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F7E79" w14:textId="018A009B" w:rsidR="00F12C76" w:rsidRDefault="00A57A6B" w:rsidP="006C0B77">
      <w:pPr>
        <w:spacing w:after="0"/>
        <w:ind w:firstLine="709"/>
        <w:jc w:val="both"/>
      </w:pPr>
      <w:r w:rsidRPr="00A57A6B">
        <w:t>Hello {d.firstname}</w:t>
      </w:r>
      <w:r w:rsidR="00DB1F62">
        <w:t xml:space="preserve"> </w:t>
      </w:r>
      <w:r w:rsidRPr="00A57A6B">
        <w:t xml:space="preserve"> {d.lastname} !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64"/>
    <w:rsid w:val="006C0B77"/>
    <w:rsid w:val="008242FF"/>
    <w:rsid w:val="00870751"/>
    <w:rsid w:val="00922C48"/>
    <w:rsid w:val="00A35554"/>
    <w:rsid w:val="00A57A6B"/>
    <w:rsid w:val="00B915B7"/>
    <w:rsid w:val="00DB1F62"/>
    <w:rsid w:val="00EA59DF"/>
    <w:rsid w:val="00EE4070"/>
    <w:rsid w:val="00F12C76"/>
    <w:rsid w:val="00F2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48BAF"/>
  <w15:chartTrackingRefBased/>
  <w15:docId w15:val="{3B3F3709-45E9-4CC8-84F6-B27445BF3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2023-03-26T12:39:00Z</dcterms:created>
  <dcterms:modified xsi:type="dcterms:W3CDTF">2023-03-27T05:50:00Z</dcterms:modified>
</cp:coreProperties>
</file>