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Náš team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67268" cy="230704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8" cy="230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Štěpán Říha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zakladatel a hlavní koordinátor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stepan.riha@metrofarm.cz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Chtěl jsem utéct z Prahy na venkov. Pak jsem si řekl, že zahradničit a hospodařit zkusím ve svém rodišti a tak vznikl náš projekt MetroFarm. Zatím určitě nelituju. Praha má zahradníkům i ekozemědělcům co nabídnout.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Vendula Donátová</w:t>
      </w:r>
    </w:p>
    <w:p w:rsidR="00000000" w:rsidDel="00000000" w:rsidP="00000000" w:rsidRDefault="00000000" w:rsidRPr="00000000" w14:paraId="0000000B">
      <w:pPr>
        <w:spacing w:after="0" w:before="200" w:line="21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Metrofarm mě většinou najdete ve foliovníku s rukama zabořenýma v substrátu a při vysévání a péči o sazeničky v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Kultivarium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Spolu s partou pomocných zahradníků se také starám o produkci zeleniny a květin na komunitním políčku. Pěstování rostlin bylo mým koníčkem tak dlouho, až jsem se jednoho dne ocitla bez práce a tak jsem se do toho vrhla naplno. Ale nechci být jen zahradníkem. Mým posláním je probudit v lidech stejnou vášeň pro domácí pěstování, jako mám já sama.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Eva Dančáková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57422" cy="5962909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422" cy="5962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farmě mám čerstvě na starosti slepičí projekt a moc se těším, co všechno mi ty zvídavé kvokalky do života přinesou.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Okolo přírody a ochrany životního prostředí se motám od malička. Profesně jsem zakotvila u poradenství v průmyslové ekologii a environmentálním managementu. Jsem holka z města, která se nejlépe cítí venku, kde fouká vítr, všechno voní, povídá a kde je prostor pustit myšlenky na špacír. Zvířata mě baví, pořád jsem něco chovala. Co se vešlo do bytu. I křepelky.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 slepičkách jsem už dlouho pokukovala, ale moje zahrada má velikost velkorysé terasy, tak jsem si musela nechat zajít chutě…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Jsem vděčná za příležitost pravidelně uprostřed města zpomalit, užívat si přirozeného pohybu za každého počasí a společnosti velkého hejna ukecaných opeřených krasavic a krasavců a současně přispívat k pro mě smysluplnému trendu: lokální, komunitní a etické. A také za možnost něco nového objevovat. 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524000" cy="153860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326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3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Tereza Císařová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Kdybych byla superhrdinkou, z rukou by mi vystřelovaly šlahouny popínavých rostlin a kudy bych prošla, tam by se půda zazelenala. Jediným mávnutí bych pusté zanedbané místo proměnila v zelenou džungli. Stejným způsobem pohlížím i na městský veřejný prostor. Ráda měním nevzhledné kouty v malé záhonky, které potěší kolemjdoucí. Už několik let se věnuji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guerilla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gardeningu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protože každý má začít u sebe, náš balkon od jara do podzimu přerůstá v malou visutou botanickou zahradou. Jak se mi to daří, můžete sledovat na mém instagramovém profilu 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@balconyqueenprague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 Metrofarm mě nejčastěji najdete mezi záhony komunitního políčka. Zajímám se o pěstování bez rytí, smíšené kultury a nehybridní odrůdy. Nejradši mám takové rostliny, které krásně vypadají a ještě se dají i sníst.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</w:rPr>
        <w:drawing>
          <wp:inline distB="114300" distT="114300" distL="114300" distR="114300">
            <wp:extent cx="3705542" cy="4338969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12441"/>
                    <a:stretch>
                      <a:fillRect/>
                    </a:stretch>
                  </pic:blipFill>
                  <pic:spPr>
                    <a:xfrm>
                      <a:off x="0" y="0"/>
                      <a:ext cx="3705542" cy="433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Tereza Janovská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zakladatelka a koordinátorka JinoFarm</w:t>
      </w:r>
    </w:p>
    <w:p w:rsidR="00000000" w:rsidDel="00000000" w:rsidP="00000000" w:rsidRDefault="00000000" w:rsidRPr="00000000" w14:paraId="00000021">
      <w:pPr>
        <w:spacing w:after="240" w:before="240" w:line="392.72727272727275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tereza@jinofarm.cz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Začalo to tím, že jsem v křoví našla novorozené kůzle, zamilovala se do něj a rozhodla se ho zachránit. Bylo to první kůzle, které jsem kdy měla v ruce, ale hned zvládlo stočit můj život novým směrem.  Z lásky se stala posedlost, koníček a nakonec i poslání. Díky kozám se teď můžu vrátit k tomu, co mělo být mým oborem původně, a tím je ochrana přírody.  Ráda bych moje nadšení z objevení kozího druhu předala dalším lidem a naučila je vážit si všeho živého kolem nás.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Ginny McAllister - Composting/Vermicomposting Coordinator 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xmcag001@studenti.czu.cz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81493" cy="266703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493" cy="266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 found MetroFarm after my first semester during the Covid-19 lockdown and immediately knew I was amongst a kind community of gardeners. I am usually helping out wherever I can at the garden; with the hens, sowing seeds with Vendy or perhaps spreading some Vermicompost on the field. Feel free to contact me should you like a tour, red-wiggler worms or just a chat about food sovereignty!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Další členové 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Zuzana Poláková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143943" cy="6143943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943" cy="614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Od té doby, co mám děti, zabývám se udržitelností v různých dimenzích. MetroFarm je místo, kde se všichni setkáváme se zemí a doslova na dotek zažíváme principy fungování přírodních zákonů. Zahrada je místo, kde odkládám telefon a spolu s dalšími lidmi různých profesí a zázemí nacházím prostor, kde všechno tak nějak samozřejmě dává smysl. Je to relax, který nese své ovoce, tedy v našem případě zeleninu nebo mezilidské vztahy. A děti to tu milují ze stejného důvodu. Je to prostě bezpečný prostor pro kreativitu plný inspirativních lidí (a zvířat taky).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Ondřej Císař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</w:rPr>
        <w:drawing>
          <wp:inline distB="114300" distT="114300" distL="114300" distR="114300">
            <wp:extent cx="5658168" cy="55201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0186" l="0" r="38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168" cy="552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Arial" w:cs="Arial" w:eastAsia="Arial" w:hAnsi="Arial"/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z w:val="23"/>
          <w:szCs w:val="23"/>
          <w:shd w:fill="e4e6eb" w:val="clear"/>
          <w:rtl w:val="0"/>
        </w:rPr>
        <w:t xml:space="preserve">Ondřej je sociolog, který se v práci zabývá tím, jak lidé skrze spolupráci řeší vzájemné konflikty. Na zahradě spolupracuje s dalšími zahradníky na projektu, který přináší nejen viditelně rostoucí výsledky na záhonech, ale také prostor pro komunikaci, učení a hledání nových cest při zvládání nejrůznějších problémů. Zahrada znamená spolupráci, komunikaci a někdy i terapii.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ereza Císařová" w:id="1" w:date="2022-01-21T14:00:13Z"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na https://www.instagram.com/balconyqueenprague/?hl=cs</w:t>
      </w:r>
    </w:p>
  </w:comment>
  <w:comment w:author="Tereza Císařová" w:id="0" w:date="2022-01-21T13:59:37Z"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na stránku s info o guerilla gardeningu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39" w15:done="0"/>
  <w15:commentEx w15:paraId="0000003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  <w:rsid w:val="0099292F"/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Textbubliny">
    <w:name w:val="Balloon Text"/>
    <w:basedOn w:val="Normln"/>
    <w:link w:val="TextbublinyChar"/>
    <w:uiPriority w:val="99"/>
    <w:semiHidden w:val="1"/>
    <w:unhideWhenUsed w:val="1"/>
    <w:rsid w:val="003B46B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bublinyChar" w:customStyle="1">
    <w:name w:val="Text bubliny Char"/>
    <w:basedOn w:val="Standardnpsmoodstavce"/>
    <w:link w:val="Textbubliny"/>
    <w:uiPriority w:val="99"/>
    <w:semiHidden w:val="1"/>
    <w:rsid w:val="003B46BA"/>
    <w:rPr>
      <w:rFonts w:ascii="Tahoma" w:cs="Tahoma" w:hAnsi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 w:val="1"/>
    <w:rsid w:val="003B46BA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hyperlink" Target="mailto:stepan.riha@metrofarm.cz" TargetMode="External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image" Target="media/image5.jpg"/><Relationship Id="rId14" Type="http://schemas.openxmlformats.org/officeDocument/2006/relationships/image" Target="media/image6.jpg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oQea7OBlnPzYQuMnbL7xzXwhAg==">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2022-01-19T09:55:00Z</dcterms:created>
  <dc:creator>Štěpán</dc:creator>
</cp:coreProperties>
</file>