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6767A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val="en-US"/>
        </w:rPr>
        <w:t>Kontrollspørsmål</w:t>
      </w:r>
      <w:proofErr w:type="spellEnd"/>
    </w:p>
    <w:p w14:paraId="103BFAC5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48D829F0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27CDB5CE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0) Les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introdu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ksjon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til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JavaScript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på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color w:val="1155CD"/>
          <w:sz w:val="23"/>
          <w:szCs w:val="23"/>
          <w:lang w:val="en-US"/>
        </w:rPr>
        <w:t xml:space="preserve">http://w3schools.com/js/js_intro.asp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og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svar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på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følgende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spørsmål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hva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kan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JavaScript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brukes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til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?</w:t>
      </w:r>
    </w:p>
    <w:p w14:paraId="19C45C9B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1D2165B3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1) Les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minst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de to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gitte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linkene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og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forklar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med dine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egne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ord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forskjell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på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CSS id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og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class</w:t>
      </w:r>
    </w:p>
    <w:p w14:paraId="25475121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elementer</w:t>
      </w:r>
      <w:proofErr w:type="spellEnd"/>
      <w:proofErr w:type="gramEnd"/>
    </w:p>
    <w:p w14:paraId="3C00354E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155CD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1155CD"/>
          <w:sz w:val="23"/>
          <w:szCs w:val="23"/>
          <w:lang w:val="en-US"/>
        </w:rPr>
        <w:t>htt</w:t>
      </w:r>
      <w:r w:rsidR="000E191C">
        <w:rPr>
          <w:rFonts w:ascii="Times New Roman" w:hAnsi="Times New Roman" w:cs="Times New Roman"/>
          <w:color w:val="1155CD"/>
          <w:sz w:val="23"/>
          <w:szCs w:val="23"/>
          <w:lang w:val="en-US"/>
        </w:rPr>
        <w:t>p://www.tizag.com/cssT/cssid.php</w:t>
      </w:r>
    </w:p>
    <w:p w14:paraId="6F09D4C3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155CD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1155CD"/>
          <w:sz w:val="23"/>
          <w:szCs w:val="23"/>
          <w:lang w:val="en-US"/>
        </w:rPr>
        <w:t>http://csstricks.com/thedifferencebetweenidandclass/</w:t>
      </w:r>
    </w:p>
    <w:p w14:paraId="67343E77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155CD"/>
          <w:sz w:val="23"/>
          <w:szCs w:val="23"/>
          <w:lang w:val="en-US"/>
        </w:rPr>
      </w:pPr>
    </w:p>
    <w:p w14:paraId="5A4D3E5C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2)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Vurder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og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sammenlign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brukbarhet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til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versjoner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deloppgave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og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deloppgave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av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designet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presentasjon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av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en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liste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(ta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utgangspunkt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at listen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mye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lengre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enn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vist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skjermbildene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, over 100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elementer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).</w:t>
      </w:r>
    </w:p>
    <w:p w14:paraId="605E352C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192ACC74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3) Med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hvilken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HTML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teknikk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og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designløsning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løser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Wikipedia</w:t>
      </w:r>
    </w:p>
    <w:p w14:paraId="19F22E19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(</w:t>
      </w:r>
      <w:r>
        <w:rPr>
          <w:rFonts w:ascii="Times New Roman" w:hAnsi="Times New Roman" w:cs="Times New Roman"/>
          <w:color w:val="1155CD"/>
          <w:sz w:val="23"/>
          <w:szCs w:val="23"/>
          <w:lang w:val="en-US"/>
        </w:rPr>
        <w:t>http://en.wikipedia.org/wiki/List_of_programming_languages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problemstilling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med en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lang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liste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av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programmeringsspråk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?</w:t>
      </w:r>
    </w:p>
    <w:p w14:paraId="7ADF3225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64383609" w14:textId="5B7DE5CA" w:rsidR="001A42F9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å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søke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på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WWW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finn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ut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selv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og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forklar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kort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hva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som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hovedforskjeller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mellom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et &lt;div&gt;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og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et &lt;span&gt; element 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tagg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HTML.</w:t>
      </w:r>
    </w:p>
    <w:p w14:paraId="235AA91D" w14:textId="77777777" w:rsidR="001A42F9" w:rsidRDefault="001A42F9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40E2EA4E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5C439816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5)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Hvike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brukbarhetsproblemer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det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med den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siste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versjonen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av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implementeringen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</w:p>
    <w:p w14:paraId="282E7775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deloppgaven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2?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Nevn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gjerne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hvordan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man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kunne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løse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problemene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.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(Tips: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overlapp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mellom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forskjellige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grafiske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elementer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og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tilfelle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hvor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man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ønsker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å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selektere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det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første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navnet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på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programmeringsspårket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listen)</w:t>
      </w:r>
    </w:p>
    <w:p w14:paraId="19A999D3" w14:textId="77777777" w:rsidR="003C2218" w:rsidRDefault="003C2218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12E59E1C" w14:textId="6B1A7B1C" w:rsidR="002B0BDE" w:rsidRPr="003C2218" w:rsidRDefault="002B0BDE" w:rsidP="003C22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sectPr w:rsidR="002B0BDE" w:rsidRPr="003C2218" w:rsidSect="002B0B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18"/>
    <w:rsid w:val="000E191C"/>
    <w:rsid w:val="001A42F9"/>
    <w:rsid w:val="002B0BDE"/>
    <w:rsid w:val="003C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94A1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Pål Sandnes</dc:creator>
  <cp:keywords/>
  <dc:description/>
  <cp:lastModifiedBy>Pål Sandnes</cp:lastModifiedBy>
  <cp:revision>3</cp:revision>
  <dcterms:created xsi:type="dcterms:W3CDTF">2013-09-09T15:27:00Z</dcterms:created>
  <dcterms:modified xsi:type="dcterms:W3CDTF">2013-09-09T19:56:00Z</dcterms:modified>
</cp:coreProperties>
</file>