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9FDE" w14:textId="79B315C7" w:rsidR="00AD3F70" w:rsidRPr="007B0554" w:rsidRDefault="008E30F3" w:rsidP="008E30F3">
      <w:pPr>
        <w:pStyle w:val="Heading1"/>
        <w:rPr>
          <w:b/>
          <w:bCs/>
          <w:color w:val="00B0F0"/>
        </w:rPr>
      </w:pPr>
      <w:r w:rsidRPr="007B0554">
        <w:rPr>
          <w:b/>
          <w:bCs/>
          <w:color w:val="00B0F0"/>
        </w:rPr>
        <w:t>BINARY EXPLOITATION</w:t>
      </w:r>
    </w:p>
    <w:p w14:paraId="437DE651" w14:textId="0528AD36" w:rsidR="008E30F3" w:rsidRPr="007B0554" w:rsidRDefault="008E30F3" w:rsidP="008E30F3">
      <w:pPr>
        <w:pStyle w:val="Heading2"/>
        <w:rPr>
          <w:b/>
          <w:bCs/>
          <w:color w:val="FF0000"/>
        </w:rPr>
      </w:pPr>
      <w:r w:rsidRPr="007B0554">
        <w:rPr>
          <w:b/>
          <w:bCs/>
          <w:color w:val="FF0000"/>
        </w:rPr>
        <w:t>The Lazy Student</w:t>
      </w:r>
    </w:p>
    <w:p w14:paraId="032F904C" w14:textId="18A900D6" w:rsidR="008E30F3" w:rsidRPr="008E30F3" w:rsidRDefault="008E30F3" w:rsidP="008E30F3">
      <w:r w:rsidRPr="008E30F3">
        <w:t xml:space="preserve">Here </w:t>
      </w:r>
      <w:r>
        <w:t xml:space="preserve">in </w:t>
      </w:r>
      <w:proofErr w:type="spellStart"/>
      <w:r>
        <w:t>LAZY_STUDENT.c</w:t>
      </w:r>
      <w:proofErr w:type="spellEnd"/>
      <w:r>
        <w:t xml:space="preserve"> </w:t>
      </w:r>
      <w:r w:rsidRPr="008E30F3">
        <w:t xml:space="preserve">we see that the flag is printed if the </w:t>
      </w:r>
      <w:proofErr w:type="spellStart"/>
      <w:r w:rsidRPr="008E30F3">
        <w:t>lazy_student</w:t>
      </w:r>
      <w:proofErr w:type="spellEnd"/>
      <w:r w:rsidRPr="008E30F3">
        <w:t>=Teac</w:t>
      </w:r>
      <w:r>
        <w:t>h</w:t>
      </w:r>
      <w:r w:rsidRPr="008E30F3">
        <w:t>er(0xba3015)</w:t>
      </w:r>
    </w:p>
    <w:p w14:paraId="52BF5B3F" w14:textId="30882E54" w:rsidR="008E30F3" w:rsidRPr="008E30F3" w:rsidRDefault="008E30F3" w:rsidP="008E30F3">
      <w:r>
        <w:t xml:space="preserve">The </w:t>
      </w:r>
      <w:proofErr w:type="spellStart"/>
      <w:proofErr w:type="gramStart"/>
      <w:r>
        <w:t>vunerability</w:t>
      </w:r>
      <w:proofErr w:type="spellEnd"/>
      <w:r>
        <w:t xml:space="preserve"> </w:t>
      </w:r>
      <w:r w:rsidRPr="008E30F3">
        <w:t xml:space="preserve"> </w:t>
      </w:r>
      <w:r>
        <w:t>in</w:t>
      </w:r>
      <w:proofErr w:type="gramEnd"/>
      <w:r>
        <w:t xml:space="preserve"> </w:t>
      </w:r>
      <w:r w:rsidRPr="008E30F3">
        <w:t xml:space="preserve">gets </w:t>
      </w:r>
      <w:r>
        <w:t>gives us the chance to attain above state</w:t>
      </w:r>
      <w:r w:rsidRPr="008E30F3">
        <w:t xml:space="preserve"> as it doesn't check the boundary of the input</w:t>
      </w:r>
      <w:r>
        <w:t xml:space="preserve"> and overflow may occur.</w:t>
      </w:r>
    </w:p>
    <w:p w14:paraId="121C5D1A" w14:textId="6CE64363" w:rsidR="008E30F3" w:rsidRPr="008E30F3" w:rsidRDefault="008E30F3" w:rsidP="008E30F3">
      <w:proofErr w:type="spellStart"/>
      <w:r w:rsidRPr="008E30F3">
        <w:t>objdump</w:t>
      </w:r>
      <w:proofErr w:type="spellEnd"/>
      <w:r w:rsidRPr="008E30F3">
        <w:t xml:space="preserve"> -</w:t>
      </w:r>
      <w:proofErr w:type="gramStart"/>
      <w:r w:rsidRPr="008E30F3">
        <w:t>d</w:t>
      </w:r>
      <w:r>
        <w:t xml:space="preserve"> </w:t>
      </w:r>
      <w:r w:rsidRPr="008E30F3">
        <w:t>.</w:t>
      </w:r>
      <w:proofErr w:type="gramEnd"/>
      <w:r w:rsidRPr="008E30F3">
        <w:t>/LAZY_STUDENT</w:t>
      </w:r>
    </w:p>
    <w:p w14:paraId="652C776C" w14:textId="4365A6F2" w:rsidR="008E30F3" w:rsidRPr="008E30F3" w:rsidRDefault="008E30F3" w:rsidP="008E30F3">
      <w:r>
        <w:rPr>
          <w:noProof/>
        </w:rPr>
        <w:drawing>
          <wp:inline distT="0" distB="0" distL="0" distR="0" wp14:anchorId="2DC26B7E" wp14:editId="73661D83">
            <wp:extent cx="5731510" cy="3134360"/>
            <wp:effectExtent l="0" t="0" r="2540" b="8890"/>
            <wp:docPr id="8694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02332" name="Picture 8694023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749" w14:textId="3E003C7F" w:rsidR="008E30F3" w:rsidRPr="008E30F3" w:rsidRDefault="008E30F3" w:rsidP="008E30F3">
      <w:r>
        <w:t xml:space="preserve">At 0x12c8      </w:t>
      </w:r>
      <w:r w:rsidRPr="008E30F3">
        <w:t>if we see the space allocated initially it is 0x110(272 bytes)</w:t>
      </w:r>
      <w:r>
        <w:t xml:space="preserve"> </w:t>
      </w:r>
    </w:p>
    <w:p w14:paraId="55FD61CA" w14:textId="556C4B1B" w:rsidR="008E30F3" w:rsidRPr="008E30F3" w:rsidRDefault="008E30F3" w:rsidP="008E30F3">
      <w:r>
        <w:t xml:space="preserve">At 0x1368    </w:t>
      </w:r>
      <w:r w:rsidRPr="008E30F3">
        <w:t xml:space="preserve"> comparing $ba3015 and -0x8(</w:t>
      </w:r>
      <w:proofErr w:type="spellStart"/>
      <w:r w:rsidRPr="008E30F3">
        <w:t>rbp</w:t>
      </w:r>
      <w:proofErr w:type="spellEnd"/>
      <w:r w:rsidRPr="008E30F3">
        <w:t>) (if statement)</w:t>
      </w:r>
    </w:p>
    <w:p w14:paraId="749D6F67" w14:textId="77777777" w:rsidR="008E30F3" w:rsidRPr="008E30F3" w:rsidRDefault="008E30F3" w:rsidP="008E30F3">
      <w:r w:rsidRPr="008E30F3">
        <w:t xml:space="preserve">that means the </w:t>
      </w:r>
      <w:proofErr w:type="spellStart"/>
      <w:r w:rsidRPr="008E30F3">
        <w:t>lazy_student</w:t>
      </w:r>
      <w:proofErr w:type="spellEnd"/>
      <w:r w:rsidRPr="008E30F3">
        <w:t xml:space="preserve"> variable is stored at -0x8(</w:t>
      </w:r>
      <w:proofErr w:type="spellStart"/>
      <w:r w:rsidRPr="008E30F3">
        <w:t>rbp</w:t>
      </w:r>
      <w:proofErr w:type="spellEnd"/>
      <w:r w:rsidRPr="008E30F3">
        <w:t>)</w:t>
      </w:r>
    </w:p>
    <w:p w14:paraId="56C7A745" w14:textId="77777777" w:rsidR="008E30F3" w:rsidRPr="008E30F3" w:rsidRDefault="008E30F3" w:rsidP="008E30F3">
      <w:proofErr w:type="gramStart"/>
      <w:r w:rsidRPr="008E30F3">
        <w:t>So</w:t>
      </w:r>
      <w:proofErr w:type="gramEnd"/>
      <w:r w:rsidRPr="008E30F3">
        <w:t xml:space="preserve"> we write some thrash in 272-8 = 264 bytes and the give the value of teacher int he little endian form as </w:t>
      </w:r>
      <w:proofErr w:type="spellStart"/>
      <w:r w:rsidRPr="008E30F3">
        <w:t>inout</w:t>
      </w:r>
      <w:proofErr w:type="spellEnd"/>
    </w:p>
    <w:p w14:paraId="4468EECA" w14:textId="77777777" w:rsidR="008E30F3" w:rsidRPr="008E30F3" w:rsidRDefault="008E30F3" w:rsidP="008E30F3">
      <w:r w:rsidRPr="008E30F3">
        <w:t xml:space="preserve">echo -e "AAAAAAAAAAAAAAAAAAAAAAAAAAAAAAAAAAAAAAAAAAAAAAAAAAAAAAAAAAAAAAAAAAAAAAAAAAAAAAAAAAAAAAAAAAAAAAAAAAAAAAAAAAAAAAAAAAAAAAAAAAAAAAAAAAAAAAAAAAAAAAAAAAAAAAAAAAAAAAAAAAAAAAAAAAAAAAAAAAAAAAAAAAAAAAAAAAAAAAAAAAAAAAAAAAAAAAAAAAAAAAAAAAAAAAAAAAAAAAAAAAAAAAAAAAAAAAAAAAAAAAAA\x15\x30\xba" </w:t>
      </w:r>
      <w:proofErr w:type="gramStart"/>
      <w:r w:rsidRPr="008E30F3">
        <w:t>| .</w:t>
      </w:r>
      <w:proofErr w:type="gramEnd"/>
      <w:r w:rsidRPr="008E30F3">
        <w:t>/LAZY_STUDENT</w:t>
      </w:r>
    </w:p>
    <w:p w14:paraId="089D845E" w14:textId="77777777" w:rsidR="008E30F3" w:rsidRPr="008E30F3" w:rsidRDefault="008E30F3" w:rsidP="008E30F3">
      <w:r w:rsidRPr="008E30F3">
        <w:t xml:space="preserve">This first writes 264 A's and then assigns </w:t>
      </w:r>
      <w:proofErr w:type="spellStart"/>
      <w:r w:rsidRPr="008E30F3">
        <w:t>lazy_student</w:t>
      </w:r>
      <w:proofErr w:type="spellEnd"/>
      <w:r w:rsidRPr="008E30F3">
        <w:t xml:space="preserve"> to 0xba3015</w:t>
      </w:r>
    </w:p>
    <w:p w14:paraId="1DEBBA7B" w14:textId="77777777" w:rsidR="008E30F3" w:rsidRPr="008E30F3" w:rsidRDefault="008E30F3" w:rsidP="008E30F3">
      <w:r w:rsidRPr="008E30F3">
        <w:t xml:space="preserve">now we see the flag </w:t>
      </w:r>
    </w:p>
    <w:p w14:paraId="136C4ADC" w14:textId="58B42706" w:rsidR="008E30F3" w:rsidRDefault="008E30F3" w:rsidP="008E30F3">
      <w:proofErr w:type="spellStart"/>
      <w:proofErr w:type="gramStart"/>
      <w:r w:rsidRPr="008E30F3">
        <w:t>Shaastra</w:t>
      </w:r>
      <w:proofErr w:type="spellEnd"/>
      <w:r w:rsidRPr="008E30F3">
        <w:t>{</w:t>
      </w:r>
      <w:proofErr w:type="gramEnd"/>
      <w:r w:rsidRPr="008E30F3">
        <w:t xml:space="preserve">MU#H@P@PPU_!$_L@ZY} </w:t>
      </w:r>
    </w:p>
    <w:p w14:paraId="77B44896" w14:textId="77777777" w:rsidR="008E30F3" w:rsidRPr="008E30F3" w:rsidRDefault="008E30F3" w:rsidP="008E30F3"/>
    <w:p w14:paraId="3D4BA4BD" w14:textId="77777777" w:rsidR="007B0554" w:rsidRPr="007B0554" w:rsidRDefault="007B0554" w:rsidP="007B0554">
      <w:pPr>
        <w:pStyle w:val="Heading2"/>
        <w:rPr>
          <w:b/>
          <w:bCs/>
          <w:color w:val="FF0000"/>
        </w:rPr>
      </w:pPr>
      <w:proofErr w:type="spellStart"/>
      <w:r w:rsidRPr="007B0554">
        <w:rPr>
          <w:b/>
          <w:bCs/>
          <w:color w:val="FF0000"/>
        </w:rPr>
        <w:lastRenderedPageBreak/>
        <w:t>Terroist</w:t>
      </w:r>
      <w:proofErr w:type="spellEnd"/>
      <w:r w:rsidRPr="007B0554">
        <w:rPr>
          <w:b/>
          <w:bCs/>
          <w:color w:val="FF0000"/>
        </w:rPr>
        <w:t xml:space="preserve"> Attack</w:t>
      </w:r>
    </w:p>
    <w:p w14:paraId="1A38BE89" w14:textId="017D41A2" w:rsidR="00D4000F" w:rsidRPr="00D4000F" w:rsidRDefault="00D4000F" w:rsidP="00D4000F">
      <w:r w:rsidRPr="00D4000F">
        <w:t xml:space="preserve">If we run the binary file </w:t>
      </w:r>
    </w:p>
    <w:p w14:paraId="0DF260A5" w14:textId="77777777" w:rsidR="00D4000F" w:rsidRPr="00D4000F" w:rsidRDefault="00D4000F" w:rsidP="00D4000F">
      <w:proofErr w:type="gramStart"/>
      <w:r w:rsidRPr="00D4000F">
        <w:t>./</w:t>
      </w:r>
      <w:proofErr w:type="gramEnd"/>
      <w:r w:rsidRPr="00D4000F">
        <w:t>NATIONAL_SECURITY</w:t>
      </w:r>
    </w:p>
    <w:p w14:paraId="26726060" w14:textId="765ADE4D" w:rsidR="00D4000F" w:rsidRPr="00D4000F" w:rsidRDefault="00D4000F" w:rsidP="00D4000F">
      <w:r w:rsidRPr="00D4000F">
        <w:t xml:space="preserve">There are three options to see the credentials, Enter the </w:t>
      </w:r>
      <w:proofErr w:type="spellStart"/>
      <w:r w:rsidRPr="00D4000F">
        <w:t>User_id</w:t>
      </w:r>
      <w:proofErr w:type="spellEnd"/>
      <w:r w:rsidRPr="00D4000F">
        <w:t>, and login</w:t>
      </w:r>
      <w:r>
        <w:t>.</w:t>
      </w:r>
    </w:p>
    <w:p w14:paraId="0CE812D4" w14:textId="4B1EC43B" w:rsidR="00D4000F" w:rsidRPr="00D4000F" w:rsidRDefault="00D4000F" w:rsidP="00D4000F">
      <w:r w:rsidRPr="00D4000F">
        <w:t>And in function Login we see that the flag is printed if the key value is equal to "mana"</w:t>
      </w:r>
      <w:r>
        <w:t>.</w:t>
      </w:r>
    </w:p>
    <w:p w14:paraId="3E26FB39" w14:textId="41E1537B" w:rsidR="00D4000F" w:rsidRPr="00D4000F" w:rsidRDefault="00D4000F" w:rsidP="00D4000F">
      <w:r w:rsidRPr="00D4000F">
        <w:t xml:space="preserve">and in function User </w:t>
      </w:r>
      <w:proofErr w:type="spellStart"/>
      <w:r w:rsidRPr="00D4000F">
        <w:t>scanf</w:t>
      </w:r>
      <w:proofErr w:type="spellEnd"/>
      <w:r w:rsidRPr="00D4000F">
        <w:t xml:space="preserve"> gives us the </w:t>
      </w:r>
      <w:proofErr w:type="spellStart"/>
      <w:r w:rsidRPr="00D4000F">
        <w:t>vunerability</w:t>
      </w:r>
      <w:proofErr w:type="spellEnd"/>
      <w:r w:rsidRPr="00D4000F">
        <w:t xml:space="preserve"> to change the value of key as it doesn't check the boundary of the input</w:t>
      </w:r>
      <w:r>
        <w:t>.</w:t>
      </w:r>
    </w:p>
    <w:p w14:paraId="5AB83AE3" w14:textId="77777777" w:rsidR="00D4000F" w:rsidRDefault="00D4000F" w:rsidP="00D4000F">
      <w:proofErr w:type="gramStart"/>
      <w:r w:rsidRPr="00D4000F">
        <w:t>So</w:t>
      </w:r>
      <w:proofErr w:type="gramEnd"/>
      <w:r w:rsidRPr="00D4000F">
        <w:t xml:space="preserve"> </w:t>
      </w:r>
      <w:proofErr w:type="spellStart"/>
      <w:r w:rsidRPr="00D4000F">
        <w:t>lets</w:t>
      </w:r>
      <w:proofErr w:type="spellEnd"/>
      <w:r w:rsidRPr="00D4000F">
        <w:t xml:space="preserve"> see the credentials</w:t>
      </w:r>
    </w:p>
    <w:p w14:paraId="78A06868" w14:textId="7389EF82" w:rsidR="00D4000F" w:rsidRPr="00D4000F" w:rsidRDefault="00D4000F" w:rsidP="00D4000F">
      <w:r w:rsidRPr="00D4000F">
        <w:t xml:space="preserve"> </w:t>
      </w:r>
      <w:r>
        <w:rPr>
          <w:noProof/>
        </w:rPr>
        <w:drawing>
          <wp:inline distT="0" distB="0" distL="0" distR="0" wp14:anchorId="0DB640F2" wp14:editId="23778CA4">
            <wp:extent cx="5731510" cy="1542415"/>
            <wp:effectExtent l="0" t="0" r="2540" b="635"/>
            <wp:docPr id="1863499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9821" name="Picture 18634998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5465" w14:textId="28C8FEBD" w:rsidR="00D4000F" w:rsidRPr="00D4000F" w:rsidRDefault="00D4000F" w:rsidP="00D4000F">
      <w:r w:rsidRPr="00D4000F">
        <w:t xml:space="preserve">We see that the difference between addresses </w:t>
      </w:r>
      <w:proofErr w:type="gramStart"/>
      <w:r w:rsidRPr="00D4000F">
        <w:t>are</w:t>
      </w:r>
      <w:proofErr w:type="gramEnd"/>
      <w:r w:rsidRPr="00D4000F">
        <w:t xml:space="preserve"> 0x20(32 bytes)</w:t>
      </w:r>
      <w:r>
        <w:t>.</w:t>
      </w:r>
    </w:p>
    <w:p w14:paraId="6BFC6ED8" w14:textId="2C17D166" w:rsidR="00D4000F" w:rsidRPr="00D4000F" w:rsidRDefault="00D4000F" w:rsidP="00D4000F">
      <w:proofErr w:type="gramStart"/>
      <w:r w:rsidRPr="00D4000F">
        <w:t>So</w:t>
      </w:r>
      <w:proofErr w:type="gramEnd"/>
      <w:r w:rsidRPr="00D4000F">
        <w:t xml:space="preserve"> we fill the 32 bytes with thrash and append "mana" at end</w:t>
      </w:r>
      <w:r>
        <w:t>.</w:t>
      </w:r>
    </w:p>
    <w:p w14:paraId="4E355199" w14:textId="3D3B6ED6" w:rsidR="00D4000F" w:rsidRPr="00D4000F" w:rsidRDefault="00D4000F" w:rsidP="00D4000F">
      <w:r w:rsidRPr="00D4000F">
        <w:t>That changes key value to "mana"</w:t>
      </w:r>
      <w:r>
        <w:t>.</w:t>
      </w:r>
    </w:p>
    <w:p w14:paraId="6E88419B" w14:textId="77777777" w:rsidR="00D4000F" w:rsidRPr="00D4000F" w:rsidRDefault="00D4000F" w:rsidP="00D4000F">
      <w:r w:rsidRPr="00D4000F">
        <w:t>Now using login (3) we can access the flag</w:t>
      </w:r>
    </w:p>
    <w:p w14:paraId="7C49CE24" w14:textId="77777777" w:rsidR="00D4000F" w:rsidRPr="00D4000F" w:rsidRDefault="00D4000F" w:rsidP="00D4000F">
      <w:r w:rsidRPr="00D4000F">
        <w:t>echo -e "2\</w:t>
      </w:r>
      <w:proofErr w:type="spellStart"/>
      <w:r w:rsidRPr="00D4000F">
        <w:t>nAAAAAAAAAAAAAAAAAAAAAAAAAAAAAAAAmana</w:t>
      </w:r>
      <w:proofErr w:type="spellEnd"/>
      <w:r w:rsidRPr="00D4000F">
        <w:t xml:space="preserve">\n3\n" </w:t>
      </w:r>
      <w:proofErr w:type="gramStart"/>
      <w:r w:rsidRPr="00D4000F">
        <w:t>| .</w:t>
      </w:r>
      <w:proofErr w:type="gramEnd"/>
      <w:r w:rsidRPr="00D4000F">
        <w:t>/NATIONAL_SECURITY</w:t>
      </w:r>
    </w:p>
    <w:p w14:paraId="36763E94" w14:textId="5BCC0728" w:rsidR="00D4000F" w:rsidRPr="00D4000F" w:rsidRDefault="00D4000F" w:rsidP="00D4000F">
      <w:r w:rsidRPr="00D4000F">
        <w:t xml:space="preserve">Here \n acts as </w:t>
      </w:r>
      <w:proofErr w:type="gramStart"/>
      <w:r w:rsidRPr="00D4000F">
        <w:t xml:space="preserve">enter </w:t>
      </w:r>
      <w:r>
        <w:t>.</w:t>
      </w:r>
      <w:proofErr w:type="gramEnd"/>
    </w:p>
    <w:p w14:paraId="474F3817" w14:textId="17F75AD6" w:rsidR="00D4000F" w:rsidRDefault="00D4000F" w:rsidP="00D4000F">
      <w:pPr>
        <w:rPr>
          <w:sz w:val="36"/>
          <w:szCs w:val="36"/>
        </w:rPr>
      </w:pPr>
      <w:r w:rsidRPr="00D4000F">
        <w:t>The password is 20013014994</w:t>
      </w:r>
      <w:r w:rsidRPr="00D4000F">
        <w:rPr>
          <w:sz w:val="36"/>
          <w:szCs w:val="36"/>
        </w:rPr>
        <w:t xml:space="preserve"> </w:t>
      </w:r>
    </w:p>
    <w:p w14:paraId="550B087D" w14:textId="09418649" w:rsidR="00D4000F" w:rsidRDefault="00D4000F" w:rsidP="00D4000F">
      <w:r>
        <w:t xml:space="preserve">Now opening the zip with the password above gives us the </w:t>
      </w:r>
      <w:proofErr w:type="gramStart"/>
      <w:r>
        <w:t>flag .</w:t>
      </w:r>
      <w:proofErr w:type="gramEnd"/>
    </w:p>
    <w:p w14:paraId="3460D36C" w14:textId="4A715516" w:rsidR="00D4000F" w:rsidRDefault="00D4000F" w:rsidP="00D4000F">
      <w:proofErr w:type="spellStart"/>
      <w:r w:rsidRPr="00D4000F">
        <w:t>Shaastra</w:t>
      </w:r>
      <w:proofErr w:type="spellEnd"/>
      <w:r w:rsidRPr="00D4000F">
        <w:t>{A77ACK_0N_K@$</w:t>
      </w:r>
      <w:proofErr w:type="gramStart"/>
      <w:r w:rsidRPr="00D4000F">
        <w:t>M!R</w:t>
      </w:r>
      <w:proofErr w:type="gramEnd"/>
      <w:r w:rsidRPr="00D4000F">
        <w:t>}</w:t>
      </w:r>
    </w:p>
    <w:p w14:paraId="5F5355DE" w14:textId="7AD95042" w:rsidR="00D4000F" w:rsidRPr="007B0554" w:rsidRDefault="00D4000F" w:rsidP="00D4000F">
      <w:pPr>
        <w:pStyle w:val="Heading1"/>
        <w:rPr>
          <w:b/>
          <w:bCs/>
          <w:color w:val="00B0F0"/>
        </w:rPr>
      </w:pPr>
      <w:r w:rsidRPr="007B0554">
        <w:rPr>
          <w:b/>
          <w:bCs/>
          <w:color w:val="00B0F0"/>
        </w:rPr>
        <w:t>REVERSE ENGINEERING</w:t>
      </w:r>
    </w:p>
    <w:p w14:paraId="3A777A39" w14:textId="7C127A9E" w:rsidR="00D4000F" w:rsidRPr="007B0554" w:rsidRDefault="00D4000F" w:rsidP="00D4000F">
      <w:pPr>
        <w:pStyle w:val="Heading2"/>
        <w:rPr>
          <w:b/>
          <w:bCs/>
          <w:color w:val="FF0000"/>
        </w:rPr>
      </w:pPr>
      <w:r w:rsidRPr="007B0554">
        <w:rPr>
          <w:b/>
          <w:bCs/>
          <w:color w:val="FF0000"/>
        </w:rPr>
        <w:t>Sum of Passwords</w:t>
      </w:r>
    </w:p>
    <w:p w14:paraId="3BFE99A2" w14:textId="77777777" w:rsidR="00D4000F" w:rsidRPr="00D4000F" w:rsidRDefault="00D4000F" w:rsidP="00D4000F">
      <w:r w:rsidRPr="00D4000F">
        <w:t>As the question says sum of a hidden password and the value the main returns and 1 is the password for zip file.</w:t>
      </w:r>
    </w:p>
    <w:p w14:paraId="3158A309" w14:textId="77777777" w:rsidR="00D4000F" w:rsidRPr="00D4000F" w:rsidRDefault="00D4000F" w:rsidP="00D4000F"/>
    <w:p w14:paraId="6BC87E56" w14:textId="77777777" w:rsidR="00D4000F" w:rsidRDefault="00D4000F" w:rsidP="00D4000F">
      <w:proofErr w:type="gramStart"/>
      <w:r w:rsidRPr="00D4000F">
        <w:t>first</w:t>
      </w:r>
      <w:proofErr w:type="gramEnd"/>
      <w:r w:rsidRPr="00D4000F">
        <w:t xml:space="preserve"> we check </w:t>
      </w:r>
    </w:p>
    <w:p w14:paraId="3073592D" w14:textId="4D3B01FF" w:rsidR="00D4000F" w:rsidRPr="00D4000F" w:rsidRDefault="00D4000F" w:rsidP="00D4000F">
      <w:r w:rsidRPr="00D4000F">
        <w:t>strings x86assembly</w:t>
      </w:r>
    </w:p>
    <w:p w14:paraId="6E611D82" w14:textId="549C5B54" w:rsidR="00D4000F" w:rsidRDefault="00D4000F" w:rsidP="00D4000F">
      <w:r w:rsidRPr="00D4000F">
        <w:t>we ge</w:t>
      </w:r>
      <w:r>
        <w:t>t</w:t>
      </w:r>
    </w:p>
    <w:p w14:paraId="7C385FBF" w14:textId="2C3C63E2" w:rsidR="00D4000F" w:rsidRDefault="00D4000F" w:rsidP="00D4000F">
      <w:r>
        <w:rPr>
          <w:noProof/>
        </w:rPr>
        <w:lastRenderedPageBreak/>
        <w:drawing>
          <wp:inline distT="0" distB="0" distL="0" distR="0" wp14:anchorId="23D09BFC" wp14:editId="5E4C67DE">
            <wp:extent cx="5731510" cy="3136900"/>
            <wp:effectExtent l="0" t="0" r="2540" b="6350"/>
            <wp:docPr id="1574493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93834" name="Picture 1574493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312" w14:textId="1551EB29" w:rsidR="00D4000F" w:rsidRPr="00D4000F" w:rsidRDefault="00D4000F" w:rsidP="00D4000F">
      <w:r w:rsidRPr="00D4000F">
        <w:t xml:space="preserve"> </w:t>
      </w:r>
    </w:p>
    <w:p w14:paraId="4F096052" w14:textId="77777777" w:rsidR="00D4000F" w:rsidRPr="00D4000F" w:rsidRDefault="00D4000F" w:rsidP="00D4000F">
      <w:proofErr w:type="gramStart"/>
      <w:r w:rsidRPr="00D4000F">
        <w:t>so</w:t>
      </w:r>
      <w:proofErr w:type="gramEnd"/>
      <w:r w:rsidRPr="00D4000F">
        <w:t xml:space="preserve"> the hidden password is 13114119239.</w:t>
      </w:r>
    </w:p>
    <w:p w14:paraId="35C11251" w14:textId="2C05F7BC" w:rsidR="00D4000F" w:rsidRDefault="00D4000F" w:rsidP="00D4000F">
      <w:r w:rsidRPr="00D4000F">
        <w:t xml:space="preserve">And in </w:t>
      </w:r>
      <w:proofErr w:type="spellStart"/>
      <w:r w:rsidRPr="00D4000F">
        <w:t>ghidra</w:t>
      </w:r>
      <w:proofErr w:type="spellEnd"/>
      <w:r w:rsidRPr="00D4000F">
        <w:t xml:space="preserve"> analysing the binary file and decom</w:t>
      </w:r>
      <w:r>
        <w:t>p</w:t>
      </w:r>
      <w:r w:rsidRPr="00D4000F">
        <w:t>iling it gives you the c code.</w:t>
      </w:r>
    </w:p>
    <w:p w14:paraId="050B06B5" w14:textId="74DE0723" w:rsidR="00D4000F" w:rsidRPr="00D4000F" w:rsidRDefault="00D4000F" w:rsidP="00D4000F">
      <w:r>
        <w:rPr>
          <w:noProof/>
        </w:rPr>
        <w:drawing>
          <wp:inline distT="0" distB="0" distL="0" distR="0" wp14:anchorId="04C4C414" wp14:editId="4C6F20DC">
            <wp:extent cx="5731510" cy="3136900"/>
            <wp:effectExtent l="0" t="0" r="2540" b="6350"/>
            <wp:docPr id="1663502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2390" name="Picture 16635023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6FD0" w14:textId="77777777" w:rsidR="00D4000F" w:rsidRPr="00D4000F" w:rsidRDefault="00D4000F" w:rsidP="00D4000F">
      <w:r w:rsidRPr="00D4000F">
        <w:t>Here you can see that it is the sum of factors of the number 0x311f5 which is 201205</w:t>
      </w:r>
    </w:p>
    <w:p w14:paraId="521655DA" w14:textId="7BFDA350" w:rsidR="00D4000F" w:rsidRPr="00D4000F" w:rsidRDefault="00D4000F" w:rsidP="00D4000F">
      <w:r w:rsidRPr="00D4000F">
        <w:t>Which indeed is 241452</w:t>
      </w:r>
      <w:r>
        <w:t>.</w:t>
      </w:r>
    </w:p>
    <w:p w14:paraId="3DE87D7D" w14:textId="77777777" w:rsidR="00D4000F" w:rsidRPr="00D4000F" w:rsidRDefault="00D4000F" w:rsidP="00D4000F">
      <w:r w:rsidRPr="00D4000F">
        <w:t>so the password to open the zip is (241452+13114119239+</w:t>
      </w:r>
      <w:proofErr w:type="gramStart"/>
      <w:r w:rsidRPr="00D4000F">
        <w:t>1)=</w:t>
      </w:r>
      <w:proofErr w:type="gramEnd"/>
      <w:r w:rsidRPr="00D4000F">
        <w:t>13114360692</w:t>
      </w:r>
    </w:p>
    <w:p w14:paraId="1B22F077" w14:textId="77777777" w:rsidR="00D4000F" w:rsidRDefault="00D4000F" w:rsidP="00D4000F">
      <w:r w:rsidRPr="00D4000F">
        <w:t xml:space="preserve">Here is the flag </w:t>
      </w:r>
      <w:proofErr w:type="spellStart"/>
      <w:r w:rsidRPr="00D4000F">
        <w:t>Shaastra</w:t>
      </w:r>
      <w:proofErr w:type="spellEnd"/>
      <w:r w:rsidRPr="00D4000F">
        <w:t>{gn!7</w:t>
      </w:r>
      <w:proofErr w:type="gramStart"/>
      <w:r w:rsidRPr="00D4000F">
        <w:t>een!gnE</w:t>
      </w:r>
      <w:proofErr w:type="gramEnd"/>
      <w:r w:rsidRPr="00D4000F">
        <w:t>_e$7e^e7}.</w:t>
      </w:r>
    </w:p>
    <w:p w14:paraId="55FF5ABF" w14:textId="77777777" w:rsidR="007B0554" w:rsidRDefault="007B0554" w:rsidP="00D4000F"/>
    <w:p w14:paraId="4FF0D90F" w14:textId="65C3E8D1" w:rsidR="007B0554" w:rsidRDefault="007B0554" w:rsidP="007B0554">
      <w:pPr>
        <w:pStyle w:val="Heading2"/>
        <w:rPr>
          <w:b/>
          <w:bCs/>
          <w:color w:val="FF0000"/>
        </w:rPr>
      </w:pPr>
      <w:r w:rsidRPr="007B0554">
        <w:rPr>
          <w:b/>
          <w:bCs/>
          <w:color w:val="FF0000"/>
        </w:rPr>
        <w:lastRenderedPageBreak/>
        <w:t xml:space="preserve">Baby </w:t>
      </w:r>
      <w:proofErr w:type="spellStart"/>
      <w:r w:rsidRPr="007B0554">
        <w:rPr>
          <w:b/>
          <w:bCs/>
          <w:color w:val="FF0000"/>
        </w:rPr>
        <w:t>Asm</w:t>
      </w:r>
      <w:proofErr w:type="spellEnd"/>
    </w:p>
    <w:p w14:paraId="2E607AE4" w14:textId="77777777" w:rsidR="007B2D91" w:rsidRDefault="007B0554" w:rsidP="007B0554">
      <w:r>
        <w:t xml:space="preserve">Finding the </w:t>
      </w:r>
      <w:proofErr w:type="spellStart"/>
      <w:r>
        <w:t>eax</w:t>
      </w:r>
      <w:proofErr w:type="spellEnd"/>
      <w:r>
        <w:t xml:space="preserve"> at the end of main.</w:t>
      </w:r>
    </w:p>
    <w:p w14:paraId="7D52A810" w14:textId="2D242BAD" w:rsidR="007B0554" w:rsidRDefault="007B0554" w:rsidP="007B0554">
      <w:r>
        <w:t xml:space="preserve">we run </w:t>
      </w:r>
    </w:p>
    <w:p w14:paraId="37127CAF" w14:textId="26AE0716" w:rsidR="007B0554" w:rsidRDefault="007B0554" w:rsidP="007B0554">
      <w:proofErr w:type="spellStart"/>
      <w:proofErr w:type="gramStart"/>
      <w:r>
        <w:t>gdb</w:t>
      </w:r>
      <w:proofErr w:type="spellEnd"/>
      <w:r>
        <w:t xml:space="preserve"> .</w:t>
      </w:r>
      <w:proofErr w:type="gramEnd"/>
      <w:r>
        <w:t>/BABY_ASM</w:t>
      </w:r>
    </w:p>
    <w:p w14:paraId="71647E06" w14:textId="7B96DF40" w:rsidR="007B2D91" w:rsidRDefault="007B2D91" w:rsidP="007B0554">
      <w:r>
        <w:t xml:space="preserve">add breakpoint at </w:t>
      </w:r>
      <w:proofErr w:type="gramStart"/>
      <w:r>
        <w:t>main  and</w:t>
      </w:r>
      <w:proofErr w:type="gramEnd"/>
      <w:r>
        <w:t xml:space="preserve"> run</w:t>
      </w:r>
    </w:p>
    <w:p w14:paraId="01DCB31B" w14:textId="1708E335" w:rsidR="007B2D91" w:rsidRDefault="007B2D91" w:rsidP="007B0554">
      <w:r>
        <w:t>(</w:t>
      </w:r>
      <w:proofErr w:type="spellStart"/>
      <w:r>
        <w:t>gdb</w:t>
      </w:r>
      <w:proofErr w:type="spellEnd"/>
      <w:r>
        <w:t>) break main</w:t>
      </w:r>
    </w:p>
    <w:p w14:paraId="17FDBB19" w14:textId="75014809" w:rsidR="007B2D91" w:rsidRDefault="007B2D91" w:rsidP="007B0554">
      <w:r>
        <w:t>(</w:t>
      </w:r>
      <w:proofErr w:type="spellStart"/>
      <w:r>
        <w:t>gdb</w:t>
      </w:r>
      <w:proofErr w:type="spellEnd"/>
      <w:r>
        <w:t>) run</w:t>
      </w:r>
    </w:p>
    <w:p w14:paraId="7543D427" w14:textId="18E4B0EB" w:rsidR="007B2D91" w:rsidRDefault="007B2D91" w:rsidP="007B0554">
      <w:r>
        <w:t>Now disassemble the main function to see return address</w:t>
      </w:r>
    </w:p>
    <w:p w14:paraId="49510E32" w14:textId="29D59EAE" w:rsidR="007B2D91" w:rsidRDefault="007B2D91" w:rsidP="007B0554">
      <w:r>
        <w:t>(</w:t>
      </w:r>
      <w:proofErr w:type="spellStart"/>
      <w:r>
        <w:t>gdb</w:t>
      </w:r>
      <w:proofErr w:type="spellEnd"/>
      <w:r>
        <w:t>) disassemble main</w:t>
      </w:r>
    </w:p>
    <w:p w14:paraId="2F4FD071" w14:textId="4D113713" w:rsidR="007B2D91" w:rsidRDefault="007B2D91" w:rsidP="007B0554">
      <w:r>
        <w:t>You see something like this</w:t>
      </w:r>
    </w:p>
    <w:p w14:paraId="1619EEB6" w14:textId="055CA437" w:rsidR="007B2D91" w:rsidRDefault="007B2D91" w:rsidP="007B0554">
      <w:r>
        <w:rPr>
          <w:noProof/>
        </w:rPr>
        <w:drawing>
          <wp:inline distT="0" distB="0" distL="0" distR="0" wp14:anchorId="4E14957E" wp14:editId="0C5B5F30">
            <wp:extent cx="5731510" cy="2440305"/>
            <wp:effectExtent l="0" t="0" r="2540" b="0"/>
            <wp:docPr id="261843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43760" name="Picture 261843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C84C" w14:textId="6F48CD05" w:rsidR="00091B41" w:rsidRDefault="007B2D91" w:rsidP="007B0554">
      <w:r>
        <w:t>See the address 0x00</w:t>
      </w:r>
      <w:r w:rsidR="00091B41">
        <w:t>00</w:t>
      </w:r>
      <w:r>
        <w:t>5555</w:t>
      </w:r>
      <w:r w:rsidR="00091B41">
        <w:t>55555194</w:t>
      </w:r>
    </w:p>
    <w:p w14:paraId="7CF2CCF6" w14:textId="084347E9" w:rsidR="007B0554" w:rsidRDefault="007B0554" w:rsidP="007B0554">
      <w:r>
        <w:t>(</w:t>
      </w:r>
      <w:proofErr w:type="spellStart"/>
      <w:r>
        <w:t>gdb</w:t>
      </w:r>
      <w:proofErr w:type="spellEnd"/>
      <w:r>
        <w:t xml:space="preserve">) </w:t>
      </w:r>
      <w:r w:rsidR="00091B41">
        <w:t>quit</w:t>
      </w:r>
    </w:p>
    <w:p w14:paraId="085B48DE" w14:textId="77777777" w:rsidR="00091B41" w:rsidRDefault="00091B41" w:rsidP="007B0554">
      <w:r>
        <w:t>Again run</w:t>
      </w:r>
    </w:p>
    <w:p w14:paraId="303D42D8" w14:textId="1E25C0D2" w:rsidR="00091B41" w:rsidRDefault="00091B41" w:rsidP="007B0554">
      <w:proofErr w:type="spellStart"/>
      <w:proofErr w:type="gramStart"/>
      <w:r>
        <w:t>gdb</w:t>
      </w:r>
      <w:proofErr w:type="spellEnd"/>
      <w:r>
        <w:t xml:space="preserve"> .</w:t>
      </w:r>
      <w:proofErr w:type="gramEnd"/>
      <w:r>
        <w:t>/BABY_ASM</w:t>
      </w:r>
    </w:p>
    <w:p w14:paraId="50601F7E" w14:textId="606220E6" w:rsidR="00091B41" w:rsidRDefault="00091B41" w:rsidP="007B0554">
      <w:r>
        <w:t>Now add breakpoint with that address and run</w:t>
      </w:r>
    </w:p>
    <w:p w14:paraId="53602B59" w14:textId="31797A0C" w:rsidR="00091B41" w:rsidRDefault="00091B41" w:rsidP="007B0554">
      <w:r>
        <w:t>(</w:t>
      </w:r>
      <w:proofErr w:type="spellStart"/>
      <w:r>
        <w:t>gdb</w:t>
      </w:r>
      <w:proofErr w:type="spellEnd"/>
      <w:r>
        <w:t>) b *0x0000555555555194</w:t>
      </w:r>
    </w:p>
    <w:p w14:paraId="7EBA9BA1" w14:textId="57F16D5E" w:rsidR="00091B41" w:rsidRDefault="00091B41" w:rsidP="007B0554">
      <w:r>
        <w:t>(</w:t>
      </w:r>
      <w:proofErr w:type="spellStart"/>
      <w:r>
        <w:t>gdb</w:t>
      </w:r>
      <w:proofErr w:type="spellEnd"/>
      <w:r>
        <w:t>) run</w:t>
      </w:r>
    </w:p>
    <w:p w14:paraId="09ADE62B" w14:textId="77777777" w:rsidR="007B0554" w:rsidRDefault="007B0554" w:rsidP="007B0554">
      <w:r>
        <w:t xml:space="preserve">now see the </w:t>
      </w:r>
      <w:proofErr w:type="spellStart"/>
      <w:r>
        <w:t>eax</w:t>
      </w:r>
      <w:proofErr w:type="spellEnd"/>
      <w:r>
        <w:t xml:space="preserve"> value </w:t>
      </w:r>
    </w:p>
    <w:p w14:paraId="22D355B3" w14:textId="1208DE62" w:rsidR="007B0554" w:rsidRDefault="007B0554" w:rsidP="007B0554">
      <w:r>
        <w:t>(</w:t>
      </w:r>
      <w:proofErr w:type="spellStart"/>
      <w:r>
        <w:t>gdb</w:t>
      </w:r>
      <w:proofErr w:type="spellEnd"/>
      <w:r>
        <w:t xml:space="preserve">) </w:t>
      </w:r>
      <w:r w:rsidR="009951AB">
        <w:t xml:space="preserve">info registers </w:t>
      </w:r>
      <w:proofErr w:type="spellStart"/>
      <w:r w:rsidR="009951AB">
        <w:t>eax</w:t>
      </w:r>
      <w:proofErr w:type="spellEnd"/>
    </w:p>
    <w:p w14:paraId="21EC6C31" w14:textId="5EDD5EAD" w:rsidR="007B0554" w:rsidRDefault="00091B41" w:rsidP="007B0554">
      <w:r>
        <w:t xml:space="preserve">It shows </w:t>
      </w:r>
      <w:r w:rsidR="007B0554">
        <w:t>86429</w:t>
      </w:r>
    </w:p>
    <w:p w14:paraId="30C53948" w14:textId="1199F25E" w:rsidR="007B0554" w:rsidRPr="007B0554" w:rsidRDefault="007B0554" w:rsidP="007B0554">
      <w:r>
        <w:t xml:space="preserve">The flag is </w:t>
      </w:r>
      <w:proofErr w:type="spellStart"/>
      <w:proofErr w:type="gramStart"/>
      <w:r>
        <w:t>Shaastra</w:t>
      </w:r>
      <w:proofErr w:type="spellEnd"/>
      <w:r>
        <w:t>{</w:t>
      </w:r>
      <w:proofErr w:type="gramEnd"/>
      <w:r>
        <w:t>86429}</w:t>
      </w:r>
    </w:p>
    <w:p w14:paraId="69492FF9" w14:textId="3DEF7DF8" w:rsidR="007B0554" w:rsidRPr="007B0554" w:rsidRDefault="007B0554" w:rsidP="007B0554"/>
    <w:p w14:paraId="1532E01A" w14:textId="77777777" w:rsidR="00D4000F" w:rsidRPr="00D4000F" w:rsidRDefault="00D4000F" w:rsidP="00D4000F"/>
    <w:p w14:paraId="76E6D8EE" w14:textId="77777777" w:rsidR="008E30F3" w:rsidRPr="00D4000F" w:rsidRDefault="008E30F3"/>
    <w:p w14:paraId="008A04E6" w14:textId="40124D56" w:rsidR="008E30F3" w:rsidRDefault="008E30F3">
      <w:r>
        <w:tab/>
      </w:r>
    </w:p>
    <w:sectPr w:rsidR="008E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F3"/>
    <w:rsid w:val="00053EA7"/>
    <w:rsid w:val="00091B41"/>
    <w:rsid w:val="00313DAA"/>
    <w:rsid w:val="00706320"/>
    <w:rsid w:val="007808F3"/>
    <w:rsid w:val="007B0554"/>
    <w:rsid w:val="007B2D91"/>
    <w:rsid w:val="008E30F3"/>
    <w:rsid w:val="009951AB"/>
    <w:rsid w:val="00AD3F70"/>
    <w:rsid w:val="00D4000F"/>
    <w:rsid w:val="00E404D5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2D73"/>
  <w15:chartTrackingRefBased/>
  <w15:docId w15:val="{36402726-9E97-4DAB-866D-4510A08C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E30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Srikesh Bathini</dc:creator>
  <cp:keywords/>
  <dc:description/>
  <cp:lastModifiedBy>Vignan Srikesh Bathini</cp:lastModifiedBy>
  <cp:revision>2</cp:revision>
  <cp:lastPrinted>2025-01-08T18:19:00Z</cp:lastPrinted>
  <dcterms:created xsi:type="dcterms:W3CDTF">2025-01-08T18:20:00Z</dcterms:created>
  <dcterms:modified xsi:type="dcterms:W3CDTF">2025-01-08T18:20:00Z</dcterms:modified>
</cp:coreProperties>
</file>