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6D83" w14:textId="49A8C839" w:rsidR="00A57524" w:rsidRDefault="00A57524" w:rsidP="00A57524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76DBC376" wp14:editId="349B292F">
            <wp:extent cx="279400" cy="279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23EBD23F" w14:textId="30AF62A0" w:rsidR="00B72B65" w:rsidRDefault="00B72B65" w:rsidP="00B72B65">
      <w:pPr>
        <w:jc w:val="center"/>
        <w:rPr>
          <w:b/>
          <w:bCs/>
          <w:sz w:val="28"/>
          <w:szCs w:val="28"/>
        </w:rPr>
      </w:pPr>
      <w:r w:rsidRPr="00B72B65">
        <w:rPr>
          <w:b/>
          <w:bCs/>
          <w:sz w:val="28"/>
          <w:szCs w:val="28"/>
        </w:rPr>
        <w:t>2X2 Material</w:t>
      </w:r>
    </w:p>
    <w:p w14:paraId="3ED193BC" w14:textId="162CE97D" w:rsidR="00B72B65" w:rsidRDefault="00B72B65" w:rsidP="00B72B65">
      <w:pPr>
        <w:rPr>
          <w:sz w:val="24"/>
          <w:szCs w:val="24"/>
        </w:rPr>
      </w:pPr>
      <w:r w:rsidRPr="00B72B65">
        <w:rPr>
          <w:sz w:val="24"/>
          <w:szCs w:val="24"/>
        </w:rPr>
        <w:t>Second Layer</w:t>
      </w:r>
    </w:p>
    <w:p w14:paraId="54062618" w14:textId="1C91180D" w:rsidR="00B72B65" w:rsidRPr="00B72B65" w:rsidRDefault="00B72B65" w:rsidP="00B72B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solve the yellow colour</w:t>
      </w:r>
    </w:p>
    <w:p w14:paraId="62A4CEA7" w14:textId="7D43125A" w:rsidR="00B72B65" w:rsidRDefault="00B72B65" w:rsidP="00B72B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reduce to right or left case- R U R’ U R U2 R’</w:t>
      </w:r>
    </w:p>
    <w:p w14:paraId="1123FBA9" w14:textId="7A7DB8C1" w:rsidR="005F1691" w:rsidRDefault="005F1691" w:rsidP="00B72B65">
      <w:pPr>
        <w:pStyle w:val="ListParagraph"/>
        <w:numPr>
          <w:ilvl w:val="0"/>
          <w:numId w:val="1"/>
        </w:numPr>
        <w:rPr>
          <w:b/>
          <w:bCs/>
          <w:color w:val="171717" w:themeColor="background2" w:themeShade="1A"/>
          <w:sz w:val="24"/>
          <w:szCs w:val="24"/>
        </w:rPr>
      </w:pPr>
      <w:r w:rsidRPr="005F1691">
        <w:rPr>
          <w:b/>
          <w:bCs/>
          <w:color w:val="171717" w:themeColor="background2" w:themeShade="1A"/>
          <w:sz w:val="24"/>
          <w:szCs w:val="24"/>
        </w:rPr>
        <w:t>Different Patterns</w:t>
      </w:r>
    </w:p>
    <w:p w14:paraId="4425C5D0" w14:textId="1A4E2F11" w:rsidR="005F1691" w:rsidRPr="0020370F" w:rsidRDefault="005F1691" w:rsidP="00B72B65">
      <w:pPr>
        <w:pStyle w:val="ListParagraph"/>
        <w:numPr>
          <w:ilvl w:val="0"/>
          <w:numId w:val="1"/>
        </w:numPr>
        <w:rPr>
          <w:b/>
          <w:bCs/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Yellow bar on top right with opposite pair</w:t>
      </w:r>
    </w:p>
    <w:p w14:paraId="44706E9A" w14:textId="77777777" w:rsidR="0020370F" w:rsidRPr="005F1691" w:rsidRDefault="0020370F" w:rsidP="0020370F">
      <w:pPr>
        <w:pStyle w:val="ListParagraph"/>
        <w:rPr>
          <w:b/>
          <w:bCs/>
          <w:color w:val="171717" w:themeColor="background2" w:themeShade="1A"/>
          <w:sz w:val="24"/>
          <w:szCs w:val="24"/>
        </w:rPr>
      </w:pPr>
    </w:p>
    <w:p w14:paraId="7DC9FDAA" w14:textId="720BBB9D" w:rsidR="005F1691" w:rsidRDefault="005F1691" w:rsidP="005F1691">
      <w:pPr>
        <w:pStyle w:val="ListParagraph"/>
        <w:jc w:val="center"/>
        <w:rPr>
          <w:b/>
          <w:bCs/>
          <w:color w:val="171717" w:themeColor="background2" w:themeShade="1A"/>
          <w:sz w:val="24"/>
          <w:szCs w:val="24"/>
        </w:rPr>
      </w:pPr>
      <w:r>
        <w:rPr>
          <w:noProof/>
          <w:color w:val="171717" w:themeColor="background2" w:themeShade="1A"/>
          <w:sz w:val="24"/>
          <w:szCs w:val="24"/>
        </w:rPr>
        <w:drawing>
          <wp:inline distT="0" distB="0" distL="0" distR="0" wp14:anchorId="2FB87300" wp14:editId="1CAE6178">
            <wp:extent cx="1422196" cy="150674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89" cy="153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6681" w14:textId="77777777" w:rsidR="0020370F" w:rsidRPr="005F1691" w:rsidRDefault="0020370F" w:rsidP="005F1691">
      <w:pPr>
        <w:pStyle w:val="ListParagraph"/>
        <w:jc w:val="center"/>
        <w:rPr>
          <w:b/>
          <w:bCs/>
          <w:color w:val="171717" w:themeColor="background2" w:themeShade="1A"/>
          <w:sz w:val="24"/>
          <w:szCs w:val="24"/>
        </w:rPr>
      </w:pPr>
    </w:p>
    <w:p w14:paraId="794EF0B3" w14:textId="6914DB66" w:rsidR="005F1691" w:rsidRPr="0020370F" w:rsidRDefault="005F1691" w:rsidP="00B72B65">
      <w:pPr>
        <w:pStyle w:val="ListParagraph"/>
        <w:numPr>
          <w:ilvl w:val="0"/>
          <w:numId w:val="1"/>
        </w:numPr>
        <w:rPr>
          <w:b/>
          <w:bCs/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Checker pattern</w:t>
      </w:r>
    </w:p>
    <w:p w14:paraId="6031D02A" w14:textId="77777777" w:rsidR="0020370F" w:rsidRPr="005F1691" w:rsidRDefault="0020370F" w:rsidP="0020370F">
      <w:pPr>
        <w:pStyle w:val="ListParagraph"/>
        <w:rPr>
          <w:b/>
          <w:bCs/>
          <w:color w:val="171717" w:themeColor="background2" w:themeShade="1A"/>
          <w:sz w:val="24"/>
          <w:szCs w:val="24"/>
        </w:rPr>
      </w:pPr>
    </w:p>
    <w:p w14:paraId="655D7457" w14:textId="46C68A84" w:rsidR="005F1691" w:rsidRDefault="005F1691" w:rsidP="005F1691">
      <w:pPr>
        <w:pStyle w:val="ListParagraph"/>
        <w:jc w:val="center"/>
        <w:rPr>
          <w:b/>
          <w:bCs/>
          <w:color w:val="171717" w:themeColor="background2" w:themeShade="1A"/>
          <w:sz w:val="24"/>
          <w:szCs w:val="24"/>
        </w:rPr>
      </w:pPr>
      <w:r>
        <w:rPr>
          <w:noProof/>
          <w:color w:val="171717" w:themeColor="background2" w:themeShade="1A"/>
          <w:sz w:val="24"/>
          <w:szCs w:val="24"/>
        </w:rPr>
        <w:drawing>
          <wp:inline distT="0" distB="0" distL="0" distR="0" wp14:anchorId="48FB4876" wp14:editId="4D21F234">
            <wp:extent cx="1457684" cy="1469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9" cy="14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BFBF" w14:textId="77777777" w:rsidR="0020370F" w:rsidRPr="005F1691" w:rsidRDefault="0020370F" w:rsidP="005F1691">
      <w:pPr>
        <w:pStyle w:val="ListParagraph"/>
        <w:jc w:val="center"/>
        <w:rPr>
          <w:b/>
          <w:bCs/>
          <w:color w:val="171717" w:themeColor="background2" w:themeShade="1A"/>
          <w:sz w:val="24"/>
          <w:szCs w:val="24"/>
        </w:rPr>
      </w:pPr>
    </w:p>
    <w:p w14:paraId="0F18CD9E" w14:textId="3DBF54B4" w:rsidR="005F1691" w:rsidRPr="0020370F" w:rsidRDefault="005F1691" w:rsidP="00B72B65">
      <w:pPr>
        <w:pStyle w:val="ListParagraph"/>
        <w:numPr>
          <w:ilvl w:val="0"/>
          <w:numId w:val="1"/>
        </w:numPr>
        <w:rPr>
          <w:b/>
          <w:bCs/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Opposite bars- One on left the other on right</w:t>
      </w:r>
    </w:p>
    <w:p w14:paraId="702140F9" w14:textId="77777777" w:rsidR="0020370F" w:rsidRPr="005F1691" w:rsidRDefault="0020370F" w:rsidP="0020370F">
      <w:pPr>
        <w:pStyle w:val="ListParagraph"/>
        <w:rPr>
          <w:b/>
          <w:bCs/>
          <w:color w:val="171717" w:themeColor="background2" w:themeShade="1A"/>
          <w:sz w:val="24"/>
          <w:szCs w:val="24"/>
        </w:rPr>
      </w:pPr>
    </w:p>
    <w:p w14:paraId="11D90ABE" w14:textId="1E7F6B9F" w:rsidR="005F1691" w:rsidRDefault="0020370F" w:rsidP="0020370F">
      <w:pPr>
        <w:pStyle w:val="ListParagraph"/>
        <w:jc w:val="center"/>
        <w:rPr>
          <w:noProof/>
          <w:color w:val="171717" w:themeColor="background2" w:themeShade="1A"/>
          <w:sz w:val="24"/>
          <w:szCs w:val="24"/>
        </w:rPr>
      </w:pPr>
      <w:r>
        <w:rPr>
          <w:noProof/>
          <w:color w:val="171717" w:themeColor="background2" w:themeShade="1A"/>
          <w:sz w:val="24"/>
          <w:szCs w:val="24"/>
        </w:rPr>
        <w:drawing>
          <wp:inline distT="0" distB="0" distL="0" distR="0" wp14:anchorId="2974D328" wp14:editId="4271B0AA">
            <wp:extent cx="1649095" cy="1725185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41" cy="176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71717" w:themeColor="background2" w:themeShade="1A"/>
          <w:sz w:val="24"/>
          <w:szCs w:val="24"/>
        </w:rPr>
        <w:t xml:space="preserve">   </w:t>
      </w:r>
      <w:r>
        <w:rPr>
          <w:noProof/>
          <w:color w:val="171717" w:themeColor="background2" w:themeShade="1A"/>
          <w:sz w:val="24"/>
          <w:szCs w:val="24"/>
        </w:rPr>
        <w:drawing>
          <wp:inline distT="0" distB="0" distL="0" distR="0" wp14:anchorId="1C489A58" wp14:editId="20DF5436">
            <wp:extent cx="1610360" cy="1707526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652" cy="17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71717" w:themeColor="background2" w:themeShade="1A"/>
          <w:sz w:val="24"/>
          <w:szCs w:val="24"/>
        </w:rPr>
        <w:t xml:space="preserve">   </w:t>
      </w:r>
      <w:r>
        <w:rPr>
          <w:noProof/>
          <w:color w:val="171717" w:themeColor="background2" w:themeShade="1A"/>
          <w:sz w:val="24"/>
          <w:szCs w:val="24"/>
        </w:rPr>
        <w:drawing>
          <wp:inline distT="0" distB="0" distL="0" distR="0" wp14:anchorId="5FB69E76" wp14:editId="66AF9150">
            <wp:extent cx="1605280" cy="169359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341" cy="173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6F02" w14:textId="77777777" w:rsidR="0020370F" w:rsidRPr="005F1691" w:rsidRDefault="0020370F" w:rsidP="0020370F">
      <w:pPr>
        <w:pStyle w:val="ListParagraph"/>
        <w:jc w:val="center"/>
        <w:rPr>
          <w:b/>
          <w:bCs/>
          <w:color w:val="171717" w:themeColor="background2" w:themeShade="1A"/>
          <w:sz w:val="24"/>
          <w:szCs w:val="24"/>
        </w:rPr>
      </w:pPr>
    </w:p>
    <w:p w14:paraId="6CEED507" w14:textId="77777777" w:rsidR="0020370F" w:rsidRDefault="0020370F" w:rsidP="0020370F">
      <w:pPr>
        <w:rPr>
          <w:color w:val="171717" w:themeColor="background2" w:themeShade="1A"/>
          <w:sz w:val="24"/>
          <w:szCs w:val="24"/>
        </w:rPr>
      </w:pPr>
    </w:p>
    <w:p w14:paraId="0836F9BD" w14:textId="7A8F77AB" w:rsidR="0020370F" w:rsidRDefault="0020370F" w:rsidP="0020370F">
      <w:pPr>
        <w:rPr>
          <w:color w:val="171717" w:themeColor="background2" w:themeShade="1A"/>
          <w:sz w:val="24"/>
          <w:szCs w:val="24"/>
        </w:rPr>
      </w:pPr>
      <w:r>
        <w:rPr>
          <w:noProof/>
          <w:color w:val="171717" w:themeColor="background2" w:themeShade="1A"/>
          <w:sz w:val="24"/>
          <w:szCs w:val="24"/>
        </w:rPr>
        <w:lastRenderedPageBreak/>
        <w:drawing>
          <wp:inline distT="0" distB="0" distL="0" distR="0" wp14:anchorId="5D246FA0" wp14:editId="76B334C6">
            <wp:extent cx="248920" cy="248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2879" w14:textId="2EA8439F" w:rsidR="005F1691" w:rsidRPr="0020370F" w:rsidRDefault="005F1691" w:rsidP="0020370F">
      <w:pPr>
        <w:pStyle w:val="ListParagraph"/>
        <w:numPr>
          <w:ilvl w:val="0"/>
          <w:numId w:val="1"/>
        </w:numPr>
        <w:rPr>
          <w:b/>
          <w:bCs/>
          <w:color w:val="171717" w:themeColor="background2" w:themeShade="1A"/>
          <w:sz w:val="24"/>
          <w:szCs w:val="24"/>
        </w:rPr>
      </w:pPr>
      <w:r w:rsidRPr="0020370F">
        <w:rPr>
          <w:color w:val="171717" w:themeColor="background2" w:themeShade="1A"/>
          <w:sz w:val="24"/>
          <w:szCs w:val="24"/>
        </w:rPr>
        <w:t>Yellow bar on left with opposite pair</w:t>
      </w:r>
    </w:p>
    <w:p w14:paraId="646C016C" w14:textId="77777777" w:rsidR="0020370F" w:rsidRPr="0020370F" w:rsidRDefault="0020370F" w:rsidP="0020370F">
      <w:pPr>
        <w:pStyle w:val="ListParagraph"/>
        <w:rPr>
          <w:b/>
          <w:bCs/>
          <w:color w:val="171717" w:themeColor="background2" w:themeShade="1A"/>
          <w:sz w:val="24"/>
          <w:szCs w:val="24"/>
        </w:rPr>
      </w:pPr>
    </w:p>
    <w:p w14:paraId="025056FE" w14:textId="7C2B0205" w:rsidR="0020370F" w:rsidRPr="005F1691" w:rsidRDefault="0020370F" w:rsidP="0020370F">
      <w:pPr>
        <w:pStyle w:val="ListParagraph"/>
        <w:jc w:val="center"/>
        <w:rPr>
          <w:b/>
          <w:bCs/>
          <w:color w:val="171717" w:themeColor="background2" w:themeShade="1A"/>
          <w:sz w:val="24"/>
          <w:szCs w:val="24"/>
        </w:rPr>
      </w:pPr>
      <w:r>
        <w:rPr>
          <w:noProof/>
          <w:color w:val="171717" w:themeColor="background2" w:themeShade="1A"/>
          <w:sz w:val="24"/>
          <w:szCs w:val="24"/>
        </w:rPr>
        <w:drawing>
          <wp:inline distT="0" distB="0" distL="0" distR="0" wp14:anchorId="50EE1CFF" wp14:editId="5CE9D841">
            <wp:extent cx="1490310" cy="1539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892" cy="155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98DF" w14:textId="77777777" w:rsidR="0020370F" w:rsidRPr="0020370F" w:rsidRDefault="0020370F" w:rsidP="0020370F">
      <w:pPr>
        <w:pStyle w:val="ListParagraph"/>
        <w:rPr>
          <w:b/>
          <w:bCs/>
          <w:color w:val="171717" w:themeColor="background2" w:themeShade="1A"/>
          <w:sz w:val="24"/>
          <w:szCs w:val="24"/>
        </w:rPr>
      </w:pPr>
    </w:p>
    <w:p w14:paraId="7D44C897" w14:textId="682C5C2D" w:rsidR="005F1691" w:rsidRPr="0020370F" w:rsidRDefault="005F1691" w:rsidP="00B72B65">
      <w:pPr>
        <w:pStyle w:val="ListParagraph"/>
        <w:numPr>
          <w:ilvl w:val="0"/>
          <w:numId w:val="1"/>
        </w:numPr>
        <w:rPr>
          <w:b/>
          <w:bCs/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Two yellow bars on front and the other on top</w:t>
      </w:r>
    </w:p>
    <w:p w14:paraId="08D92229" w14:textId="77777777" w:rsidR="0020370F" w:rsidRPr="005F1691" w:rsidRDefault="0020370F" w:rsidP="0020370F">
      <w:pPr>
        <w:pStyle w:val="ListParagraph"/>
        <w:rPr>
          <w:b/>
          <w:bCs/>
          <w:color w:val="171717" w:themeColor="background2" w:themeShade="1A"/>
          <w:sz w:val="24"/>
          <w:szCs w:val="24"/>
        </w:rPr>
      </w:pPr>
    </w:p>
    <w:p w14:paraId="620D6729" w14:textId="0D004362" w:rsidR="005F1691" w:rsidRDefault="0020370F" w:rsidP="0020370F">
      <w:pPr>
        <w:pStyle w:val="ListParagraph"/>
        <w:jc w:val="center"/>
        <w:rPr>
          <w:b/>
          <w:bCs/>
          <w:color w:val="171717" w:themeColor="background2" w:themeShade="1A"/>
          <w:sz w:val="24"/>
          <w:szCs w:val="24"/>
        </w:rPr>
      </w:pPr>
      <w:r>
        <w:rPr>
          <w:b/>
          <w:bCs/>
          <w:noProof/>
          <w:color w:val="171717" w:themeColor="background2" w:themeShade="1A"/>
          <w:sz w:val="24"/>
          <w:szCs w:val="24"/>
        </w:rPr>
        <w:drawing>
          <wp:inline distT="0" distB="0" distL="0" distR="0" wp14:anchorId="79622EEF" wp14:editId="3F114217">
            <wp:extent cx="1454501" cy="1432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190" cy="146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BAD3" w14:textId="77777777" w:rsidR="0020370F" w:rsidRPr="005F1691" w:rsidRDefault="0020370F" w:rsidP="0020370F">
      <w:pPr>
        <w:pStyle w:val="ListParagraph"/>
        <w:jc w:val="center"/>
        <w:rPr>
          <w:b/>
          <w:bCs/>
          <w:color w:val="171717" w:themeColor="background2" w:themeShade="1A"/>
          <w:sz w:val="24"/>
          <w:szCs w:val="24"/>
        </w:rPr>
      </w:pPr>
    </w:p>
    <w:p w14:paraId="117A0A3E" w14:textId="687D21A4" w:rsidR="00B72B65" w:rsidRDefault="00B72B65" w:rsidP="00B72B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Left case- L’ U’ L U’ L’ U2 L</w:t>
      </w:r>
    </w:p>
    <w:p w14:paraId="23808D7C" w14:textId="77777777" w:rsidR="0020370F" w:rsidRDefault="0020370F" w:rsidP="0020370F">
      <w:pPr>
        <w:pStyle w:val="ListParagraph"/>
        <w:rPr>
          <w:sz w:val="24"/>
          <w:szCs w:val="24"/>
        </w:rPr>
      </w:pPr>
    </w:p>
    <w:p w14:paraId="47DAE50E" w14:textId="380C9919" w:rsidR="005F1691" w:rsidRDefault="005F1691" w:rsidP="005F169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FB47E4" wp14:editId="2F610514">
            <wp:extent cx="1457960" cy="14489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960" cy="149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1CD6" w14:textId="77777777" w:rsidR="0020370F" w:rsidRDefault="0020370F" w:rsidP="005F1691">
      <w:pPr>
        <w:pStyle w:val="ListParagraph"/>
        <w:jc w:val="center"/>
        <w:rPr>
          <w:sz w:val="24"/>
          <w:szCs w:val="24"/>
        </w:rPr>
      </w:pPr>
    </w:p>
    <w:p w14:paraId="6ACA6D8F" w14:textId="753BED03" w:rsidR="00B72B65" w:rsidRDefault="00B72B65" w:rsidP="00B72B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case- </w:t>
      </w:r>
      <w:r>
        <w:rPr>
          <w:sz w:val="24"/>
          <w:szCs w:val="24"/>
        </w:rPr>
        <w:t>R U R’ U R U2 R’</w:t>
      </w:r>
    </w:p>
    <w:p w14:paraId="1700736B" w14:textId="77777777" w:rsidR="0020370F" w:rsidRDefault="0020370F" w:rsidP="0020370F">
      <w:pPr>
        <w:pStyle w:val="ListParagraph"/>
        <w:rPr>
          <w:sz w:val="24"/>
          <w:szCs w:val="24"/>
        </w:rPr>
      </w:pPr>
    </w:p>
    <w:p w14:paraId="6E360261" w14:textId="21353372" w:rsidR="005F1691" w:rsidRDefault="005F1691" w:rsidP="005F169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D0BD27" wp14:editId="7C4B7106">
            <wp:extent cx="1385870" cy="13563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10" cy="13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4527" w14:textId="77777777" w:rsidR="0020370F" w:rsidRDefault="0020370F" w:rsidP="0020370F">
      <w:pPr>
        <w:jc w:val="both"/>
        <w:rPr>
          <w:sz w:val="24"/>
          <w:szCs w:val="24"/>
        </w:rPr>
      </w:pPr>
    </w:p>
    <w:p w14:paraId="6E745E76" w14:textId="76733C7C" w:rsidR="00A57524" w:rsidRPr="0020370F" w:rsidRDefault="0020370F" w:rsidP="0020370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DCEAF" wp14:editId="2ABED5A2">
            <wp:extent cx="279400" cy="2794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A324" w14:textId="69942D48" w:rsidR="00B72B65" w:rsidRDefault="00B72B65" w:rsidP="00B72B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solve the yellow layer</w:t>
      </w:r>
    </w:p>
    <w:p w14:paraId="49A1EBEB" w14:textId="45ED46B0" w:rsidR="005F1691" w:rsidRDefault="005F1691" w:rsidP="005F16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solved bar on left- (R U R’ U’) (R’ F R2 U’) R’ U’ (R U R’ F’)</w:t>
      </w:r>
    </w:p>
    <w:p w14:paraId="3ABDA109" w14:textId="77777777" w:rsidR="0020370F" w:rsidRDefault="0020370F" w:rsidP="0020370F">
      <w:pPr>
        <w:pStyle w:val="ListParagraph"/>
        <w:rPr>
          <w:sz w:val="24"/>
          <w:szCs w:val="24"/>
        </w:rPr>
      </w:pPr>
    </w:p>
    <w:p w14:paraId="7D439294" w14:textId="3920869E" w:rsidR="005F1691" w:rsidRDefault="005F1691" w:rsidP="005F169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54567B" wp14:editId="5A66E9B4">
            <wp:extent cx="1676400" cy="17507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424" cy="178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2847" w14:textId="77777777" w:rsidR="0020370F" w:rsidRDefault="0020370F" w:rsidP="005F1691">
      <w:pPr>
        <w:pStyle w:val="ListParagraph"/>
        <w:jc w:val="center"/>
        <w:rPr>
          <w:sz w:val="24"/>
          <w:szCs w:val="24"/>
        </w:rPr>
      </w:pPr>
    </w:p>
    <w:p w14:paraId="07BC8317" w14:textId="38EAED35" w:rsidR="005F1691" w:rsidRDefault="005F1691" w:rsidP="005F16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Diagonal Corners- F (R U’ R’ U’) (R U R’ F’) (R U R’ U’) (R’ F R F’)</w:t>
      </w:r>
    </w:p>
    <w:p w14:paraId="279AD3AF" w14:textId="77777777" w:rsidR="0020370F" w:rsidRDefault="0020370F" w:rsidP="0020370F">
      <w:pPr>
        <w:pStyle w:val="ListParagraph"/>
        <w:rPr>
          <w:sz w:val="24"/>
          <w:szCs w:val="24"/>
        </w:rPr>
      </w:pPr>
    </w:p>
    <w:p w14:paraId="7EA51E9C" w14:textId="523A6DAE" w:rsidR="005F1691" w:rsidRPr="005F1691" w:rsidRDefault="005F1691" w:rsidP="005F1691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9D55A8" wp14:editId="4DE51538">
            <wp:extent cx="1630680" cy="1671194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547" cy="170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691" w:rsidRPr="005F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6DBD"/>
    <w:multiLevelType w:val="hybridMultilevel"/>
    <w:tmpl w:val="97C27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44BFB"/>
    <w:multiLevelType w:val="hybridMultilevel"/>
    <w:tmpl w:val="E7FAE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91449">
    <w:abstractNumId w:val="1"/>
  </w:num>
  <w:num w:numId="2" w16cid:durableId="58303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65"/>
    <w:rsid w:val="0020370F"/>
    <w:rsid w:val="005F1691"/>
    <w:rsid w:val="00A57524"/>
    <w:rsid w:val="00B7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D796"/>
  <w15:chartTrackingRefBased/>
  <w15:docId w15:val="{6D8CD218-474D-4CC9-B8DA-C4F2B111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Paardhiv Sarakam</dc:creator>
  <cp:keywords/>
  <dc:description/>
  <cp:lastModifiedBy>Paardhiv Sarakam</cp:lastModifiedBy>
  <cp:revision>1</cp:revision>
  <dcterms:created xsi:type="dcterms:W3CDTF">2022-10-09T05:25:00Z</dcterms:created>
  <dcterms:modified xsi:type="dcterms:W3CDTF">2022-10-09T06:06:00Z</dcterms:modified>
</cp:coreProperties>
</file>