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5236" w:rsidRDefault="00925236" w:rsidP="00925236">
      <w:r>
        <w:t>. Title and Project Description</w:t>
      </w:r>
    </w:p>
    <w:p w:rsidR="00925236" w:rsidRDefault="00925236" w:rsidP="00925236">
      <w:r>
        <w:t>Title: "FITIFY – A Fitness Discovery Web App"</w:t>
      </w:r>
    </w:p>
    <w:p w:rsidR="00925236" w:rsidRDefault="00925236" w:rsidP="00925236"/>
    <w:p w:rsidR="00925236" w:rsidRDefault="00925236" w:rsidP="00925236">
      <w:r>
        <w:t>Project Description:</w:t>
      </w:r>
    </w:p>
    <w:p w:rsidR="00925236" w:rsidRDefault="00925236" w:rsidP="00925236">
      <w:r>
        <w:t xml:space="preserve">The goal of this project is to build a front-end fitness application that allows users to discover and track fitness routines. Users can search for workouts by type or difficulty, view details such as workout name, duration, and equipment needed, and save </w:t>
      </w:r>
      <w:proofErr w:type="spellStart"/>
      <w:r>
        <w:t>favorite</w:t>
      </w:r>
      <w:proofErr w:type="spellEnd"/>
      <w:r>
        <w:t xml:space="preserve"> routines. The app will simulate data using a static JSON file without involving any backend.</w:t>
      </w:r>
    </w:p>
    <w:p w:rsidR="00925236" w:rsidRDefault="00925236" w:rsidP="00925236"/>
    <w:p w:rsidR="00925236" w:rsidRDefault="00925236" w:rsidP="00925236">
      <w:r>
        <w:t>2. Key Features</w:t>
      </w:r>
    </w:p>
    <w:p w:rsidR="00925236" w:rsidRDefault="00925236" w:rsidP="00925236">
      <w:r>
        <w:t>Search Functionality: Users can search for workouts by entering a keyword (e.g., workout type, equipment, or difficulty).</w:t>
      </w:r>
    </w:p>
    <w:p w:rsidR="00925236" w:rsidRDefault="00925236" w:rsidP="00925236">
      <w:proofErr w:type="spellStart"/>
      <w:r>
        <w:t>Workout</w:t>
      </w:r>
      <w:proofErr w:type="spellEnd"/>
      <w:r>
        <w:t xml:space="preserve"> Details: Each workout card will display the workout's name, duration, type, and required equipment.</w:t>
      </w:r>
    </w:p>
    <w:p w:rsidR="00925236" w:rsidRDefault="00925236" w:rsidP="00925236">
      <w:r>
        <w:t>Filter Options: Users can filter workouts by type (e.g., Cardio, Strength, Yoga).</w:t>
      </w:r>
    </w:p>
    <w:p w:rsidR="00925236" w:rsidRDefault="00925236" w:rsidP="00925236">
      <w:proofErr w:type="spellStart"/>
      <w:r>
        <w:t>Favorites</w:t>
      </w:r>
      <w:proofErr w:type="spellEnd"/>
      <w:r>
        <w:t xml:space="preserve">: Users can "bookmark" their </w:t>
      </w:r>
      <w:proofErr w:type="spellStart"/>
      <w:r>
        <w:t>favorite</w:t>
      </w:r>
      <w:proofErr w:type="spellEnd"/>
      <w:r>
        <w:t xml:space="preserve"> workouts, which will be stored in the browser’s local storage.</w:t>
      </w:r>
    </w:p>
    <w:p w:rsidR="00925236" w:rsidRDefault="00925236" w:rsidP="00925236">
      <w:r>
        <w:t>Mobile Responsive: The app will be fully responsive, ensuring a smooth experience on both desktop and mobile devices.</w:t>
      </w:r>
    </w:p>
    <w:p w:rsidR="00925236" w:rsidRDefault="00925236" w:rsidP="00925236">
      <w:r>
        <w:t>3. Technologies Used</w:t>
      </w:r>
    </w:p>
    <w:p w:rsidR="00925236" w:rsidRDefault="00925236" w:rsidP="00925236">
      <w:r>
        <w:t>Frontend: HTML, CSS, TypeScript</w:t>
      </w:r>
    </w:p>
    <w:p w:rsidR="00925236" w:rsidRDefault="00925236" w:rsidP="00925236">
      <w:r>
        <w:t>Framework: React</w:t>
      </w:r>
    </w:p>
    <w:p w:rsidR="00925236" w:rsidRDefault="00925236" w:rsidP="00925236">
      <w:r>
        <w:t>Static Data: Workout data will be stored in a local JSON file and fetched using TypeScript (no backend required).</w:t>
      </w:r>
    </w:p>
    <w:p w:rsidR="005F6668" w:rsidRDefault="00925236" w:rsidP="00925236">
      <w:r>
        <w:t xml:space="preserve">Additional Tools: Tailwind CSS for styling, React Router for navigation, and </w:t>
      </w:r>
      <w:proofErr w:type="spellStart"/>
      <w:r>
        <w:t>LocalStorage</w:t>
      </w:r>
      <w:proofErr w:type="spellEnd"/>
      <w:r>
        <w:t xml:space="preserve"> for managing </w:t>
      </w:r>
      <w:proofErr w:type="spellStart"/>
      <w:r>
        <w:t>favorites</w:t>
      </w:r>
      <w:proofErr w:type="spellEnd"/>
      <w:r>
        <w:t>.</w:t>
      </w:r>
    </w:p>
    <w:sectPr w:rsidR="005F6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36"/>
    <w:rsid w:val="005F6668"/>
    <w:rsid w:val="00925236"/>
    <w:rsid w:val="00950A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306CF-802B-4EBC-BC5D-D70F6225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Paarisha Kaushik</dc:creator>
  <cp:keywords/>
  <dc:description/>
  <cp:lastModifiedBy>Paarisha Kaushik</cp:lastModifiedBy>
  <cp:revision>1</cp:revision>
  <dcterms:created xsi:type="dcterms:W3CDTF">2024-11-27T12:17:00Z</dcterms:created>
  <dcterms:modified xsi:type="dcterms:W3CDTF">2024-11-27T12:18:00Z</dcterms:modified>
</cp:coreProperties>
</file>