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2DB692E6" w:rsidP="7C6A8CEE" w:rsidRDefault="2DB692E6" w14:paraId="676CFDF1" w14:textId="427562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C6A8CEE" w:rsidR="2DB692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ESCALATION MATRIX</w:t>
      </w:r>
    </w:p>
    <w:p w:rsidR="7C6A8CEE" w:rsidP="7C6A8CEE" w:rsidRDefault="7C6A8CEE" w14:paraId="1F53CCD2" w14:textId="0E0D3C3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0F3E8" w:rsidP="7C6A8CEE" w:rsidRDefault="0220F3E8" w14:paraId="5E2D42F2" w14:textId="430EDCA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0220F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New</w:t>
      </w:r>
      <w:r w:rsidRPr="7C6A8CEE" w:rsidR="451EC5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/existing</w:t>
      </w:r>
      <w:r w:rsidRPr="7C6A8CEE" w:rsidR="0220F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0220F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Lead</w:t>
      </w:r>
    </w:p>
    <w:p w:rsidR="4533AC08" w:rsidP="3A1C784A" w:rsidRDefault="4533AC08" w14:paraId="4D2850B1" w14:textId="061150C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9774598">
        <mc:AlternateContent>
          <mc:Choice Requires="wps">
            <w:drawing>
              <wp:inline wp14:editId="14A696FA" wp14:anchorId="6F441CC0">
                <wp:extent cx="379730" cy="9525"/>
                <wp:effectExtent l="32702" t="5398" r="72073" b="53022"/>
                <wp:docPr id="100670244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37973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014FD785" w:rsidP="7C6A8CEE" w:rsidRDefault="014FD785" w14:paraId="25381487" w14:textId="7449B9C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014FD7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Agent</w:t>
      </w:r>
      <w:r w:rsidRPr="7C6A8CEE" w:rsidR="47208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47208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7C6A8CEE" w:rsidR="6825BE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(update</w:t>
      </w:r>
      <w:r w:rsidRPr="7C6A8CEE" w:rsidR="6825BE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lead)</w:t>
      </w:r>
    </w:p>
    <w:p w:rsidR="014FD785" w:rsidP="3A1C784A" w:rsidRDefault="014FD785" w14:paraId="1DDDA7F1" w14:textId="252EA85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39510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</w:t>
      </w:r>
      <w:r w:rsidR="4A660332">
        <mc:AlternateContent>
          <mc:Choice Requires="wps">
            <w:drawing>
              <wp:inline wp14:editId="3D78A2EC" wp14:anchorId="4370BAF2">
                <wp:extent cx="349885" cy="9525"/>
                <wp:effectExtent l="36830" t="1270" r="67945" b="48895"/>
                <wp:docPr id="75449523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349885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A1C784A" w:rsidR="39510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TAT 15mins</w:t>
      </w:r>
    </w:p>
    <w:p w:rsidR="4343BD17" w:rsidP="4533AC08" w:rsidRDefault="4343BD17" w14:paraId="1F2F627F" w14:textId="2A5B0EE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533AC08" w:rsidR="4343B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Missed Follow-up</w:t>
      </w:r>
    </w:p>
    <w:p w:rsidR="1685ACFE" w:rsidP="7C6A8CEE" w:rsidRDefault="1685ACFE" w14:paraId="0985EB5D" w14:textId="7A0DD5F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074CE3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  <w:r w:rsidRPr="7C6A8CEE" w:rsidR="11470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7C6A8CEE" w:rsidR="5E0F52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7C6A8CEE" w:rsidR="11470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7C6A8CEE" w:rsidR="67D14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67D14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</w:t>
      </w:r>
      <w:r w:rsidRPr="7C6A8CEE" w:rsidR="67D14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7C6A8CEE" w:rsidR="6BA07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556CFC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</w:t>
      </w:r>
      <w:r w:rsidRPr="7C6A8CEE" w:rsidR="3C09D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Escalate</w:t>
      </w:r>
      <w:r w:rsidRPr="7C6A8CEE" w:rsidR="67D14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33D0601" wp14:editId="25ADDC1E">
                <wp:extent xmlns:wp="http://schemas.openxmlformats.org/drawingml/2006/wordprocessingDrawing" cx="1013460" cy="597535"/>
                <wp:effectExtent xmlns:wp="http://schemas.openxmlformats.org/drawingml/2006/wordprocessingDrawing" l="38100" t="19050" r="53340" b="31115"/>
                <wp:docPr xmlns:wp="http://schemas.openxmlformats.org/drawingml/2006/wordprocessingDrawing" id="175248744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rot="21540000">
                          <a:off x="0" y="0"/>
                          <a:ext cx="1013460" cy="597535"/>
                          <a:chOff x="0" y="0"/>
                          <a:chExt cx="1013459" cy="597535"/>
                        </a:xfrm>
                      </wpg:grpSpPr>
                      <wps:wsp xmlns:wps="http://schemas.microsoft.com/office/word/2010/wordprocessingShape">
                        <wps:cNvPr id="745619951" name="Straight Arrow Connector 745619951"/>
                        <wps:cNvCnPr/>
                        <wps:spPr>
                          <a:xfrm rot="5400000">
                            <a:off x="-39893" y="39893"/>
                            <a:ext cx="574675" cy="49489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34199052" name="Straight Arrow Connector 1234199052"/>
                        <wps:cNvCnPr/>
                        <wps:spPr>
                          <a:xfrm rot="5400000" flipV="1">
                            <a:off x="463872" y="47948"/>
                            <a:ext cx="597535" cy="50163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C6A8CEE" w:rsidR="1484EB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Assign</w:t>
      </w:r>
      <w:r w:rsidRPr="7C6A8CEE" w:rsidR="67D14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</w:t>
      </w:r>
      <w:r w:rsidRPr="7C6A8CEE" w:rsidR="7CB388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</w:t>
      </w:r>
      <w:r w:rsidRPr="7C6A8CEE" w:rsidR="48369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62BC9C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7C6A8CEE" w:rsidR="52EA20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7C6A8CEE" w:rsidR="5A4699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</w:t>
      </w:r>
      <w:r w:rsidRPr="7C6A8CEE" w:rsidR="3447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</w:t>
      </w:r>
      <w:r w:rsidRPr="7C6A8CEE" w:rsidR="48369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Team L</w:t>
      </w:r>
      <w:r w:rsidRPr="7C6A8CEE" w:rsidR="04041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eader</w:t>
      </w:r>
      <w:r w:rsidRPr="7C6A8CEE" w:rsidR="195F9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36A59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            </w:t>
      </w:r>
      <w:r w:rsidRPr="7C6A8CEE" w:rsidR="7FE8D6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</w:t>
      </w:r>
      <w:r w:rsidRPr="7C6A8CEE" w:rsidR="3E08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Agent2</w:t>
      </w:r>
    </w:p>
    <w:p w:rsidR="1685ACFE" w:rsidP="7C6A8CEE" w:rsidRDefault="1685ACFE" w14:paraId="3A4A19BC" w14:textId="3B74F15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E089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AL-Preethi</w:t>
      </w:r>
      <w:r w:rsidRPr="7C6A8CEE" w:rsidR="36A59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36A59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</w:t>
      </w:r>
      <w:r w:rsidRPr="7C6A8CEE" w:rsidR="08F366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</w:t>
      </w:r>
      <w:r w:rsidRPr="7C6A8CEE" w:rsidR="081FD1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</w:t>
      </w:r>
      <w:r w:rsidRPr="7C6A8CEE" w:rsidR="37AF0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  <w:r w:rsidRPr="7C6A8CEE" w:rsidR="0A64FB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(</w:t>
      </w:r>
      <w:r w:rsidRPr="7C6A8CEE" w:rsidR="081FD1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High Priority Bucket)</w:t>
      </w:r>
    </w:p>
    <w:p w:rsidR="1685ACFE" w:rsidP="3A1C784A" w:rsidRDefault="1685ACFE" w14:paraId="2E6694DD" w14:textId="1E8AF8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081FD1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HC-Jayasudha</w:t>
      </w:r>
    </w:p>
    <w:p w:rsidR="1685ACFE" w:rsidP="7C6A8CEE" w:rsidRDefault="1685ACFE" w14:paraId="0CD74A21" w14:textId="630A64E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08F366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</w:t>
      </w:r>
      <w:r w:rsidRPr="7C6A8CEE" w:rsidR="195F90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</w:t>
      </w:r>
      <w:r w:rsidRPr="7C6A8CEE" w:rsidR="790FC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  <w:r w:rsidRPr="7C6A8CEE" w:rsidR="790FC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</w:t>
      </w:r>
      <w:r w:rsidRPr="7C6A8CEE" w:rsidR="7E981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DA71E9C" wp14:editId="5655FF53">
                <wp:extent xmlns:wp="http://schemas.openxmlformats.org/drawingml/2006/wordprocessingDrawing" cx="1708150" cy="920115"/>
                <wp:effectExtent xmlns:wp="http://schemas.openxmlformats.org/drawingml/2006/wordprocessingDrawing" l="0" t="0" r="25400" b="51435"/>
                <wp:docPr xmlns:wp="http://schemas.openxmlformats.org/drawingml/2006/wordprocessingDrawing" id="157196074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rot="60000">
                          <a:off x="0" y="0"/>
                          <a:ext cx="1708150" cy="920115"/>
                          <a:chOff x="0" y="0"/>
                          <a:chExt cx="1973581" cy="1036320"/>
                        </a:xfrm>
                      </wpg:grpSpPr>
                      <wps:wsp xmlns:wps="http://schemas.microsoft.com/office/word/2010/wordprocessingShape">
                        <wps:cNvPr id="1263044237" name="Straight Arrow Connector 1263044237"/>
                        <wps:cNvCnPr/>
                        <wps:spPr>
                          <a:xfrm>
                            <a:off x="0" y="38100"/>
                            <a:ext cx="1097281" cy="99822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49202796" name="Straight Arrow Connector 1349202796"/>
                        <wps:cNvCnPr/>
                        <wps:spPr>
                          <a:xfrm rot="5400000">
                            <a:off x="1017271" y="80010"/>
                            <a:ext cx="1036320" cy="8763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7C6A8CEE" w:rsidR="7E981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  <w:r w:rsidRPr="7C6A8CEE" w:rsidR="7E9818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227AE7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TAT </w:t>
      </w:r>
      <w:r w:rsidRPr="7C6A8CEE" w:rsidR="43976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7C6A8CEE" w:rsidR="227AE7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5mins</w:t>
      </w:r>
    </w:p>
    <w:p w:rsidR="403778C8" w:rsidP="4533AC08" w:rsidRDefault="403778C8" w14:paraId="6D83D3DA" w14:textId="4117CC8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533AC08" w:rsidR="40377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Missed Follow-up</w:t>
      </w:r>
    </w:p>
    <w:p w:rsidR="33480E73" w:rsidP="3A1C784A" w:rsidRDefault="33480E73" w14:paraId="02739B0C" w14:textId="0B3D7A2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0E90EE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                   </w:t>
      </w:r>
      <w:r w:rsidR="3200F41F">
        <mc:AlternateContent>
          <mc:Choice Requires="wps">
            <w:drawing>
              <wp:inline wp14:editId="331925B4" wp14:anchorId="339828B1">
                <wp:extent cx="232410" cy="15240"/>
                <wp:effectExtent l="32385" t="5715" r="104775" b="47625"/>
                <wp:docPr id="72377535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23241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A1C784A" w:rsidR="0E90EE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Overall </w:t>
      </w:r>
      <w:r w:rsidRPr="3A1C784A" w:rsidR="45C03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30</w:t>
      </w:r>
      <w:r w:rsidRPr="3A1C784A" w:rsidR="0E90EE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mins of untouched Lead</w:t>
      </w:r>
    </w:p>
    <w:p w:rsidR="6E71A353" w:rsidP="7C6A8CEE" w:rsidRDefault="6E71A353" w14:paraId="7EE3F91A" w14:textId="026DC9F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024F2E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Manager</w:t>
      </w:r>
      <w:r w:rsidRPr="7C6A8CEE" w:rsidR="76D33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7C6A8CEE" w:rsidR="669C2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AL</w:t>
      </w:r>
      <w:r w:rsidRPr="7C6A8CEE" w:rsidR="6C6E1E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7C6A8CEE" w:rsidR="76D33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Arokiya</w:t>
      </w:r>
      <w:r w:rsidRPr="7C6A8CEE" w:rsidR="76D33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Mary</w:t>
      </w:r>
      <w:r w:rsidRPr="7C6A8CEE" w:rsidR="0A20C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HC-Maggi </w:t>
      </w:r>
      <w:r w:rsidRPr="7C6A8CEE" w:rsidR="75FA64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</w:t>
      </w:r>
      <w:r w:rsidRPr="7C6A8CEE" w:rsidR="0A20C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aulin</w:t>
      </w:r>
    </w:p>
    <w:p w:rsidR="0542C4A6" w:rsidP="4533AC08" w:rsidRDefault="0542C4A6" w14:paraId="4013437A" w14:textId="6CB6326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542C4A6">
        <mc:AlternateContent>
          <mc:Choice Requires="wps">
            <w:drawing>
              <wp:inline wp14:editId="561A6B4C" wp14:anchorId="34C905DD">
                <wp:extent cx="240030" cy="15240"/>
                <wp:effectExtent l="36195" t="1905" r="62865" b="62865"/>
                <wp:docPr id="46819051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240030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9F1B9A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62.4pt;height:1.2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="77223340" w:rsidP="4533AC08" w:rsidRDefault="77223340" w14:paraId="7240B2EA" w14:textId="2F00638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533AC08" w:rsidR="772233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Missed Follow-up</w:t>
      </w:r>
    </w:p>
    <w:p w:rsidR="70786F37" w:rsidP="3A1C784A" w:rsidRDefault="70786F37" w14:paraId="07697FB0" w14:textId="5DC04CE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49F8ED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                   </w:t>
      </w:r>
      <w:r w:rsidR="1C992B7E">
        <mc:AlternateContent>
          <mc:Choice Requires="wps">
            <w:drawing>
              <wp:inline wp14:editId="3C17FD49" wp14:anchorId="6961D3F9">
                <wp:extent cx="233045" cy="9525"/>
                <wp:effectExtent l="35560" t="2540" r="69215" b="50165"/>
                <wp:docPr id="103763580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233045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 w:rsidRPr="3A1C784A" w:rsidR="49F8ED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3A1C784A" w:rsidR="14629F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Overall </w:t>
      </w:r>
      <w:r w:rsidRPr="3A1C784A" w:rsidR="6C504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45</w:t>
      </w:r>
      <w:r w:rsidRPr="3A1C784A" w:rsidR="7AAA9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mins of untouched Lead</w:t>
      </w:r>
    </w:p>
    <w:p w:rsidR="3CD9A865" w:rsidP="7C6A8CEE" w:rsidRDefault="3CD9A865" w14:paraId="2212F182" w14:textId="507384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CD9A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HOD-</w:t>
      </w:r>
      <w:r w:rsidRPr="7C6A8CEE" w:rsidR="52889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29487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</w:t>
      </w:r>
      <w:r w:rsidRPr="7C6A8CEE" w:rsidR="7BFA9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</w:t>
      </w:r>
      <w:r w:rsidRPr="7C6A8CEE" w:rsidR="3C278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Sathish</w:t>
      </w:r>
      <w:r w:rsidRPr="7C6A8CEE" w:rsidR="7BFA9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HC-Jayapradha</w:t>
      </w:r>
    </w:p>
    <w:p w:rsidR="000019B4" w:rsidP="3A1C784A" w:rsidRDefault="000019B4" w14:paraId="2C709343" w14:textId="063947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00019B4">
        <mc:AlternateContent>
          <mc:Choice Requires="wps">
            <w:drawing>
              <wp:inline wp14:editId="134AA1DF" wp14:anchorId="002EFBD8">
                <wp:extent cx="344805" cy="15240"/>
                <wp:effectExtent l="50483" t="6667" r="86677" b="48578"/>
                <wp:docPr id="6930491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344805" cy="1524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17CF199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31.8pt;height:1.2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:rsidR="060C07F7" w:rsidP="3A1C784A" w:rsidRDefault="060C07F7" w14:paraId="14ABB015" w14:textId="374F68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060C0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Missed Follow-up</w:t>
      </w:r>
    </w:p>
    <w:p w:rsidR="3C278085" w:rsidP="3A1C784A" w:rsidRDefault="3C278085" w14:paraId="177F622E" w14:textId="38E17D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3C278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                              </w:t>
      </w:r>
      <w:r w:rsidR="213113AD">
        <mc:AlternateContent>
          <mc:Choice Requires="wps">
            <w:drawing>
              <wp:inline wp14:editId="1C255883" wp14:anchorId="20D41F2E">
                <wp:extent cx="295910" cy="9525"/>
                <wp:effectExtent l="28892" t="9208" r="75883" b="56832"/>
                <wp:docPr id="759132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V="1">
                          <a:off x="0" y="0"/>
                          <a:ext cx="29591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3B64A2B5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32.4pt;height:.6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">
                <v:stroke joinstyle="miter" endarrow="block"/>
                <w10:anchorlock xmlns:w10="urn:schemas-microsoft-com:office:word"/>
              </v:shape>
            </w:pict>
          </mc:Fallback>
        </mc:AlternateContent>
      </w:r>
      <w:r w:rsidRPr="3A1C784A" w:rsidR="3C278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Overall 60mins of untouched Lead</w:t>
      </w:r>
    </w:p>
    <w:p w:rsidR="3C278085" w:rsidP="3A1C784A" w:rsidRDefault="3C278085" w14:paraId="60789052" w14:textId="712823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1C784A" w:rsidR="3C2780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Management- Kavya</w:t>
      </w:r>
    </w:p>
    <w:p w:rsidR="4533AC08" w:rsidP="4533AC08" w:rsidRDefault="4533AC08" w14:paraId="0BCCCC38" w14:textId="091A2E2A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533AC08" w:rsidP="4533AC08" w:rsidRDefault="4533AC08" w14:paraId="1F4C6969" w14:textId="3ACF785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533AC08" w:rsidP="7C6A8CEE" w:rsidRDefault="4533AC08" w14:paraId="291D8113" w14:textId="1237BA9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6A8CEE" w:rsidR="74DE2A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OMNICHANNEL</w:t>
      </w:r>
    </w:p>
    <w:p w:rsidR="7C6A8CEE" w:rsidP="7C6A8CEE" w:rsidRDefault="7C6A8CEE" w14:paraId="38905785" w14:textId="0FA83FF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52DF275" w:rsidP="7C6A8CEE" w:rsidRDefault="452DF275" w14:paraId="0A5EC76F" w14:textId="4D3F13F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1:</w:t>
      </w:r>
    </w:p>
    <w:p w:rsidR="452DF275" w:rsidP="7C6A8CEE" w:rsidRDefault="452DF275" w14:paraId="751A1AED" w14:textId="374EA41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Once new lead available in omnichannel</w:t>
      </w:r>
    </w:p>
    <w:p w:rsidR="452DF275" w:rsidP="7C6A8CEE" w:rsidRDefault="452DF275" w14:paraId="44B7A63F" w14:textId="3CE89F9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Within 15 minutes lead </w:t>
      </w: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must</w:t>
      </w: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be addressed by agents</w:t>
      </w:r>
    </w:p>
    <w:p w:rsidR="452DF275" w:rsidP="7C6A8CEE" w:rsidRDefault="452DF275" w14:paraId="24CF8B50" w14:textId="6999258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452DF2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Else esc</w:t>
      </w:r>
      <w:r w:rsidRPr="7C6A8CEE" w:rsidR="324B9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alate to 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Team Lead</w:t>
      </w:r>
    </w:p>
    <w:p w:rsidR="710C6909" w:rsidP="7C6A8CEE" w:rsidRDefault="710C6909" w14:paraId="11E0BE39" w14:textId="5885C2D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AL-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Preethi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                                                             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  </w:t>
      </w:r>
    </w:p>
    <w:p w:rsidR="710C6909" w:rsidP="7C6A8CEE" w:rsidRDefault="710C6909" w14:paraId="7DDA7935" w14:textId="1E8AF8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HC-Jayasudha</w:t>
      </w:r>
    </w:p>
    <w:p w:rsidR="710C6909" w:rsidP="7C6A8CEE" w:rsidRDefault="710C6909" w14:paraId="2AC36738" w14:textId="7C5216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2:</w:t>
      </w:r>
    </w:p>
    <w:p w:rsidR="710C6909" w:rsidP="7C6A8CEE" w:rsidRDefault="710C6909" w14:paraId="2C93852D" w14:textId="0C00071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After 30 minutes of untouched Lead escalate to Manager</w:t>
      </w:r>
    </w:p>
    <w:p w:rsidR="710C6909" w:rsidP="7C6A8CEE" w:rsidRDefault="710C6909" w14:paraId="71701023" w14:textId="7BB40A9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AL-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Arokiya</w:t>
      </w: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Mary HC-Maggi paulin</w:t>
      </w:r>
    </w:p>
    <w:p w:rsidR="710C6909" w:rsidP="7C6A8CEE" w:rsidRDefault="710C6909" w14:paraId="4BC93BC2" w14:textId="1BB1A2A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3:</w:t>
      </w:r>
    </w:p>
    <w:p w:rsidR="710C6909" w:rsidP="7C6A8CEE" w:rsidRDefault="710C6909" w14:paraId="6BA60250" w14:textId="003681F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After 45 minutes of untouched Lead escalate to HOD</w:t>
      </w:r>
    </w:p>
    <w:p w:rsidR="710C6909" w:rsidP="7C6A8CEE" w:rsidRDefault="710C6909" w14:paraId="6DE860DE" w14:textId="310DAAE7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 –Sathish HC-Jayapradha</w:t>
      </w:r>
    </w:p>
    <w:p w:rsidR="710C6909" w:rsidP="7C6A8CEE" w:rsidRDefault="710C6909" w14:paraId="1E3A65E6" w14:textId="77BD8509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4:</w:t>
      </w:r>
    </w:p>
    <w:p w:rsidR="710C6909" w:rsidP="7C6A8CEE" w:rsidRDefault="710C6909" w14:paraId="2DF071C4" w14:textId="249F831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After 60 minutes of untouched Lead escalate to Management-Kavya</w:t>
      </w:r>
    </w:p>
    <w:p w:rsidR="7C6A8CEE" w:rsidP="7C6A8CEE" w:rsidRDefault="7C6A8CEE" w14:paraId="431BF397" w14:textId="5C064CF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38E76922" w14:textId="027C63F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10C6909" w:rsidP="7C6A8CEE" w:rsidRDefault="710C6909" w14:paraId="2E95143B" w14:textId="7F42949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Follow Up:</w:t>
      </w:r>
    </w:p>
    <w:p w:rsidR="7C6A8CEE" w:rsidP="7C6A8CEE" w:rsidRDefault="7C6A8CEE" w14:paraId="20151F93" w14:textId="2E43250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10C6909" w:rsidP="7C6A8CEE" w:rsidRDefault="710C6909" w14:paraId="13FC84F2" w14:textId="1A49688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10C6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1:</w:t>
      </w:r>
    </w:p>
    <w:p w:rsidR="381AEA0D" w:rsidP="7C6A8CEE" w:rsidRDefault="381AEA0D" w14:paraId="4750FF4A" w14:textId="33CF0A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Missed Follow up on the scheduled date &amp; time </w:t>
      </w:r>
      <w:r w:rsidRPr="7C6A8CEE" w:rsidR="08369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scalate to Team Leader</w:t>
      </w:r>
    </w:p>
    <w:p w:rsidR="381AEA0D" w:rsidP="7C6A8CEE" w:rsidRDefault="381AEA0D" w14:paraId="3BEE033D" w14:textId="5885C2D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AL-Preethi                                                                 </w:t>
      </w:r>
    </w:p>
    <w:p w:rsidR="381AEA0D" w:rsidP="7C6A8CEE" w:rsidRDefault="381AEA0D" w14:paraId="572CDE42" w14:textId="1E8AF8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HC-Jayasudha</w:t>
      </w:r>
    </w:p>
    <w:p w:rsidR="7C6A8CEE" w:rsidP="7C6A8CEE" w:rsidRDefault="7C6A8CEE" w14:paraId="1F3F1343" w14:textId="78715E6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1AEA0D" w:rsidP="7C6A8CEE" w:rsidRDefault="381AEA0D" w14:paraId="7EAF90A1" w14:textId="29BE1F3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2:</w:t>
      </w:r>
    </w:p>
    <w:p w:rsidR="381AEA0D" w:rsidP="7C6A8CEE" w:rsidRDefault="381AEA0D" w14:paraId="5C230E0C" w14:textId="4828F94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After one hour of missed follow up </w:t>
      </w:r>
      <w:r w:rsidRPr="7C6A8CEE" w:rsidR="10D6D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7C6A8CEE" w:rsidR="381AEA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scalate to</w:t>
      </w:r>
      <w:r w:rsidRPr="7C6A8CEE" w:rsidR="72FED2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C6A8CEE" w:rsidR="72FED2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Manager</w:t>
      </w:r>
    </w:p>
    <w:p w:rsidR="72FED29F" w:rsidP="7C6A8CEE" w:rsidRDefault="72FED29F" w14:paraId="4CEF34E6" w14:textId="7BB40A9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2FED2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AL-Arokiya Mary HC-Maggi paulin</w:t>
      </w:r>
    </w:p>
    <w:p w:rsidR="7C6A8CEE" w:rsidP="7C6A8CEE" w:rsidRDefault="7C6A8CEE" w14:paraId="4FE8C402" w14:textId="14E5CC6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2FED29F" w:rsidP="7C6A8CEE" w:rsidRDefault="72FED29F" w14:paraId="360FF084" w14:textId="17BF5AC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2FED2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3:</w:t>
      </w:r>
    </w:p>
    <w:p w:rsidR="72FED29F" w:rsidP="7C6A8CEE" w:rsidRDefault="72FED29F" w14:paraId="4F08FD8D" w14:textId="09FA782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72FED2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After 12 hours of missed follow up </w:t>
      </w:r>
      <w:r w:rsidRPr="7C6A8CEE" w:rsidR="5AD633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7C6A8CEE" w:rsidR="6342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scalate to HOD</w:t>
      </w:r>
    </w:p>
    <w:p w:rsidR="6342057F" w:rsidP="7C6A8CEE" w:rsidRDefault="6342057F" w14:paraId="79FF6DB8" w14:textId="310DAAE7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6342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 –Sathish HC-Jayapradha</w:t>
      </w:r>
    </w:p>
    <w:p w:rsidR="7C6A8CEE" w:rsidP="7C6A8CEE" w:rsidRDefault="7C6A8CEE" w14:paraId="362CE91F" w14:textId="0B737D08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342057F" w:rsidP="7C6A8CEE" w:rsidRDefault="6342057F" w14:paraId="2BA83793" w14:textId="44AF4D75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6342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Rule 4:</w:t>
      </w:r>
    </w:p>
    <w:p w:rsidR="6342057F" w:rsidP="7C6A8CEE" w:rsidRDefault="6342057F" w14:paraId="08E5FE22" w14:textId="223B4FA0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6342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After 24 hours of overdue </w:t>
      </w:r>
      <w:r w:rsidRPr="7C6A8CEE" w:rsidR="0ADC5D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</w:t>
      </w:r>
      <w:r w:rsidRPr="7C6A8CEE" w:rsidR="634205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scalate to Management-Kavya</w:t>
      </w:r>
    </w:p>
    <w:p w:rsidR="2734774F" w:rsidP="7C6A8CEE" w:rsidRDefault="2734774F" w14:paraId="30AB43E9" w14:textId="3C80174D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C6A8CEE" w:rsidR="27347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7C6A8CEE" w:rsidP="7C6A8CEE" w:rsidRDefault="7C6A8CEE" w14:paraId="507C6005" w14:textId="4E276E8C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12622E74" w14:textId="5A9DACD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33E083E1" w14:textId="1F34B58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4F3B672A" w14:textId="2CD0E41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71BA9080" w14:textId="0EDF43F6">
      <w:pPr>
        <w:pStyle w:val="Normal"/>
        <w:suppressLineNumbers w:val="0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57AB8F84" w14:textId="302916A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6DC293BE" w14:textId="22E7C34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2EEA011D" w14:textId="7E543BD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6E14580D" w14:textId="3E252E8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0D171525" w14:textId="1835969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C6A8CEE" w:rsidP="7C6A8CEE" w:rsidRDefault="7C6A8CEE" w14:paraId="6CADAC7F" w14:textId="4CFCCC2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533AC08" w:rsidP="4533AC08" w:rsidRDefault="4533AC08" w14:paraId="375D593A" w14:textId="1928C9D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533AC08" w:rsidP="4533AC08" w:rsidRDefault="4533AC08" w14:paraId="7FCBCA2E" w14:textId="3DCAEE8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7DD50"/>
    <w:rsid w:val="000019B4"/>
    <w:rsid w:val="00262E2F"/>
    <w:rsid w:val="0029C804"/>
    <w:rsid w:val="00AF5855"/>
    <w:rsid w:val="014FD785"/>
    <w:rsid w:val="0220F3E8"/>
    <w:rsid w:val="02408BA1"/>
    <w:rsid w:val="024F2EB5"/>
    <w:rsid w:val="029AA946"/>
    <w:rsid w:val="0389D213"/>
    <w:rsid w:val="04041BF2"/>
    <w:rsid w:val="04E891EF"/>
    <w:rsid w:val="0542C4A6"/>
    <w:rsid w:val="05850364"/>
    <w:rsid w:val="05B8F094"/>
    <w:rsid w:val="05DAB532"/>
    <w:rsid w:val="0606EB7B"/>
    <w:rsid w:val="060C07F7"/>
    <w:rsid w:val="061ADD5B"/>
    <w:rsid w:val="0675485C"/>
    <w:rsid w:val="074119BE"/>
    <w:rsid w:val="074CE39A"/>
    <w:rsid w:val="07EFC62E"/>
    <w:rsid w:val="081FD181"/>
    <w:rsid w:val="083698B9"/>
    <w:rsid w:val="08F36603"/>
    <w:rsid w:val="09774598"/>
    <w:rsid w:val="0A20C57F"/>
    <w:rsid w:val="0A33A53E"/>
    <w:rsid w:val="0A64FB83"/>
    <w:rsid w:val="0ADC5D09"/>
    <w:rsid w:val="0B1B684F"/>
    <w:rsid w:val="0B2EE8C8"/>
    <w:rsid w:val="0B538A2A"/>
    <w:rsid w:val="0B902E7E"/>
    <w:rsid w:val="0D122C70"/>
    <w:rsid w:val="0D7B7374"/>
    <w:rsid w:val="0DF9F259"/>
    <w:rsid w:val="0E4B757E"/>
    <w:rsid w:val="0E90EED9"/>
    <w:rsid w:val="0E9A6BD1"/>
    <w:rsid w:val="0EF4D131"/>
    <w:rsid w:val="0F441D4C"/>
    <w:rsid w:val="0F654DD7"/>
    <w:rsid w:val="0F7E3217"/>
    <w:rsid w:val="0FB2D780"/>
    <w:rsid w:val="10D6D5C8"/>
    <w:rsid w:val="1147078D"/>
    <w:rsid w:val="114D96CC"/>
    <w:rsid w:val="1332FB81"/>
    <w:rsid w:val="135EA6A2"/>
    <w:rsid w:val="1399BB7A"/>
    <w:rsid w:val="13DE3539"/>
    <w:rsid w:val="1432A8FE"/>
    <w:rsid w:val="14629F55"/>
    <w:rsid w:val="1484EBF9"/>
    <w:rsid w:val="1498CE00"/>
    <w:rsid w:val="15AFE483"/>
    <w:rsid w:val="15BB9A7A"/>
    <w:rsid w:val="1685ACFE"/>
    <w:rsid w:val="169118D4"/>
    <w:rsid w:val="183FCB24"/>
    <w:rsid w:val="18B82727"/>
    <w:rsid w:val="195F90E3"/>
    <w:rsid w:val="19D30D20"/>
    <w:rsid w:val="1AA6139E"/>
    <w:rsid w:val="1BEE222B"/>
    <w:rsid w:val="1C0C6B28"/>
    <w:rsid w:val="1C21A669"/>
    <w:rsid w:val="1C449EDD"/>
    <w:rsid w:val="1C992B7E"/>
    <w:rsid w:val="1CD80C0E"/>
    <w:rsid w:val="1D1F81A4"/>
    <w:rsid w:val="1DD530F5"/>
    <w:rsid w:val="1DD530F5"/>
    <w:rsid w:val="1EE85653"/>
    <w:rsid w:val="1F5013C2"/>
    <w:rsid w:val="1F871D1C"/>
    <w:rsid w:val="213113AD"/>
    <w:rsid w:val="22011E6F"/>
    <w:rsid w:val="227AE751"/>
    <w:rsid w:val="22AF7BCB"/>
    <w:rsid w:val="22DE4FB5"/>
    <w:rsid w:val="23E0DECE"/>
    <w:rsid w:val="23E127D9"/>
    <w:rsid w:val="23E31381"/>
    <w:rsid w:val="24C33A80"/>
    <w:rsid w:val="25B797D5"/>
    <w:rsid w:val="25F4F1F4"/>
    <w:rsid w:val="25F9AFF2"/>
    <w:rsid w:val="2606CA73"/>
    <w:rsid w:val="26A728B2"/>
    <w:rsid w:val="26FA1C3E"/>
    <w:rsid w:val="2734774F"/>
    <w:rsid w:val="28DD1FEC"/>
    <w:rsid w:val="2900BF96"/>
    <w:rsid w:val="29487D04"/>
    <w:rsid w:val="294B833D"/>
    <w:rsid w:val="2989C2E8"/>
    <w:rsid w:val="2AFE975B"/>
    <w:rsid w:val="2B8CEE59"/>
    <w:rsid w:val="2C9228B4"/>
    <w:rsid w:val="2D6B4667"/>
    <w:rsid w:val="2DB692E6"/>
    <w:rsid w:val="2DE09B1D"/>
    <w:rsid w:val="2E5FBF2A"/>
    <w:rsid w:val="2EB5A7FC"/>
    <w:rsid w:val="2EDE7179"/>
    <w:rsid w:val="2F80D837"/>
    <w:rsid w:val="3200F41F"/>
    <w:rsid w:val="324B9C2F"/>
    <w:rsid w:val="32AAE303"/>
    <w:rsid w:val="33027D4E"/>
    <w:rsid w:val="33480E73"/>
    <w:rsid w:val="3443722B"/>
    <w:rsid w:val="344710C0"/>
    <w:rsid w:val="34F7A777"/>
    <w:rsid w:val="35047325"/>
    <w:rsid w:val="358BFD8C"/>
    <w:rsid w:val="361B87D7"/>
    <w:rsid w:val="3697D725"/>
    <w:rsid w:val="36A5927B"/>
    <w:rsid w:val="36F9771A"/>
    <w:rsid w:val="3706129B"/>
    <w:rsid w:val="37AF031A"/>
    <w:rsid w:val="37F1643F"/>
    <w:rsid w:val="37F1643F"/>
    <w:rsid w:val="381AEA0D"/>
    <w:rsid w:val="382EBE12"/>
    <w:rsid w:val="385C4776"/>
    <w:rsid w:val="39510DCC"/>
    <w:rsid w:val="39B83E7B"/>
    <w:rsid w:val="3A1C784A"/>
    <w:rsid w:val="3B1FE3AF"/>
    <w:rsid w:val="3C09DFD5"/>
    <w:rsid w:val="3C278085"/>
    <w:rsid w:val="3C4C652F"/>
    <w:rsid w:val="3C4D643B"/>
    <w:rsid w:val="3CD9A865"/>
    <w:rsid w:val="3D1E0885"/>
    <w:rsid w:val="3D4896EC"/>
    <w:rsid w:val="3DEB042E"/>
    <w:rsid w:val="3E089AEC"/>
    <w:rsid w:val="3E992F17"/>
    <w:rsid w:val="3FEBB7BE"/>
    <w:rsid w:val="403778C8"/>
    <w:rsid w:val="40F00C11"/>
    <w:rsid w:val="41C78923"/>
    <w:rsid w:val="4205DC6A"/>
    <w:rsid w:val="431AD3E2"/>
    <w:rsid w:val="4343BD17"/>
    <w:rsid w:val="43976C90"/>
    <w:rsid w:val="4412C3B0"/>
    <w:rsid w:val="451EC58B"/>
    <w:rsid w:val="452DF275"/>
    <w:rsid w:val="4533AC08"/>
    <w:rsid w:val="45467B35"/>
    <w:rsid w:val="4552E131"/>
    <w:rsid w:val="4565D883"/>
    <w:rsid w:val="45B0FD29"/>
    <w:rsid w:val="45C03606"/>
    <w:rsid w:val="4686E01D"/>
    <w:rsid w:val="46F7DB60"/>
    <w:rsid w:val="4702C4AE"/>
    <w:rsid w:val="4720860A"/>
    <w:rsid w:val="48369D6B"/>
    <w:rsid w:val="48697401"/>
    <w:rsid w:val="49710302"/>
    <w:rsid w:val="49F8EDDF"/>
    <w:rsid w:val="4A09EEE5"/>
    <w:rsid w:val="4A660332"/>
    <w:rsid w:val="4BA0EE63"/>
    <w:rsid w:val="4BA113D5"/>
    <w:rsid w:val="4BB1448D"/>
    <w:rsid w:val="4BB1448D"/>
    <w:rsid w:val="4BF12344"/>
    <w:rsid w:val="4C92E7CD"/>
    <w:rsid w:val="4C92E7CD"/>
    <w:rsid w:val="4D74EF70"/>
    <w:rsid w:val="4DB5EE8D"/>
    <w:rsid w:val="4E99AD95"/>
    <w:rsid w:val="4F4D14DA"/>
    <w:rsid w:val="4FB1D320"/>
    <w:rsid w:val="4FE718DA"/>
    <w:rsid w:val="50E82508"/>
    <w:rsid w:val="528896A0"/>
    <w:rsid w:val="52EA20A2"/>
    <w:rsid w:val="5320D2A1"/>
    <w:rsid w:val="53908A62"/>
    <w:rsid w:val="543264C6"/>
    <w:rsid w:val="5451AD0D"/>
    <w:rsid w:val="556CFCA0"/>
    <w:rsid w:val="55A0AD70"/>
    <w:rsid w:val="55AA6501"/>
    <w:rsid w:val="563F324D"/>
    <w:rsid w:val="56C17573"/>
    <w:rsid w:val="56FF5A2E"/>
    <w:rsid w:val="581CD4AD"/>
    <w:rsid w:val="597F176F"/>
    <w:rsid w:val="5981BDBA"/>
    <w:rsid w:val="5A4699A3"/>
    <w:rsid w:val="5AD633B3"/>
    <w:rsid w:val="5C2821D1"/>
    <w:rsid w:val="5C51458E"/>
    <w:rsid w:val="5D02AD13"/>
    <w:rsid w:val="5D90E45F"/>
    <w:rsid w:val="5E0F52D4"/>
    <w:rsid w:val="5E71354D"/>
    <w:rsid w:val="5E71354D"/>
    <w:rsid w:val="5E8CEE7D"/>
    <w:rsid w:val="5FB9E261"/>
    <w:rsid w:val="6113FDD5"/>
    <w:rsid w:val="61AB7F5C"/>
    <w:rsid w:val="61C117C7"/>
    <w:rsid w:val="61EC8783"/>
    <w:rsid w:val="6287DD50"/>
    <w:rsid w:val="62BC9C73"/>
    <w:rsid w:val="6342057F"/>
    <w:rsid w:val="6406CEFF"/>
    <w:rsid w:val="642714AF"/>
    <w:rsid w:val="6427F6A8"/>
    <w:rsid w:val="64AAFEC9"/>
    <w:rsid w:val="64ECFEAB"/>
    <w:rsid w:val="65446DC7"/>
    <w:rsid w:val="662CE428"/>
    <w:rsid w:val="669C2606"/>
    <w:rsid w:val="67A048F7"/>
    <w:rsid w:val="67D14CB0"/>
    <w:rsid w:val="67D964AC"/>
    <w:rsid w:val="67E008A4"/>
    <w:rsid w:val="6825BE6B"/>
    <w:rsid w:val="684AA71D"/>
    <w:rsid w:val="6854C93A"/>
    <w:rsid w:val="6854C93A"/>
    <w:rsid w:val="68FDAE66"/>
    <w:rsid w:val="69916B0B"/>
    <w:rsid w:val="69D8E005"/>
    <w:rsid w:val="69FBA0F1"/>
    <w:rsid w:val="6A392CC0"/>
    <w:rsid w:val="6BA0700A"/>
    <w:rsid w:val="6C040603"/>
    <w:rsid w:val="6C5047D8"/>
    <w:rsid w:val="6C6E1E91"/>
    <w:rsid w:val="6CD2571F"/>
    <w:rsid w:val="6DAB45F3"/>
    <w:rsid w:val="6E71A353"/>
    <w:rsid w:val="6ED8392D"/>
    <w:rsid w:val="6F1984AC"/>
    <w:rsid w:val="705AD480"/>
    <w:rsid w:val="70786F37"/>
    <w:rsid w:val="710C6909"/>
    <w:rsid w:val="71A9E2A8"/>
    <w:rsid w:val="728E00CE"/>
    <w:rsid w:val="72FED29F"/>
    <w:rsid w:val="7443BB91"/>
    <w:rsid w:val="7461DF84"/>
    <w:rsid w:val="747CA592"/>
    <w:rsid w:val="748CD808"/>
    <w:rsid w:val="74DE2AEB"/>
    <w:rsid w:val="75FA64C2"/>
    <w:rsid w:val="768B485F"/>
    <w:rsid w:val="76D33924"/>
    <w:rsid w:val="77223340"/>
    <w:rsid w:val="790FC868"/>
    <w:rsid w:val="7AAA95F5"/>
    <w:rsid w:val="7B4EA4A2"/>
    <w:rsid w:val="7BD96E14"/>
    <w:rsid w:val="7BF5297F"/>
    <w:rsid w:val="7BFA9C5B"/>
    <w:rsid w:val="7C6A8CEE"/>
    <w:rsid w:val="7C866892"/>
    <w:rsid w:val="7C8E60CE"/>
    <w:rsid w:val="7C8E60CE"/>
    <w:rsid w:val="7CB388C2"/>
    <w:rsid w:val="7CD61541"/>
    <w:rsid w:val="7D07C813"/>
    <w:rsid w:val="7DC8743F"/>
    <w:rsid w:val="7DFB236B"/>
    <w:rsid w:val="7E9818BF"/>
    <w:rsid w:val="7F4A5D89"/>
    <w:rsid w:val="7FE8D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5ADD"/>
  <w15:chartTrackingRefBased/>
  <w15:docId w15:val="{804507F5-F199-4364-814E-265C2F7972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82A8636AD887479B3903B7B85DE068" ma:contentTypeVersion="11" ma:contentTypeDescription="Create a new document." ma:contentTypeScope="" ma:versionID="00328e7c720e38ffbc27ba6671514f4a">
  <xsd:schema xmlns:xsd="http://www.w3.org/2001/XMLSchema" xmlns:xs="http://www.w3.org/2001/XMLSchema" xmlns:p="http://schemas.microsoft.com/office/2006/metadata/properties" xmlns:ns2="d1f8089a-3e6e-40f7-8695-0db0de76a1cf" xmlns:ns3="83c6404b-feae-4167-aa32-1cfb065156e4" targetNamespace="http://schemas.microsoft.com/office/2006/metadata/properties" ma:root="true" ma:fieldsID="306232ae048dad1bd58a088413db274f" ns2:_="" ns3:_="">
    <xsd:import namespace="d1f8089a-3e6e-40f7-8695-0db0de76a1cf"/>
    <xsd:import namespace="83c6404b-feae-4167-aa32-1cfb06515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8089a-3e6e-40f7-8695-0db0de76a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bbefad-0562-4e5b-a84b-c4644ce2c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6404b-feae-4167-aa32-1cfb065156e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427412-c1cc-4571-94df-0181317d1a81}" ma:internalName="TaxCatchAll" ma:showField="CatchAllData" ma:web="83c6404b-feae-4167-aa32-1cfb065156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f8089a-3e6e-40f7-8695-0db0de76a1cf">
      <Terms xmlns="http://schemas.microsoft.com/office/infopath/2007/PartnerControls"/>
    </lcf76f155ced4ddcb4097134ff3c332f>
    <TaxCatchAll xmlns="83c6404b-feae-4167-aa32-1cfb065156e4" xsi:nil="true"/>
  </documentManagement>
</p:properties>
</file>

<file path=customXml/itemProps1.xml><?xml version="1.0" encoding="utf-8"?>
<ds:datastoreItem xmlns:ds="http://schemas.openxmlformats.org/officeDocument/2006/customXml" ds:itemID="{2707D847-97F4-491C-A9B6-1727FBF497B6}"/>
</file>

<file path=customXml/itemProps2.xml><?xml version="1.0" encoding="utf-8"?>
<ds:datastoreItem xmlns:ds="http://schemas.openxmlformats.org/officeDocument/2006/customXml" ds:itemID="{6EF78C3D-BCAA-4340-87C9-1BD9D1F47EF9}"/>
</file>

<file path=customXml/itemProps3.xml><?xml version="1.0" encoding="utf-8"?>
<ds:datastoreItem xmlns:ds="http://schemas.openxmlformats.org/officeDocument/2006/customXml" ds:itemID="{1AB323C3-E23B-4987-AFBC-CFE5DA7EE2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T</dc:creator>
  <cp:keywords/>
  <dc:description/>
  <cp:lastModifiedBy>Monika T</cp:lastModifiedBy>
  <dcterms:created xsi:type="dcterms:W3CDTF">2025-11-18T10:24:03Z</dcterms:created>
  <dcterms:modified xsi:type="dcterms:W3CDTF">2026-01-12T07:22:46Z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0x010100E982A8636AD887479B3903B7B85DE068</vt:lpwstr>
  </property>
</Properties>
</file>