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rtl w:val="0"/>
        </w:rPr>
        <w:t xml:space="preserve">Problems Encountered</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List of Problem Occured: </w:t>
      </w:r>
    </w:p>
    <w:p w:rsidR="00000000" w:rsidDel="00000000" w:rsidP="00000000" w:rsidRDefault="00000000" w:rsidRPr="00000000" w14:paraId="00000004">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5">
      <w:pPr>
        <w:numPr>
          <w:ilvl w:val="0"/>
          <w:numId w:val="1"/>
        </w:numPr>
        <w:spacing w:after="20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 We had a problem with calling the csv file due to us manually editing it which caused so many iterations that the program was not finishing.                                                   </w:t>
      </w: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We used the original csv file which was not edited and Paarth created an object array which allowed us to read the data in the file.</w:t>
      </w:r>
    </w:p>
    <w:p w:rsidR="00000000" w:rsidDel="00000000" w:rsidP="00000000" w:rsidRDefault="00000000" w:rsidRPr="00000000" w14:paraId="00000006">
      <w:pPr>
        <w:numPr>
          <w:ilvl w:val="0"/>
          <w:numId w:val="1"/>
        </w:numPr>
        <w:spacing w:after="20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 We also had a problem regarding how to sort the file because we wanted to create a file which stores all the data of one user with all the movies and presents and all their ratings. We had multiple ideas to fix it but most of them did not work.                                                  </w:t>
      </w: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We took the csv file and made a text file that stored all the data on each user, so it separated the users and showed all the movie names and the rating the user has given. Then we bubble sorted the file and we created 4 different ways that the data was represented. A-Z, Z-A, highest average rating and lowest average rating.</w:t>
      </w:r>
    </w:p>
    <w:p w:rsidR="00000000" w:rsidDel="00000000" w:rsidP="00000000" w:rsidRDefault="00000000" w:rsidRPr="00000000" w14:paraId="00000007">
      <w:pPr>
        <w:numPr>
          <w:ilvl w:val="0"/>
          <w:numId w:val="1"/>
        </w:numPr>
        <w:spacing w:after="20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 There was a problem with the login and sign up in the start as when we were trying to read and write the login file, it would not read and causing errors.                                       </w:t>
      </w: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We first created a separate file manually which holds all the username and password. This file can be edited by the user if they are signing up for the first time. Then we created a boolean checker to read the file and see if the username exists or not. If the username and password exist, it would move on, if not then it would ask the user to sign up.</w:t>
      </w:r>
    </w:p>
    <w:p w:rsidR="00000000" w:rsidDel="00000000" w:rsidP="00000000" w:rsidRDefault="00000000" w:rsidRPr="00000000" w14:paraId="00000008">
      <w:pPr>
        <w:numPr>
          <w:ilvl w:val="0"/>
          <w:numId w:val="1"/>
        </w:numPr>
        <w:spacing w:after="20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  The login and sign up system would not connect with the GUI and it was reading the files correctly causing issues with user set ups and those users who have already signed up.                                                                                                     </w:t>
      </w: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We had to separate the login and sign up in the GUI class and we had to call and create the boolean checker to check if the login exist and correctly attack the file writer with the GUI causing the login part to work and sign up system as well.</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