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1E021" w14:textId="5CF54AA2" w:rsidR="00096E9F" w:rsidRDefault="00096E9F">
      <w:r w:rsidRPr="00096E9F">
        <w:rPr>
          <w:noProof/>
        </w:rPr>
        <w:drawing>
          <wp:inline distT="0" distB="0" distL="0" distR="0" wp14:anchorId="46771AD5" wp14:editId="7930B74F">
            <wp:extent cx="4772025" cy="3810000"/>
            <wp:effectExtent l="0" t="0" r="9525" b="0"/>
            <wp:docPr id="1308580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Mechanics Enrollment Report</w:t>
      </w:r>
    </w:p>
    <w:p w14:paraId="6859BB52" w14:textId="77777777" w:rsidR="00096E9F" w:rsidRDefault="00096E9F"/>
    <w:p w14:paraId="62688BBC" w14:textId="77777777" w:rsidR="00096E9F" w:rsidRDefault="00096E9F"/>
    <w:p w14:paraId="398E2A7F" w14:textId="77777777" w:rsidR="00096E9F" w:rsidRDefault="00096E9F">
      <w:r>
        <w:t xml:space="preserve">Class Statistics are as </w:t>
      </w:r>
      <w:proofErr w:type="gramStart"/>
      <w:r>
        <w:t>follows</w:t>
      </w:r>
      <w:proofErr w:type="gramEnd"/>
      <w:r>
        <w:t xml:space="preserve"> </w:t>
      </w:r>
    </w:p>
    <w:p w14:paraId="2CA8A12D" w14:textId="77777777" w:rsidR="00096E9F" w:rsidRDefault="00096E9F"/>
    <w:p w14:paraId="047C2CDA" w14:textId="77777777" w:rsidR="00096E9F" w:rsidRDefault="00096E9F">
      <w:r>
        <w:t>Max Final Grade: 88.85</w:t>
      </w:r>
    </w:p>
    <w:p w14:paraId="3B9075AB" w14:textId="77777777" w:rsidR="00096E9F" w:rsidRDefault="00096E9F"/>
    <w:p w14:paraId="61567EE9" w14:textId="77777777" w:rsidR="00096E9F" w:rsidRDefault="00096E9F">
      <w:r>
        <w:t>Min Final Grade: 55.05</w:t>
      </w:r>
    </w:p>
    <w:p w14:paraId="611DF390" w14:textId="77777777" w:rsidR="00096E9F" w:rsidRDefault="00096E9F"/>
    <w:p w14:paraId="41A4935C" w14:textId="77777777" w:rsidR="00096E9F" w:rsidRDefault="00096E9F">
      <w:r>
        <w:t>Average Final Grade: 71.511</w:t>
      </w:r>
    </w:p>
    <w:p w14:paraId="1F27A45A" w14:textId="77777777" w:rsidR="00096E9F" w:rsidRDefault="00096E9F"/>
    <w:p w14:paraId="6E5D6CF8" w14:textId="77777777" w:rsidR="00096E9F" w:rsidRDefault="00096E9F">
      <w:r>
        <w:t>Mode of Final Grades: 85</w:t>
      </w:r>
    </w:p>
    <w:p w14:paraId="2363DAC5" w14:textId="77777777" w:rsidR="00096E9F" w:rsidRDefault="00096E9F"/>
    <w:p w14:paraId="66166C73" w14:textId="77777777" w:rsidR="00096E9F" w:rsidRDefault="00096E9F">
      <w:r>
        <w:t>Median of Final Grades: 71.775</w:t>
      </w:r>
    </w:p>
    <w:p w14:paraId="3869AAD6" w14:textId="77777777" w:rsidR="00096E9F" w:rsidRDefault="00096E9F"/>
    <w:p w14:paraId="453FC7CC" w14:textId="77777777" w:rsidR="00096E9F" w:rsidRDefault="00096E9F">
      <w:r>
        <w:lastRenderedPageBreak/>
        <w:t>Standard Deviation of Final Grades: 7.86490713776808</w:t>
      </w:r>
    </w:p>
    <w:p w14:paraId="495C1637" w14:textId="48CB95D4" w:rsidR="00B8293E" w:rsidRDefault="00B8293E"/>
    <w:sectPr w:rsidR="00B829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E9F"/>
    <w:rsid w:val="00096E9F"/>
    <w:rsid w:val="00282A1D"/>
    <w:rsid w:val="00534019"/>
    <w:rsid w:val="00B8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8E515"/>
  <w15:chartTrackingRefBased/>
  <w15:docId w15:val="{95C9F9EB-1A32-4806-B62D-850009914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Paarth Bagga</dc:creator>
  <cp:keywords/>
  <dc:description/>
  <cp:lastModifiedBy>Paarth Bagga</cp:lastModifiedBy>
  <cp:revision>1</cp:revision>
  <dcterms:created xsi:type="dcterms:W3CDTF">2023-12-05T04:41:00Z</dcterms:created>
  <dcterms:modified xsi:type="dcterms:W3CDTF">2023-12-05T04:42:00Z</dcterms:modified>
</cp:coreProperties>
</file>