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D66F" w14:textId="5F383BB5" w:rsidR="00EA3F4A" w:rsidRDefault="00EA3F4A" w:rsidP="00EA3F4A">
      <w:pPr>
        <w:pStyle w:val="Heading1"/>
        <w:jc w:val="center"/>
        <w:rPr>
          <w:b/>
          <w:bCs/>
        </w:rPr>
      </w:pPr>
      <w:r w:rsidRPr="00EA3F4A">
        <w:rPr>
          <w:b/>
          <w:bCs/>
        </w:rPr>
        <w:t>WEEK 8</w:t>
      </w:r>
    </w:p>
    <w:p w14:paraId="01411F71" w14:textId="6FC6BB92" w:rsidR="00EA3F4A" w:rsidRDefault="00EA3F4A" w:rsidP="00EA3F4A">
      <w:pPr>
        <w:pStyle w:val="Heading2"/>
        <w:jc w:val="center"/>
        <w:rPr>
          <w:b/>
          <w:bCs/>
        </w:rPr>
      </w:pPr>
      <w:r w:rsidRPr="00EA3F4A">
        <w:rPr>
          <w:b/>
          <w:bCs/>
        </w:rPr>
        <w:t>3. Git-HOL</w:t>
      </w:r>
    </w:p>
    <w:p w14:paraId="2C426839" w14:textId="77777777" w:rsidR="00EA3F4A" w:rsidRPr="00EA3F4A" w:rsidRDefault="00EA3F4A" w:rsidP="00EA3F4A"/>
    <w:p w14:paraId="68BB7A19" w14:textId="2C150447" w:rsidR="00EA3F4A" w:rsidRPr="00EA3F4A" w:rsidRDefault="00EA3F4A" w:rsidP="00EA3F4A">
      <w:pPr>
        <w:pStyle w:val="Heading3"/>
        <w:rPr>
          <w:b/>
          <w:bCs/>
        </w:rPr>
      </w:pPr>
      <w:r w:rsidRPr="00EA3F4A">
        <w:rPr>
          <w:b/>
          <w:bCs/>
          <w:color w:val="000000" w:themeColor="text1"/>
        </w:rPr>
        <w:t>Task 3: Branching and Merging in Git</w:t>
      </w:r>
    </w:p>
    <w:p w14:paraId="7B48030B" w14:textId="77777777" w:rsidR="00EA3F4A" w:rsidRPr="00EA3F4A" w:rsidRDefault="00000000" w:rsidP="00EA3F4A">
      <w:r>
        <w:pict w14:anchorId="723E296A">
          <v:rect id="_x0000_i1025" style="width:0;height:1.5pt" o:hralign="center" o:hrstd="t" o:hr="t" fillcolor="#a0a0a0" stroked="f"/>
        </w:pict>
      </w:r>
    </w:p>
    <w:p w14:paraId="14A9C7C4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0616CF7" w14:textId="77777777" w:rsidR="00EA3F4A" w:rsidRPr="00EA3F4A" w:rsidRDefault="00EA3F4A" w:rsidP="00EA3F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Create a new branch, make changes, commit, and merge it with the main branch.</w:t>
      </w:r>
    </w:p>
    <w:p w14:paraId="449E1380" w14:textId="77777777" w:rsidR="00EA3F4A" w:rsidRPr="00EA3F4A" w:rsidRDefault="00EA3F4A" w:rsidP="00EA3F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Understand branching, merging, and checking differences.</w:t>
      </w:r>
    </w:p>
    <w:p w14:paraId="7F5EF22F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C7BD25">
          <v:rect id="_x0000_i1026" style="width:0;height:1.5pt" o:hralign="center" o:hrstd="t" o:hr="t" fillcolor="#a0a0a0" stroked="f"/>
        </w:pict>
      </w:r>
    </w:p>
    <w:p w14:paraId="787DE95C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Step-by-Step Instructions with Commands</w:t>
      </w:r>
    </w:p>
    <w:p w14:paraId="116E6B08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B0152C">
          <v:rect id="_x0000_i1027" style="width:0;height:1.5pt" o:hralign="center" o:hrstd="t" o:hr="t" fillcolor="#a0a0a0" stroked="f"/>
        </w:pict>
      </w:r>
    </w:p>
    <w:p w14:paraId="540CC81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1: Open Git Bash and navigate to your local repository</w:t>
      </w:r>
    </w:p>
    <w:p w14:paraId="7D8E09D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322EDD1" w14:textId="0AA52BCD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cd ~/Documents/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5E0A2AFD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02925EF">
          <v:rect id="_x0000_i1028" style="width:0;height:1.5pt" o:hralign="center" o:hrstd="t" o:hr="t" fillcolor="#a0a0a0" stroked="f"/>
        </w:pict>
      </w:r>
    </w:p>
    <w:p w14:paraId="4720115D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2: Check the current branch</w:t>
      </w:r>
    </w:p>
    <w:p w14:paraId="3C9D586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7ABFE7C7" w14:textId="4D1BBFE3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branch</w:t>
      </w:r>
    </w:p>
    <w:p w14:paraId="2F2BA6A5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5A0F959">
          <v:rect id="_x0000_i1029" style="width:0;height:1.5pt" o:hralign="center" o:hrstd="t" o:hr="t" fillcolor="#a0a0a0" stroked="f"/>
        </w:pict>
      </w:r>
    </w:p>
    <w:p w14:paraId="38A4CA6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 xml:space="preserve">Step 3: Create a new branch named </w:t>
      </w:r>
      <w:proofErr w:type="spellStart"/>
      <w:r w:rsidRPr="00EA3F4A">
        <w:rPr>
          <w:rFonts w:ascii="Times New Roman" w:hAnsi="Times New Roman" w:cs="Times New Roman"/>
          <w:b/>
          <w:bCs/>
          <w:sz w:val="24"/>
          <w:szCs w:val="24"/>
        </w:rPr>
        <w:t>GitNewBranch</w:t>
      </w:r>
      <w:proofErr w:type="spellEnd"/>
    </w:p>
    <w:p w14:paraId="726CCF70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4A0253F" w14:textId="7B54772C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7EC19FDA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8A95A9">
          <v:rect id="_x0000_i1030" style="width:0;height:1.5pt" o:hralign="center" o:hrstd="t" o:hr="t" fillcolor="#a0a0a0" stroked="f"/>
        </w:pict>
      </w:r>
    </w:p>
    <w:p w14:paraId="651E5EB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4: Switch to the new branch</w:t>
      </w:r>
    </w:p>
    <w:p w14:paraId="7C42FEF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7566D00" w14:textId="535EF0A6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9A0464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9C63D1">
          <v:rect id="_x0000_i1031" style="width:0;height:1.5pt" o:hralign="center" o:hrstd="t" o:hr="t" fillcolor="#a0a0a0" stroked="f"/>
        </w:pict>
      </w:r>
    </w:p>
    <w:p w14:paraId="34B420B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5: Create or modify files</w:t>
      </w:r>
    </w:p>
    <w:p w14:paraId="7D5855BC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 xml:space="preserve"> folder in File Explorer.</w:t>
      </w:r>
    </w:p>
    <w:p w14:paraId="40DE0927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Create a file named branch-file.txt.</w:t>
      </w:r>
    </w:p>
    <w:p w14:paraId="211200C0" w14:textId="77777777" w:rsidR="00EA3F4A" w:rsidRPr="00EA3F4A" w:rsidRDefault="00EA3F4A" w:rsidP="00EA3F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Add some text content to this file and save it.</w:t>
      </w:r>
    </w:p>
    <w:p w14:paraId="4AB38896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AE0038">
          <v:rect id="_x0000_i1032" style="width:0;height:1.5pt" o:hralign="center" o:hrstd="t" o:hr="t" fillcolor="#a0a0a0" stroked="f"/>
        </w:pict>
      </w:r>
    </w:p>
    <w:p w14:paraId="648BBD3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6: Stage and commit your changes</w:t>
      </w:r>
    </w:p>
    <w:p w14:paraId="784DB28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55AD13B1" w14:textId="313C7B29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add branch-file.txt</w:t>
      </w:r>
    </w:p>
    <w:p w14:paraId="6BD95B85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commit -m "Add branch-file.txt in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>"</w:t>
      </w:r>
    </w:p>
    <w:p w14:paraId="0C98DE94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4B667E">
          <v:rect id="_x0000_i1033" style="width:0;height:1.5pt" o:hralign="center" o:hrstd="t" o:hr="t" fillcolor="#a0a0a0" stroked="f"/>
        </w:pict>
      </w:r>
    </w:p>
    <w:p w14:paraId="5F9F7E8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7: Verify your commit</w:t>
      </w:r>
    </w:p>
    <w:p w14:paraId="00F43AA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778F84B" w14:textId="57C6CEB1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status</w:t>
      </w:r>
    </w:p>
    <w:p w14:paraId="36DA1383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A7DD3F">
          <v:rect id="_x0000_i1034" style="width:0;height:1.5pt" o:hralign="center" o:hrstd="t" o:hr="t" fillcolor="#a0a0a0" stroked="f"/>
        </w:pict>
      </w:r>
    </w:p>
    <w:p w14:paraId="672B6041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8: Switch back to the main branch</w:t>
      </w:r>
    </w:p>
    <w:p w14:paraId="52E87494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27F101DF" w14:textId="347A4CFE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checkout main</w:t>
      </w:r>
    </w:p>
    <w:p w14:paraId="63E186E0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BDF7BD2">
          <v:rect id="_x0000_i1035" style="width:0;height:1.5pt" o:hralign="center" o:hrstd="t" o:hr="t" fillcolor="#a0a0a0" stroked="f"/>
        </w:pict>
      </w:r>
    </w:p>
    <w:p w14:paraId="5E00286C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 xml:space="preserve">Step 9: View differences between main and </w:t>
      </w:r>
      <w:proofErr w:type="spellStart"/>
      <w:r w:rsidRPr="00EA3F4A">
        <w:rPr>
          <w:rFonts w:ascii="Times New Roman" w:hAnsi="Times New Roman" w:cs="Times New Roman"/>
          <w:b/>
          <w:bCs/>
          <w:sz w:val="24"/>
          <w:szCs w:val="24"/>
        </w:rPr>
        <w:t>GitNewBranch</w:t>
      </w:r>
      <w:proofErr w:type="spellEnd"/>
    </w:p>
    <w:p w14:paraId="6F68B456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9B94AD6" w14:textId="3ACD41F9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diff main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478CD8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79E217F">
          <v:rect id="_x0000_i1036" style="width:0;height:1.5pt" o:hralign="center" o:hrstd="t" o:hr="t" fillcolor="#a0a0a0" stroked="f"/>
        </w:pict>
      </w:r>
    </w:p>
    <w:p w14:paraId="7970BEED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10: Merge the branch into main</w:t>
      </w:r>
    </w:p>
    <w:p w14:paraId="5C597D4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602A410C" w14:textId="1EDB4101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00E50E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77E8DE">
          <v:rect id="_x0000_i1037" style="width:0;height:1.5pt" o:hralign="center" o:hrstd="t" o:hr="t" fillcolor="#a0a0a0" stroked="f"/>
        </w:pict>
      </w:r>
    </w:p>
    <w:p w14:paraId="5042D58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11: View commit history graph</w:t>
      </w:r>
    </w:p>
    <w:p w14:paraId="4DE02947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3DDCA4DC" w14:textId="70281CA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54AD731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2D5D6C">
          <v:rect id="_x0000_i1038" style="width:0;height:1.5pt" o:hralign="center" o:hrstd="t" o:hr="t" fillcolor="#a0a0a0" stroked="f"/>
        </w:pict>
      </w:r>
    </w:p>
    <w:p w14:paraId="1D25647E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12: Delete the branch after merge</w:t>
      </w:r>
    </w:p>
    <w:p w14:paraId="2C9A0ED5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38B9795" w14:textId="2B9C7750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D42E3E2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65CABB">
          <v:rect id="_x0000_i1039" style="width:0;height:1.5pt" o:hralign="center" o:hrstd="t" o:hr="t" fillcolor="#a0a0a0" stroked="f"/>
        </w:pict>
      </w:r>
    </w:p>
    <w:p w14:paraId="2A2D03C9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13: Check repository status</w:t>
      </w:r>
    </w:p>
    <w:p w14:paraId="4F1630BA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6A9F984" w14:textId="2D37C1E5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status</w:t>
      </w:r>
    </w:p>
    <w:p w14:paraId="41D603E9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F4140">
          <v:rect id="_x0000_i1040" style="width:0;height:1.5pt" o:hralign="center" o:hrstd="t" o:hr="t" fillcolor="#a0a0a0" stroked="f"/>
        </w:pict>
      </w:r>
    </w:p>
    <w:p w14:paraId="4A60DC02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Step 14: Push changes to remote repository</w:t>
      </w:r>
    </w:p>
    <w:p w14:paraId="4FEE5F28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43D49671" w14:textId="215834CD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git push origin main</w:t>
      </w:r>
    </w:p>
    <w:p w14:paraId="4D9C5221" w14:textId="77777777" w:rsidR="00EA3F4A" w:rsidRPr="00EA3F4A" w:rsidRDefault="00000000" w:rsidP="00EA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16FB83">
          <v:rect id="_x0000_i1041" style="width:0;height:1.5pt" o:hralign="center" o:hrstd="t" o:hr="t" fillcolor="#a0a0a0" stroked="f"/>
        </w:pict>
      </w:r>
    </w:p>
    <w:p w14:paraId="0107971B" w14:textId="77777777" w:rsidR="00EA3F4A" w:rsidRPr="00EA3F4A" w:rsidRDefault="00EA3F4A" w:rsidP="00EA3F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F4A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1B3C957E" w14:textId="77777777" w:rsidR="00EA3F4A" w:rsidRP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Ensure all commands are run inside your local repo directory (</w:t>
      </w:r>
      <w:proofErr w:type="spellStart"/>
      <w:r w:rsidRPr="00EA3F4A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EA3F4A">
        <w:rPr>
          <w:rFonts w:ascii="Times New Roman" w:hAnsi="Times New Roman" w:cs="Times New Roman"/>
          <w:sz w:val="24"/>
          <w:szCs w:val="24"/>
        </w:rPr>
        <w:t>).</w:t>
      </w:r>
    </w:p>
    <w:p w14:paraId="7E3FBC77" w14:textId="77777777" w:rsidR="00EA3F4A" w:rsidRP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Always create and save files before staging and committing.</w:t>
      </w:r>
    </w:p>
    <w:p w14:paraId="6E2E27B0" w14:textId="77777777" w:rsidR="00EA3F4A" w:rsidRDefault="00EA3F4A" w:rsidP="00EA3F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3F4A">
        <w:rPr>
          <w:rFonts w:ascii="Times New Roman" w:hAnsi="Times New Roman" w:cs="Times New Roman"/>
          <w:sz w:val="24"/>
          <w:szCs w:val="24"/>
        </w:rPr>
        <w:t>Deleting a branch locally does not delete it on the remote repository.</w:t>
      </w:r>
    </w:p>
    <w:p w14:paraId="4039FD6F" w14:textId="77777777" w:rsidR="00EA3F4A" w:rsidRPr="00EA3F4A" w:rsidRDefault="00EA3F4A" w:rsidP="00EA3F4A">
      <w:pPr>
        <w:rPr>
          <w:rFonts w:ascii="Times New Roman" w:hAnsi="Times New Roman" w:cs="Times New Roman"/>
          <w:sz w:val="24"/>
          <w:szCs w:val="24"/>
        </w:rPr>
      </w:pPr>
    </w:p>
    <w:p w14:paraId="07A90E62" w14:textId="77777777" w:rsidR="009D37D3" w:rsidRDefault="009D37D3">
      <w:pPr>
        <w:rPr>
          <w:rFonts w:ascii="Times New Roman" w:hAnsi="Times New Roman" w:cs="Times New Roman"/>
          <w:sz w:val="24"/>
          <w:szCs w:val="24"/>
        </w:rPr>
      </w:pPr>
    </w:p>
    <w:p w14:paraId="16507B26" w14:textId="484E6346" w:rsidR="00EA3F4A" w:rsidRDefault="00EA3F4A" w:rsidP="00EA3F4A">
      <w:pPr>
        <w:pStyle w:val="Heading3"/>
        <w:rPr>
          <w:b/>
          <w:bCs/>
          <w:color w:val="000000" w:themeColor="text1"/>
        </w:rPr>
      </w:pPr>
      <w:proofErr w:type="gramStart"/>
      <w:r w:rsidRPr="00EA3F4A">
        <w:rPr>
          <w:b/>
          <w:bCs/>
          <w:color w:val="000000" w:themeColor="text1"/>
        </w:rPr>
        <w:t>OUTPUT :</w:t>
      </w:r>
      <w:proofErr w:type="gramEnd"/>
    </w:p>
    <w:p w14:paraId="691BF5E3" w14:textId="77777777" w:rsidR="00EA3F4A" w:rsidRDefault="00EA3F4A" w:rsidP="00EA3F4A"/>
    <w:p w14:paraId="7F26899F" w14:textId="77777777" w:rsidR="00EA3F4A" w:rsidRDefault="00EA3F4A" w:rsidP="00EA3F4A">
      <w:r>
        <w:rPr>
          <w:noProof/>
        </w:rPr>
        <w:lastRenderedPageBreak/>
        <w:drawing>
          <wp:inline distT="0" distB="0" distL="0" distR="0" wp14:anchorId="7F13C448" wp14:editId="19B10CA1">
            <wp:extent cx="5731510" cy="2743200"/>
            <wp:effectExtent l="0" t="0" r="2540" b="0"/>
            <wp:docPr id="750682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8" b="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35F5" w14:textId="77777777" w:rsidR="00EA3F4A" w:rsidRDefault="00EA3F4A" w:rsidP="00EA3F4A"/>
    <w:p w14:paraId="61D4A72D" w14:textId="77777777" w:rsidR="00EA3F4A" w:rsidRDefault="00EA3F4A" w:rsidP="00EA3F4A"/>
    <w:p w14:paraId="41EA7B46" w14:textId="77777777" w:rsidR="00EA3F4A" w:rsidRDefault="00EA3F4A" w:rsidP="00EA3F4A"/>
    <w:p w14:paraId="0C2339B7" w14:textId="77777777" w:rsidR="00EA3F4A" w:rsidRDefault="00EA3F4A" w:rsidP="00EA3F4A"/>
    <w:p w14:paraId="6726ADA7" w14:textId="5B88048B" w:rsidR="00EA3F4A" w:rsidRPr="00EA3F4A" w:rsidRDefault="00EA3F4A" w:rsidP="00EA3F4A">
      <w:r>
        <w:rPr>
          <w:noProof/>
        </w:rPr>
        <w:drawing>
          <wp:inline distT="0" distB="0" distL="0" distR="0" wp14:anchorId="345DFAC3" wp14:editId="576BF4C5">
            <wp:extent cx="5731510" cy="2750820"/>
            <wp:effectExtent l="0" t="0" r="2540" b="0"/>
            <wp:docPr id="17735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0" b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F4A" w:rsidRPr="00EA3F4A" w:rsidSect="009212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158EA"/>
    <w:multiLevelType w:val="multilevel"/>
    <w:tmpl w:val="9D9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96844"/>
    <w:multiLevelType w:val="multilevel"/>
    <w:tmpl w:val="96B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82F24"/>
    <w:multiLevelType w:val="multilevel"/>
    <w:tmpl w:val="765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32654">
    <w:abstractNumId w:val="0"/>
  </w:num>
  <w:num w:numId="2" w16cid:durableId="1598251824">
    <w:abstractNumId w:val="1"/>
  </w:num>
  <w:num w:numId="3" w16cid:durableId="1212687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A"/>
    <w:rsid w:val="006D767F"/>
    <w:rsid w:val="0086335A"/>
    <w:rsid w:val="008E341A"/>
    <w:rsid w:val="0092124E"/>
    <w:rsid w:val="00923319"/>
    <w:rsid w:val="009D37D3"/>
    <w:rsid w:val="00E16524"/>
    <w:rsid w:val="00E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E322"/>
  <w15:chartTrackingRefBased/>
  <w15:docId w15:val="{2642DC8A-29B6-43B7-839C-4D769946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Aravind Karthik</cp:lastModifiedBy>
  <cp:revision>3</cp:revision>
  <dcterms:created xsi:type="dcterms:W3CDTF">2025-08-10T10:02:00Z</dcterms:created>
  <dcterms:modified xsi:type="dcterms:W3CDTF">2025-08-10T15:27:00Z</dcterms:modified>
</cp:coreProperties>
</file>