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3E02" w14:textId="36A79773" w:rsidR="006B77DC" w:rsidRDefault="006B77DC" w:rsidP="006B77DC">
      <w:pPr>
        <w:pStyle w:val="Heading1"/>
        <w:jc w:val="center"/>
        <w:rPr>
          <w:b/>
          <w:bCs/>
        </w:rPr>
      </w:pPr>
      <w:r>
        <w:rPr>
          <w:b/>
          <w:bCs/>
        </w:rPr>
        <w:t>WEEK 8</w:t>
      </w:r>
    </w:p>
    <w:p w14:paraId="3A20E4FC" w14:textId="40A451A0" w:rsidR="006B77DC" w:rsidRPr="006B77DC" w:rsidRDefault="006B77DC" w:rsidP="006B77DC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Git-HOL</w:t>
      </w:r>
    </w:p>
    <w:p w14:paraId="4222BFC1" w14:textId="77777777" w:rsid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00EEC" w14:textId="142A9F02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77DC">
        <w:rPr>
          <w:rFonts w:ascii="Times New Roman" w:hAnsi="Times New Roman" w:cs="Times New Roman"/>
          <w:b/>
          <w:bCs/>
          <w:sz w:val="28"/>
          <w:szCs w:val="28"/>
        </w:rPr>
        <w:t>Task 5 - Git-T03-HOL_002 – Clean up and Push Back to Remote Git</w:t>
      </w:r>
    </w:p>
    <w:p w14:paraId="17D92D0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1A24A35" w14:textId="77777777" w:rsidR="006B77DC" w:rsidRPr="006B77DC" w:rsidRDefault="006B77DC" w:rsidP="006B77D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Explain how to clean up and push back to remote Git.</w:t>
      </w:r>
    </w:p>
    <w:p w14:paraId="4A0577B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In this hands-on lab, you will learn how to:</w:t>
      </w:r>
    </w:p>
    <w:p w14:paraId="4ECF9F79" w14:textId="77777777" w:rsidR="006B77DC" w:rsidRPr="006B77DC" w:rsidRDefault="006B77DC" w:rsidP="006B77D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Execute steps involving clean up and push back to remote Git.</w:t>
      </w:r>
    </w:p>
    <w:p w14:paraId="0E25B608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1DB576">
          <v:rect id="_x0000_i1025" style="width:0;height:1.5pt" o:hralign="center" o:hrstd="t" o:hr="t" fillcolor="#a0a0a0" stroked="f"/>
        </w:pict>
      </w:r>
    </w:p>
    <w:p w14:paraId="57C518E9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3F5991D7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Hands-on ID: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Git-T03-HOL_002</w:t>
      </w:r>
    </w:p>
    <w:p w14:paraId="6A3CADDC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Please create a free account in GitHub/GitLab if you do not have one.</w:t>
      </w:r>
    </w:p>
    <w:p w14:paraId="34E6B913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Do not use Cognizant credentials to log in.</w:t>
      </w:r>
    </w:p>
    <w:p w14:paraId="133ADC61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F6BDDE">
          <v:rect id="_x0000_i1026" style="width:0;height:1.5pt" o:hralign="center" o:hrstd="t" o:hr="t" fillcolor="#a0a0a0" stroked="f"/>
        </w:pict>
      </w:r>
    </w:p>
    <w:p w14:paraId="54252AD0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Steps and Commands</w:t>
      </w:r>
    </w:p>
    <w:p w14:paraId="30E8428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1. Verify if master is in clean state</w:t>
      </w:r>
    </w:p>
    <w:p w14:paraId="594D347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1C3A5BCF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status</w:t>
      </w:r>
    </w:p>
    <w:p w14:paraId="05E0CD73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365F90" w14:textId="77777777" w:rsidR="006B77DC" w:rsidRPr="006B77DC" w:rsidRDefault="006B77DC" w:rsidP="006B77D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your working tree is clean:</w:t>
      </w:r>
    </w:p>
    <w:p w14:paraId="5FAEB56C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On branch master</w:t>
      </w:r>
    </w:p>
    <w:p w14:paraId="4C72DBD5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6D684DEC" w14:textId="77777777" w:rsidR="006B77DC" w:rsidRPr="006B77DC" w:rsidRDefault="006B77DC" w:rsidP="006B77D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there are untracked files, add or delete them before continuing.</w:t>
      </w:r>
    </w:p>
    <w:p w14:paraId="558244E1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DEE456">
          <v:rect id="_x0000_i1027" style="width:0;height:1.5pt" o:hralign="center" o:hrstd="t" o:hr="t" fillcolor="#a0a0a0" stroked="f"/>
        </w:pict>
      </w:r>
    </w:p>
    <w:p w14:paraId="0199462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2. List out all available branches</w:t>
      </w:r>
    </w:p>
    <w:p w14:paraId="70260F6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2CB8EF82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branch</w:t>
      </w:r>
    </w:p>
    <w:p w14:paraId="4DC92345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01573EF6" w14:textId="6597D842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0B1703F7" w14:textId="0D5037C4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7DC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0CFFCEBC" w14:textId="5978213C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feature-branch</w:t>
      </w:r>
    </w:p>
    <w:p w14:paraId="4CAAC38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(* indicates the branch you are currently on.)</w:t>
      </w:r>
    </w:p>
    <w:p w14:paraId="4E1BB6DF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7EA864B">
          <v:rect id="_x0000_i1028" style="width:0;height:1.5pt" o:hralign="center" o:hrstd="t" o:hr="t" fillcolor="#a0a0a0" stroked="f"/>
        </w:pict>
      </w:r>
    </w:p>
    <w:p w14:paraId="18435A3D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3. Pull the remote git repository to the master</w:t>
      </w:r>
    </w:p>
    <w:p w14:paraId="6AE985BD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First, switch to master branch:</w:t>
      </w:r>
    </w:p>
    <w:p w14:paraId="4A22B8FB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checkout master</w:t>
      </w:r>
    </w:p>
    <w:p w14:paraId="311F565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Then pull the latest changes:</w:t>
      </w:r>
    </w:p>
    <w:p w14:paraId="6EAF2A96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5101AEC2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489A2277" w14:textId="77777777" w:rsidR="006B77DC" w:rsidRPr="006B77DC" w:rsidRDefault="006B77DC" w:rsidP="006B77D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repository is already up to date:</w:t>
      </w:r>
    </w:p>
    <w:p w14:paraId="475ACF96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Already up to date.</w:t>
      </w:r>
    </w:p>
    <w:p w14:paraId="01DA9892" w14:textId="77777777" w:rsidR="006B77DC" w:rsidRPr="006B77DC" w:rsidRDefault="006B77DC" w:rsidP="006B77D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there are changes, Git will merge them into your local master.</w:t>
      </w:r>
    </w:p>
    <w:p w14:paraId="3A1BBBCE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2EB6ED">
          <v:rect id="_x0000_i1029" style="width:0;height:1.5pt" o:hralign="center" o:hrstd="t" o:hr="t" fillcolor="#a0a0a0" stroked="f"/>
        </w:pict>
      </w:r>
    </w:p>
    <w:p w14:paraId="5500B27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4. Create test.txt file and add content</w:t>
      </w:r>
    </w:p>
    <w:p w14:paraId="16CB6DE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7C712151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echo "This is a test file for Git-T03-HOL_002" &gt; test.txt</w:t>
      </w:r>
    </w:p>
    <w:p w14:paraId="1B182520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2C671C">
          <v:rect id="_x0000_i1030" style="width:0;height:1.5pt" o:hralign="center" o:hrstd="t" o:hr="t" fillcolor="#a0a0a0" stroked="f"/>
        </w:pict>
      </w:r>
    </w:p>
    <w:p w14:paraId="08550A7B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5. Stage and commit the new file</w:t>
      </w:r>
    </w:p>
    <w:p w14:paraId="417FB99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37AEEBD0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add test.txt</w:t>
      </w:r>
    </w:p>
    <w:p w14:paraId="4C995425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commit -m "Added test.txt for Git-T03-HOL_002"</w:t>
      </w:r>
    </w:p>
    <w:p w14:paraId="313DE82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F8256F8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[master abc1234] Added test.txt for Git-T03-HOL_002</w:t>
      </w:r>
    </w:p>
    <w:p w14:paraId="664F1BF1" w14:textId="709FDC20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 xml:space="preserve">1 file changed, 1 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6B77DC">
        <w:rPr>
          <w:rFonts w:ascii="Times New Roman" w:hAnsi="Times New Roman" w:cs="Times New Roman"/>
          <w:sz w:val="24"/>
          <w:szCs w:val="24"/>
        </w:rPr>
        <w:t>+)</w:t>
      </w:r>
    </w:p>
    <w:p w14:paraId="03EFE111" w14:textId="3FCCB5F4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create mode 100644 test.txt</w:t>
      </w:r>
    </w:p>
    <w:p w14:paraId="249A0DF6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7C5BCF">
          <v:rect id="_x0000_i1031" style="width:0;height:1.5pt" o:hralign="center" o:hrstd="t" o:hr="t" fillcolor="#a0a0a0" stroked="f"/>
        </w:pict>
      </w:r>
    </w:p>
    <w:p w14:paraId="4516667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6. Push the changes to the remote repository</w:t>
      </w:r>
    </w:p>
    <w:p w14:paraId="0765C3B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4A3DDEFF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2A0C83C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85587A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Enumerating objects: X, done.</w:t>
      </w:r>
    </w:p>
    <w:p w14:paraId="429FEF00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Counting objects: X, done.</w:t>
      </w:r>
    </w:p>
    <w:p w14:paraId="0CA0B310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0C021B0C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Compressing objects: 100% (X/X), done.</w:t>
      </w:r>
    </w:p>
    <w:p w14:paraId="47D4519B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Writing objects: 100% (X/X), done.</w:t>
      </w:r>
    </w:p>
    <w:p w14:paraId="374B94A1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To https://gitlab.com/your-repo.git</w:t>
      </w:r>
    </w:p>
    <w:p w14:paraId="6991BED9" w14:textId="2B6D3512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abc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1234..</w:t>
      </w:r>
      <w:proofErr w:type="gramEnd"/>
      <w:r w:rsidRPr="006B77DC">
        <w:rPr>
          <w:rFonts w:ascii="Times New Roman" w:hAnsi="Times New Roman" w:cs="Times New Roman"/>
          <w:sz w:val="24"/>
          <w:szCs w:val="24"/>
        </w:rPr>
        <w:t>def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5678  master</w:t>
      </w:r>
      <w:proofErr w:type="gramEnd"/>
      <w:r w:rsidRPr="006B77DC">
        <w:rPr>
          <w:rFonts w:ascii="Times New Roman" w:hAnsi="Times New Roman" w:cs="Times New Roman"/>
          <w:sz w:val="24"/>
          <w:szCs w:val="24"/>
        </w:rPr>
        <w:t xml:space="preserve"> -&gt; master</w:t>
      </w:r>
    </w:p>
    <w:p w14:paraId="17538D49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DB0EB6">
          <v:rect id="_x0000_i1032" style="width:0;height:1.5pt" o:hralign="center" o:hrstd="t" o:hr="t" fillcolor="#a0a0a0" stroked="f"/>
        </w:pict>
      </w:r>
    </w:p>
    <w:p w14:paraId="7B5FE60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7. Observe if the changes are reflected in the remote repository</w:t>
      </w:r>
    </w:p>
    <w:p w14:paraId="2909C4A9" w14:textId="77777777" w:rsidR="006B77DC" w:rsidRP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Go to your GitHub/GitLab repository page.</w:t>
      </w:r>
    </w:p>
    <w:p w14:paraId="76CA60EE" w14:textId="77777777" w:rsidR="006B77DC" w:rsidRP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Open the branch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Pr="006B77DC">
        <w:rPr>
          <w:rFonts w:ascii="Times New Roman" w:hAnsi="Times New Roman" w:cs="Times New Roman"/>
          <w:sz w:val="24"/>
          <w:szCs w:val="24"/>
        </w:rPr>
        <w:t>.</w:t>
      </w:r>
    </w:p>
    <w:p w14:paraId="4CF58CFC" w14:textId="77777777" w:rsid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You should see the test.txt file with the content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"This is a test file for Git-T03-HOL_002"</w:t>
      </w:r>
      <w:r w:rsidRPr="006B77DC">
        <w:rPr>
          <w:rFonts w:ascii="Times New Roman" w:hAnsi="Times New Roman" w:cs="Times New Roman"/>
          <w:sz w:val="24"/>
          <w:szCs w:val="24"/>
        </w:rPr>
        <w:t xml:space="preserve"> and the commit message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"Added test.txt for Git-T03-HOL_002"</w:t>
      </w:r>
      <w:r w:rsidRPr="006B77DC">
        <w:rPr>
          <w:rFonts w:ascii="Times New Roman" w:hAnsi="Times New Roman" w:cs="Times New Roman"/>
          <w:sz w:val="24"/>
          <w:szCs w:val="24"/>
        </w:rPr>
        <w:t>.</w:t>
      </w:r>
    </w:p>
    <w:p w14:paraId="029F7175" w14:textId="77777777" w:rsid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17FC6" w14:textId="0B141785" w:rsidR="006B77DC" w:rsidRPr="00854888" w:rsidRDefault="006B77DC" w:rsidP="00854888">
      <w:pPr>
        <w:pStyle w:val="Heading3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</w:p>
    <w:p w14:paraId="382852D8" w14:textId="3FA56058" w:rsidR="006B77DC" w:rsidRDefault="006B77DC" w:rsidP="006B77DC"/>
    <w:p w14:paraId="7005D607" w14:textId="726F6FFE" w:rsidR="006B77DC" w:rsidRDefault="006B77DC" w:rsidP="006B77DC">
      <w:r>
        <w:rPr>
          <w:noProof/>
        </w:rPr>
        <w:drawing>
          <wp:inline distT="0" distB="0" distL="0" distR="0" wp14:anchorId="4B8CA698" wp14:editId="6E906BE6">
            <wp:extent cx="5731510" cy="2727960"/>
            <wp:effectExtent l="0" t="0" r="2540" b="0"/>
            <wp:docPr id="131220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1" b="5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29AE" w14:textId="77777777" w:rsidR="00854888" w:rsidRDefault="00854888" w:rsidP="006B77DC"/>
    <w:p w14:paraId="2C128CBA" w14:textId="77777777" w:rsidR="00854888" w:rsidRDefault="00854888" w:rsidP="006B77DC"/>
    <w:p w14:paraId="456B28AC" w14:textId="77777777" w:rsidR="00854888" w:rsidRPr="006B77DC" w:rsidRDefault="00854888" w:rsidP="006B77DC"/>
    <w:p w14:paraId="47D7E9E3" w14:textId="51A92943" w:rsidR="009D37D3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0D28B" wp14:editId="25D2EE7D">
            <wp:extent cx="5731510" cy="2727960"/>
            <wp:effectExtent l="0" t="0" r="2540" b="0"/>
            <wp:docPr id="75281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0" b="5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37D3" w:rsidRPr="006B77DC" w:rsidSect="006B7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4FC"/>
    <w:multiLevelType w:val="multilevel"/>
    <w:tmpl w:val="690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2CA"/>
    <w:multiLevelType w:val="multilevel"/>
    <w:tmpl w:val="6B6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66CA"/>
    <w:multiLevelType w:val="multilevel"/>
    <w:tmpl w:val="5CF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515"/>
    <w:multiLevelType w:val="multilevel"/>
    <w:tmpl w:val="CD6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94581"/>
    <w:multiLevelType w:val="multilevel"/>
    <w:tmpl w:val="3F9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54E18"/>
    <w:multiLevelType w:val="multilevel"/>
    <w:tmpl w:val="739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A7219"/>
    <w:multiLevelType w:val="multilevel"/>
    <w:tmpl w:val="115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A2393"/>
    <w:multiLevelType w:val="multilevel"/>
    <w:tmpl w:val="0D52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635146">
    <w:abstractNumId w:val="4"/>
  </w:num>
  <w:num w:numId="2" w16cid:durableId="961154268">
    <w:abstractNumId w:val="1"/>
  </w:num>
  <w:num w:numId="3" w16cid:durableId="2131241133">
    <w:abstractNumId w:val="0"/>
  </w:num>
  <w:num w:numId="4" w16cid:durableId="2007395205">
    <w:abstractNumId w:val="5"/>
  </w:num>
  <w:num w:numId="5" w16cid:durableId="323095983">
    <w:abstractNumId w:val="2"/>
  </w:num>
  <w:num w:numId="6" w16cid:durableId="1192450690">
    <w:abstractNumId w:val="3"/>
  </w:num>
  <w:num w:numId="7" w16cid:durableId="1622416734">
    <w:abstractNumId w:val="7"/>
  </w:num>
  <w:num w:numId="8" w16cid:durableId="753093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DC"/>
    <w:rsid w:val="006B77DC"/>
    <w:rsid w:val="00854888"/>
    <w:rsid w:val="0086335A"/>
    <w:rsid w:val="00923319"/>
    <w:rsid w:val="009D37D3"/>
    <w:rsid w:val="00C71B1C"/>
    <w:rsid w:val="00F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616E"/>
  <w15:chartTrackingRefBased/>
  <w15:docId w15:val="{B5A36404-0BAA-46CA-BE1F-AA493481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Aravind Karthik</cp:lastModifiedBy>
  <cp:revision>2</cp:revision>
  <dcterms:created xsi:type="dcterms:W3CDTF">2025-08-10T11:17:00Z</dcterms:created>
  <dcterms:modified xsi:type="dcterms:W3CDTF">2025-08-10T15:31:00Z</dcterms:modified>
</cp:coreProperties>
</file>