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9D8A1" w14:textId="77777777" w:rsidR="00CD323A" w:rsidRDefault="00CD323A" w:rsidP="00CD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D34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3A1067" wp14:editId="0E9407BA">
                <wp:simplePos x="0" y="0"/>
                <wp:positionH relativeFrom="column">
                  <wp:posOffset>4406900</wp:posOffset>
                </wp:positionH>
                <wp:positionV relativeFrom="paragraph">
                  <wp:posOffset>0</wp:posOffset>
                </wp:positionV>
                <wp:extent cx="1771650" cy="52705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27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5974B" w14:textId="77777777" w:rsidR="00CD323A" w:rsidRPr="00721FAC" w:rsidRDefault="00CD323A" w:rsidP="00CD323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Name: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Paarthivi D</w:t>
                            </w:r>
                          </w:p>
                          <w:p w14:paraId="3B59EDD1" w14:textId="77777777" w:rsidR="00CD323A" w:rsidRPr="00721FAC" w:rsidRDefault="00CD323A" w:rsidP="00CD323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721F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Superset ID:</w:t>
                            </w:r>
                            <w:r w:rsidRPr="00721FA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6410961</w:t>
                            </w:r>
                          </w:p>
                          <w:p w14:paraId="04052F0A" w14:textId="77777777" w:rsidR="00CD323A" w:rsidRDefault="00CD323A" w:rsidP="00CD323A"/>
                          <w:p w14:paraId="55EA4A61" w14:textId="77777777" w:rsidR="00CD323A" w:rsidRDefault="00CD323A" w:rsidP="00CD323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A10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7pt;margin-top:0;width:139.5pt;height:4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" stroked="f">
                <v:textbox>
                  <w:txbxContent>
                    <w:p w14:paraId="3415974B" w14:textId="77777777" w:rsidR="00CD323A" w:rsidRPr="00721FAC" w:rsidRDefault="00CD323A" w:rsidP="00CD323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Name: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Paarthivi D</w:t>
                      </w:r>
                    </w:p>
                    <w:p w14:paraId="3B59EDD1" w14:textId="77777777" w:rsidR="00CD323A" w:rsidRPr="00721FAC" w:rsidRDefault="00CD323A" w:rsidP="00CD323A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21FAC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Superset ID:</w:t>
                      </w:r>
                      <w:r w:rsidRPr="00721FA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6410961</w:t>
                      </w:r>
                    </w:p>
                    <w:p w14:paraId="04052F0A" w14:textId="77777777" w:rsidR="00CD323A" w:rsidRDefault="00CD323A" w:rsidP="00CD323A"/>
                    <w:p w14:paraId="55EA4A61" w14:textId="77777777" w:rsidR="00CD323A" w:rsidRDefault="00CD323A" w:rsidP="00CD323A"/>
                  </w:txbxContent>
                </v:textbox>
                <w10:wrap type="square"/>
              </v:shape>
            </w:pict>
          </mc:Fallback>
        </mc:AlternateContent>
      </w:r>
    </w:p>
    <w:p w14:paraId="5F9855B4" w14:textId="77777777" w:rsidR="00CD323A" w:rsidRDefault="00CD323A" w:rsidP="00CD323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1CC396" w14:textId="19375181" w:rsidR="00CD323A" w:rsidRDefault="00CD323A" w:rsidP="00CD32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7D5D34">
        <w:rPr>
          <w:rFonts w:ascii="Times New Roman" w:hAnsi="Times New Roman" w:cs="Times New Roman"/>
          <w:b/>
          <w:bCs/>
          <w:sz w:val="28"/>
          <w:szCs w:val="28"/>
        </w:rPr>
        <w:t xml:space="preserve">DN 4.0 - Java FSE </w:t>
      </w:r>
      <w:r>
        <w:rPr>
          <w:rFonts w:ascii="Times New Roman" w:hAnsi="Times New Roman" w:cs="Times New Roman"/>
          <w:b/>
          <w:bCs/>
          <w:sz w:val="28"/>
          <w:szCs w:val="28"/>
        </w:rPr>
        <w:t>Additional</w:t>
      </w:r>
      <w:r w:rsidRPr="007D5D34">
        <w:rPr>
          <w:rFonts w:ascii="Times New Roman" w:hAnsi="Times New Roman" w:cs="Times New Roman"/>
          <w:b/>
          <w:bCs/>
          <w:sz w:val="28"/>
          <w:szCs w:val="28"/>
        </w:rPr>
        <w:t xml:space="preserve"> Hands-on</w:t>
      </w:r>
    </w:p>
    <w:p w14:paraId="54885298" w14:textId="77777777" w:rsidR="00CD323A" w:rsidRDefault="00CD323A" w:rsidP="00CD32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D569DD" w14:textId="77777777" w:rsidR="00CD323A" w:rsidRPr="00721FAC" w:rsidRDefault="00CD323A" w:rsidP="00CD32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724AF230" w14:textId="77777777" w:rsidR="00CD323A" w:rsidRDefault="00CD323A" w:rsidP="00CD32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1FAC"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Principles and Patterns</w:t>
      </w:r>
    </w:p>
    <w:p w14:paraId="6BAAFE2F" w14:textId="77777777" w:rsidR="00CD323A" w:rsidRDefault="00CD323A" w:rsidP="00CD3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Exercise 3: Implementing the Builder Pattern</w:t>
      </w:r>
    </w:p>
    <w:p w14:paraId="187058D9" w14:textId="26959A6F" w:rsidR="00CD323A" w:rsidRDefault="00CD323A" w:rsidP="00CD32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AA1C3AD" w14:textId="61B776F2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builderPatternExample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5ADCA7B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BuilderPatternExample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1B6947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5CA2B969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ab/>
        <w:t xml:space="preserve"> // Product Class</w:t>
      </w:r>
    </w:p>
    <w:p w14:paraId="69AFCB3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static class Computer {</w:t>
      </w:r>
    </w:p>
    <w:p w14:paraId="181396D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// Required attributes</w:t>
      </w:r>
    </w:p>
    <w:p w14:paraId="428E3668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private String CPU;</w:t>
      </w:r>
    </w:p>
    <w:p w14:paraId="64CA0321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private String RAM;</w:t>
      </w:r>
    </w:p>
    <w:p w14:paraId="34E6F08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1AA6B906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// Optional attributes</w:t>
      </w:r>
    </w:p>
    <w:p w14:paraId="0914DB52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private String storage;</w:t>
      </w:r>
    </w:p>
    <w:p w14:paraId="002E9ED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1790BE4E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26E17727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32A4D99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// Private constructor</w:t>
      </w:r>
    </w:p>
    <w:p w14:paraId="793C00F1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Computer(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>Builder builder) {</w:t>
      </w:r>
    </w:p>
    <w:p w14:paraId="0DFD1943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builder.CPU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41BECE9F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builder.RAM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500974D7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builder.storage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15D43619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this.graphicsCard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builder.graphicsCard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092C165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builder.operatingSystem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7B6165A9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85F9BB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48CA6628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// Static Nested Builder Class</w:t>
      </w:r>
    </w:p>
    <w:p w14:paraId="17BDE39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public static class Builder {</w:t>
      </w:r>
    </w:p>
    <w:p w14:paraId="6AD140F7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// Required attributes</w:t>
      </w:r>
    </w:p>
    <w:p w14:paraId="78B64282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private String CPU;</w:t>
      </w:r>
    </w:p>
    <w:p w14:paraId="03225BF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private String RAM;</w:t>
      </w:r>
    </w:p>
    <w:p w14:paraId="582E7AAD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0A25334B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// Optional attributes</w:t>
      </w:r>
    </w:p>
    <w:p w14:paraId="502D72B3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private String storage;</w:t>
      </w:r>
    </w:p>
    <w:p w14:paraId="7A962E8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private String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6E846B73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private String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691B1CC7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502BDDD3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// Builder constructor for required attributes</w:t>
      </w:r>
    </w:p>
    <w:p w14:paraId="3DE9D832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public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Builder(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>String CPU, String RAM) {</w:t>
      </w:r>
    </w:p>
    <w:p w14:paraId="4F17C942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this.CPU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= CPU;</w:t>
      </w:r>
    </w:p>
    <w:p w14:paraId="5E90D3AC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this.RAM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= RAM;</w:t>
      </w:r>
    </w:p>
    <w:p w14:paraId="7515607F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023E15F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0B89CF7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// Setter-style methods for optional attributes</w:t>
      </w:r>
    </w:p>
    <w:p w14:paraId="40E87C18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public Builder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>String storage) {</w:t>
      </w:r>
    </w:p>
    <w:p w14:paraId="31ED6E39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this.storage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= storage;</w:t>
      </w:r>
    </w:p>
    <w:p w14:paraId="7CAA61D0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return this;</w:t>
      </w:r>
    </w:p>
    <w:p w14:paraId="2F7751FD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91204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4D8FA3DF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public Builder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setGraphicsCard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) {</w:t>
      </w:r>
    </w:p>
    <w:p w14:paraId="1A8E93AE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this.graphicsCard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6AC442BD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return this;</w:t>
      </w:r>
    </w:p>
    <w:p w14:paraId="06414646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131976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368A88E3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public Builder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setOperatingSystem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) {</w:t>
      </w:r>
    </w:p>
    <w:p w14:paraId="7BB23BF6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this.operatingSystem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;</w:t>
      </w:r>
    </w:p>
    <w:p w14:paraId="7FB341D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return this;</w:t>
      </w:r>
    </w:p>
    <w:p w14:paraId="1AF2413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BC4F37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0537DD5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// Final build method</w:t>
      </w:r>
    </w:p>
    <w:p w14:paraId="4B32AC04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public Computer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>) {</w:t>
      </w:r>
    </w:p>
    <w:p w14:paraId="71FE00BF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return new Computer(this);</w:t>
      </w:r>
    </w:p>
    <w:p w14:paraId="386FA3C9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EB2E5D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5E5F2E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697646CB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>) {</w:t>
      </w:r>
    </w:p>
    <w:p w14:paraId="7986C6D7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return "Computer Config:" +</w:t>
      </w:r>
    </w:p>
    <w:p w14:paraId="428711ED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"\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nCPU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: " + CPU +</w:t>
      </w:r>
    </w:p>
    <w:p w14:paraId="52C7999F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"\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nRAM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: " + RAM +</w:t>
      </w:r>
    </w:p>
    <w:p w14:paraId="4E5D5183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"\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nStorage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: " + (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storage !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storage :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"Not Included") +</w:t>
      </w:r>
    </w:p>
    <w:p w14:paraId="6D0CE5E1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"\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nGraphics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Card: " + (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graphicsCard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"Not Included") +</w:t>
      </w:r>
    </w:p>
    <w:p w14:paraId="22DBDA08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"\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nOperating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System: " + (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null ?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323A">
        <w:rPr>
          <w:rFonts w:ascii="Times New Roman" w:hAnsi="Times New Roman" w:cs="Times New Roman"/>
          <w:sz w:val="24"/>
          <w:szCs w:val="24"/>
        </w:rPr>
        <w:t>operatingSystem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 "Not Installed");</w:t>
      </w:r>
    </w:p>
    <w:p w14:paraId="674830F5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8B0ED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5B7F6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182F0806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// Test Builder Implementation</w:t>
      </w:r>
    </w:p>
    <w:p w14:paraId="5F5395BC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) {</w:t>
      </w:r>
    </w:p>
    <w:p w14:paraId="24A4390C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// Basic Computer (only required parts)</w:t>
      </w:r>
    </w:p>
    <w:p w14:paraId="4B2D3C7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Computer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basicPC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("Intel i3", "4GB"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>();</w:t>
      </w:r>
    </w:p>
    <w:p w14:paraId="2175FA3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460D37BF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// Gaming Computer (all options)</w:t>
      </w:r>
    </w:p>
    <w:p w14:paraId="04206877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Computer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gamingPC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("Intel i9", "32GB")</w:t>
      </w:r>
    </w:p>
    <w:p w14:paraId="6A545B0B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>("1TB SSD")</w:t>
      </w:r>
    </w:p>
    <w:p w14:paraId="4135AF94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setGraphicsCard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>("NVIDIA RTX 4090")</w:t>
      </w:r>
    </w:p>
    <w:p w14:paraId="439DA0E6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setOperatingSystem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>("Windows 11")</w:t>
      </w:r>
    </w:p>
    <w:p w14:paraId="1132731F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>();</w:t>
      </w:r>
    </w:p>
    <w:p w14:paraId="57771E63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0FD5A9AA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// Mid-range Computer</w:t>
      </w:r>
    </w:p>
    <w:p w14:paraId="12DA8F3D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Computer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midPC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Computer.Builder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("AMD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Ryzen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5", "16GB")</w:t>
      </w:r>
    </w:p>
    <w:p w14:paraId="65B5DEA4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setStorage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>("512GB SSD")</w:t>
      </w:r>
    </w:p>
    <w:p w14:paraId="0D2B1E5C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setOperatingSystem</w:t>
      </w:r>
      <w:proofErr w:type="spellEnd"/>
      <w:proofErr w:type="gramEnd"/>
      <w:r w:rsidRPr="00CD323A">
        <w:rPr>
          <w:rFonts w:ascii="Times New Roman" w:hAnsi="Times New Roman" w:cs="Times New Roman"/>
          <w:sz w:val="24"/>
          <w:szCs w:val="24"/>
        </w:rPr>
        <w:t>("Ubuntu")</w:t>
      </w:r>
    </w:p>
    <w:p w14:paraId="4A386EA9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D323A">
        <w:rPr>
          <w:rFonts w:ascii="Times New Roman" w:hAnsi="Times New Roman" w:cs="Times New Roman"/>
          <w:sz w:val="24"/>
          <w:szCs w:val="24"/>
        </w:rPr>
        <w:t>.build</w:t>
      </w:r>
      <w:proofErr w:type="gramEnd"/>
      <w:r w:rsidRPr="00CD323A">
        <w:rPr>
          <w:rFonts w:ascii="Times New Roman" w:hAnsi="Times New Roman" w:cs="Times New Roman"/>
          <w:sz w:val="24"/>
          <w:szCs w:val="24"/>
        </w:rPr>
        <w:t>();</w:t>
      </w:r>
    </w:p>
    <w:p w14:paraId="71FA2EEB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25E6F24C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// Print all </w:t>
      </w:r>
      <w:r w:rsidRPr="00CD323A">
        <w:rPr>
          <w:rFonts w:ascii="Times New Roman" w:hAnsi="Times New Roman" w:cs="Times New Roman"/>
          <w:sz w:val="24"/>
          <w:szCs w:val="24"/>
          <w:u w:val="single"/>
        </w:rPr>
        <w:t>configs</w:t>
      </w:r>
    </w:p>
    <w:p w14:paraId="27EA0A14" w14:textId="01D04CA3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System.</w:t>
      </w:r>
      <w:r w:rsidRPr="00CD323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D323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("Basic PC:\n" +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basicPC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+ "\n");</w:t>
      </w:r>
    </w:p>
    <w:p w14:paraId="58916B25" w14:textId="65086D15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System.</w:t>
      </w:r>
      <w:r w:rsidRPr="00CD323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D323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("Gaming PC:\n" +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gamingPC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 + "\n");</w:t>
      </w:r>
    </w:p>
    <w:p w14:paraId="5DC84806" w14:textId="322C1F3F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System.</w:t>
      </w:r>
      <w:r w:rsidRPr="00CD323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CD323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 xml:space="preserve">("Mid-Range PC:\n" + </w:t>
      </w:r>
      <w:proofErr w:type="spellStart"/>
      <w:r w:rsidRPr="00CD323A">
        <w:rPr>
          <w:rFonts w:ascii="Times New Roman" w:hAnsi="Times New Roman" w:cs="Times New Roman"/>
          <w:sz w:val="24"/>
          <w:szCs w:val="24"/>
        </w:rPr>
        <w:t>midPC</w:t>
      </w:r>
      <w:proofErr w:type="spellEnd"/>
      <w:r w:rsidRPr="00CD323A">
        <w:rPr>
          <w:rFonts w:ascii="Times New Roman" w:hAnsi="Times New Roman" w:cs="Times New Roman"/>
          <w:sz w:val="24"/>
          <w:szCs w:val="24"/>
        </w:rPr>
        <w:t>);</w:t>
      </w:r>
    </w:p>
    <w:p w14:paraId="6780095C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F3FFF0" w14:textId="77777777" w:rsidR="00CD323A" w:rsidRP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  <w:r w:rsidRPr="00CD323A">
        <w:rPr>
          <w:rFonts w:ascii="Times New Roman" w:hAnsi="Times New Roman" w:cs="Times New Roman"/>
          <w:sz w:val="24"/>
          <w:szCs w:val="24"/>
        </w:rPr>
        <w:t>}</w:t>
      </w:r>
    </w:p>
    <w:p w14:paraId="1D89EB20" w14:textId="77777777" w:rsidR="00CD323A" w:rsidRDefault="00CD323A" w:rsidP="00CD323A">
      <w:pPr>
        <w:rPr>
          <w:rFonts w:ascii="Times New Roman" w:hAnsi="Times New Roman" w:cs="Times New Roman"/>
          <w:sz w:val="24"/>
          <w:szCs w:val="24"/>
        </w:rPr>
      </w:pPr>
    </w:p>
    <w:p w14:paraId="7EBD6726" w14:textId="382D8AF9" w:rsidR="00CD323A" w:rsidRDefault="00CD323A" w:rsidP="00CD3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0DC0B60F" w14:textId="77777777" w:rsidR="00077281" w:rsidRDefault="00077281" w:rsidP="00CD323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B4753" w14:textId="7C95C0E9" w:rsidR="00CD323A" w:rsidRPr="00CD323A" w:rsidRDefault="00077281" w:rsidP="00CD32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28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8169AAA" wp14:editId="78A5DF79">
            <wp:extent cx="5731510" cy="2400935"/>
            <wp:effectExtent l="0" t="0" r="2540" b="0"/>
            <wp:docPr id="521152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52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54073" w14:textId="77777777" w:rsidR="00CD323A" w:rsidRPr="00CD323A" w:rsidRDefault="00CD323A" w:rsidP="00CD323A">
      <w:pPr>
        <w:rPr>
          <w:rFonts w:ascii="Times New Roman" w:hAnsi="Times New Roman" w:cs="Times New Roman"/>
          <w:sz w:val="28"/>
          <w:szCs w:val="28"/>
        </w:rPr>
      </w:pPr>
    </w:p>
    <w:p w14:paraId="190B9049" w14:textId="77777777" w:rsidR="00CD323A" w:rsidRDefault="00CD323A" w:rsidP="00CD323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76479D" w14:textId="77777777" w:rsidR="00687D05" w:rsidRDefault="00687D05"/>
    <w:p w14:paraId="25E2E0EB" w14:textId="77777777" w:rsidR="00077281" w:rsidRDefault="00077281"/>
    <w:p w14:paraId="7A2EB1D5" w14:textId="77777777" w:rsidR="00077281" w:rsidRDefault="00077281"/>
    <w:p w14:paraId="21C4E79D" w14:textId="77777777" w:rsidR="00077281" w:rsidRPr="00077281" w:rsidRDefault="00077281" w:rsidP="0007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281">
        <w:rPr>
          <w:rFonts w:ascii="Times New Roman" w:hAnsi="Times New Roman" w:cs="Times New Roman"/>
          <w:b/>
          <w:bCs/>
          <w:sz w:val="28"/>
          <w:szCs w:val="28"/>
        </w:rPr>
        <w:t>Exercise 4: Implementing the Adapter Pattern</w:t>
      </w:r>
    </w:p>
    <w:p w14:paraId="6A48A0CB" w14:textId="538CFA61" w:rsidR="00077281" w:rsidRDefault="0007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28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4FF2B87" w14:textId="2EFA41CC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;</w:t>
      </w:r>
    </w:p>
    <w:p w14:paraId="3C35AE1D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AdapterPatternExample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26560BB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363CC9BD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// Target Interface</w:t>
      </w:r>
    </w:p>
    <w:p w14:paraId="55142F66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interface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26B50CC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void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double amount);</w:t>
      </w:r>
    </w:p>
    <w:p w14:paraId="6A07556F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6656D6D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6C23C0DE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// </w:t>
      </w:r>
      <w:proofErr w:type="spellStart"/>
      <w:r w:rsidRPr="00077281">
        <w:rPr>
          <w:rFonts w:ascii="Times New Roman" w:hAnsi="Times New Roman" w:cs="Times New Roman"/>
          <w:sz w:val="24"/>
          <w:szCs w:val="24"/>
          <w:u w:val="single"/>
        </w:rPr>
        <w:t>Adaptee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Class 1 - PayPal</w:t>
      </w:r>
    </w:p>
    <w:p w14:paraId="32AAEF6C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2AFD5ED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sendPayment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amountInUSD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) {</w:t>
      </w:r>
    </w:p>
    <w:p w14:paraId="0EAEE12F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System.</w:t>
      </w:r>
      <w:r w:rsidRPr="0007728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7728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("PayPal processed payment of $" +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amountInUSD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);</w:t>
      </w:r>
    </w:p>
    <w:p w14:paraId="660173C1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0C2AF58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7CDA2F4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16F13845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// </w:t>
      </w:r>
      <w:proofErr w:type="spellStart"/>
      <w:r w:rsidRPr="00077281">
        <w:rPr>
          <w:rFonts w:ascii="Times New Roman" w:hAnsi="Times New Roman" w:cs="Times New Roman"/>
          <w:sz w:val="24"/>
          <w:szCs w:val="24"/>
          <w:u w:val="single"/>
        </w:rPr>
        <w:t>Adaptee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Class 2 - Stripe</w:t>
      </w:r>
    </w:p>
    <w:p w14:paraId="3F086970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0C1B445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makeStripePayment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double amount) {</w:t>
      </w:r>
    </w:p>
    <w:p w14:paraId="622D98F3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System.</w:t>
      </w:r>
      <w:r w:rsidRPr="0007728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7728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("Stripe processed payment of $" + amount);</w:t>
      </w:r>
    </w:p>
    <w:p w14:paraId="0A5192F9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680151F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AB74F15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5561A62E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// </w:t>
      </w:r>
      <w:proofErr w:type="spellStart"/>
      <w:r w:rsidRPr="00077281">
        <w:rPr>
          <w:rFonts w:ascii="Times New Roman" w:hAnsi="Times New Roman" w:cs="Times New Roman"/>
          <w:sz w:val="24"/>
          <w:szCs w:val="24"/>
          <w:u w:val="single"/>
        </w:rPr>
        <w:t>Adaptee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Class 3 - </w:t>
      </w:r>
      <w:proofErr w:type="spellStart"/>
      <w:r w:rsidRPr="00077281">
        <w:rPr>
          <w:rFonts w:ascii="Times New Roman" w:hAnsi="Times New Roman" w:cs="Times New Roman"/>
          <w:sz w:val="24"/>
          <w:szCs w:val="24"/>
          <w:u w:val="single"/>
        </w:rPr>
        <w:t>Razorpay</w:t>
      </w:r>
      <w:proofErr w:type="spellEnd"/>
    </w:p>
    <w:p w14:paraId="1E310C7A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RazorpayGateway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B86F06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payViaRazor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double amount) {</w:t>
      </w:r>
    </w:p>
    <w:p w14:paraId="708816B0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System.</w:t>
      </w:r>
      <w:r w:rsidRPr="0007728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7728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processed payment of ₹" + amount);</w:t>
      </w:r>
    </w:p>
    <w:p w14:paraId="2FDB5227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0BEB7185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}</w:t>
      </w:r>
    </w:p>
    <w:p w14:paraId="626EBC81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4D427BC0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// Adapter for PayPal</w:t>
      </w:r>
    </w:p>
    <w:p w14:paraId="0A925B41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C392AC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private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paypal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PayPalGateway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);</w:t>
      </w:r>
    </w:p>
    <w:p w14:paraId="08DEA3F5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6044AED1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45F36656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double amount) {</w:t>
      </w:r>
    </w:p>
    <w:p w14:paraId="25A9C5FD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paypal.sendPayment</w:t>
      </w:r>
      <w:proofErr w:type="spellEnd"/>
      <w:proofErr w:type="gramEnd"/>
      <w:r w:rsidRPr="00077281">
        <w:rPr>
          <w:rFonts w:ascii="Times New Roman" w:hAnsi="Times New Roman" w:cs="Times New Roman"/>
          <w:sz w:val="24"/>
          <w:szCs w:val="24"/>
        </w:rPr>
        <w:t>(amount);</w:t>
      </w:r>
    </w:p>
    <w:p w14:paraId="7D1D3F17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60A60CC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7304D4C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5312389F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// Adapter for Stripe</w:t>
      </w:r>
    </w:p>
    <w:p w14:paraId="7D1307B2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E1B32FF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private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stripe = new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StripeGateway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);</w:t>
      </w:r>
    </w:p>
    <w:p w14:paraId="548039E0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56392D07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6A813989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double amount) {</w:t>
      </w:r>
    </w:p>
    <w:p w14:paraId="7A892E5C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stripe.makeStripePayment</w:t>
      </w:r>
      <w:proofErr w:type="spellEnd"/>
      <w:proofErr w:type="gramEnd"/>
      <w:r w:rsidRPr="00077281">
        <w:rPr>
          <w:rFonts w:ascii="Times New Roman" w:hAnsi="Times New Roman" w:cs="Times New Roman"/>
          <w:sz w:val="24"/>
          <w:szCs w:val="24"/>
        </w:rPr>
        <w:t>(amount);</w:t>
      </w:r>
    </w:p>
    <w:p w14:paraId="7BC46758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8BD98C6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C9ABCDE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374C81CA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// Adapter for </w:t>
      </w:r>
      <w:proofErr w:type="spellStart"/>
      <w:r w:rsidRPr="00077281">
        <w:rPr>
          <w:rFonts w:ascii="Times New Roman" w:hAnsi="Times New Roman" w:cs="Times New Roman"/>
          <w:sz w:val="24"/>
          <w:szCs w:val="24"/>
          <w:u w:val="single"/>
        </w:rPr>
        <w:t>Razorpay</w:t>
      </w:r>
      <w:proofErr w:type="spellEnd"/>
    </w:p>
    <w:p w14:paraId="0D1C06DD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7401605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private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RazorpayGateway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razorpay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RazorpayGateway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);</w:t>
      </w:r>
    </w:p>
    <w:p w14:paraId="4099671A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58152D81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3F7F9EA1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processPayment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double amount) {</w:t>
      </w:r>
    </w:p>
    <w:p w14:paraId="1DF56E7E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razorpay.payViaRazor</w:t>
      </w:r>
      <w:proofErr w:type="spellEnd"/>
      <w:proofErr w:type="gramEnd"/>
      <w:r w:rsidRPr="00077281">
        <w:rPr>
          <w:rFonts w:ascii="Times New Roman" w:hAnsi="Times New Roman" w:cs="Times New Roman"/>
          <w:sz w:val="24"/>
          <w:szCs w:val="24"/>
        </w:rPr>
        <w:t>(amount);</w:t>
      </w:r>
    </w:p>
    <w:p w14:paraId="6B9C8FBE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0436029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}</w:t>
      </w:r>
    </w:p>
    <w:p w14:paraId="63CCF3B6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48AE7FD5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// Test Class</w:t>
      </w:r>
    </w:p>
    <w:p w14:paraId="696AEBBD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07728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) {</w:t>
      </w:r>
    </w:p>
    <w:p w14:paraId="45E297F0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System.</w:t>
      </w:r>
      <w:r w:rsidRPr="00077281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077281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("Unified Payment Processing via Adapters:\n");</w:t>
      </w:r>
    </w:p>
    <w:p w14:paraId="20EBA9B5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0BDA3E3A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paypalProcessor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PayPalAdapter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);</w:t>
      </w:r>
    </w:p>
    <w:p w14:paraId="4E91F6C2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paypalProcessor.processPayment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(150.00);</w:t>
      </w:r>
    </w:p>
    <w:p w14:paraId="50B45973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31D87CFA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stripeProcessor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StripeAdapter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);</w:t>
      </w:r>
    </w:p>
    <w:p w14:paraId="593F4162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stripeProcessor.processPayment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(220.75);</w:t>
      </w:r>
    </w:p>
    <w:p w14:paraId="6ABC4024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52F5825D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PaymentProcessor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razorpayProcessor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077281">
        <w:rPr>
          <w:rFonts w:ascii="Times New Roman" w:hAnsi="Times New Roman" w:cs="Times New Roman"/>
          <w:sz w:val="24"/>
          <w:szCs w:val="24"/>
        </w:rPr>
        <w:t>RazorpayAdapter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7281">
        <w:rPr>
          <w:rFonts w:ascii="Times New Roman" w:hAnsi="Times New Roman" w:cs="Times New Roman"/>
          <w:sz w:val="24"/>
          <w:szCs w:val="24"/>
        </w:rPr>
        <w:t>);</w:t>
      </w:r>
    </w:p>
    <w:p w14:paraId="2F970918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077281">
        <w:rPr>
          <w:rFonts w:ascii="Times New Roman" w:hAnsi="Times New Roman" w:cs="Times New Roman"/>
          <w:sz w:val="24"/>
          <w:szCs w:val="24"/>
        </w:rPr>
        <w:t>razorpayProcessor.processPayment</w:t>
      </w:r>
      <w:proofErr w:type="spellEnd"/>
      <w:r w:rsidRPr="00077281">
        <w:rPr>
          <w:rFonts w:ascii="Times New Roman" w:hAnsi="Times New Roman" w:cs="Times New Roman"/>
          <w:sz w:val="24"/>
          <w:szCs w:val="24"/>
        </w:rPr>
        <w:t>(1799.99);</w:t>
      </w:r>
    </w:p>
    <w:p w14:paraId="5044B95B" w14:textId="77777777" w:rsidR="00077281" w:rsidRP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787B784" w14:textId="77777777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tab/>
        <w:t>}</w:t>
      </w:r>
    </w:p>
    <w:p w14:paraId="5A8A9A6D" w14:textId="77777777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1DF8551B" w14:textId="77777777" w:rsidR="00077281" w:rsidRDefault="00077281" w:rsidP="0007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1942425B" w14:textId="77777777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42687F0E" w14:textId="7BFCB966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  <w:r w:rsidRPr="000772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616CA7" wp14:editId="6252E517">
            <wp:extent cx="5731510" cy="1732280"/>
            <wp:effectExtent l="0" t="0" r="2540" b="1270"/>
            <wp:docPr id="931597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97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29E5" w14:textId="77777777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2B41772F" w14:textId="77777777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758C7354" w14:textId="77777777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085E1399" w14:textId="77777777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740116A9" w14:textId="77777777" w:rsidR="00077281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40198476" w14:textId="77777777" w:rsidR="00077281" w:rsidRPr="00077281" w:rsidRDefault="00077281" w:rsidP="0007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281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5: Implementing the Decorator Pattern</w:t>
      </w:r>
    </w:p>
    <w:p w14:paraId="742C8FBE" w14:textId="36210E22" w:rsidR="00077281" w:rsidRDefault="00077281" w:rsidP="0007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7281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98F3A7D" w14:textId="4F459329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decoratorPatternExample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;</w:t>
      </w:r>
    </w:p>
    <w:p w14:paraId="36C3C0BA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DecoratorPatternExample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EC567F4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4631C0F3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// Component Interface</w:t>
      </w:r>
    </w:p>
    <w:p w14:paraId="7DC404CA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interface Notifier {</w:t>
      </w:r>
    </w:p>
    <w:p w14:paraId="63F8A368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void 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String message);</w:t>
      </w:r>
    </w:p>
    <w:p w14:paraId="54A1A785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58A471E1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37B1B967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// Concrete Component</w:t>
      </w:r>
    </w:p>
    <w:p w14:paraId="38227724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1D4167F0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</w:t>
      </w:r>
    </w:p>
    <w:p w14:paraId="713D1D14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String message) {</w:t>
      </w:r>
    </w:p>
    <w:p w14:paraId="50917FA0" w14:textId="153DC40B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System.</w:t>
      </w:r>
      <w:r w:rsidRPr="00381F2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81F2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("Email sent: " + message);</w:t>
      </w:r>
    </w:p>
    <w:p w14:paraId="78DA0499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EEF5BDD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FA417E9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75360B53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// Abstract Decorator</w:t>
      </w:r>
    </w:p>
    <w:p w14:paraId="355D6C82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static abstract class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 xml:space="preserve"> implements Notifier {</w:t>
      </w:r>
    </w:p>
    <w:p w14:paraId="5C188CB8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protected Notifier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wrappedNotifier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;</w:t>
      </w:r>
    </w:p>
    <w:p w14:paraId="34DB5259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5CF30290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public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Notifier notifier) {</w:t>
      </w:r>
    </w:p>
    <w:p w14:paraId="71B62D2B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this.wrappedNotifier</w:t>
      </w:r>
      <w:proofErr w:type="spellEnd"/>
      <w:proofErr w:type="gramEnd"/>
      <w:r w:rsidRPr="00381F2F">
        <w:rPr>
          <w:rFonts w:ascii="Times New Roman" w:hAnsi="Times New Roman" w:cs="Times New Roman"/>
          <w:sz w:val="24"/>
          <w:szCs w:val="24"/>
        </w:rPr>
        <w:t xml:space="preserve"> = notifier;</w:t>
      </w:r>
    </w:p>
    <w:p w14:paraId="74EFC92C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2E05953F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273B59E5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String message) {</w:t>
      </w:r>
    </w:p>
    <w:p w14:paraId="2AF46F06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wrappedNotifier.send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(message); // delegate to wrapped component</w:t>
      </w:r>
    </w:p>
    <w:p w14:paraId="7E5401EE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77DB15F9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AE6DDE1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75DAD448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// Concrete Decorator - SMS</w:t>
      </w:r>
    </w:p>
    <w:p w14:paraId="670EBC4C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B5AB069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public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Notifier notifier) {</w:t>
      </w:r>
    </w:p>
    <w:p w14:paraId="212E8F34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super(notifier);</w:t>
      </w:r>
    </w:p>
    <w:p w14:paraId="12387651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1B1FAC4A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29214277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String message) {</w:t>
      </w:r>
    </w:p>
    <w:p w14:paraId="7BFF8FD1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381F2F">
        <w:rPr>
          <w:rFonts w:ascii="Times New Roman" w:hAnsi="Times New Roman" w:cs="Times New Roman"/>
          <w:sz w:val="24"/>
          <w:szCs w:val="24"/>
        </w:rPr>
        <w:t>(message); // send via wrapped notifier</w:t>
      </w:r>
    </w:p>
    <w:p w14:paraId="163D34CC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(message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 xml:space="preserve"> // add SMS functionality</w:t>
      </w:r>
    </w:p>
    <w:p w14:paraId="451F30EE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58A4E47D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48DE7AEF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private void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sendSMS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String message) {</w:t>
      </w:r>
    </w:p>
    <w:p w14:paraId="1A1EEF67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System.</w:t>
      </w:r>
      <w:r w:rsidRPr="00381F2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81F2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("SMS sent: " + message);</w:t>
      </w:r>
    </w:p>
    <w:p w14:paraId="2FD30E52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ED939B4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7E878707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3054132D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// Concrete Decorator - Slack</w:t>
      </w:r>
    </w:p>
    <w:p w14:paraId="24707419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22B941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public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Notifier notifier) {</w:t>
      </w:r>
    </w:p>
    <w:p w14:paraId="1429A1BF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super(notifier);</w:t>
      </w:r>
    </w:p>
    <w:p w14:paraId="1C2ED988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C5BF246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7E6A4649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>send(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String message) {</w:t>
      </w:r>
    </w:p>
    <w:p w14:paraId="4E175D13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super.send</w:t>
      </w:r>
      <w:proofErr w:type="spellEnd"/>
      <w:proofErr w:type="gramEnd"/>
      <w:r w:rsidRPr="00381F2F">
        <w:rPr>
          <w:rFonts w:ascii="Times New Roman" w:hAnsi="Times New Roman" w:cs="Times New Roman"/>
          <w:sz w:val="24"/>
          <w:szCs w:val="24"/>
        </w:rPr>
        <w:t>(message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// send via wrapped notifier</w:t>
      </w:r>
    </w:p>
    <w:p w14:paraId="715A73CC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sendSlack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(message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 xml:space="preserve"> // add Slack functionality</w:t>
      </w:r>
    </w:p>
    <w:p w14:paraId="36194768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02D522A6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459EE0D1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private void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sendSlack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String message) {</w:t>
      </w:r>
    </w:p>
    <w:p w14:paraId="7B2399B3" w14:textId="47F4C502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System.</w:t>
      </w:r>
      <w:r w:rsidRPr="00381F2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81F2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("Slack message sent: " + message);</w:t>
      </w:r>
    </w:p>
    <w:p w14:paraId="1FCC6ED3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}</w:t>
      </w:r>
    </w:p>
    <w:p w14:paraId="00C465CE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9823873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63BC587C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// Test Class</w:t>
      </w:r>
    </w:p>
    <w:p w14:paraId="4B9B880B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381F2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) {</w:t>
      </w:r>
    </w:p>
    <w:p w14:paraId="28BEDAE0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// Base notifier: Email</w:t>
      </w:r>
    </w:p>
    <w:p w14:paraId="3CDF84CA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Notifier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notifier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EmailNotifier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81F2F">
        <w:rPr>
          <w:rFonts w:ascii="Times New Roman" w:hAnsi="Times New Roman" w:cs="Times New Roman"/>
          <w:sz w:val="24"/>
          <w:szCs w:val="24"/>
        </w:rPr>
        <w:t>);</w:t>
      </w:r>
    </w:p>
    <w:p w14:paraId="65F602D0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29D6BFB4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// Decorate with SMS</w:t>
      </w:r>
    </w:p>
    <w:p w14:paraId="2E852393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notifier = new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SMSNotifierDecorator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(notifier);</w:t>
      </w:r>
    </w:p>
    <w:p w14:paraId="44B2874F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0FFDB16D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// Further decorate with Slack</w:t>
      </w:r>
    </w:p>
    <w:p w14:paraId="128C6044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notifier = new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SlackNotifierDecorator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(notifier);</w:t>
      </w:r>
    </w:p>
    <w:p w14:paraId="2E55D6FD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2E2569EC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// Send message via all channels</w:t>
      </w:r>
    </w:p>
    <w:p w14:paraId="6C5D5D8C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381F2F">
        <w:rPr>
          <w:rFonts w:ascii="Times New Roman" w:hAnsi="Times New Roman" w:cs="Times New Roman"/>
          <w:sz w:val="24"/>
          <w:szCs w:val="24"/>
        </w:rPr>
        <w:t>System.</w:t>
      </w:r>
      <w:r w:rsidRPr="00381F2F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381F2F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381F2F">
        <w:rPr>
          <w:rFonts w:ascii="Times New Roman" w:hAnsi="Times New Roman" w:cs="Times New Roman"/>
          <w:sz w:val="24"/>
          <w:szCs w:val="24"/>
        </w:rPr>
        <w:t>("Sending Notification:");</w:t>
      </w:r>
    </w:p>
    <w:p w14:paraId="54DAA364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381F2F">
        <w:rPr>
          <w:rFonts w:ascii="Times New Roman" w:hAnsi="Times New Roman" w:cs="Times New Roman"/>
          <w:sz w:val="24"/>
          <w:szCs w:val="24"/>
        </w:rPr>
        <w:t>notifier.send</w:t>
      </w:r>
      <w:proofErr w:type="spellEnd"/>
      <w:proofErr w:type="gramEnd"/>
      <w:r w:rsidRPr="00381F2F">
        <w:rPr>
          <w:rFonts w:ascii="Times New Roman" w:hAnsi="Times New Roman" w:cs="Times New Roman"/>
          <w:sz w:val="24"/>
          <w:szCs w:val="24"/>
        </w:rPr>
        <w:t>("Your order has been shipped!");</w:t>
      </w:r>
    </w:p>
    <w:p w14:paraId="62BB23F2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405ED4FA" w14:textId="77777777" w:rsid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tab/>
        <w:t>}</w:t>
      </w:r>
    </w:p>
    <w:p w14:paraId="3C5EB143" w14:textId="77777777" w:rsid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6A0F01C4" w14:textId="77777777" w:rsidR="00381F2F" w:rsidRDefault="00381F2F" w:rsidP="00381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34D853AE" w14:textId="77777777" w:rsid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3687A247" w14:textId="1B024EC6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  <w:r w:rsidRPr="00381F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94BA0D" wp14:editId="73BA3A3A">
            <wp:extent cx="5731510" cy="1769745"/>
            <wp:effectExtent l="0" t="0" r="2540" b="1905"/>
            <wp:docPr id="194440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062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6166" w14:textId="77777777" w:rsidR="00381F2F" w:rsidRPr="00381F2F" w:rsidRDefault="00381F2F" w:rsidP="00381F2F">
      <w:pPr>
        <w:rPr>
          <w:rFonts w:ascii="Times New Roman" w:hAnsi="Times New Roman" w:cs="Times New Roman"/>
          <w:sz w:val="24"/>
          <w:szCs w:val="24"/>
        </w:rPr>
      </w:pPr>
    </w:p>
    <w:p w14:paraId="24AC2EF0" w14:textId="77777777" w:rsidR="00077281" w:rsidRPr="00381F2F" w:rsidRDefault="00077281" w:rsidP="00077281">
      <w:pPr>
        <w:rPr>
          <w:rFonts w:ascii="Times New Roman" w:hAnsi="Times New Roman" w:cs="Times New Roman"/>
          <w:sz w:val="24"/>
          <w:szCs w:val="24"/>
        </w:rPr>
      </w:pPr>
    </w:p>
    <w:p w14:paraId="09012EE4" w14:textId="77777777" w:rsidR="00381F2F" w:rsidRPr="00381F2F" w:rsidRDefault="00381F2F" w:rsidP="00381F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F2F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6: Implementing the Proxy Pattern</w:t>
      </w:r>
    </w:p>
    <w:p w14:paraId="71484E91" w14:textId="689A5F3E" w:rsidR="00077281" w:rsidRDefault="00381F2F" w:rsidP="000772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F2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8C0862D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proxyPatternExample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;</w:t>
      </w:r>
    </w:p>
    <w:p w14:paraId="6CE85877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ProxyPatternExample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896D18E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3CF20609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// Subject Interface</w:t>
      </w:r>
    </w:p>
    <w:p w14:paraId="2BDE4BC1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interface Image {</w:t>
      </w:r>
    </w:p>
    <w:p w14:paraId="0A0D05B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void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30A0950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B81B75C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5A641664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// Real Subject</w:t>
      </w:r>
    </w:p>
    <w:p w14:paraId="4CBBEF97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static class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implements Image {</w:t>
      </w:r>
    </w:p>
    <w:p w14:paraId="60E357F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private String filename;</w:t>
      </w:r>
    </w:p>
    <w:p w14:paraId="0CB2459F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2E25A2A7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public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String filename) {</w:t>
      </w:r>
    </w:p>
    <w:p w14:paraId="74DDBBDA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797C9C91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loadFromServer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();  /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/ simulate heavy operation</w:t>
      </w:r>
    </w:p>
    <w:p w14:paraId="3C8F68FA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4BB13DD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77F5E557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private void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loadFromServer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2F6C3590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("Loading " + filename + " from remote server...");</w:t>
      </w:r>
    </w:p>
    <w:p w14:paraId="654FB1FF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// Simulated delay</w:t>
      </w:r>
    </w:p>
    <w:p w14:paraId="3D6C77ED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try {</w:t>
      </w:r>
    </w:p>
    <w:p w14:paraId="05419558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Thread.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(1000); // Simulating network delay</w:t>
      </w:r>
    </w:p>
    <w:p w14:paraId="400B0711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} catch (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021AF690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>();</w:t>
      </w:r>
    </w:p>
    <w:p w14:paraId="5F71AE8E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274258ED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375A56B0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1FBC6892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("Displaying " + filename);</w:t>
      </w:r>
    </w:p>
    <w:p w14:paraId="1A045938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}</w:t>
      </w:r>
    </w:p>
    <w:p w14:paraId="33DF8B51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1F07154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20386142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/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 xml:space="preserve">/  </w:t>
      </w:r>
      <w:r w:rsidRPr="007C7314">
        <w:rPr>
          <w:rFonts w:ascii="Times New Roman" w:hAnsi="Times New Roman" w:cs="Times New Roman"/>
          <w:sz w:val="24"/>
          <w:szCs w:val="24"/>
          <w:u w:val="single"/>
        </w:rPr>
        <w:t>Proxy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2DF7EE3B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static class ProxyImage implements Image {</w:t>
      </w:r>
    </w:p>
    <w:p w14:paraId="1B7B0B54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private String filename;</w:t>
      </w:r>
    </w:p>
    <w:p w14:paraId="5A6E4A57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private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;</w:t>
      </w:r>
    </w:p>
    <w:p w14:paraId="5426C79E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6EC4D45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public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ProxyImage(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String filename) {</w:t>
      </w:r>
    </w:p>
    <w:p w14:paraId="1012BC37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this.filename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 = filename;</w:t>
      </w:r>
    </w:p>
    <w:p w14:paraId="39CB3CDC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44EA8436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public void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73DEDF9C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if (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8355543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RealImage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(filename); // lazy loading</w:t>
      </w:r>
    </w:p>
    <w:p w14:paraId="4114D344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56F9AF12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realImage.display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(); // use cached object</w:t>
      </w:r>
    </w:p>
    <w:p w14:paraId="43BE1770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6E95EB9E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087CF4A1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3CC16B14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// Test Class</w:t>
      </w:r>
    </w:p>
    <w:p w14:paraId="6335A6A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public static void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1C46F39E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("Image Viewer Simulation using Proxy Pattern:\n");</w:t>
      </w:r>
    </w:p>
    <w:p w14:paraId="68FCA88C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3FDAECE2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Image image1 = new ProxyImage("flower.jpg");</w:t>
      </w:r>
    </w:p>
    <w:p w14:paraId="4CBE74C4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Image image2 = new ProxyImage("mountain.png");</w:t>
      </w:r>
    </w:p>
    <w:p w14:paraId="419254CD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25CC0EE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// First time load - real loading happens</w:t>
      </w:r>
    </w:p>
    <w:p w14:paraId="2064398A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image1.display();</w:t>
      </w:r>
    </w:p>
    <w:p w14:paraId="40002E83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();</w:t>
      </w:r>
    </w:p>
    <w:p w14:paraId="62052716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7AB96C7A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// Second time - uses cache</w:t>
      </w:r>
    </w:p>
    <w:p w14:paraId="36837D5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image1.display();</w:t>
      </w:r>
    </w:p>
    <w:p w14:paraId="6D6BE6D7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();</w:t>
      </w:r>
    </w:p>
    <w:p w14:paraId="5F83B273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5A61D8CA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// First time load for image2</w:t>
      </w:r>
    </w:p>
    <w:p w14:paraId="76C6B69D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    image2.display();</w:t>
      </w:r>
    </w:p>
    <w:p w14:paraId="4058A131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32CADE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ab/>
        <w:t>}</w:t>
      </w:r>
    </w:p>
    <w:p w14:paraId="39FA1CBD" w14:textId="77777777" w:rsidR="00381F2F" w:rsidRPr="00077281" w:rsidRDefault="00381F2F" w:rsidP="00077281">
      <w:pPr>
        <w:rPr>
          <w:rFonts w:ascii="Times New Roman" w:hAnsi="Times New Roman" w:cs="Times New Roman"/>
          <w:sz w:val="24"/>
          <w:szCs w:val="24"/>
        </w:rPr>
      </w:pPr>
    </w:p>
    <w:p w14:paraId="468F8A9E" w14:textId="77777777" w:rsidR="007C7314" w:rsidRDefault="007C7314" w:rsidP="007C73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3856192E" w14:textId="77777777" w:rsidR="00077281" w:rsidRDefault="00077281">
      <w:pPr>
        <w:rPr>
          <w:rFonts w:ascii="Times New Roman" w:hAnsi="Times New Roman" w:cs="Times New Roman"/>
          <w:sz w:val="24"/>
          <w:szCs w:val="24"/>
        </w:rPr>
      </w:pPr>
    </w:p>
    <w:p w14:paraId="529BA9AE" w14:textId="6A19B584" w:rsidR="007C7314" w:rsidRDefault="007C7314">
      <w:pPr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556F01" wp14:editId="595868F7">
            <wp:extent cx="5731510" cy="1721485"/>
            <wp:effectExtent l="0" t="0" r="2540" b="0"/>
            <wp:docPr id="190931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18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B452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5614CF94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12276EE9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7B5C422C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0FF1CCEE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65C3A0D5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55F2E89F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566C1558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22ADB4DD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0FE3FFEF" w14:textId="77777777" w:rsidR="007C7314" w:rsidRP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3C60149D" w14:textId="77777777" w:rsidR="007C7314" w:rsidRDefault="007C7314" w:rsidP="007C7314">
      <w:pPr>
        <w:rPr>
          <w:rFonts w:ascii="Times New Roman" w:hAnsi="Times New Roman" w:cs="Times New Roman"/>
          <w:sz w:val="24"/>
          <w:szCs w:val="24"/>
        </w:rPr>
      </w:pPr>
    </w:p>
    <w:p w14:paraId="1D7D5235" w14:textId="6BC783B5" w:rsid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3B35E3D" w14:textId="77777777" w:rsid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6E9A007" w14:textId="77777777" w:rsidR="007C7314" w:rsidRPr="007C7314" w:rsidRDefault="007C7314" w:rsidP="007C73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C7314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 Implementing the Observer Pattern</w:t>
      </w:r>
    </w:p>
    <w:p w14:paraId="350B5578" w14:textId="27FBA5F5" w:rsidR="007C7314" w:rsidRDefault="007C7314" w:rsidP="007C7314">
      <w:pPr>
        <w:tabs>
          <w:tab w:val="left" w:pos="58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C7314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113A56D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observerPatternExample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;</w:t>
      </w:r>
    </w:p>
    <w:p w14:paraId="21BACEA6" w14:textId="2B8432EE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.*;</w:t>
      </w:r>
    </w:p>
    <w:p w14:paraId="169683DC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//Subject Interface</w:t>
      </w:r>
    </w:p>
    <w:p w14:paraId="274D4253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interface Stock {</w:t>
      </w:r>
    </w:p>
    <w:p w14:paraId="59F634DB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Observer observer);</w:t>
      </w:r>
    </w:p>
    <w:p w14:paraId="55569311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Observer observer);</w:t>
      </w:r>
    </w:p>
    <w:p w14:paraId="7554E763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3B9312AE" w14:textId="09A2A52A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}</w:t>
      </w:r>
    </w:p>
    <w:p w14:paraId="144063CC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//Observer Interface</w:t>
      </w:r>
    </w:p>
    <w:p w14:paraId="054140A3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interface Observer {</w:t>
      </w:r>
    </w:p>
    <w:p w14:paraId="3359512E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void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1183857B" w14:textId="3FA6E16C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}</w:t>
      </w:r>
    </w:p>
    <w:p w14:paraId="7DA48D15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//Concrete Subject</w:t>
      </w:r>
    </w:p>
    <w:p w14:paraId="2CC550D2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implements Stock {</w:t>
      </w:r>
    </w:p>
    <w:p w14:paraId="28BA5B3D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private List&lt;Observer&gt; observers = new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104AE990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private String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;</w:t>
      </w:r>
    </w:p>
    <w:p w14:paraId="7C411B96" w14:textId="0022C9AD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private double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;</w:t>
      </w:r>
    </w:p>
    <w:p w14:paraId="68CC4CB1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setStock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00A6FE3E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this.stockName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;</w:t>
      </w:r>
    </w:p>
    <w:p w14:paraId="21743F22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this.stockPrice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;</w:t>
      </w:r>
    </w:p>
    <w:p w14:paraId="03A6AE15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nStock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Updated: " +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+ " = ₹" +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2C71197C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09EB6E93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7FDA1EF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registerObserver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Observer observer) {</w:t>
      </w:r>
    </w:p>
    <w:p w14:paraId="483A0336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observers.add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(observer);</w:t>
      </w:r>
    </w:p>
    <w:p w14:paraId="749A0558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("Observer registered: " +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observer.getClass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getSimpleName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>());</w:t>
      </w:r>
    </w:p>
    <w:p w14:paraId="53CBF781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2E2F77D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removeObserver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Observer observer) {</w:t>
      </w:r>
    </w:p>
    <w:p w14:paraId="683D5844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observers.remove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>(observer);</w:t>
      </w:r>
    </w:p>
    <w:p w14:paraId="14700B16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("Observer removed: " +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observer.getClass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getSimpleName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>());</w:t>
      </w:r>
    </w:p>
    <w:p w14:paraId="2966116D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BB7528C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notifyObservers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52E6976E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for (Observer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observer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 observers) {</w:t>
      </w:r>
    </w:p>
    <w:p w14:paraId="734C373E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observer.update</w:t>
      </w:r>
      <w:proofErr w:type="spellEnd"/>
      <w:proofErr w:type="gram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4DF02F06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1248C96E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B52FACB" w14:textId="0926FE73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}</w:t>
      </w:r>
    </w:p>
    <w:p w14:paraId="196C28BF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//Concrete Observer - Mobile </w:t>
      </w:r>
      <w:r w:rsidRPr="007C7314">
        <w:rPr>
          <w:rFonts w:ascii="Times New Roman" w:hAnsi="Times New Roman" w:cs="Times New Roman"/>
          <w:sz w:val="24"/>
          <w:szCs w:val="24"/>
          <w:u w:val="single"/>
        </w:rPr>
        <w:t>App</w:t>
      </w:r>
    </w:p>
    <w:p w14:paraId="4503889C" w14:textId="37FC3D1F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implements Observer {</w:t>
      </w:r>
    </w:p>
    <w:p w14:paraId="339C9FF7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1AB191A9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("Mobile App → " +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+ ": ₹" +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292DCC73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411B161A" w14:textId="62C1A2B4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}</w:t>
      </w:r>
    </w:p>
    <w:p w14:paraId="472BB976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//Concrete Observer - Web </w:t>
      </w:r>
      <w:r w:rsidRPr="007C7314">
        <w:rPr>
          <w:rFonts w:ascii="Times New Roman" w:hAnsi="Times New Roman" w:cs="Times New Roman"/>
          <w:sz w:val="24"/>
          <w:szCs w:val="24"/>
          <w:u w:val="single"/>
        </w:rPr>
        <w:t>App</w:t>
      </w:r>
    </w:p>
    <w:p w14:paraId="7376D1C9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class WebApp implements Observer {</w:t>
      </w:r>
    </w:p>
    <w:p w14:paraId="305AF7C5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public void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, double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2CDFFBD6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System.</w:t>
      </w:r>
      <w:r w:rsidRPr="007C7314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C7314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("Web App → " +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stockName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+ ": ₹" +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stockPrice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27CD0E38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2D472CE7" w14:textId="398BC86E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}</w:t>
      </w:r>
    </w:p>
    <w:p w14:paraId="1E92770F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//Test Class</w:t>
      </w:r>
    </w:p>
    <w:p w14:paraId="73EE30F5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ObserverPatternExample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3D91989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public static void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 {</w:t>
      </w:r>
    </w:p>
    <w:p w14:paraId="0AB555A5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// Create stock market (subject)</w:t>
      </w:r>
    </w:p>
    <w:p w14:paraId="383DD978" w14:textId="4294F329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StockMarket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37CC936E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// Create observers</w:t>
      </w:r>
    </w:p>
    <w:p w14:paraId="3E40BDB3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Observer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7C731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0B4C1986" w14:textId="67414582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Observer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C7314">
        <w:rPr>
          <w:rFonts w:ascii="Times New Roman" w:hAnsi="Times New Roman" w:cs="Times New Roman"/>
          <w:sz w:val="24"/>
          <w:szCs w:val="24"/>
        </w:rPr>
        <w:t>WebApp(</w:t>
      </w:r>
      <w:proofErr w:type="gram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017BD60B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// Register observers</w:t>
      </w:r>
    </w:p>
    <w:p w14:paraId="06CF057E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stockMarket.registerObserver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mobileApp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110615A0" w14:textId="4E146F5B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stockMarket.registerObserver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3178447D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// Simulate stock price changes</w:t>
      </w:r>
    </w:p>
    <w:p w14:paraId="6DE82D13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stockMarket.setStock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("CTS 1", 3450.75);</w:t>
      </w:r>
    </w:p>
    <w:p w14:paraId="0E9EC963" w14:textId="0100DBD1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stockMarket.setStock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("CTS 2", 1610.20);</w:t>
      </w:r>
    </w:p>
    <w:p w14:paraId="7CA09D6C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// Remove one observer</w:t>
      </w:r>
    </w:p>
    <w:p w14:paraId="5B5F8AE1" w14:textId="18FD87AB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stockMarket.removeObserver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webApp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);</w:t>
      </w:r>
    </w:p>
    <w:p w14:paraId="7B5FB419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// Update again</w:t>
      </w:r>
    </w:p>
    <w:p w14:paraId="218D2589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C7314">
        <w:rPr>
          <w:rFonts w:ascii="Times New Roman" w:hAnsi="Times New Roman" w:cs="Times New Roman"/>
          <w:sz w:val="24"/>
          <w:szCs w:val="24"/>
        </w:rPr>
        <w:t>stockMarket.setStock</w:t>
      </w:r>
      <w:proofErr w:type="spellEnd"/>
      <w:r w:rsidRPr="007C7314">
        <w:rPr>
          <w:rFonts w:ascii="Times New Roman" w:hAnsi="Times New Roman" w:cs="Times New Roman"/>
          <w:sz w:val="24"/>
          <w:szCs w:val="24"/>
        </w:rPr>
        <w:t>("Reliance", 2825.40);</w:t>
      </w:r>
    </w:p>
    <w:p w14:paraId="3EE5B563" w14:textId="77777777" w:rsidR="007C7314" w:rsidRP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0D6C6EC9" w14:textId="77777777" w:rsid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t>}</w:t>
      </w:r>
    </w:p>
    <w:p w14:paraId="2C94D6D6" w14:textId="77777777" w:rsid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FC72EA4" w14:textId="77777777" w:rsidR="007C7314" w:rsidRDefault="007C7314" w:rsidP="007C73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2EDAD136" w14:textId="77777777" w:rsidR="007C7314" w:rsidRDefault="007C7314" w:rsidP="007C731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0A8619" w14:textId="771AFC6E" w:rsid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7C73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530610" wp14:editId="4336E1E0">
            <wp:extent cx="5731510" cy="1583690"/>
            <wp:effectExtent l="0" t="0" r="2540" b="0"/>
            <wp:docPr id="1439781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81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A7B8C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3DA2A1D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78141AB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534E111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E337FAC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03E36E2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5349744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C7AA870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28AF211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289F756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50572B1" w14:textId="77777777" w:rsidR="00D41486" w:rsidRPr="00D41486" w:rsidRDefault="00D41486" w:rsidP="00D41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48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8: Implementing the Strategy Pattern</w:t>
      </w:r>
    </w:p>
    <w:p w14:paraId="392E0367" w14:textId="3D5F051E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414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7CA81D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;</w:t>
      </w:r>
    </w:p>
    <w:p w14:paraId="2EE4DA9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StrategyPatternExample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A2D4D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DCCB50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Strategy Interface</w:t>
      </w:r>
    </w:p>
    <w:p w14:paraId="2149440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interface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2C397C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double amount);</w:t>
      </w:r>
    </w:p>
    <w:p w14:paraId="74A1D7C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0A3A4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7F2D89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Concrete Strategy - Credit Card</w:t>
      </w:r>
    </w:p>
    <w:p w14:paraId="6A6B149B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90267A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private String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;</w:t>
      </w:r>
    </w:p>
    <w:p w14:paraId="5C4F80B4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109701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) {</w:t>
      </w:r>
    </w:p>
    <w:p w14:paraId="121D7E5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this.cardNumber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cardNumber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;</w:t>
      </w:r>
    </w:p>
    <w:p w14:paraId="1083B52E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CA71B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C784DD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@Override</w:t>
      </w:r>
    </w:p>
    <w:p w14:paraId="4E4E45CF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double amount) {</w:t>
      </w:r>
    </w:p>
    <w:p w14:paraId="2BD8EBD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("Paid ₹" + amount + " using Credit Card ending in " +</w:t>
      </w:r>
    </w:p>
    <w:p w14:paraId="3BDC888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cardNumber.substring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cardNumber.length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() - 4));</w:t>
      </w:r>
    </w:p>
    <w:p w14:paraId="166F3CD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7E307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15303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FE6E38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Concrete Strategy - PayPal</w:t>
      </w:r>
    </w:p>
    <w:p w14:paraId="77B29092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861208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private String email;</w:t>
      </w:r>
    </w:p>
    <w:p w14:paraId="6129E60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F6ABEF0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String email) {</w:t>
      </w:r>
    </w:p>
    <w:p w14:paraId="5D2BC49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321D90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8FCB44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pay(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double amount) {</w:t>
      </w:r>
    </w:p>
    <w:p w14:paraId="4B75D4EE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("Paid ₹" + amount + " using PayPal account: " + email);</w:t>
      </w:r>
    </w:p>
    <w:p w14:paraId="0276979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A22944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15CC0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1410D7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Context Class</w:t>
      </w:r>
    </w:p>
    <w:p w14:paraId="07AEA82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274FDA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;</w:t>
      </w:r>
    </w:p>
    <w:p w14:paraId="6D33358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099315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setPaymentStrategy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4148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strategy) {</w:t>
      </w:r>
    </w:p>
    <w:p w14:paraId="7005CFF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this.paymentStrategy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 = strategy;</w:t>
      </w:r>
    </w:p>
    <w:p w14:paraId="2A07DA8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58001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D08DE14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executePayment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double amount) {</w:t>
      </w:r>
    </w:p>
    <w:p w14:paraId="083C900B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paymentStrategy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166EA35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("No payment method selected!");</w:t>
      </w:r>
    </w:p>
    <w:p w14:paraId="2D7CA33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218F06D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paymentStrategy.pay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(amount);</w:t>
      </w:r>
    </w:p>
    <w:p w14:paraId="0706625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AF75D3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C047B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18B586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9CB07A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Test Class</w:t>
      </w:r>
    </w:p>
    <w:p w14:paraId="2CF0D61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) {</w:t>
      </w:r>
    </w:p>
    <w:p w14:paraId="2E526DC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PaymentContext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);</w:t>
      </w:r>
    </w:p>
    <w:p w14:paraId="2B4A25F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69F30D2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("Selecting Credit Card Payment:");</w:t>
      </w:r>
    </w:p>
    <w:p w14:paraId="3420DC0E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CreditCardPayment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"1234-5678-9012-3456"));</w:t>
      </w:r>
    </w:p>
    <w:p w14:paraId="6BA6D0E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context.executePayment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(2500.00);</w:t>
      </w:r>
    </w:p>
    <w:p w14:paraId="79A973F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4D2347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nSwitching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to PayPal Payment:");</w:t>
      </w:r>
    </w:p>
    <w:p w14:paraId="3F340842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PayPalPayment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("user@example.com"));</w:t>
      </w:r>
    </w:p>
    <w:p w14:paraId="4A2DA10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context.executePayment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(4500.75);</w:t>
      </w:r>
    </w:p>
    <w:p w14:paraId="53871CE0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16B91F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nAttempting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payment without setting a strategy:");</w:t>
      </w:r>
    </w:p>
    <w:p w14:paraId="16CBB3B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context.setPaymentStrategy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(null);</w:t>
      </w:r>
    </w:p>
    <w:p w14:paraId="1FB9EDB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context.executePayment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(1000.00);</w:t>
      </w:r>
    </w:p>
    <w:p w14:paraId="3AE144F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7638FC" w14:textId="6F203BEB" w:rsid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>}</w:t>
      </w:r>
    </w:p>
    <w:p w14:paraId="341E02A0" w14:textId="77777777" w:rsid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B2517E6" w14:textId="77777777" w:rsidR="00D41486" w:rsidRDefault="00D41486" w:rsidP="00D41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0007ED3E" w14:textId="77777777" w:rsid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A83DDE0" w14:textId="0DEBADD7" w:rsidR="00D41486" w:rsidRPr="007C7314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8C48C" wp14:editId="0C98CD90">
            <wp:extent cx="5731510" cy="1589405"/>
            <wp:effectExtent l="0" t="0" r="2540" b="0"/>
            <wp:docPr id="6894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09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C401" w14:textId="77777777" w:rsid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1D44A11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7D4C1BD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DE05CC5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AF80847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5B8DD5F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23F5700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8713D5B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C65458D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BF8352B" w14:textId="77777777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1FD73CD" w14:textId="77777777" w:rsidR="00D41486" w:rsidRPr="00D41486" w:rsidRDefault="00D41486" w:rsidP="00D41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1486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9: Implementing the Command Pattern</w:t>
      </w:r>
    </w:p>
    <w:p w14:paraId="0ABBE548" w14:textId="534D8D61" w:rsidR="00D41486" w:rsidRDefault="00D41486" w:rsidP="007C7314">
      <w:pPr>
        <w:tabs>
          <w:tab w:val="left" w:pos="58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4148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B1E6AE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commandPatternExample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;</w:t>
      </w:r>
    </w:p>
    <w:p w14:paraId="68F7586F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CommandPatternExample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088F9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779519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Command Interface</w:t>
      </w:r>
    </w:p>
    <w:p w14:paraId="543C27D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interface Command {</w:t>
      </w:r>
    </w:p>
    <w:p w14:paraId="22D0FAA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);</w:t>
      </w:r>
    </w:p>
    <w:p w14:paraId="462BF40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3DFFA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88538E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/  Receiver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19E3E4B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static class Light {</w:t>
      </w:r>
    </w:p>
    <w:p w14:paraId="56C9CCD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turnOn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 {</w:t>
      </w:r>
    </w:p>
    <w:p w14:paraId="16C45330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</w:t>
      </w:r>
      <w:r w:rsidRPr="00D4148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48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("Light is ON");</w:t>
      </w:r>
    </w:p>
    <w:p w14:paraId="04B80E5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09DD8B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984E61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turnOff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 {</w:t>
      </w:r>
    </w:p>
    <w:p w14:paraId="6A7C4DA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</w:t>
      </w:r>
      <w:r w:rsidRPr="00D4148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48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("Light is OFF");</w:t>
      </w:r>
    </w:p>
    <w:p w14:paraId="3DBC1A8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5331A4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A4570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9ABFB3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Concrete Command - Turn Light On</w:t>
      </w:r>
    </w:p>
    <w:p w14:paraId="35D14BFE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14:paraId="395D0F0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private Light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;</w:t>
      </w:r>
    </w:p>
    <w:p w14:paraId="4216BC3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D3F4BB0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Light light) {</w:t>
      </w:r>
    </w:p>
    <w:p w14:paraId="0047AA9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5868C5F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67F5D6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 {</w:t>
      </w:r>
    </w:p>
    <w:p w14:paraId="1F2F74B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light.turnOn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();</w:t>
      </w:r>
    </w:p>
    <w:p w14:paraId="7A9D55B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0EE210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75D16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4EF175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Concrete Command - Turn Light Off</w:t>
      </w:r>
    </w:p>
    <w:p w14:paraId="035E348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implements Command {</w:t>
      </w:r>
    </w:p>
    <w:p w14:paraId="5011D810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private Light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;</w:t>
      </w:r>
    </w:p>
    <w:p w14:paraId="579AC06B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6D4A43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Light light) {</w:t>
      </w:r>
    </w:p>
    <w:p w14:paraId="06AC6F3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this.light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 = light;</w:t>
      </w:r>
    </w:p>
    <w:p w14:paraId="2032F19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6ADD35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execute(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 {</w:t>
      </w:r>
    </w:p>
    <w:p w14:paraId="67B532A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light.turnOff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();</w:t>
      </w:r>
    </w:p>
    <w:p w14:paraId="2D6579A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F7CF1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D132C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5969CD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Invoker Class</w:t>
      </w:r>
    </w:p>
    <w:p w14:paraId="7E0BD10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65FBD9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private Command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;</w:t>
      </w:r>
    </w:p>
    <w:p w14:paraId="41F9D41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849C4E8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setCommand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Command command) {</w:t>
      </w:r>
    </w:p>
    <w:p w14:paraId="3113B04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this.command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 = command;</w:t>
      </w:r>
    </w:p>
    <w:p w14:paraId="5B5D7B6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5373A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887F28F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pressButton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 {</w:t>
      </w:r>
    </w:p>
    <w:p w14:paraId="3271103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command !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= null) {</w:t>
      </w:r>
    </w:p>
    <w:p w14:paraId="36881DFE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command.execute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();</w:t>
      </w:r>
    </w:p>
    <w:p w14:paraId="1EF3777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D3AA9B4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</w:t>
      </w:r>
      <w:r w:rsidRPr="00D4148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48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("No command set!");</w:t>
      </w:r>
    </w:p>
    <w:p w14:paraId="4E8D554D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F0E4F0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2F99FA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3D6E655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F31AF3E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// Test the Command Pattern</w:t>
      </w:r>
    </w:p>
    <w:p w14:paraId="401CADB2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) {</w:t>
      </w:r>
    </w:p>
    <w:p w14:paraId="27406D24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// Create receiver</w:t>
      </w:r>
    </w:p>
    <w:p w14:paraId="6DA7D1FF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Light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D41486">
        <w:rPr>
          <w:rFonts w:ascii="Times New Roman" w:hAnsi="Times New Roman" w:cs="Times New Roman"/>
          <w:sz w:val="24"/>
          <w:szCs w:val="24"/>
        </w:rPr>
        <w:t>Light(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);</w:t>
      </w:r>
    </w:p>
    <w:p w14:paraId="5A300E42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09FE61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// Create commands</w:t>
      </w:r>
    </w:p>
    <w:p w14:paraId="114B2B0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Command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lightsOn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LightOnCommand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);</w:t>
      </w:r>
    </w:p>
    <w:p w14:paraId="0BBF164C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Command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lightsOff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LightOffCommand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livingRoomLight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);</w:t>
      </w:r>
    </w:p>
    <w:p w14:paraId="3CC723A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EAFD58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// Create invoker</w:t>
      </w:r>
    </w:p>
    <w:p w14:paraId="7A9ECCE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remote = new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RemoteControl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41486">
        <w:rPr>
          <w:rFonts w:ascii="Times New Roman" w:hAnsi="Times New Roman" w:cs="Times New Roman"/>
          <w:sz w:val="24"/>
          <w:szCs w:val="24"/>
        </w:rPr>
        <w:t>);</w:t>
      </w:r>
    </w:p>
    <w:p w14:paraId="3928346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66F35F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// Use remote to execute commands</w:t>
      </w:r>
    </w:p>
    <w:p w14:paraId="03757FA7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</w:t>
      </w:r>
      <w:r w:rsidRPr="00D4148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48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("Turning ON the light:");</w:t>
      </w:r>
    </w:p>
    <w:p w14:paraId="4DAECB03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lightsOn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);</w:t>
      </w:r>
    </w:p>
    <w:p w14:paraId="45AF0569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();</w:t>
      </w:r>
    </w:p>
    <w:p w14:paraId="666F6662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AB7A441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</w:t>
      </w:r>
      <w:r w:rsidRPr="00D4148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48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nTurning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OFF the light:");</w:t>
      </w:r>
    </w:p>
    <w:p w14:paraId="5225259B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lightsOff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);</w:t>
      </w:r>
    </w:p>
    <w:p w14:paraId="76209CE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();</w:t>
      </w:r>
    </w:p>
    <w:p w14:paraId="5C300B7B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A354520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System.</w:t>
      </w:r>
      <w:r w:rsidRPr="00D41486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D41486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41486">
        <w:rPr>
          <w:rFonts w:ascii="Times New Roman" w:hAnsi="Times New Roman" w:cs="Times New Roman"/>
          <w:sz w:val="24"/>
          <w:szCs w:val="24"/>
        </w:rPr>
        <w:t>nPressing</w:t>
      </w:r>
      <w:proofErr w:type="spellEnd"/>
      <w:r w:rsidRPr="00D41486">
        <w:rPr>
          <w:rFonts w:ascii="Times New Roman" w:hAnsi="Times New Roman" w:cs="Times New Roman"/>
          <w:sz w:val="24"/>
          <w:szCs w:val="24"/>
        </w:rPr>
        <w:t xml:space="preserve"> button with no command:");</w:t>
      </w:r>
    </w:p>
    <w:p w14:paraId="28A9B57E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remote.setCommand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(null);</w:t>
      </w:r>
    </w:p>
    <w:p w14:paraId="11A46696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41486">
        <w:rPr>
          <w:rFonts w:ascii="Times New Roman" w:hAnsi="Times New Roman" w:cs="Times New Roman"/>
          <w:sz w:val="24"/>
          <w:szCs w:val="24"/>
        </w:rPr>
        <w:t>remote.pressButton</w:t>
      </w:r>
      <w:proofErr w:type="spellEnd"/>
      <w:proofErr w:type="gramEnd"/>
      <w:r w:rsidRPr="00D41486">
        <w:rPr>
          <w:rFonts w:ascii="Times New Roman" w:hAnsi="Times New Roman" w:cs="Times New Roman"/>
          <w:sz w:val="24"/>
          <w:szCs w:val="24"/>
        </w:rPr>
        <w:t>();</w:t>
      </w:r>
    </w:p>
    <w:p w14:paraId="6B004ABA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3FB14B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D41486">
        <w:rPr>
          <w:rFonts w:ascii="Times New Roman" w:hAnsi="Times New Roman" w:cs="Times New Roman"/>
          <w:sz w:val="24"/>
          <w:szCs w:val="24"/>
        </w:rPr>
        <w:t>}</w:t>
      </w:r>
    </w:p>
    <w:p w14:paraId="77813720" w14:textId="77777777" w:rsidR="00D41486" w:rsidRPr="00D41486" w:rsidRDefault="00D41486" w:rsidP="00D41486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42AA599" w14:textId="77777777" w:rsidR="00D41486" w:rsidRPr="00D41486" w:rsidRDefault="00D41486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638A48F" w14:textId="77777777" w:rsidR="00D41486" w:rsidRDefault="00D41486" w:rsidP="00D414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 Screenshot:</w:t>
      </w:r>
    </w:p>
    <w:p w14:paraId="6AA7B0CE" w14:textId="77777777" w:rsidR="00F351DA" w:rsidRDefault="00F351DA" w:rsidP="00D4148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552A0E" w14:textId="6D670034" w:rsidR="00D41486" w:rsidRPr="007C7314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7FBE48" wp14:editId="365EBD01">
            <wp:extent cx="5731510" cy="1499870"/>
            <wp:effectExtent l="0" t="0" r="2540" b="5080"/>
            <wp:docPr id="20133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0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9B1C" w14:textId="77777777" w:rsidR="007C7314" w:rsidRDefault="007C7314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0E16B44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A7D8A48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4C24C95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C88A35F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9E074E3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78CC6FC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531AA42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6FD4699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A24C26D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E6F65E6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F59AE5E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2842F93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3875882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CBC4A6E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BCC1878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7A84AA7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E376EC9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5717BC5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7D98E10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DDE0BC3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CE4C526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74AD5CA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0652A08" w14:textId="77777777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A45E74A" w14:textId="77777777" w:rsidR="00F351DA" w:rsidRPr="00F351DA" w:rsidRDefault="00F351DA" w:rsidP="00F35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1DA">
        <w:rPr>
          <w:rFonts w:ascii="Times New Roman" w:hAnsi="Times New Roman" w:cs="Times New Roman"/>
          <w:b/>
          <w:bCs/>
          <w:sz w:val="28"/>
          <w:szCs w:val="28"/>
        </w:rPr>
        <w:t>Exercise 10: Implementing the MVC Pattern</w:t>
      </w:r>
    </w:p>
    <w:p w14:paraId="29F4AD23" w14:textId="0C4FD3E4" w:rsidR="00F351DA" w:rsidRDefault="00F351DA" w:rsidP="007C7314">
      <w:pPr>
        <w:tabs>
          <w:tab w:val="left" w:pos="580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351D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C6C9AC9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mvcPatternExample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;</w:t>
      </w:r>
    </w:p>
    <w:p w14:paraId="6D7B02C2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MVCPatternExample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325C27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AA3128B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 Model Class</w:t>
      </w:r>
    </w:p>
    <w:p w14:paraId="5D0B563B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static class Student {</w:t>
      </w:r>
    </w:p>
    <w:p w14:paraId="16F7F97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String id;</w:t>
      </w:r>
    </w:p>
    <w:p w14:paraId="422A1083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14:paraId="62C859F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String grade;</w:t>
      </w:r>
    </w:p>
    <w:p w14:paraId="3B30338B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3363B0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12836C1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return id;</w:t>
      </w:r>
    </w:p>
    <w:p w14:paraId="56D65B1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7145B0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C8B63F4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setId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String id) {</w:t>
      </w:r>
    </w:p>
    <w:p w14:paraId="7A865A95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this.id = id;</w:t>
      </w:r>
    </w:p>
    <w:p w14:paraId="0F4E0942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C5D7A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3EF281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28E1CEF4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return name;</w:t>
      </w:r>
    </w:p>
    <w:p w14:paraId="79CD1CE3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CDA1DC9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66B58275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String name) {</w:t>
      </w:r>
    </w:p>
    <w:p w14:paraId="5C5AA58F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1C8E3DB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7E3268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0499243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getGrade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217CD4E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return grade;</w:t>
      </w:r>
    </w:p>
    <w:p w14:paraId="4D0177F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C642E39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A4E255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setGrade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String grade) {</w:t>
      </w:r>
    </w:p>
    <w:p w14:paraId="62FB2BE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this.grade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= grade;</w:t>
      </w:r>
    </w:p>
    <w:p w14:paraId="58D0510D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AC23D8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BF7422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3D6FB25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 View Class</w:t>
      </w:r>
    </w:p>
    <w:p w14:paraId="696D762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5AD3D2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displayStudentDetails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studentGrade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627CD95B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nStudent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Details:");</w:t>
      </w:r>
    </w:p>
    <w:p w14:paraId="6AAB6F7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Name  :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studentName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);</w:t>
      </w:r>
    </w:p>
    <w:p w14:paraId="4DE12324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("ID 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);</w:t>
      </w:r>
    </w:p>
    <w:p w14:paraId="510E0B45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Grade :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" +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studentGrade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);</w:t>
      </w:r>
    </w:p>
    <w:p w14:paraId="22D34530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12043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38EAFB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69B64B9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 Controller Class</w:t>
      </w:r>
    </w:p>
    <w:p w14:paraId="1273AFE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2FE83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Student model;</w:t>
      </w:r>
    </w:p>
    <w:p w14:paraId="77EC61C4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view;</w:t>
      </w:r>
    </w:p>
    <w:p w14:paraId="426F89A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C0173D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Student model,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view) {</w:t>
      </w:r>
    </w:p>
    <w:p w14:paraId="6EC699B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this.model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= model;</w:t>
      </w:r>
    </w:p>
    <w:p w14:paraId="5404A0D4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this.view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= view;</w:t>
      </w:r>
    </w:p>
    <w:p w14:paraId="509AD5A2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281E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E3ED495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Controller methods to update model</w:t>
      </w:r>
    </w:p>
    <w:p w14:paraId="4B6E4B85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setStudentName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String name) {</w:t>
      </w:r>
    </w:p>
    <w:p w14:paraId="6153FCA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model.setName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(name);</w:t>
      </w:r>
    </w:p>
    <w:p w14:paraId="6E10ED4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A6CCA9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AA4C311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setStudentId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String id) {</w:t>
      </w:r>
    </w:p>
    <w:p w14:paraId="7DDC5690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model.setId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(id);</w:t>
      </w:r>
    </w:p>
    <w:p w14:paraId="08F1C80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9375C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A1B41B1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setStudentGrade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String grade) {</w:t>
      </w:r>
    </w:p>
    <w:p w14:paraId="42B405AF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model.setGrade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(grade);</w:t>
      </w:r>
    </w:p>
    <w:p w14:paraId="0F4AD103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4109AD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E1D046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Getters (optional)</w:t>
      </w:r>
    </w:p>
    <w:p w14:paraId="0A3F5D2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getStudentName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3BE58AAB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();</w:t>
      </w:r>
    </w:p>
    <w:p w14:paraId="7005925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CD0E9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5B5AD2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getStudentId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55C11D31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model.getId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();</w:t>
      </w:r>
    </w:p>
    <w:p w14:paraId="6C89C13B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C6EBD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953922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getStudentGrade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361B527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model.getGrade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();</w:t>
      </w:r>
    </w:p>
    <w:p w14:paraId="513766B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6C38E5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3CF8EC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Update the view</w:t>
      </w:r>
    </w:p>
    <w:p w14:paraId="3CA5E74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updateView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43A646FD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view.displayStudentDetails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model.getName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model.getId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model.getGrade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());</w:t>
      </w:r>
    </w:p>
    <w:p w14:paraId="5CFE3A9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1A952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D92BB9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446F2C4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 Step 5: Test Class</w:t>
      </w:r>
    </w:p>
    <w:p w14:paraId="780271F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10DBDAB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Create model, view, controller</w:t>
      </w:r>
    </w:p>
    <w:p w14:paraId="5D62763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Student model = new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Student(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);</w:t>
      </w:r>
    </w:p>
    <w:p w14:paraId="255E3715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model.setName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("Aarav");</w:t>
      </w:r>
    </w:p>
    <w:p w14:paraId="2A73FA52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model.setId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("S123");</w:t>
      </w:r>
    </w:p>
    <w:p w14:paraId="3E56DF8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model.setGrade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("A");</w:t>
      </w:r>
    </w:p>
    <w:p w14:paraId="25C9F950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06E3F8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view = new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StudentView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);</w:t>
      </w:r>
    </w:p>
    <w:p w14:paraId="308863E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controller = new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StudentController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model, view);</w:t>
      </w:r>
    </w:p>
    <w:p w14:paraId="7B6E704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56D67DA8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Initial view</w:t>
      </w:r>
    </w:p>
    <w:p w14:paraId="7D9F677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  <w:lang w:val="it-IT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351DA">
        <w:rPr>
          <w:rFonts w:ascii="Times New Roman" w:hAnsi="Times New Roman" w:cs="Times New Roman"/>
          <w:sz w:val="24"/>
          <w:szCs w:val="24"/>
          <w:lang w:val="it-IT"/>
        </w:rPr>
        <w:t>controller.updateView();</w:t>
      </w:r>
    </w:p>
    <w:p w14:paraId="67519E2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  <w:lang w:val="it-IT"/>
        </w:rPr>
      </w:pPr>
    </w:p>
    <w:p w14:paraId="412DB25C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  <w:lang w:val="it-IT"/>
        </w:rPr>
      </w:pPr>
      <w:r w:rsidRPr="00F351DA">
        <w:rPr>
          <w:rFonts w:ascii="Times New Roman" w:hAnsi="Times New Roman" w:cs="Times New Roman"/>
          <w:sz w:val="24"/>
          <w:szCs w:val="24"/>
          <w:lang w:val="it-IT"/>
        </w:rPr>
        <w:t xml:space="preserve">        // Update model via controller</w:t>
      </w:r>
    </w:p>
    <w:p w14:paraId="11204BFE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  <w:lang w:val="it-IT"/>
        </w:rPr>
        <w:t xml:space="preserve">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nUpdating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student details...\n");</w:t>
      </w:r>
    </w:p>
    <w:p w14:paraId="1F0FF73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controller.setStudentName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("Paarthivi");</w:t>
      </w:r>
    </w:p>
    <w:p w14:paraId="428BA55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controller.setStudentGrade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("A+");</w:t>
      </w:r>
    </w:p>
    <w:p w14:paraId="0252C277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3BFB0A20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Updated view</w:t>
      </w:r>
    </w:p>
    <w:p w14:paraId="28C03EA0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controller.updateView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();</w:t>
      </w:r>
    </w:p>
    <w:p w14:paraId="722F582A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D562D82" w14:textId="77777777" w:rsid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>}</w:t>
      </w:r>
    </w:p>
    <w:p w14:paraId="68ABFA57" w14:textId="77777777" w:rsid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1B7D2FD4" w14:textId="77777777" w:rsidR="00F351DA" w:rsidRDefault="00F351DA" w:rsidP="00F35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783B034C" w14:textId="47F9AB3D" w:rsidR="00F351DA" w:rsidRDefault="00F351DA" w:rsidP="00F35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1D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02B23AB" wp14:editId="201F10AE">
            <wp:extent cx="5731510" cy="1842135"/>
            <wp:effectExtent l="0" t="0" r="2540" b="5715"/>
            <wp:docPr id="131433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3372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3A11" w14:textId="77777777" w:rsidR="00F351DA" w:rsidRDefault="00F351DA" w:rsidP="00F35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351DA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11: Implementing Dependency Injection</w:t>
      </w:r>
    </w:p>
    <w:p w14:paraId="37A57BA8" w14:textId="4FD25CE2" w:rsidR="00F351DA" w:rsidRDefault="00F351DA" w:rsidP="00F351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68DC9F8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dependencyInjectionExample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;</w:t>
      </w:r>
    </w:p>
    <w:p w14:paraId="7889F3CD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DependencyInjectionExample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F5AEEF7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3E8E5E5C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//Repository Interface</w:t>
      </w:r>
    </w:p>
    <w:p w14:paraId="76C6C716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interface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2D084C3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Customer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);</w:t>
      </w:r>
    </w:p>
    <w:p w14:paraId="54820AB9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BE24BE7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53869796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 Concrete Repository Implementation</w:t>
      </w:r>
    </w:p>
    <w:p w14:paraId="6D7237F2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implements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1D932AD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Customer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findCustomerById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147A091E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// Simulate fetching customer (in real-world, from DB)</w:t>
      </w:r>
    </w:p>
    <w:p w14:paraId="28BC7773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return new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Customer(</w:t>
      </w:r>
      <w:proofErr w:type="spellStart"/>
      <w:proofErr w:type="gramEnd"/>
      <w:r w:rsidRPr="00F351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, "Paarthivi", "paarthivi@example.com");</w:t>
      </w:r>
    </w:p>
    <w:p w14:paraId="613F4F6A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D69123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AE0AE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58DA3B71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 Supporting class: Customer Model</w:t>
      </w:r>
    </w:p>
    <w:p w14:paraId="47273BC9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static class Customer {</w:t>
      </w:r>
    </w:p>
    <w:p w14:paraId="472D70C6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String id;</w:t>
      </w:r>
    </w:p>
    <w:p w14:paraId="354C4534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String name;</w:t>
      </w:r>
    </w:p>
    <w:p w14:paraId="4A07BD99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String email;</w:t>
      </w:r>
    </w:p>
    <w:p w14:paraId="26016B07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1F73BA38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Customer(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String id, String name, String email) {</w:t>
      </w:r>
    </w:p>
    <w:p w14:paraId="35BBC58B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this.id = id;</w:t>
      </w:r>
    </w:p>
    <w:p w14:paraId="7F963F1B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this.name = name;</w:t>
      </w:r>
    </w:p>
    <w:p w14:paraId="41FFF84D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13E587CE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97978A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3D9D81B1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lastRenderedPageBreak/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id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5E85471B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name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3A05AE8D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String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getEmail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{ return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email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0706259A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11DD3846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6EC4992A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("Customer Details:");</w:t>
      </w:r>
    </w:p>
    <w:p w14:paraId="0734C1E5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("ID  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" + id);</w:t>
      </w:r>
    </w:p>
    <w:p w14:paraId="0DFF1562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("Name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" + name);</w:t>
      </w:r>
    </w:p>
    <w:p w14:paraId="0DE40401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Email  :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" + email);</w:t>
      </w:r>
    </w:p>
    <w:p w14:paraId="7F7A6510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5841AB0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009FCB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1AFED7A9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 Service Class that uses Repository</w:t>
      </w:r>
    </w:p>
    <w:p w14:paraId="3DA4289D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DB6EE0B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private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repository;</w:t>
      </w:r>
    </w:p>
    <w:p w14:paraId="4DD7021F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4C794F34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Constructor Injection</w:t>
      </w:r>
    </w:p>
    <w:p w14:paraId="64E065F7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351DA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repository) {</w:t>
      </w:r>
    </w:p>
    <w:p w14:paraId="0FB49A09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this.repository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= repository;</w:t>
      </w:r>
    </w:p>
    <w:p w14:paraId="1E8614ED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DD90C8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0708037B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public void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displayCustomer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597A2959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Customer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repository.findCustomerById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customerId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);</w:t>
      </w:r>
    </w:p>
    <w:p w14:paraId="3E9126DB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customer !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= null) {</w:t>
      </w:r>
    </w:p>
    <w:p w14:paraId="618C6C22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customer.display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();</w:t>
      </w:r>
    </w:p>
    <w:p w14:paraId="631D469E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52AF54F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("Customer not found.");</w:t>
      </w:r>
    </w:p>
    <w:p w14:paraId="0C11D6B5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3668CBC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031DDDE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1951C3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5A625D96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// Main method to demonstrate DI</w:t>
      </w:r>
    </w:p>
    <w:p w14:paraId="0AAD22BB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) {</w:t>
      </w:r>
    </w:p>
    <w:p w14:paraId="2F1A0E3E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Inject the repository into the service</w:t>
      </w:r>
    </w:p>
    <w:p w14:paraId="15A11DBE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CustomerRepository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repo = new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CustomerRepositoryImpl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>); // Dependency</w:t>
      </w:r>
    </w:p>
    <w:p w14:paraId="60FEC4DC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CustomerService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(repo</w:t>
      </w:r>
      <w:proofErr w:type="gramStart"/>
      <w:r w:rsidRPr="00F351DA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F351DA">
        <w:rPr>
          <w:rFonts w:ascii="Times New Roman" w:hAnsi="Times New Roman" w:cs="Times New Roman"/>
          <w:sz w:val="24"/>
          <w:szCs w:val="24"/>
        </w:rPr>
        <w:t xml:space="preserve"> // Injected</w:t>
      </w:r>
    </w:p>
    <w:p w14:paraId="28D306A9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42B359F6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// Use the service to fetch and display a customer</w:t>
      </w:r>
    </w:p>
    <w:p w14:paraId="758F00AA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351DA">
        <w:rPr>
          <w:rFonts w:ascii="Times New Roman" w:hAnsi="Times New Roman" w:cs="Times New Roman"/>
          <w:sz w:val="24"/>
          <w:szCs w:val="24"/>
        </w:rPr>
        <w:t>System.</w:t>
      </w:r>
      <w:r w:rsidRPr="00F351DA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F351DA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F351DA">
        <w:rPr>
          <w:rFonts w:ascii="Times New Roman" w:hAnsi="Times New Roman" w:cs="Times New Roman"/>
          <w:sz w:val="24"/>
          <w:szCs w:val="24"/>
        </w:rPr>
        <w:t>("Fetching customer using injected repository...");</w:t>
      </w:r>
    </w:p>
    <w:p w14:paraId="0A1972D8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351DA">
        <w:rPr>
          <w:rFonts w:ascii="Times New Roman" w:hAnsi="Times New Roman" w:cs="Times New Roman"/>
          <w:sz w:val="24"/>
          <w:szCs w:val="24"/>
        </w:rPr>
        <w:t>service.displayCustomer</w:t>
      </w:r>
      <w:proofErr w:type="spellEnd"/>
      <w:proofErr w:type="gramEnd"/>
      <w:r w:rsidRPr="00F351DA">
        <w:rPr>
          <w:rFonts w:ascii="Times New Roman" w:hAnsi="Times New Roman" w:cs="Times New Roman"/>
          <w:sz w:val="24"/>
          <w:szCs w:val="24"/>
        </w:rPr>
        <w:t>("C101");</w:t>
      </w:r>
    </w:p>
    <w:p w14:paraId="0D579054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48A168" w14:textId="77777777" w:rsid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t>}</w:t>
      </w:r>
    </w:p>
    <w:p w14:paraId="0EE36F4C" w14:textId="77777777" w:rsid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60EFEB19" w14:textId="77777777" w:rsidR="00F351DA" w:rsidRDefault="00F351DA" w:rsidP="00F351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323A">
        <w:rPr>
          <w:rFonts w:ascii="Times New Roman" w:hAnsi="Times New Roman" w:cs="Times New Roman"/>
          <w:b/>
          <w:bCs/>
          <w:sz w:val="28"/>
          <w:szCs w:val="28"/>
        </w:rPr>
        <w:t>Output Screenshot:</w:t>
      </w:r>
    </w:p>
    <w:p w14:paraId="70720327" w14:textId="77777777" w:rsid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33BA552F" w14:textId="120CBE5B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  <w:r w:rsidRPr="00F351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EF7078" wp14:editId="7448C0F2">
            <wp:extent cx="5731510" cy="1497330"/>
            <wp:effectExtent l="0" t="0" r="2540" b="7620"/>
            <wp:docPr id="39194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942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0A24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08F67FE4" w14:textId="77777777" w:rsidR="00F351DA" w:rsidRPr="00F351DA" w:rsidRDefault="00F351DA" w:rsidP="00F351DA">
      <w:pPr>
        <w:rPr>
          <w:rFonts w:ascii="Times New Roman" w:hAnsi="Times New Roman" w:cs="Times New Roman"/>
          <w:sz w:val="24"/>
          <w:szCs w:val="24"/>
        </w:rPr>
      </w:pPr>
    </w:p>
    <w:p w14:paraId="54CEC58A" w14:textId="77777777" w:rsid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2108595D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0E1C9D96" w14:textId="77777777" w:rsidR="00F351DA" w:rsidRPr="00F351DA" w:rsidRDefault="00F351DA" w:rsidP="00F351DA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p w14:paraId="78B19A0B" w14:textId="77777777" w:rsidR="00F351DA" w:rsidRPr="00F351DA" w:rsidRDefault="00F351DA" w:rsidP="007C7314">
      <w:pPr>
        <w:tabs>
          <w:tab w:val="left" w:pos="5800"/>
        </w:tabs>
        <w:rPr>
          <w:rFonts w:ascii="Times New Roman" w:hAnsi="Times New Roman" w:cs="Times New Roman"/>
          <w:sz w:val="24"/>
          <w:szCs w:val="24"/>
        </w:rPr>
      </w:pPr>
    </w:p>
    <w:sectPr w:rsidR="00F351DA" w:rsidRPr="00F351DA" w:rsidSect="00CD32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39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23A"/>
    <w:rsid w:val="00067445"/>
    <w:rsid w:val="00077281"/>
    <w:rsid w:val="00381F2F"/>
    <w:rsid w:val="00687D05"/>
    <w:rsid w:val="007C7314"/>
    <w:rsid w:val="00A41F9D"/>
    <w:rsid w:val="00CD323A"/>
    <w:rsid w:val="00CD7ECA"/>
    <w:rsid w:val="00D41486"/>
    <w:rsid w:val="00EC53C9"/>
    <w:rsid w:val="00F3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0795"/>
  <w15:chartTrackingRefBased/>
  <w15:docId w15:val="{26294BB1-631B-44BB-BBBD-92777574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1DA"/>
  </w:style>
  <w:style w:type="paragraph" w:styleId="Heading1">
    <w:name w:val="heading 1"/>
    <w:basedOn w:val="Normal"/>
    <w:next w:val="Normal"/>
    <w:link w:val="Heading1Char"/>
    <w:uiPriority w:val="9"/>
    <w:qFormat/>
    <w:rsid w:val="00CD32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2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2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2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2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2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2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2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2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2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2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2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2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2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2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2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2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2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2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2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2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2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2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2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2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2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2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2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6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3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30</Pages>
  <Words>3315</Words>
  <Characters>18897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Paarthivi Sasikala</dc:creator>
  <cp:keywords/>
  <dc:description/>
  <cp:lastModifiedBy>Paarthivi Sasikala</cp:lastModifiedBy>
  <cp:revision>1</cp:revision>
  <dcterms:created xsi:type="dcterms:W3CDTF">2025-06-21T17:50:00Z</dcterms:created>
  <dcterms:modified xsi:type="dcterms:W3CDTF">2025-06-21T19:12:00Z</dcterms:modified>
</cp:coreProperties>
</file>