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FF855" w14:textId="77777777" w:rsidR="00DD7799" w:rsidRDefault="00DD7799" w:rsidP="00DD7799">
      <w:r w:rsidRPr="007D5D3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29408F" wp14:editId="599E913A">
                <wp:simplePos x="0" y="0"/>
                <wp:positionH relativeFrom="column">
                  <wp:posOffset>4241800</wp:posOffset>
                </wp:positionH>
                <wp:positionV relativeFrom="paragraph">
                  <wp:posOffset>0</wp:posOffset>
                </wp:positionV>
                <wp:extent cx="1771650" cy="5270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E166" w14:textId="77777777" w:rsidR="00DD7799" w:rsidRPr="00721FAC" w:rsidRDefault="00DD7799" w:rsidP="00DD779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1FA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Name:</w:t>
                            </w:r>
                            <w:r w:rsidRPr="00721FA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Paarthivi D</w:t>
                            </w:r>
                          </w:p>
                          <w:p w14:paraId="4C170189" w14:textId="77777777" w:rsidR="00DD7799" w:rsidRPr="00721FAC" w:rsidRDefault="00DD7799" w:rsidP="00DD779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1FA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Superset ID:</w:t>
                            </w:r>
                            <w:r w:rsidRPr="00721FA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6410961</w:t>
                            </w:r>
                          </w:p>
                          <w:p w14:paraId="29A2CBCC" w14:textId="77777777" w:rsidR="00DD7799" w:rsidRDefault="00DD7799" w:rsidP="00DD7799"/>
                          <w:p w14:paraId="65712195" w14:textId="77777777" w:rsidR="00DD7799" w:rsidRDefault="00DD7799" w:rsidP="00DD7799"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940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4pt;margin-top:0;width:139.5pt;height:4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" stroked="f">
                <v:textbox>
                  <w:txbxContent>
                    <w:p w14:paraId="721FE166" w14:textId="77777777" w:rsidR="00DD7799" w:rsidRPr="00721FAC" w:rsidRDefault="00DD7799" w:rsidP="00DD779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1FA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Name:</w:t>
                      </w:r>
                      <w:r w:rsidRPr="00721FA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Paarthivi D</w:t>
                      </w:r>
                    </w:p>
                    <w:p w14:paraId="4C170189" w14:textId="77777777" w:rsidR="00DD7799" w:rsidRPr="00721FAC" w:rsidRDefault="00DD7799" w:rsidP="00DD779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1FA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Superset ID:</w:t>
                      </w:r>
                      <w:r w:rsidRPr="00721FA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6410961</w:t>
                      </w:r>
                    </w:p>
                    <w:p w14:paraId="29A2CBCC" w14:textId="77777777" w:rsidR="00DD7799" w:rsidRDefault="00DD7799" w:rsidP="00DD7799"/>
                    <w:p w14:paraId="65712195" w14:textId="77777777" w:rsidR="00DD7799" w:rsidRDefault="00DD7799" w:rsidP="00DD7799">
                      <w:r>
                        <w:t xml:space="preserve">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F6C100" w14:textId="77777777" w:rsidR="00DD7799" w:rsidRPr="00B43BC9" w:rsidRDefault="00DD7799" w:rsidP="00DD77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B43BC9">
        <w:rPr>
          <w:rFonts w:ascii="Times New Roman" w:hAnsi="Times New Roman" w:cs="Times New Roman"/>
        </w:rPr>
        <w:t xml:space="preserve">            </w:t>
      </w:r>
      <w:r w:rsidRPr="00B43BC9">
        <w:rPr>
          <w:rFonts w:ascii="Times New Roman" w:hAnsi="Times New Roman" w:cs="Times New Roman"/>
          <w:b/>
          <w:bCs/>
          <w:sz w:val="28"/>
          <w:szCs w:val="28"/>
        </w:rPr>
        <w:t>DN 4.0 - Java FSE Mandatory Hands-on</w:t>
      </w:r>
    </w:p>
    <w:p w14:paraId="5D56FB09" w14:textId="77777777" w:rsidR="00DD7799" w:rsidRDefault="00DD7799" w:rsidP="00DD779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3BC9">
        <w:rPr>
          <w:rFonts w:ascii="Times New Roman" w:hAnsi="Times New Roman" w:cs="Times New Roman"/>
          <w:b/>
          <w:bCs/>
          <w:sz w:val="28"/>
          <w:szCs w:val="28"/>
          <w:lang w:val="en-US"/>
        </w:rPr>
        <w:t>WEEK – 2</w:t>
      </w:r>
    </w:p>
    <w:p w14:paraId="0D619F05" w14:textId="65240D94" w:rsidR="00687D05" w:rsidRPr="002F6B0F" w:rsidRDefault="00DD7799" w:rsidP="00DD77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Spring Core and Maven</w:t>
      </w:r>
    </w:p>
    <w:p w14:paraId="0F8620D1" w14:textId="01AB9C2B" w:rsidR="00DD7799" w:rsidRPr="002F6B0F" w:rsidRDefault="00DD7799" w:rsidP="00DD77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Exercise 1: Configuring a Basic Spring Application</w:t>
      </w:r>
    </w:p>
    <w:p w14:paraId="2E1C0161" w14:textId="180C16D3" w:rsidR="00DD7799" w:rsidRPr="002F6B0F" w:rsidRDefault="00DD7799" w:rsidP="00DD77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4B3ED041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="http://maven.apache.org/POM/4.0.0"</w:t>
      </w:r>
    </w:p>
    <w:p w14:paraId="43C81A57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proofErr w:type="gramStart"/>
      <w:r w:rsidRPr="00DD7799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DD7799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6EA75571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proofErr w:type="gramStart"/>
      <w:r w:rsidRPr="00DD7799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DD7799">
        <w:rPr>
          <w:rFonts w:ascii="Times New Roman" w:hAnsi="Times New Roman" w:cs="Times New Roman"/>
          <w:sz w:val="24"/>
          <w:szCs w:val="24"/>
        </w:rPr>
        <w:t xml:space="preserve">="http://maven.apache.org/POM/4.0.0 </w:t>
      </w:r>
    </w:p>
    <w:p w14:paraId="2485C817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                 http://maven.apache.org/xsd/maven-4.0.0.xsd"&gt;</w:t>
      </w:r>
    </w:p>
    <w:p w14:paraId="3B59CD88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</w:p>
    <w:p w14:paraId="7F2EB691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3E1EC28D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</w:p>
    <w:p w14:paraId="3D1A6806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39158EFD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0B1B4D77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&lt;version&gt;1.0-SNAPSHOT&lt;/version&gt;</w:t>
      </w:r>
    </w:p>
    <w:p w14:paraId="317781A2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</w:p>
    <w:p w14:paraId="50B4EE8E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&lt;dependencies&gt;</w:t>
      </w:r>
    </w:p>
    <w:p w14:paraId="48309B19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&lt;dependency&gt;</w:t>
      </w:r>
    </w:p>
    <w:p w14:paraId="0BBADBF0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1A942F1A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41DFB2AA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&lt;version&gt;5.3.20&lt;/version&gt;</w:t>
      </w:r>
    </w:p>
    <w:p w14:paraId="3DD602C4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&lt;/dependency&gt;</w:t>
      </w:r>
    </w:p>
    <w:p w14:paraId="5634FF54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&lt;/dependencies&gt;</w:t>
      </w:r>
    </w:p>
    <w:p w14:paraId="4A342975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</w:p>
    <w:p w14:paraId="4E275594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&lt;build&gt;</w:t>
      </w:r>
    </w:p>
    <w:p w14:paraId="560AF411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&lt;plugins&gt;</w:t>
      </w:r>
    </w:p>
    <w:p w14:paraId="7D422031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&lt;plugin&gt;</w:t>
      </w:r>
    </w:p>
    <w:p w14:paraId="6CD9E6D8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DD779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DD7799">
        <w:rPr>
          <w:rFonts w:ascii="Times New Roman" w:hAnsi="Times New Roman" w:cs="Times New Roman"/>
          <w:sz w:val="24"/>
          <w:szCs w:val="24"/>
        </w:rPr>
        <w:t>.plugins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7E79CDCC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&gt;maven-compiler-plugin&lt;/</w:t>
      </w:r>
      <w:proofErr w:type="spellStart"/>
      <w:r w:rsidRPr="00DD779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DD7799">
        <w:rPr>
          <w:rFonts w:ascii="Times New Roman" w:hAnsi="Times New Roman" w:cs="Times New Roman"/>
          <w:sz w:val="24"/>
          <w:szCs w:val="24"/>
        </w:rPr>
        <w:t>&gt;</w:t>
      </w:r>
    </w:p>
    <w:p w14:paraId="21D90984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lastRenderedPageBreak/>
        <w:t>                &lt;version&gt;3.8.1&lt;/version&gt;</w:t>
      </w:r>
    </w:p>
    <w:p w14:paraId="1E4ED0EA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    &lt;configuration&gt;</w:t>
      </w:r>
    </w:p>
    <w:p w14:paraId="50B1712E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        &lt;source&gt;1.8&lt;/source&gt;</w:t>
      </w:r>
    </w:p>
    <w:p w14:paraId="424FD930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        &lt;target&gt;1.8&lt;/target&gt;</w:t>
      </w:r>
    </w:p>
    <w:p w14:paraId="0C4BDA5C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    &lt;/configuration&gt;</w:t>
      </w:r>
    </w:p>
    <w:p w14:paraId="5504BFAE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    &lt;/plugin&gt;</w:t>
      </w:r>
    </w:p>
    <w:p w14:paraId="323A6242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    &lt;/plugins&gt;</w:t>
      </w:r>
    </w:p>
    <w:p w14:paraId="04D854F9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    &lt;/build&gt;</w:t>
      </w:r>
    </w:p>
    <w:p w14:paraId="7A408382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</w:p>
    <w:p w14:paraId="18021521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  <w:r w:rsidRPr="00DD7799">
        <w:rPr>
          <w:rFonts w:ascii="Times New Roman" w:hAnsi="Times New Roman" w:cs="Times New Roman"/>
          <w:sz w:val="24"/>
          <w:szCs w:val="24"/>
        </w:rPr>
        <w:t>&lt;/project&gt;</w:t>
      </w:r>
    </w:p>
    <w:p w14:paraId="22F1530E" w14:textId="77777777" w:rsidR="00DD7799" w:rsidRPr="00DD7799" w:rsidRDefault="00DD7799" w:rsidP="00DD7799">
      <w:pPr>
        <w:rPr>
          <w:rFonts w:ascii="Times New Roman" w:hAnsi="Times New Roman" w:cs="Times New Roman"/>
          <w:sz w:val="24"/>
          <w:szCs w:val="24"/>
        </w:rPr>
      </w:pPr>
    </w:p>
    <w:p w14:paraId="44795A8D" w14:textId="77777777" w:rsidR="0056410B" w:rsidRPr="002F6B0F" w:rsidRDefault="0056410B" w:rsidP="005641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 xml:space="preserve">applicationContext.xml in </w:t>
      </w:r>
      <w:proofErr w:type="spellStart"/>
      <w:r w:rsidRPr="002F6B0F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2F6B0F">
        <w:rPr>
          <w:rFonts w:ascii="Times New Roman" w:hAnsi="Times New Roman" w:cs="Times New Roman"/>
          <w:b/>
          <w:bCs/>
          <w:sz w:val="24"/>
          <w:szCs w:val="24"/>
        </w:rPr>
        <w:t>/main/resources:</w:t>
      </w:r>
    </w:p>
    <w:p w14:paraId="3998C6B5" w14:textId="61779AC5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350BD71C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</w:p>
    <w:p w14:paraId="22482058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440D9B46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590A94F6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</w:p>
    <w:p w14:paraId="0601749E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00E37D50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</w:p>
    <w:p w14:paraId="324B041C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MainApp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E979CC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51F23AFF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54CE2D74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4B2A804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");</w:t>
      </w:r>
    </w:p>
    <w:p w14:paraId="54E45201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("The Harry Potter");</w:t>
      </w:r>
    </w:p>
    <w:p w14:paraId="562AE52D" w14:textId="77777777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C53C20" w14:textId="46A6D001" w:rsidR="0056410B" w:rsidRPr="002F6B0F" w:rsidRDefault="0056410B" w:rsidP="0056410B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}</w:t>
      </w:r>
    </w:p>
    <w:p w14:paraId="1B42053D" w14:textId="77777777" w:rsidR="00AD67DE" w:rsidRPr="002F6B0F" w:rsidRDefault="00AD67DE" w:rsidP="0056410B">
      <w:pPr>
        <w:rPr>
          <w:rFonts w:ascii="Times New Roman" w:hAnsi="Times New Roman" w:cs="Times New Roman"/>
          <w:sz w:val="24"/>
          <w:szCs w:val="24"/>
        </w:rPr>
      </w:pPr>
    </w:p>
    <w:p w14:paraId="45C9DA73" w14:textId="63D4F6A2" w:rsidR="00AD67DE" w:rsidRPr="002F6B0F" w:rsidRDefault="00AD67DE" w:rsidP="00AD67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1B3C508E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2F6B0F">
        <w:rPr>
          <w:rFonts w:ascii="Times New Roman" w:hAnsi="Times New Roman" w:cs="Times New Roman"/>
        </w:rPr>
        <w:t>com.library</w:t>
      </w:r>
      <w:proofErr w:type="gramEnd"/>
      <w:r w:rsidRPr="002F6B0F">
        <w:rPr>
          <w:rFonts w:ascii="Times New Roman" w:hAnsi="Times New Roman" w:cs="Times New Roman"/>
        </w:rPr>
        <w:t>.service</w:t>
      </w:r>
      <w:proofErr w:type="spellEnd"/>
      <w:r w:rsidRPr="002F6B0F">
        <w:rPr>
          <w:rFonts w:ascii="Times New Roman" w:hAnsi="Times New Roman" w:cs="Times New Roman"/>
        </w:rPr>
        <w:t>;</w:t>
      </w:r>
    </w:p>
    <w:p w14:paraId="73EB164C" w14:textId="77777777" w:rsidR="00AD67DE" w:rsidRPr="002F6B0F" w:rsidRDefault="00AD67DE" w:rsidP="00AD67DE">
      <w:pPr>
        <w:rPr>
          <w:rFonts w:ascii="Times New Roman" w:hAnsi="Times New Roman" w:cs="Times New Roman"/>
        </w:rPr>
      </w:pPr>
    </w:p>
    <w:p w14:paraId="1CC36317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</w:rPr>
        <w:t>com.library</w:t>
      </w:r>
      <w:proofErr w:type="gramEnd"/>
      <w:r w:rsidRPr="002F6B0F">
        <w:rPr>
          <w:rFonts w:ascii="Times New Roman" w:hAnsi="Times New Roman" w:cs="Times New Roman"/>
        </w:rPr>
        <w:t>.</w:t>
      </w:r>
      <w:proofErr w:type="gramStart"/>
      <w:r w:rsidRPr="002F6B0F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2F6B0F">
        <w:rPr>
          <w:rFonts w:ascii="Times New Roman" w:hAnsi="Times New Roman" w:cs="Times New Roman"/>
        </w:rPr>
        <w:t>;</w:t>
      </w:r>
    </w:p>
    <w:p w14:paraId="0EBD180A" w14:textId="77777777" w:rsidR="00AD67DE" w:rsidRPr="002F6B0F" w:rsidRDefault="00AD67DE" w:rsidP="00AD67DE">
      <w:pPr>
        <w:rPr>
          <w:rFonts w:ascii="Times New Roman" w:hAnsi="Times New Roman" w:cs="Times New Roman"/>
        </w:rPr>
      </w:pPr>
    </w:p>
    <w:p w14:paraId="074FF155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public class </w:t>
      </w:r>
      <w:proofErr w:type="spellStart"/>
      <w:r w:rsidRPr="002F6B0F">
        <w:rPr>
          <w:rFonts w:ascii="Times New Roman" w:hAnsi="Times New Roman" w:cs="Times New Roman"/>
        </w:rPr>
        <w:t>BookService</w:t>
      </w:r>
      <w:proofErr w:type="spellEnd"/>
      <w:r w:rsidRPr="002F6B0F">
        <w:rPr>
          <w:rFonts w:ascii="Times New Roman" w:hAnsi="Times New Roman" w:cs="Times New Roman"/>
        </w:rPr>
        <w:t xml:space="preserve"> {</w:t>
      </w:r>
    </w:p>
    <w:p w14:paraId="20E9F81D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private </w:t>
      </w:r>
      <w:proofErr w:type="spellStart"/>
      <w:r w:rsidRPr="002F6B0F">
        <w:rPr>
          <w:rFonts w:ascii="Times New Roman" w:hAnsi="Times New Roman" w:cs="Times New Roman"/>
        </w:rPr>
        <w:t>BookRepository</w:t>
      </w:r>
      <w:proofErr w:type="spellEnd"/>
      <w:r w:rsidRPr="002F6B0F">
        <w:rPr>
          <w:rFonts w:ascii="Times New Roman" w:hAnsi="Times New Roman" w:cs="Times New Roman"/>
        </w:rPr>
        <w:t xml:space="preserve"> </w:t>
      </w:r>
      <w:proofErr w:type="spellStart"/>
      <w:r w:rsidRPr="002F6B0F">
        <w:rPr>
          <w:rFonts w:ascii="Times New Roman" w:hAnsi="Times New Roman" w:cs="Times New Roman"/>
        </w:rPr>
        <w:t>bookRepository</w:t>
      </w:r>
      <w:proofErr w:type="spellEnd"/>
      <w:r w:rsidRPr="002F6B0F">
        <w:rPr>
          <w:rFonts w:ascii="Times New Roman" w:hAnsi="Times New Roman" w:cs="Times New Roman"/>
        </w:rPr>
        <w:t>;</w:t>
      </w:r>
    </w:p>
    <w:p w14:paraId="4AE026C8" w14:textId="77777777" w:rsidR="00AD67DE" w:rsidRPr="002F6B0F" w:rsidRDefault="00AD67DE" w:rsidP="00AD67DE">
      <w:pPr>
        <w:rPr>
          <w:rFonts w:ascii="Times New Roman" w:hAnsi="Times New Roman" w:cs="Times New Roman"/>
        </w:rPr>
      </w:pPr>
    </w:p>
    <w:p w14:paraId="143CB3FB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F6B0F">
        <w:rPr>
          <w:rFonts w:ascii="Times New Roman" w:hAnsi="Times New Roman" w:cs="Times New Roman"/>
        </w:rPr>
        <w:t>setBookRepository</w:t>
      </w:r>
      <w:proofErr w:type="spellEnd"/>
      <w:r w:rsidRPr="002F6B0F">
        <w:rPr>
          <w:rFonts w:ascii="Times New Roman" w:hAnsi="Times New Roman" w:cs="Times New Roman"/>
        </w:rPr>
        <w:t>(</w:t>
      </w:r>
      <w:proofErr w:type="spellStart"/>
      <w:proofErr w:type="gramEnd"/>
      <w:r w:rsidRPr="002F6B0F">
        <w:rPr>
          <w:rFonts w:ascii="Times New Roman" w:hAnsi="Times New Roman" w:cs="Times New Roman"/>
        </w:rPr>
        <w:t>BookRepository</w:t>
      </w:r>
      <w:proofErr w:type="spellEnd"/>
      <w:r w:rsidRPr="002F6B0F">
        <w:rPr>
          <w:rFonts w:ascii="Times New Roman" w:hAnsi="Times New Roman" w:cs="Times New Roman"/>
        </w:rPr>
        <w:t xml:space="preserve"> </w:t>
      </w:r>
      <w:proofErr w:type="spellStart"/>
      <w:r w:rsidRPr="002F6B0F">
        <w:rPr>
          <w:rFonts w:ascii="Times New Roman" w:hAnsi="Times New Roman" w:cs="Times New Roman"/>
        </w:rPr>
        <w:t>bookRepository</w:t>
      </w:r>
      <w:proofErr w:type="spellEnd"/>
      <w:r w:rsidRPr="002F6B0F">
        <w:rPr>
          <w:rFonts w:ascii="Times New Roman" w:hAnsi="Times New Roman" w:cs="Times New Roman"/>
        </w:rPr>
        <w:t>) {</w:t>
      </w:r>
    </w:p>
    <w:p w14:paraId="77D1582E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F6B0F">
        <w:rPr>
          <w:rFonts w:ascii="Times New Roman" w:hAnsi="Times New Roman" w:cs="Times New Roman"/>
        </w:rPr>
        <w:t>this.bookRepository</w:t>
      </w:r>
      <w:proofErr w:type="spellEnd"/>
      <w:proofErr w:type="gramEnd"/>
      <w:r w:rsidRPr="002F6B0F">
        <w:rPr>
          <w:rFonts w:ascii="Times New Roman" w:hAnsi="Times New Roman" w:cs="Times New Roman"/>
        </w:rPr>
        <w:t xml:space="preserve"> = </w:t>
      </w:r>
      <w:proofErr w:type="spellStart"/>
      <w:r w:rsidRPr="002F6B0F">
        <w:rPr>
          <w:rFonts w:ascii="Times New Roman" w:hAnsi="Times New Roman" w:cs="Times New Roman"/>
        </w:rPr>
        <w:t>bookRepository</w:t>
      </w:r>
      <w:proofErr w:type="spellEnd"/>
      <w:r w:rsidRPr="002F6B0F">
        <w:rPr>
          <w:rFonts w:ascii="Times New Roman" w:hAnsi="Times New Roman" w:cs="Times New Roman"/>
        </w:rPr>
        <w:t>;</w:t>
      </w:r>
    </w:p>
    <w:p w14:paraId="3530DF29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}</w:t>
      </w:r>
    </w:p>
    <w:p w14:paraId="2EEE0AE0" w14:textId="77777777" w:rsidR="00AD67DE" w:rsidRPr="002F6B0F" w:rsidRDefault="00AD67DE" w:rsidP="00AD67DE">
      <w:pPr>
        <w:rPr>
          <w:rFonts w:ascii="Times New Roman" w:hAnsi="Times New Roman" w:cs="Times New Roman"/>
        </w:rPr>
      </w:pPr>
    </w:p>
    <w:p w14:paraId="7D240B30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F6B0F">
        <w:rPr>
          <w:rFonts w:ascii="Times New Roman" w:hAnsi="Times New Roman" w:cs="Times New Roman"/>
        </w:rPr>
        <w:t>addBook</w:t>
      </w:r>
      <w:proofErr w:type="spellEnd"/>
      <w:r w:rsidRPr="002F6B0F">
        <w:rPr>
          <w:rFonts w:ascii="Times New Roman" w:hAnsi="Times New Roman" w:cs="Times New Roman"/>
        </w:rPr>
        <w:t>(</w:t>
      </w:r>
      <w:proofErr w:type="gramEnd"/>
      <w:r w:rsidRPr="002F6B0F">
        <w:rPr>
          <w:rFonts w:ascii="Times New Roman" w:hAnsi="Times New Roman" w:cs="Times New Roman"/>
        </w:rPr>
        <w:t xml:space="preserve">String </w:t>
      </w:r>
      <w:proofErr w:type="spellStart"/>
      <w:r w:rsidRPr="002F6B0F">
        <w:rPr>
          <w:rFonts w:ascii="Times New Roman" w:hAnsi="Times New Roman" w:cs="Times New Roman"/>
        </w:rPr>
        <w:t>bookName</w:t>
      </w:r>
      <w:proofErr w:type="spellEnd"/>
      <w:r w:rsidRPr="002F6B0F">
        <w:rPr>
          <w:rFonts w:ascii="Times New Roman" w:hAnsi="Times New Roman" w:cs="Times New Roman"/>
        </w:rPr>
        <w:t>) {</w:t>
      </w:r>
    </w:p>
    <w:p w14:paraId="6ACE2C24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    </w:t>
      </w:r>
      <w:proofErr w:type="spellStart"/>
      <w:r w:rsidRPr="002F6B0F">
        <w:rPr>
          <w:rFonts w:ascii="Times New Roman" w:hAnsi="Times New Roman" w:cs="Times New Roman"/>
        </w:rPr>
        <w:t>bookRepository.saveBook</w:t>
      </w:r>
      <w:proofErr w:type="spellEnd"/>
      <w:r w:rsidRPr="002F6B0F">
        <w:rPr>
          <w:rFonts w:ascii="Times New Roman" w:hAnsi="Times New Roman" w:cs="Times New Roman"/>
        </w:rPr>
        <w:t>(</w:t>
      </w:r>
      <w:proofErr w:type="spellStart"/>
      <w:r w:rsidRPr="002F6B0F">
        <w:rPr>
          <w:rFonts w:ascii="Times New Roman" w:hAnsi="Times New Roman" w:cs="Times New Roman"/>
        </w:rPr>
        <w:t>bookName</w:t>
      </w:r>
      <w:proofErr w:type="spellEnd"/>
      <w:r w:rsidRPr="002F6B0F">
        <w:rPr>
          <w:rFonts w:ascii="Times New Roman" w:hAnsi="Times New Roman" w:cs="Times New Roman"/>
        </w:rPr>
        <w:t>);</w:t>
      </w:r>
    </w:p>
    <w:p w14:paraId="02805D17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 xml:space="preserve">    }</w:t>
      </w:r>
    </w:p>
    <w:p w14:paraId="117FE026" w14:textId="77777777" w:rsidR="00AD67DE" w:rsidRPr="002F6B0F" w:rsidRDefault="00AD67DE" w:rsidP="00AD67DE">
      <w:pPr>
        <w:rPr>
          <w:rFonts w:ascii="Times New Roman" w:hAnsi="Times New Roman" w:cs="Times New Roman"/>
        </w:rPr>
      </w:pPr>
      <w:r w:rsidRPr="002F6B0F">
        <w:rPr>
          <w:rFonts w:ascii="Times New Roman" w:hAnsi="Times New Roman" w:cs="Times New Roman"/>
        </w:rPr>
        <w:t>}</w:t>
      </w:r>
    </w:p>
    <w:p w14:paraId="6F228B06" w14:textId="77777777" w:rsidR="00AD67DE" w:rsidRPr="002F6B0F" w:rsidRDefault="00AD67DE" w:rsidP="00AD67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7E574" w14:textId="204BFAD0" w:rsidR="00AD67DE" w:rsidRPr="002F6B0F" w:rsidRDefault="00AD67DE" w:rsidP="00AD67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BookRepositary.java</w:t>
      </w:r>
    </w:p>
    <w:p w14:paraId="54498C84" w14:textId="17D0B3A1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24A08E0E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3E766A5B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5FDAF288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6D974490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2E3D80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0BFA34A4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18C22297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6AB5B85F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586EF338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759BF6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41ED066E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3D1C908A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);</w:t>
      </w:r>
    </w:p>
    <w:p w14:paraId="0BE1CB2A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5D08B3" w14:textId="703BB33E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}</w:t>
      </w:r>
    </w:p>
    <w:p w14:paraId="1214CCB4" w14:textId="2775704F" w:rsidR="00AD67DE" w:rsidRPr="002F6B0F" w:rsidRDefault="00AD67DE" w:rsidP="00AD67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MainApp.java</w:t>
      </w:r>
    </w:p>
    <w:p w14:paraId="42FDC3D9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1C4F26FD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23977282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04109A5B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0BFE4039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33F26FCC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76B7BB93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</w:p>
    <w:p w14:paraId="01A3E7C6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MainApp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FF43AA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66D39517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5E0B91DF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CE7F991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");</w:t>
      </w:r>
    </w:p>
    <w:p w14:paraId="6A5E1C8B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("The Harry Potter");</w:t>
      </w:r>
    </w:p>
    <w:p w14:paraId="3779FDDA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0C699D" w14:textId="77777777" w:rsidR="00AD67DE" w:rsidRPr="002F6B0F" w:rsidRDefault="00AD67DE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}</w:t>
      </w:r>
    </w:p>
    <w:p w14:paraId="3B70BAB7" w14:textId="1165B43B" w:rsidR="003E6885" w:rsidRPr="002F6B0F" w:rsidRDefault="003E6885" w:rsidP="00AD67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2F6B0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80DFC1" w14:textId="05E39C40" w:rsidR="00AD67DE" w:rsidRPr="002F6B0F" w:rsidRDefault="003E6885" w:rsidP="00AD67D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EDF156" wp14:editId="058325F1">
            <wp:extent cx="5731510" cy="2603500"/>
            <wp:effectExtent l="0" t="0" r="2540" b="6350"/>
            <wp:docPr id="142759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99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625F" w14:textId="77777777" w:rsidR="002F6B0F" w:rsidRDefault="002F6B0F" w:rsidP="003E68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43B44" w14:textId="77777777" w:rsidR="002F6B0F" w:rsidRDefault="002F6B0F" w:rsidP="003E68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99823A" w14:textId="77777777" w:rsidR="002F6B0F" w:rsidRDefault="002F6B0F" w:rsidP="003E68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1E28D" w14:textId="570262EA" w:rsidR="003E6885" w:rsidRPr="002F6B0F" w:rsidRDefault="003E6885" w:rsidP="003E6885">
      <w:pPr>
        <w:rPr>
          <w:rFonts w:ascii="Times New Roman" w:hAnsi="Times New Roman" w:cs="Times New Roman"/>
          <w:sz w:val="28"/>
          <w:szCs w:val="28"/>
        </w:rPr>
      </w:pPr>
      <w:r w:rsidRPr="002F6B0F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2: Implementing Dependency Injection</w:t>
      </w:r>
    </w:p>
    <w:p w14:paraId="2B8845FF" w14:textId="77777777" w:rsidR="003E6885" w:rsidRPr="002F6B0F" w:rsidRDefault="003E6885" w:rsidP="003E68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3DFACF3E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="http://www.w3.org/2001/XMLSchema-instance"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</w:p>
    <w:p w14:paraId="59ED54F7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</w:p>
    <w:p w14:paraId="00E1779A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</w:p>
    <w:p w14:paraId="64B609B0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-DI&lt;/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</w:p>
    <w:p w14:paraId="369E8E5D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&lt;version&gt;0.0.1-SNAPSHOT&lt;/version&gt;</w:t>
      </w:r>
    </w:p>
    <w:p w14:paraId="7BC85A87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045D797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&lt;dependencies&gt;</w:t>
      </w:r>
    </w:p>
    <w:p w14:paraId="226CA116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6C8BAE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&lt;dependency&gt;</w:t>
      </w:r>
    </w:p>
    <w:p w14:paraId="2B375F04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</w:p>
    <w:p w14:paraId="0644D6E7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&gt;</w:t>
      </w:r>
    </w:p>
    <w:p w14:paraId="19F5031C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    &lt;version&gt;5.3.30&lt;/version&gt;</w:t>
      </w:r>
    </w:p>
    <w:p w14:paraId="6784FC92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&lt;/dependency&gt;</w:t>
      </w:r>
    </w:p>
    <w:p w14:paraId="73DA5E1A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&lt;/dependencies&gt;</w:t>
      </w:r>
    </w:p>
    <w:p w14:paraId="1B590F52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A302E32" w14:textId="42AD8AA4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&lt;/project&gt;</w:t>
      </w:r>
    </w:p>
    <w:p w14:paraId="330867F4" w14:textId="77777777" w:rsidR="00A31174" w:rsidRPr="002F6B0F" w:rsidRDefault="00A31174" w:rsidP="003E6885">
      <w:pPr>
        <w:rPr>
          <w:rFonts w:ascii="Times New Roman" w:hAnsi="Times New Roman" w:cs="Times New Roman"/>
          <w:sz w:val="24"/>
          <w:szCs w:val="24"/>
        </w:rPr>
      </w:pPr>
    </w:p>
    <w:p w14:paraId="3410D1DC" w14:textId="76933A80" w:rsidR="003E6885" w:rsidRPr="002F6B0F" w:rsidRDefault="00A31174" w:rsidP="003E68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6B0F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2F6B0F">
        <w:rPr>
          <w:rFonts w:ascii="Times New Roman" w:hAnsi="Times New Roman" w:cs="Times New Roman"/>
          <w:b/>
          <w:bCs/>
          <w:sz w:val="24"/>
          <w:szCs w:val="24"/>
        </w:rPr>
        <w:t>/main/resources/applicationContext.xml</w:t>
      </w:r>
    </w:p>
    <w:p w14:paraId="115835A6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00ED59C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54256CE8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3ACFD2B4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51D3235F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                   https://www.springframework.org/schema/beans/spring-beans.xsd"&gt;</w:t>
      </w:r>
    </w:p>
    <w:p w14:paraId="2C00E781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</w:p>
    <w:p w14:paraId="39BDFA3C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" /&gt;</w:t>
      </w:r>
    </w:p>
    <w:p w14:paraId="48359661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</w:p>
    <w:p w14:paraId="4AD6E520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lastRenderedPageBreak/>
        <w:t xml:space="preserve">    &lt;bean id="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"&gt;</w:t>
      </w:r>
    </w:p>
    <w:p w14:paraId="3120C6F5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 /&gt;</w:t>
      </w:r>
    </w:p>
    <w:p w14:paraId="517D5FAC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51CC2BF0" w14:textId="77777777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</w:p>
    <w:p w14:paraId="7F4273F2" w14:textId="20BE89F4" w:rsidR="003E6885" w:rsidRPr="002F6B0F" w:rsidRDefault="003E6885" w:rsidP="003E6885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&lt;/beans&gt;</w:t>
      </w:r>
    </w:p>
    <w:p w14:paraId="6D3C8657" w14:textId="77777777" w:rsidR="00A31174" w:rsidRPr="002F6B0F" w:rsidRDefault="00A31174" w:rsidP="003E6885">
      <w:pPr>
        <w:rPr>
          <w:rFonts w:ascii="Times New Roman" w:hAnsi="Times New Roman" w:cs="Times New Roman"/>
          <w:sz w:val="24"/>
          <w:szCs w:val="24"/>
        </w:rPr>
      </w:pPr>
    </w:p>
    <w:p w14:paraId="3CC0E516" w14:textId="2DBE05E2" w:rsidR="00A31174" w:rsidRPr="002F6B0F" w:rsidRDefault="00A31174" w:rsidP="003E68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11BDCFF0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39DEDDAA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35EA946E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034D195B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3FD25FEC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4B6AC7E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6F041A63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0B754626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2D10CEC9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78D9CA96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3DC6F7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1B06CFEB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6F632A35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);</w:t>
      </w:r>
    </w:p>
    <w:p w14:paraId="4A572A2A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DA4247" w14:textId="0CF9714A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}</w:t>
      </w:r>
    </w:p>
    <w:p w14:paraId="24D335A3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5D7EF34A" w14:textId="67E96E31" w:rsidR="00A31174" w:rsidRPr="002F6B0F" w:rsidRDefault="00A31174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MainApp.java</w:t>
      </w:r>
    </w:p>
    <w:p w14:paraId="36265B78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788FE88D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43D960E2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05669B17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4C5884CA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;</w:t>
      </w:r>
    </w:p>
    <w:p w14:paraId="7AEB2580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2A0AA3D3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MainApp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53BA719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F6B0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2F6B0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) {</w:t>
      </w:r>
    </w:p>
    <w:p w14:paraId="0C8654EF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18750934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5CEEC217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2F6B0F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2F6B0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");</w:t>
      </w:r>
    </w:p>
    <w:p w14:paraId="4E98E105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F6B0F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2F6B0F">
        <w:rPr>
          <w:rFonts w:ascii="Times New Roman" w:hAnsi="Times New Roman" w:cs="Times New Roman"/>
          <w:sz w:val="24"/>
          <w:szCs w:val="24"/>
        </w:rPr>
        <w:t>("Spring Dependency Injection Example");</w:t>
      </w:r>
    </w:p>
    <w:p w14:paraId="59FD4F89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B23D7F" w14:textId="65E128FD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t>}</w:t>
      </w:r>
    </w:p>
    <w:p w14:paraId="23B1272E" w14:textId="77777777" w:rsidR="00A31174" w:rsidRPr="002F6B0F" w:rsidRDefault="00A31174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4D3209" w14:textId="1B92CB55" w:rsidR="00A31174" w:rsidRPr="00A31174" w:rsidRDefault="00A31174" w:rsidP="00A31174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D3ED8E" wp14:editId="5AAF8BCB">
            <wp:extent cx="5731510" cy="2292350"/>
            <wp:effectExtent l="0" t="0" r="2540" b="0"/>
            <wp:docPr id="1643464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699F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241610C5" w14:textId="77777777" w:rsidR="00A31174" w:rsidRPr="002F6B0F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521199B3" w14:textId="77777777" w:rsidR="00A31174" w:rsidRPr="002F6B0F" w:rsidRDefault="00A31174" w:rsidP="00A311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6B0F">
        <w:rPr>
          <w:rFonts w:ascii="Times New Roman" w:hAnsi="Times New Roman" w:cs="Times New Roman"/>
          <w:b/>
          <w:bCs/>
          <w:sz w:val="28"/>
          <w:szCs w:val="28"/>
        </w:rPr>
        <w:t>Exercise 4: Creating and Configuring a Maven Project</w:t>
      </w:r>
    </w:p>
    <w:p w14:paraId="42A68303" w14:textId="357D8672" w:rsidR="00260728" w:rsidRPr="002F6B0F" w:rsidRDefault="00260728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2C6173BF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="http://maven.apache.org/POM/4.0.0"</w:t>
      </w:r>
    </w:p>
    <w:p w14:paraId="31A22B52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proofErr w:type="gramStart"/>
      <w:r w:rsidRPr="00112C3E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112C3E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3564C6D3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proofErr w:type="gramStart"/>
      <w:r w:rsidRPr="00112C3E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112C3E">
        <w:rPr>
          <w:rFonts w:ascii="Times New Roman" w:hAnsi="Times New Roman" w:cs="Times New Roman"/>
          <w:sz w:val="24"/>
          <w:szCs w:val="24"/>
        </w:rPr>
        <w:t xml:space="preserve">="http://maven.apache.org/POM/4.0.0 </w:t>
      </w:r>
    </w:p>
    <w:p w14:paraId="762C64EA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             http://maven.apache.org/xsd/maven-4.0.0.xsd"&gt;</w:t>
      </w:r>
    </w:p>
    <w:p w14:paraId="2028642A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48975C2D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71B7F7AC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39A56CB5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1A4832E6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lastRenderedPageBreak/>
        <w:t>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5ED55E8B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&lt;version&gt;1.0-SNAPSHOT&lt;/version&gt;</w:t>
      </w:r>
    </w:p>
    <w:p w14:paraId="3A98F528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1901C046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&lt;dependencies&gt;</w:t>
      </w:r>
    </w:p>
    <w:p w14:paraId="7339EE81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112C3E">
        <w:rPr>
          <w:rFonts w:ascii="Times New Roman" w:hAnsi="Times New Roman" w:cs="Times New Roman"/>
          <w:sz w:val="24"/>
          <w:szCs w:val="24"/>
        </w:rPr>
        <w:t xml:space="preserve"> Spring Core --&gt;</w:t>
      </w:r>
    </w:p>
    <w:p w14:paraId="107FCA18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&lt;dependency&gt;</w:t>
      </w:r>
    </w:p>
    <w:p w14:paraId="1178BEAF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6037E962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5C013C13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&lt;version&gt;5.3.20&lt;/version&gt;</w:t>
      </w:r>
    </w:p>
    <w:p w14:paraId="366A9F30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&lt;/dependency&gt;</w:t>
      </w:r>
    </w:p>
    <w:p w14:paraId="3369B8B3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79DF70B5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112C3E">
        <w:rPr>
          <w:rFonts w:ascii="Times New Roman" w:hAnsi="Times New Roman" w:cs="Times New Roman"/>
          <w:sz w:val="24"/>
          <w:szCs w:val="24"/>
        </w:rPr>
        <w:t xml:space="preserve"> Spring AOP --&gt;</w:t>
      </w:r>
    </w:p>
    <w:p w14:paraId="0BF3CD1D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&lt;dependency&gt;</w:t>
      </w:r>
    </w:p>
    <w:p w14:paraId="231080AB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4B24DD43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&gt;spring-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aop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60493592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&lt;version&gt;5.3.20&lt;/version&gt;</w:t>
      </w:r>
    </w:p>
    <w:p w14:paraId="739900E5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&lt;/dependency&gt;</w:t>
      </w:r>
    </w:p>
    <w:p w14:paraId="4FC44FBF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39342449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112C3E">
        <w:rPr>
          <w:rFonts w:ascii="Times New Roman" w:hAnsi="Times New Roman" w:cs="Times New Roman"/>
          <w:sz w:val="24"/>
          <w:szCs w:val="24"/>
        </w:rPr>
        <w:t xml:space="preserve"> Spring 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WebMVC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2060CC74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&lt;dependency&gt;</w:t>
      </w:r>
    </w:p>
    <w:p w14:paraId="3C904001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04F4333E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&gt;spring-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webmvc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275E92F0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&lt;version&gt;5.3.20&lt;/version&gt;</w:t>
      </w:r>
    </w:p>
    <w:p w14:paraId="7237CA9D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&lt;/dependency&gt;</w:t>
      </w:r>
    </w:p>
    <w:p w14:paraId="6164E989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&lt;/dependencies&gt;</w:t>
      </w:r>
    </w:p>
    <w:p w14:paraId="77601A63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3CE13E34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&lt;build&gt;</w:t>
      </w:r>
    </w:p>
    <w:p w14:paraId="281C1CA5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&lt;plugins&gt;</w:t>
      </w:r>
    </w:p>
    <w:p w14:paraId="5983B1EB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112C3E">
        <w:rPr>
          <w:rFonts w:ascii="Times New Roman" w:hAnsi="Times New Roman" w:cs="Times New Roman"/>
          <w:sz w:val="24"/>
          <w:szCs w:val="24"/>
        </w:rPr>
        <w:t xml:space="preserve"> Compiler Plugin --&gt;</w:t>
      </w:r>
    </w:p>
    <w:p w14:paraId="2C4D6541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&lt;plugin&gt;</w:t>
      </w:r>
    </w:p>
    <w:p w14:paraId="30324322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112C3E">
        <w:rPr>
          <w:rFonts w:ascii="Times New Roman" w:hAnsi="Times New Roman" w:cs="Times New Roman"/>
          <w:sz w:val="24"/>
          <w:szCs w:val="24"/>
        </w:rPr>
        <w:t>.plugins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134644FF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&gt;maven-compiler-plugin&lt;/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09D1B5B8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&lt;version&gt;3.8.1&lt;/version&gt;</w:t>
      </w:r>
    </w:p>
    <w:p w14:paraId="4D350778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&lt;configuration&gt;</w:t>
      </w:r>
    </w:p>
    <w:p w14:paraId="066C6635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    &lt;source&gt;1.8&lt;/source&gt;</w:t>
      </w:r>
    </w:p>
    <w:p w14:paraId="0799AA0B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    &lt;target&gt;1.8&lt;/target&gt;</w:t>
      </w:r>
    </w:p>
    <w:p w14:paraId="2D1D109C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&lt;/configuration&gt;</w:t>
      </w:r>
    </w:p>
    <w:p w14:paraId="4F12F561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&lt;/plugin&gt;</w:t>
      </w:r>
    </w:p>
    <w:p w14:paraId="255C79BC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</w:p>
    <w:p w14:paraId="67B6DF8F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112C3E">
        <w:rPr>
          <w:rFonts w:ascii="Times New Roman" w:hAnsi="Times New Roman" w:cs="Times New Roman"/>
          <w:sz w:val="24"/>
          <w:szCs w:val="24"/>
        </w:rPr>
        <w:t xml:space="preserve"> Exec Plugin --&gt;</w:t>
      </w:r>
    </w:p>
    <w:p w14:paraId="6DAB6EFA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&lt;plugin&gt;</w:t>
      </w:r>
    </w:p>
    <w:p w14:paraId="64CD5A97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org.codehaus.mojo</w:t>
      </w:r>
      <w:proofErr w:type="spellEnd"/>
      <w:proofErr w:type="gram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351930BE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&gt;exec-maven-plugin&lt;/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226FB35B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&lt;version&gt;3.1.0&lt;/version&gt;</w:t>
      </w:r>
    </w:p>
    <w:p w14:paraId="324064BB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&lt;configuration&gt;</w:t>
      </w:r>
    </w:p>
    <w:p w14:paraId="6B651606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112C3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mainClass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com.library.LibraryManagementApplication</w:t>
      </w:r>
      <w:proofErr w:type="spellEnd"/>
      <w:proofErr w:type="gramEnd"/>
      <w:r w:rsidRPr="00112C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12C3E">
        <w:rPr>
          <w:rFonts w:ascii="Times New Roman" w:hAnsi="Times New Roman" w:cs="Times New Roman"/>
          <w:sz w:val="24"/>
          <w:szCs w:val="24"/>
        </w:rPr>
        <w:t>mainClass</w:t>
      </w:r>
      <w:proofErr w:type="spellEnd"/>
      <w:r w:rsidRPr="00112C3E">
        <w:rPr>
          <w:rFonts w:ascii="Times New Roman" w:hAnsi="Times New Roman" w:cs="Times New Roman"/>
          <w:sz w:val="24"/>
          <w:szCs w:val="24"/>
        </w:rPr>
        <w:t>&gt;</w:t>
      </w:r>
    </w:p>
    <w:p w14:paraId="200AD7F2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    &lt;/configuration&gt;</w:t>
      </w:r>
    </w:p>
    <w:p w14:paraId="5B0B2AD1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    &lt;/plugin&gt;</w:t>
      </w:r>
    </w:p>
    <w:p w14:paraId="56766DD7" w14:textId="77777777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    &lt;/plugins&gt;</w:t>
      </w:r>
    </w:p>
    <w:p w14:paraId="4F5CD9A8" w14:textId="74D519EE" w:rsidR="00112C3E" w:rsidRPr="00112C3E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    &lt;/build&gt;</w:t>
      </w:r>
    </w:p>
    <w:p w14:paraId="3816D0A2" w14:textId="77777777" w:rsidR="00112C3E" w:rsidRPr="002F6B0F" w:rsidRDefault="00112C3E" w:rsidP="00112C3E">
      <w:pPr>
        <w:rPr>
          <w:rFonts w:ascii="Times New Roman" w:hAnsi="Times New Roman" w:cs="Times New Roman"/>
          <w:sz w:val="24"/>
          <w:szCs w:val="24"/>
        </w:rPr>
      </w:pPr>
      <w:r w:rsidRPr="00112C3E">
        <w:rPr>
          <w:rFonts w:ascii="Times New Roman" w:hAnsi="Times New Roman" w:cs="Times New Roman"/>
          <w:sz w:val="24"/>
          <w:szCs w:val="24"/>
        </w:rPr>
        <w:t>&lt;/project&gt;</w:t>
      </w:r>
    </w:p>
    <w:p w14:paraId="28C26C49" w14:textId="38E5977D" w:rsidR="00ED56B8" w:rsidRPr="002F6B0F" w:rsidRDefault="00ED56B8" w:rsidP="00112C3E">
      <w:pPr>
        <w:rPr>
          <w:rFonts w:ascii="Times New Roman" w:hAnsi="Times New Roman" w:cs="Times New Roman"/>
          <w:sz w:val="24"/>
          <w:szCs w:val="24"/>
        </w:rPr>
      </w:pPr>
    </w:p>
    <w:p w14:paraId="39B61C2E" w14:textId="23217AA0" w:rsidR="00ED56B8" w:rsidRPr="002F6B0F" w:rsidRDefault="00ED56B8" w:rsidP="00112C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LibraryManagementApplication.java</w:t>
      </w:r>
    </w:p>
    <w:p w14:paraId="4696A469" w14:textId="7F887C9A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;</w:t>
      </w:r>
    </w:p>
    <w:p w14:paraId="1C2E25F1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;</w:t>
      </w:r>
    </w:p>
    <w:p w14:paraId="31724134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;</w:t>
      </w:r>
    </w:p>
    <w:p w14:paraId="073C39A4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2C7C0293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2C7B8B82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LibraryManagementApplication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AA3C65B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) {</w:t>
      </w:r>
    </w:p>
    <w:p w14:paraId="17FD5984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("applicationContext.xml");</w:t>
      </w:r>
    </w:p>
    <w:p w14:paraId="6D5FE93A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138352D4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BookService.class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);</w:t>
      </w:r>
    </w:p>
    <w:p w14:paraId="300D5320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bookService.displayBook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();</w:t>
      </w:r>
    </w:p>
    <w:p w14:paraId="0A3AD0BD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}</w:t>
      </w:r>
    </w:p>
    <w:p w14:paraId="0D669B89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}</w:t>
      </w:r>
    </w:p>
    <w:p w14:paraId="7D210543" w14:textId="77777777" w:rsidR="00ED56B8" w:rsidRPr="002F6B0F" w:rsidRDefault="00ED56B8" w:rsidP="00112C3E">
      <w:pPr>
        <w:rPr>
          <w:rFonts w:ascii="Times New Roman" w:hAnsi="Times New Roman" w:cs="Times New Roman"/>
          <w:sz w:val="24"/>
          <w:szCs w:val="24"/>
        </w:rPr>
      </w:pPr>
    </w:p>
    <w:p w14:paraId="6BDB42CF" w14:textId="48DB2F42" w:rsidR="00112C3E" w:rsidRPr="002F6B0F" w:rsidRDefault="00ED56B8" w:rsidP="00112C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685E5D72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;</w:t>
      </w:r>
    </w:p>
    <w:p w14:paraId="0733BB67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66A921DA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849452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fetchBook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) {</w:t>
      </w:r>
    </w:p>
    <w:p w14:paraId="563AC563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("Fetching book from repository...");</w:t>
      </w:r>
    </w:p>
    <w:p w14:paraId="27B33844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}</w:t>
      </w:r>
    </w:p>
    <w:p w14:paraId="21824AB8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}</w:t>
      </w:r>
    </w:p>
    <w:p w14:paraId="1E79294C" w14:textId="77777777" w:rsidR="00ED56B8" w:rsidRPr="002F6B0F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401173FB" w14:textId="77777777" w:rsidR="00ED56B8" w:rsidRPr="002F6B0F" w:rsidRDefault="00ED56B8" w:rsidP="00ED56B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88BE3" w14:textId="566A1E18" w:rsidR="00ED56B8" w:rsidRPr="00ED56B8" w:rsidRDefault="00ED56B8" w:rsidP="00ED56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39790E62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429A030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7BF3426D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   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3E484C81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   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76ABC2E8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                       http://www.springframework.org/schema/beans/spring-beans.xsd"&gt;</w:t>
      </w:r>
    </w:p>
    <w:p w14:paraId="36613A83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4B0E93B9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&lt;bean id="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"/&gt;</w:t>
      </w:r>
    </w:p>
    <w:p w14:paraId="0945FBC6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5CD88D0E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&lt;bean id="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ED56B8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ED56B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D56B8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ED56B8">
        <w:rPr>
          <w:rFonts w:ascii="Times New Roman" w:hAnsi="Times New Roman" w:cs="Times New Roman"/>
          <w:sz w:val="24"/>
          <w:szCs w:val="24"/>
        </w:rPr>
        <w:t>"&gt;</w:t>
      </w:r>
    </w:p>
    <w:p w14:paraId="7AA83FC7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    &lt;property name="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ED56B8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ED56B8">
        <w:rPr>
          <w:rFonts w:ascii="Times New Roman" w:hAnsi="Times New Roman" w:cs="Times New Roman"/>
          <w:sz w:val="24"/>
          <w:szCs w:val="24"/>
        </w:rPr>
        <w:t>"/&gt;</w:t>
      </w:r>
    </w:p>
    <w:p w14:paraId="23A3B280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t>    &lt;/bean&gt;</w:t>
      </w:r>
    </w:p>
    <w:p w14:paraId="5A03A00E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582024D5" w14:textId="77777777" w:rsidR="00ED56B8" w:rsidRPr="002F6B0F" w:rsidRDefault="00ED56B8" w:rsidP="00ED56B8">
      <w:pPr>
        <w:rPr>
          <w:rFonts w:ascii="Times New Roman" w:hAnsi="Times New Roman" w:cs="Times New Roman"/>
          <w:sz w:val="24"/>
          <w:szCs w:val="24"/>
        </w:rPr>
      </w:pPr>
      <w:r w:rsidRPr="00ED56B8">
        <w:rPr>
          <w:rFonts w:ascii="Times New Roman" w:hAnsi="Times New Roman" w:cs="Times New Roman"/>
          <w:sz w:val="24"/>
          <w:szCs w:val="24"/>
        </w:rPr>
        <w:lastRenderedPageBreak/>
        <w:t>&lt;/beans&gt;</w:t>
      </w:r>
    </w:p>
    <w:p w14:paraId="1A3AC2A4" w14:textId="77777777" w:rsidR="00ED56B8" w:rsidRPr="00ED56B8" w:rsidRDefault="00ED56B8" w:rsidP="00ED56B8">
      <w:pPr>
        <w:rPr>
          <w:rFonts w:ascii="Times New Roman" w:hAnsi="Times New Roman" w:cs="Times New Roman"/>
          <w:sz w:val="24"/>
          <w:szCs w:val="24"/>
        </w:rPr>
      </w:pPr>
    </w:p>
    <w:p w14:paraId="449A02C5" w14:textId="5B49D3A2" w:rsidR="00ED56B8" w:rsidRPr="002F6B0F" w:rsidRDefault="00ED56B8" w:rsidP="00112C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D49204E" w14:textId="18AF3FB4" w:rsidR="00112C3E" w:rsidRPr="00112C3E" w:rsidRDefault="00ED56B8" w:rsidP="00112C3E">
      <w:pPr>
        <w:rPr>
          <w:rFonts w:ascii="Times New Roman" w:hAnsi="Times New Roman" w:cs="Times New Roman"/>
          <w:sz w:val="24"/>
          <w:szCs w:val="24"/>
        </w:rPr>
      </w:pPr>
      <w:r w:rsidRPr="002F6B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2B8BD3" wp14:editId="42A91095">
            <wp:extent cx="5731510" cy="1630045"/>
            <wp:effectExtent l="0" t="0" r="2540" b="8255"/>
            <wp:docPr id="4293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4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BA6C" w14:textId="77777777" w:rsidR="00A31174" w:rsidRDefault="00A31174" w:rsidP="00A31174">
      <w:pPr>
        <w:rPr>
          <w:rFonts w:ascii="Times New Roman" w:hAnsi="Times New Roman" w:cs="Times New Roman"/>
          <w:sz w:val="24"/>
          <w:szCs w:val="24"/>
        </w:rPr>
      </w:pPr>
    </w:p>
    <w:p w14:paraId="45B89614" w14:textId="77777777" w:rsidR="002F6B0F" w:rsidRDefault="002F6B0F" w:rsidP="00A31174">
      <w:pPr>
        <w:rPr>
          <w:rFonts w:ascii="Times New Roman" w:hAnsi="Times New Roman" w:cs="Times New Roman"/>
          <w:sz w:val="24"/>
          <w:szCs w:val="24"/>
        </w:rPr>
      </w:pPr>
    </w:p>
    <w:p w14:paraId="3ABFA0F2" w14:textId="72135E31" w:rsidR="002F6B0F" w:rsidRDefault="002F6B0F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Spring Data JPA with Spring Boot, Hibernate</w:t>
      </w:r>
    </w:p>
    <w:p w14:paraId="73D1587D" w14:textId="66588F34" w:rsidR="002F6B0F" w:rsidRDefault="002F6B0F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Spring Data JPA - Quick Example</w:t>
      </w:r>
    </w:p>
    <w:p w14:paraId="1BA637E7" w14:textId="42B44517" w:rsidR="009B6B09" w:rsidRPr="009B6B09" w:rsidRDefault="009B6B09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8" w:tooltip="hibernate-hands-on" w:history="1">
        <w:r w:rsidRPr="009B6B09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</w:rPr>
          <w:t>hibernate-hands-on</w:t>
        </w:r>
      </w:hyperlink>
    </w:p>
    <w:p w14:paraId="19011CC3" w14:textId="430C112D" w:rsidR="00947901" w:rsidRDefault="00947901" w:rsidP="00A311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0CDDE75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="http://maven.apache.org/POM/4.0.0"</w:t>
      </w:r>
    </w:p>
    <w:p w14:paraId="38003E2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7C5C762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   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 xml:space="preserve">="http://maven.apache.org/POM/4.0.0 </w:t>
      </w:r>
    </w:p>
    <w:p w14:paraId="022E24F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                       http://maven.apache.org/xsd/maven-4.0.0.xsd"&gt;</w:t>
      </w:r>
    </w:p>
    <w:p w14:paraId="3F4CED6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053B46F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com.example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4E1DEFA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-learn&lt;/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6D7EF06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&lt;version&gt;1.0.0&lt;/version&gt;</w:t>
      </w:r>
    </w:p>
    <w:p w14:paraId="39D924A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&lt;parent&gt;</w:t>
      </w:r>
    </w:p>
    <w:p w14:paraId="5A605CC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3DD53CE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&gt;spring-boot-starter-parent&lt;/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388D48B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&lt;version&gt;3.2.0&lt;/version&gt;</w:t>
      </w:r>
    </w:p>
    <w:p w14:paraId="1F2CAC6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&lt;/parent&gt;</w:t>
      </w:r>
    </w:p>
    <w:p w14:paraId="0FDE4C7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5E28971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&lt;dependencies&gt;</w:t>
      </w:r>
    </w:p>
    <w:p w14:paraId="563A5FF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lastRenderedPageBreak/>
        <w:t>    &lt;dependency&gt;</w:t>
      </w:r>
    </w:p>
    <w:p w14:paraId="187F9F0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7304C0C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&gt;spring-boot-starter-data-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jpa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1863BDE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&lt;/dependency&gt;</w:t>
      </w:r>
    </w:p>
    <w:p w14:paraId="4579F2DB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7266998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&lt;dependency&gt;</w:t>
      </w:r>
    </w:p>
    <w:p w14:paraId="651C549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&gt;com.h2database&lt;/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0AE6E80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&gt;h2&lt;/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575FF19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&lt;scope&gt;runtime&lt;/scope&gt;</w:t>
      </w:r>
    </w:p>
    <w:p w14:paraId="16C50029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&lt;/dependency&gt;</w:t>
      </w:r>
    </w:p>
    <w:p w14:paraId="1EA3DC7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0F4E9F13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&lt;dependency&gt;</w:t>
      </w:r>
    </w:p>
    <w:p w14:paraId="56395273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701CE89B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&gt;spring-boot-starter-web&lt;/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2014728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&lt;/dependency&gt;</w:t>
      </w:r>
    </w:p>
    <w:p w14:paraId="4B7B68F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&lt;/dependencies&gt;</w:t>
      </w:r>
    </w:p>
    <w:p w14:paraId="587661C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509138C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&lt;build&gt;</w:t>
      </w:r>
    </w:p>
    <w:p w14:paraId="6E3AFF7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&lt;plugins&gt;</w:t>
      </w:r>
    </w:p>
    <w:p w14:paraId="6866FFF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&lt;plugin&gt;</w:t>
      </w:r>
    </w:p>
    <w:p w14:paraId="5275DC0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0E86CEB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&gt;spring-boot-maven-plugin&lt;/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&gt;</w:t>
      </w:r>
    </w:p>
    <w:p w14:paraId="64B4F19C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  &lt;/plugin&gt;</w:t>
      </w:r>
    </w:p>
    <w:p w14:paraId="0CA5D12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  &lt;/plugins&gt;</w:t>
      </w:r>
    </w:p>
    <w:p w14:paraId="50568D9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  &lt;/build&gt;</w:t>
      </w:r>
    </w:p>
    <w:p w14:paraId="238245A0" w14:textId="77777777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&lt;/project&gt;</w:t>
      </w:r>
    </w:p>
    <w:p w14:paraId="130B33AB" w14:textId="77777777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3B99610D" w14:textId="72F9D74F" w:rsidR="009B6B09" w:rsidRDefault="009B6B09" w:rsidP="00947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14:paraId="49CF054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com.employee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260B53F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1BA1AB7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com.employee.DAO.EmployeeDAO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243AA6B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791A180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7918160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public class Main {</w:t>
      </w:r>
    </w:p>
    <w:p w14:paraId="2C1152B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2F9F50C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EmployeeDAO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dao = new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EmployeeDAO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);</w:t>
      </w:r>
    </w:p>
    <w:p w14:paraId="0DE9FC3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Employee emp = new 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);</w:t>
      </w:r>
    </w:p>
    <w:p w14:paraId="647EA13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emp.setName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("Sachin");</w:t>
      </w:r>
    </w:p>
    <w:p w14:paraId="68FC0B9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emp.setSalary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(80000);</w:t>
      </w:r>
    </w:p>
    <w:p w14:paraId="285520F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dao.addEmployee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(emp);</w:t>
      </w:r>
    </w:p>
    <w:p w14:paraId="64DF0C7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61483" w14:textId="5BEDC516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}</w:t>
      </w:r>
    </w:p>
    <w:p w14:paraId="096F3222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608DD3C0" w14:textId="6202886C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Employee.java</w:t>
      </w:r>
    </w:p>
    <w:p w14:paraId="40D7F8F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.model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38761BE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26194B6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javax.persistence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.*;</w:t>
      </w:r>
    </w:p>
    <w:p w14:paraId="336E8A2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32B5FA6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@Entity</w:t>
      </w:r>
    </w:p>
    <w:p w14:paraId="0A5499F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Table(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name = "employee")</w:t>
      </w:r>
    </w:p>
    <w:p w14:paraId="6AA349F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public class Employee {</w:t>
      </w:r>
    </w:p>
    <w:p w14:paraId="155922C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@Id</w:t>
      </w:r>
    </w:p>
    <w:p w14:paraId="17991AC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 xml:space="preserve">strategy =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GenerationType.IDENTITY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)</w:t>
      </w:r>
    </w:p>
    <w:p w14:paraId="67A4BA8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int id;</w:t>
      </w:r>
    </w:p>
    <w:p w14:paraId="35959BE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478A96E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double salary;</w:t>
      </w:r>
    </w:p>
    <w:p w14:paraId="2ACB04C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983850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55947BD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return id;</w:t>
      </w:r>
    </w:p>
    <w:p w14:paraId="3C5F0C4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25676D6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int id) {</w:t>
      </w:r>
    </w:p>
    <w:p w14:paraId="0BDC6E7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this.id = id;</w:t>
      </w:r>
    </w:p>
    <w:p w14:paraId="2287B77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4B95DB9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4F172D9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return name;</w:t>
      </w:r>
    </w:p>
    <w:p w14:paraId="473DCB7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28B419A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String name) {</w:t>
      </w:r>
    </w:p>
    <w:p w14:paraId="2049120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this.name = name;</w:t>
      </w:r>
    </w:p>
    <w:p w14:paraId="2E467CA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6127E24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double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getSalary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5220F46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return salary;</w:t>
      </w:r>
    </w:p>
    <w:p w14:paraId="554C936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75C049B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setSalary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double salary) {</w:t>
      </w:r>
    </w:p>
    <w:p w14:paraId="6CD89CC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 xml:space="preserve"> = salary;</w:t>
      </w:r>
    </w:p>
    <w:p w14:paraId="4D03CAE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258C9BF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1E4869F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// Getters and setters</w:t>
      </w:r>
    </w:p>
    <w:p w14:paraId="0D512B92" w14:textId="5B14E4CB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}</w:t>
      </w:r>
    </w:p>
    <w:p w14:paraId="71E2C084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634C7CB1" w14:textId="64190475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EmployeeDAO.java</w:t>
      </w:r>
    </w:p>
    <w:p w14:paraId="311C208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com.employee.DAO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1F17A77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697F64D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.Session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574BFD7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.SessionFactory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1948BAD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.Transaction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1635A64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org.hibernate.cfg.Configuration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23398EA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722326E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4997BA7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5CD9459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EmployeeDAO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4E997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 xml:space="preserve">    public Integer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Employee employee) {</w:t>
      </w:r>
    </w:p>
    <w:p w14:paraId="6061BF7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factory = new Configuration(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).configure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buildSessionFactory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20FA5D1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Session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factory.openSession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3FD3268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Transaction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227A190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Integer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41200C4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583994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249BBC9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session.beginTransaction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059FB6F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(Integer)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session.save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(employee);</w:t>
      </w:r>
    </w:p>
    <w:p w14:paraId="5B3BED9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tx.commit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25167FF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} catch (Exception e) {</w:t>
      </w:r>
    </w:p>
    <w:p w14:paraId="6B38E75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 xml:space="preserve">= null)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tx.rollback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0110246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6350C8E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14:paraId="2D37FEB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session.close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58338BA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C8118A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F9A8A3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36B6376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94FE52" w14:textId="07774953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}</w:t>
      </w:r>
    </w:p>
    <w:p w14:paraId="15BD9ADE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0191FD1" w14:textId="1BBE24E7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hibernate.cfg.xml</w:t>
      </w:r>
    </w:p>
    <w:p w14:paraId="60434B0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&lt;!DOCTYPE hibernate-configuration PUBLIC</w:t>
      </w:r>
    </w:p>
    <w:p w14:paraId="10A248C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"-//Hibernate/Hibernate Configuration DTD 3.0//EN"</w:t>
      </w:r>
    </w:p>
    <w:p w14:paraId="3CCDB53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"http://www.hibernate.org/dtd/hibernate-configuration-3.0.dtd"&gt;</w:t>
      </w:r>
    </w:p>
    <w:p w14:paraId="3AAE7D3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5306663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&lt;hibernate-configuration&gt;</w:t>
      </w:r>
    </w:p>
    <w:p w14:paraId="378C57D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&lt;session-factory&gt;</w:t>
      </w:r>
    </w:p>
    <w:p w14:paraId="1E13E49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&lt;property name="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hibernate.connection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.driver_class"&gt;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cj.jdbc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.Driver&lt;/property&gt;</w:t>
      </w:r>
    </w:p>
    <w:p w14:paraId="7C3497B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 xml:space="preserve">    &lt;property name="hibernate.connection.url"&gt;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jdbc:mysql://localhost:3306/ormlearn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&lt;/property&gt;</w:t>
      </w:r>
    </w:p>
    <w:p w14:paraId="08AD502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&lt;property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hibernate.connection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.username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"&gt;root&lt;/property&gt;</w:t>
      </w:r>
    </w:p>
    <w:p w14:paraId="7BE8A7A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&lt;property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hibernate.connection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.password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"&gt;root&lt;/property&gt;</w:t>
      </w:r>
    </w:p>
    <w:p w14:paraId="2773C5E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&lt;property name="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hibernate.dialect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"&gt;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dialect.MySQL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8Dialect&lt;/property&gt;</w:t>
      </w:r>
    </w:p>
    <w:p w14:paraId="1F7CC11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&lt;property name="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show_sql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"&gt;true&lt;/property&gt;</w:t>
      </w:r>
    </w:p>
    <w:p w14:paraId="10080E0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&lt;property name="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hibernate.hbm2ddl.auto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"&gt;update&lt;/property&gt;</w:t>
      </w:r>
    </w:p>
    <w:p w14:paraId="200E323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&lt;mapping class="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"/&gt;</w:t>
      </w:r>
    </w:p>
    <w:p w14:paraId="5BA9AA3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&lt;/session-factory&gt;</w:t>
      </w:r>
    </w:p>
    <w:p w14:paraId="774B1A85" w14:textId="16F312D0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&lt;/hibernate-configuration&gt;</w:t>
      </w:r>
    </w:p>
    <w:p w14:paraId="663DFF27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8922D18" w14:textId="70754B74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B6B09">
        <w:rPr>
          <w:rFonts w:ascii="Times New Roman" w:hAnsi="Times New Roman" w:cs="Times New Roman"/>
          <w:b/>
          <w:bCs/>
          <w:sz w:val="24"/>
          <w:szCs w:val="24"/>
        </w:rPr>
        <w:t>.project</w:t>
      </w:r>
      <w:proofErr w:type="gramEnd"/>
    </w:p>
    <w:p w14:paraId="159DC3D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606FE65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projectDescription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3FE4E83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&lt;name&gt;Hibernate&lt;/name&gt;</w:t>
      </w:r>
    </w:p>
    <w:p w14:paraId="4BAD071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&lt;comment&gt;&lt;/comment&gt;</w:t>
      </w:r>
    </w:p>
    <w:p w14:paraId="47F6661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&lt;projects&gt;</w:t>
      </w:r>
    </w:p>
    <w:p w14:paraId="52B7143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&lt;/projects&gt;</w:t>
      </w:r>
    </w:p>
    <w:p w14:paraId="548F3AA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buildSpec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15C8F24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buildCommand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5902713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&lt;name&gt;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org.eclipse.jdt.core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.javabuilder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&lt;/name&gt;</w:t>
      </w:r>
    </w:p>
    <w:p w14:paraId="4DBD4CE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&lt;arguments&gt;</w:t>
      </w:r>
    </w:p>
    <w:p w14:paraId="723B12A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&lt;/arguments&gt;</w:t>
      </w:r>
    </w:p>
    <w:p w14:paraId="5F4866D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buildCommand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779F1B6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buildCommand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2DEB269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&lt;name&gt;org.eclipse.m2e.core.maven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2Builder&lt;/name&gt;</w:t>
      </w:r>
    </w:p>
    <w:p w14:paraId="3133751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&lt;arguments&gt;</w:t>
      </w:r>
    </w:p>
    <w:p w14:paraId="1E20138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&lt;/arguments&gt;</w:t>
      </w:r>
    </w:p>
    <w:p w14:paraId="4F9AEF6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buildCommand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05DEFA7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buildSpec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563B7BF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&lt;natures&gt;</w:t>
      </w:r>
    </w:p>
    <w:p w14:paraId="430FEA0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&lt;nature&gt;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org.eclipse.jdt.core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.javanature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&lt;/nature&gt;</w:t>
      </w:r>
    </w:p>
    <w:p w14:paraId="54910D7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&lt;nature&gt;org.eclipse.m2e.core.maven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2Nature&lt;/nature&gt;</w:t>
      </w:r>
    </w:p>
    <w:p w14:paraId="5BBD832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&lt;/natures&gt;</w:t>
      </w:r>
    </w:p>
    <w:p w14:paraId="482285EC" w14:textId="105DB74E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projectDescription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25583881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72F5F65C" w14:textId="40F3DBD0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B6B0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9B6B09">
        <w:rPr>
          <w:rFonts w:ascii="Times New Roman" w:hAnsi="Times New Roman" w:cs="Times New Roman"/>
          <w:b/>
          <w:bCs/>
          <w:sz w:val="24"/>
          <w:szCs w:val="24"/>
        </w:rPr>
        <w:t>classpath</w:t>
      </w:r>
      <w:proofErr w:type="spellEnd"/>
      <w:proofErr w:type="gramEnd"/>
    </w:p>
    <w:p w14:paraId="24F8DEA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A835EE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1CDC856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kind="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 output="target/classes" path="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/main/java"&gt;</w:t>
      </w:r>
    </w:p>
    <w:p w14:paraId="52F6B75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&lt;attributes&gt;</w:t>
      </w:r>
    </w:p>
    <w:p w14:paraId="5DE3F57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name="optional" value="true"/&gt;</w:t>
      </w:r>
    </w:p>
    <w:p w14:paraId="0D4CE24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maven.pomderived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 value="true"/&gt;</w:t>
      </w:r>
    </w:p>
    <w:p w14:paraId="59915D9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&lt;/attributes&gt;</w:t>
      </w:r>
    </w:p>
    <w:p w14:paraId="38BF37C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1ACAA3C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excluding="**" kind="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 output="target/classes" path="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/main/resources"&gt;</w:t>
      </w:r>
    </w:p>
    <w:p w14:paraId="6AFAF49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&lt;attributes&gt;</w:t>
      </w:r>
    </w:p>
    <w:p w14:paraId="388748F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maven.pomderived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 value="true"/&gt;</w:t>
      </w:r>
    </w:p>
    <w:p w14:paraId="3907C17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name="optional" value="true"/&gt;</w:t>
      </w:r>
    </w:p>
    <w:p w14:paraId="7996BF5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&lt;/attributes&gt;</w:t>
      </w:r>
    </w:p>
    <w:p w14:paraId="27381C4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2EA2241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kind="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 output="target/test-classes" path="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/test/java"&gt;</w:t>
      </w:r>
    </w:p>
    <w:p w14:paraId="1D4E6A3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&lt;attributes&gt;</w:t>
      </w:r>
    </w:p>
    <w:p w14:paraId="644D386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name="optional" value="true"/&gt;</w:t>
      </w:r>
    </w:p>
    <w:p w14:paraId="017A071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maven.pomderived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 value="true"/&gt;</w:t>
      </w:r>
    </w:p>
    <w:p w14:paraId="416EA2E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name="test" value="true"/&gt;</w:t>
      </w:r>
    </w:p>
    <w:p w14:paraId="4C6C051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&lt;/attributes&gt;</w:t>
      </w:r>
    </w:p>
    <w:p w14:paraId="670CC0E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6F519E4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excluding="**" kind="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 output="target/test-classes" path="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/test/resources"&gt;</w:t>
      </w:r>
    </w:p>
    <w:p w14:paraId="29312E3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&lt;attributes&gt;</w:t>
      </w:r>
    </w:p>
    <w:p w14:paraId="5EC768C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maven.pomderived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 value="true"/&gt;</w:t>
      </w:r>
    </w:p>
    <w:p w14:paraId="230B378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name="test" value="true"/&gt;</w:t>
      </w:r>
    </w:p>
    <w:p w14:paraId="005D96A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name="optional" value="true"/&gt;</w:t>
      </w:r>
    </w:p>
    <w:p w14:paraId="2169340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&lt;/attributes&gt;</w:t>
      </w:r>
    </w:p>
    <w:p w14:paraId="5BFD9C3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2B5F415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kind="con" path="org.eclipse.jdt.launching.JRE_CONTAINER/org.eclipse.jdt.internal.debug.ui.launcher.StandardVMType/JavaSE-1.8"&gt;</w:t>
      </w:r>
    </w:p>
    <w:p w14:paraId="0059E85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&lt;attributes&gt;</w:t>
      </w:r>
    </w:p>
    <w:p w14:paraId="14332D9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maven.pomderived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 value="true"/&gt;</w:t>
      </w:r>
    </w:p>
    <w:p w14:paraId="0A69E25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&lt;/attributes&gt;</w:t>
      </w:r>
    </w:p>
    <w:p w14:paraId="1B1CE09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3DE069E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kind="con" path="org.eclipse.m2e.MAVEN2_CLASSPATH_CONTAINER"&gt;</w:t>
      </w:r>
    </w:p>
    <w:p w14:paraId="654BDB0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&lt;attributes&gt;</w:t>
      </w:r>
    </w:p>
    <w:p w14:paraId="2A1E44A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&lt;attribute name="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maven.pomderived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" value="true"/&gt;</w:t>
      </w:r>
    </w:p>
    <w:p w14:paraId="663D965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&lt;/attributes&gt;</w:t>
      </w:r>
    </w:p>
    <w:p w14:paraId="63BD33E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6C7C72B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classpathentry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kind="output" path="target/classes"/&gt;</w:t>
      </w:r>
    </w:p>
    <w:p w14:paraId="0B6BB83B" w14:textId="7D49BBDB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classpath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&gt;</w:t>
      </w:r>
    </w:p>
    <w:p w14:paraId="19691A5E" w14:textId="5CE7165E" w:rsidR="009B6B09" w:rsidRP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102888F" w14:textId="1EAAB961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966DF8" wp14:editId="5F8E8E2D">
            <wp:extent cx="5731510" cy="1988185"/>
            <wp:effectExtent l="0" t="0" r="2540" b="0"/>
            <wp:docPr id="120795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9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538D" w14:textId="5CACBDB4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C469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F68ECF" wp14:editId="632E182C">
            <wp:extent cx="5731510" cy="1126490"/>
            <wp:effectExtent l="0" t="0" r="2540" b="0"/>
            <wp:docPr id="23580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1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1B63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D3FFF4E" w14:textId="0EB3B417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11" w:tooltip="orm-learn" w:history="1">
        <w:proofErr w:type="spellStart"/>
        <w:r w:rsidRPr="009B6B09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</w:rPr>
          <w:t>orm</w:t>
        </w:r>
        <w:proofErr w:type="spellEnd"/>
        <w:r w:rsidRPr="009B6B09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</w:rPr>
          <w:t>-learn</w:t>
        </w:r>
      </w:hyperlink>
    </w:p>
    <w:p w14:paraId="10D6B597" w14:textId="69D2F824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493A6CF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.ormlearn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6174515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6618D9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27818D8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3020672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6622834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551356D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61F86A3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120F016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64B6260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ormlearn.model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3ADD072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ormlearn.service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.CountryService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4C68104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4F45349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2CFFFCB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738EF39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E23AC0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98BE0D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163E40F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4F5D4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18B98DC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);</w:t>
      </w:r>
    </w:p>
    <w:p w14:paraId="2181259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static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728B2BC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601C488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void 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3817B3B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B6B09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);</w:t>
      </w:r>
    </w:p>
    <w:p w14:paraId="00566EA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"Inside main");</w:t>
      </w:r>
    </w:p>
    <w:p w14:paraId="0EE03AE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B40DD9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);</w:t>
      </w:r>
    </w:p>
    <w:p w14:paraId="128246C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);</w:t>
      </w:r>
    </w:p>
    <w:p w14:paraId="2AE2FB1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C697C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3DB9E75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static void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1FECCEF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LOGGER.info("Start");</w:t>
      </w:r>
    </w:p>
    <w:p w14:paraId="5ACCDC2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List&lt;Country&gt; countries =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countryService.getAllCountries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();</w:t>
      </w:r>
    </w:p>
    <w:p w14:paraId="0027B39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("countries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}", countries);</w:t>
      </w:r>
    </w:p>
    <w:p w14:paraId="0E228540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LOGGER.info("End");</w:t>
      </w:r>
    </w:p>
    <w:p w14:paraId="5D5E9B5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1534FF" w14:textId="117AAF42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}</w:t>
      </w:r>
    </w:p>
    <w:p w14:paraId="2DBE8DB9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887CEB9" w14:textId="04E75448" w:rsidR="009B6B09" w:rsidRDefault="009B6B09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B09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539900E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ormlearn.model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2FC4AB8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26F565C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.Column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2F4EA0A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76759E7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194E760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.Table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;</w:t>
      </w:r>
    </w:p>
    <w:p w14:paraId="7213E41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022C4AB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@Entity</w:t>
      </w:r>
    </w:p>
    <w:p w14:paraId="50DF741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Table(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name = "country")</w:t>
      </w:r>
    </w:p>
    <w:p w14:paraId="27766BE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05157BD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243BDC0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@Id</w:t>
      </w:r>
    </w:p>
    <w:p w14:paraId="277540A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co_code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")</w:t>
      </w:r>
    </w:p>
    <w:p w14:paraId="583F0CE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lastRenderedPageBreak/>
        <w:t xml:space="preserve">    private String code;</w:t>
      </w:r>
    </w:p>
    <w:p w14:paraId="05DEF4E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6511F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B6B09">
        <w:rPr>
          <w:rFonts w:ascii="Times New Roman" w:hAnsi="Times New Roman" w:cs="Times New Roman"/>
          <w:sz w:val="24"/>
          <w:szCs w:val="24"/>
        </w:rPr>
        <w:t>co_name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")</w:t>
      </w:r>
    </w:p>
    <w:p w14:paraId="216FDDD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5B9F680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D66172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2093FC41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return code;</w:t>
      </w:r>
    </w:p>
    <w:p w14:paraId="68411A7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24A0FA5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4EB0641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String code) {</w:t>
      </w:r>
    </w:p>
    <w:p w14:paraId="5FFBF48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9B6B09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5FE0F81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549B9A9F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7087AC09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1FDFD32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return name;</w:t>
      </w:r>
    </w:p>
    <w:p w14:paraId="68B438A3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64EDAB44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0CD038AE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String name) {</w:t>
      </w:r>
    </w:p>
    <w:p w14:paraId="2B1B310C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  <w:r w:rsidRPr="009B6B09">
        <w:rPr>
          <w:rFonts w:ascii="Times New Roman" w:hAnsi="Times New Roman" w:cs="Times New Roman"/>
          <w:sz w:val="24"/>
          <w:szCs w:val="24"/>
        </w:rPr>
        <w:tab/>
        <w:t>this.name = name;</w:t>
      </w:r>
    </w:p>
    <w:p w14:paraId="4D3557ED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}</w:t>
      </w:r>
    </w:p>
    <w:p w14:paraId="127AEC47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</w:r>
    </w:p>
    <w:p w14:paraId="10C716B8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40BF49CA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9B6B0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9B6B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) {</w:t>
      </w:r>
    </w:p>
    <w:p w14:paraId="057EA60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return "</w:t>
      </w:r>
      <w:proofErr w:type="gramStart"/>
      <w:r w:rsidRPr="009B6B09">
        <w:rPr>
          <w:rFonts w:ascii="Times New Roman" w:hAnsi="Times New Roman" w:cs="Times New Roman"/>
          <w:sz w:val="24"/>
          <w:szCs w:val="24"/>
        </w:rPr>
        <w:t>Country{</w:t>
      </w:r>
      <w:proofErr w:type="gramEnd"/>
      <w:r w:rsidRPr="009B6B09">
        <w:rPr>
          <w:rFonts w:ascii="Times New Roman" w:hAnsi="Times New Roman" w:cs="Times New Roman"/>
          <w:sz w:val="24"/>
          <w:szCs w:val="24"/>
        </w:rPr>
        <w:t>" +</w:t>
      </w:r>
    </w:p>
    <w:p w14:paraId="66B3ED46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    "code='" + code + '\'' +</w:t>
      </w:r>
    </w:p>
    <w:p w14:paraId="1FA28002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    ", name='" + name + '\'' +</w:t>
      </w:r>
    </w:p>
    <w:p w14:paraId="38157D95" w14:textId="77777777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            '}';</w:t>
      </w:r>
    </w:p>
    <w:p w14:paraId="55881F87" w14:textId="28F9733D" w:rsidR="009B6B09" w:rsidRP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 xml:space="preserve">    }</w:t>
      </w:r>
      <w:r w:rsidRPr="009B6B09">
        <w:rPr>
          <w:rFonts w:ascii="Times New Roman" w:hAnsi="Times New Roman" w:cs="Times New Roman"/>
          <w:sz w:val="24"/>
          <w:szCs w:val="24"/>
        </w:rPr>
        <w:tab/>
      </w:r>
    </w:p>
    <w:p w14:paraId="1F4BF61B" w14:textId="622E6584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  <w:r w:rsidRPr="009B6B09">
        <w:rPr>
          <w:rFonts w:ascii="Times New Roman" w:hAnsi="Times New Roman" w:cs="Times New Roman"/>
          <w:sz w:val="24"/>
          <w:szCs w:val="24"/>
        </w:rPr>
        <w:t>}</w:t>
      </w:r>
    </w:p>
    <w:p w14:paraId="554487EB" w14:textId="77777777" w:rsidR="009B6B09" w:rsidRDefault="009B6B09" w:rsidP="009B6B09">
      <w:pPr>
        <w:rPr>
          <w:rFonts w:ascii="Times New Roman" w:hAnsi="Times New Roman" w:cs="Times New Roman"/>
          <w:sz w:val="24"/>
          <w:szCs w:val="24"/>
        </w:rPr>
      </w:pPr>
    </w:p>
    <w:p w14:paraId="611CDA34" w14:textId="4BF5EF7D" w:rsidR="009B6B09" w:rsidRDefault="006242A7" w:rsidP="009B6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42A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CountryService.java</w:t>
      </w:r>
    </w:p>
    <w:p w14:paraId="67F0AF2F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ormlearn.service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177D9B6F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48C0A061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20D585C7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3A79E348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71111FA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stereotype.Service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38F7B24B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117FA750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ormlearn.model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69426726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ormlearn.repository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.CountryRepository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337C1AC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3B1B6B47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jakarta.transaction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.Transactional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25EF64BA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6BF7F68E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@Service</w:t>
      </w:r>
    </w:p>
    <w:p w14:paraId="22BA8E4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F070BC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4821D8AD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558252C4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03AE14F4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48668FC2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    @Transactional</w:t>
      </w:r>
    </w:p>
    <w:p w14:paraId="21A5EB62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    public List&lt;Country&gt;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getAllCountries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) {</w:t>
      </w:r>
    </w:p>
    <w:p w14:paraId="7543C346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countryRepository.findAll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();</w:t>
      </w:r>
    </w:p>
    <w:p w14:paraId="43A748DE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880A0D" w14:textId="03A350FB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}</w:t>
      </w:r>
    </w:p>
    <w:p w14:paraId="12D616B7" w14:textId="77777777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3012ED69" w14:textId="40B3032F" w:rsidR="006242A7" w:rsidRDefault="006242A7" w:rsidP="006242A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proofErr w:type="gramEnd"/>
    </w:p>
    <w:p w14:paraId="08373FC2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spring.application.name=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-learn</w:t>
      </w:r>
    </w:p>
    <w:p w14:paraId="4A95A38F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69B0739F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# Spring Framework and application log</w:t>
      </w:r>
    </w:p>
    <w:p w14:paraId="3150905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logging.level.org.springframework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=info</w:t>
      </w:r>
    </w:p>
    <w:p w14:paraId="7ABD99C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lastRenderedPageBreak/>
        <w:t>logging.level.com.cognizant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=debug</w:t>
      </w:r>
    </w:p>
    <w:p w14:paraId="56C0D755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3F11BDB5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# Hibernate logs for displaying executed SQL, input and output</w:t>
      </w:r>
    </w:p>
    <w:p w14:paraId="26A79CD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42A7">
        <w:rPr>
          <w:rFonts w:ascii="Times New Roman" w:hAnsi="Times New Roman" w:cs="Times New Roman"/>
          <w:sz w:val="24"/>
          <w:szCs w:val="24"/>
        </w:rPr>
        <w:t>logging.level.org.hibernate.SQL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=trace</w:t>
      </w:r>
    </w:p>
    <w:p w14:paraId="07381CDA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42A7">
        <w:rPr>
          <w:rFonts w:ascii="Times New Roman" w:hAnsi="Times New Roman" w:cs="Times New Roman"/>
          <w:sz w:val="24"/>
          <w:szCs w:val="24"/>
        </w:rPr>
        <w:t>logging.level.org.hibernate.type.descriptor.sql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=trace</w:t>
      </w:r>
    </w:p>
    <w:p w14:paraId="0EB794A4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33CE08F5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# Log pattern</w:t>
      </w:r>
    </w:p>
    <w:p w14:paraId="023A6D62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logging.pattern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.console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=%d{dd-MM-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} %d{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HH: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mm:ss.SSS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} %-20.20thread %5p %-25.25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logger{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25} %25M %4L %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m%n</w:t>
      </w:r>
      <w:proofErr w:type="spellEnd"/>
    </w:p>
    <w:p w14:paraId="1682FBEE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3A079D33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# Database configuration</w:t>
      </w:r>
    </w:p>
    <w:p w14:paraId="51267FCC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.driver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-class-name=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cj.jdbc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.Driver</w:t>
      </w:r>
      <w:proofErr w:type="spellEnd"/>
    </w:p>
    <w:p w14:paraId="4D019FE2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spring.datasource.url=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jdbc:mysql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://localhost:3306/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ormlearn</w:t>
      </w:r>
      <w:proofErr w:type="spellEnd"/>
      <w:proofErr w:type="gramEnd"/>
    </w:p>
    <w:p w14:paraId="525F74B9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.username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=root</w:t>
      </w:r>
    </w:p>
    <w:p w14:paraId="330DABF5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.password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=root</w:t>
      </w:r>
    </w:p>
    <w:p w14:paraId="2E8AAC2C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18FBE97B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# Hibernate configuration</w:t>
      </w:r>
    </w:p>
    <w:p w14:paraId="1338D0D4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42A7">
        <w:rPr>
          <w:rFonts w:ascii="Times New Roman" w:hAnsi="Times New Roman" w:cs="Times New Roman"/>
          <w:sz w:val="24"/>
          <w:szCs w:val="24"/>
        </w:rPr>
        <w:t>spring.jpa.hibernate.ddl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-auto=validate</w:t>
      </w:r>
    </w:p>
    <w:p w14:paraId="28FA26B7" w14:textId="05B010E3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spring.jpa.database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-platform=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dialect.MySQL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8Dialect</w:t>
      </w:r>
    </w:p>
    <w:p w14:paraId="4E20918F" w14:textId="77777777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1D9428E5" w14:textId="29469D3F" w:rsidR="006242A7" w:rsidRDefault="006242A7" w:rsidP="00624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42A7">
        <w:rPr>
          <w:rFonts w:ascii="Times New Roman" w:hAnsi="Times New Roman" w:cs="Times New Roman"/>
          <w:b/>
          <w:bCs/>
          <w:sz w:val="24"/>
          <w:szCs w:val="24"/>
        </w:rPr>
        <w:t>OrmLearnApplicationTests.java</w:t>
      </w:r>
    </w:p>
    <w:p w14:paraId="15EA2E8C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5408702C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62C4347B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1C1E2D20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.boot.</w:t>
      </w:r>
      <w:proofErr w:type="gramStart"/>
      <w:r w:rsidRPr="006242A7">
        <w:rPr>
          <w:rFonts w:ascii="Times New Roman" w:hAnsi="Times New Roman" w:cs="Times New Roman"/>
          <w:sz w:val="24"/>
          <w:szCs w:val="24"/>
        </w:rPr>
        <w:t>test.context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.SpringBootTest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;</w:t>
      </w:r>
    </w:p>
    <w:p w14:paraId="4CB5E151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7891BF35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@SpringBootTest</w:t>
      </w:r>
    </w:p>
    <w:p w14:paraId="0A614BD8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242A7">
        <w:rPr>
          <w:rFonts w:ascii="Times New Roman" w:hAnsi="Times New Roman" w:cs="Times New Roman"/>
          <w:sz w:val="24"/>
          <w:szCs w:val="24"/>
        </w:rPr>
        <w:t>OrmLearnApplicationTests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A74D0C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1A43AC50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31364292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6242A7"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 w:rsidRPr="00624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42A7">
        <w:rPr>
          <w:rFonts w:ascii="Times New Roman" w:hAnsi="Times New Roman" w:cs="Times New Roman"/>
          <w:sz w:val="24"/>
          <w:szCs w:val="24"/>
        </w:rPr>
        <w:t>) {</w:t>
      </w:r>
    </w:p>
    <w:p w14:paraId="09A495C9" w14:textId="77777777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6D873CC3" w14:textId="166A05E9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t>}</w:t>
      </w:r>
    </w:p>
    <w:p w14:paraId="2A755F42" w14:textId="28AAE3AB" w:rsidR="006242A7" w:rsidRPr="006242A7" w:rsidRDefault="006242A7" w:rsidP="00624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42A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E21021F" w14:textId="48B401B5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6242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B246A2" wp14:editId="3C4AF486">
            <wp:extent cx="5731510" cy="1875155"/>
            <wp:effectExtent l="0" t="0" r="2540" b="0"/>
            <wp:docPr id="1588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E90" w14:textId="276DE0C4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47B72" wp14:editId="01ACFE6D">
            <wp:extent cx="5731510" cy="1125855"/>
            <wp:effectExtent l="0" t="0" r="2540" b="0"/>
            <wp:docPr id="17062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09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C15" w14:textId="77777777" w:rsid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</w:p>
    <w:p w14:paraId="27089CC6" w14:textId="01411AD1" w:rsidR="006242A7" w:rsidRPr="006242A7" w:rsidRDefault="006242A7" w:rsidP="006242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42A7">
        <w:rPr>
          <w:rFonts w:ascii="Times New Roman" w:hAnsi="Times New Roman" w:cs="Times New Roman"/>
          <w:b/>
          <w:bCs/>
          <w:sz w:val="24"/>
          <w:szCs w:val="24"/>
        </w:rPr>
        <w:t>springdatajpa</w:t>
      </w:r>
      <w:proofErr w:type="spellEnd"/>
    </w:p>
    <w:p w14:paraId="6EF9240F" w14:textId="53921CF1" w:rsidR="00947901" w:rsidRPr="009B6B09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b/>
          <w:bCs/>
          <w:sz w:val="24"/>
          <w:szCs w:val="24"/>
        </w:rPr>
        <w:t>EmployeeRepository.java</w:t>
      </w:r>
    </w:p>
    <w:p w14:paraId="280D85A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29CD279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3E75AAF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.JpaRepository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432CCC6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stereotype.Repository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28A9686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0615FB2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144FC2B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52ED698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@Repository</w:t>
      </w:r>
    </w:p>
    <w:p w14:paraId="78F7313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&lt;Employee, Integer&gt; {</w:t>
      </w:r>
    </w:p>
    <w:p w14:paraId="4E1DF96F" w14:textId="3E2819DF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}</w:t>
      </w:r>
    </w:p>
    <w:p w14:paraId="7866E16C" w14:textId="77777777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6483FA37" w14:textId="445FDF77" w:rsidR="00947901" w:rsidRDefault="00947901" w:rsidP="00947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901">
        <w:rPr>
          <w:rFonts w:ascii="Times New Roman" w:hAnsi="Times New Roman" w:cs="Times New Roman"/>
          <w:b/>
          <w:bCs/>
          <w:sz w:val="24"/>
          <w:szCs w:val="24"/>
        </w:rPr>
        <w:t>Employee.java</w:t>
      </w:r>
    </w:p>
    <w:p w14:paraId="4DD889A1" w14:textId="6D045B9E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.model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1C74A07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0724BE8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27AD2C9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.GeneratedValue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39953D0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.GenerationType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2D532603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69E60D3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.Table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3995E5C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469DB5C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@Entity</w:t>
      </w:r>
    </w:p>
    <w:p w14:paraId="2B525D2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Table(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employeespring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")</w:t>
      </w:r>
    </w:p>
    <w:p w14:paraId="11CC187B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public class Employee {</w:t>
      </w:r>
    </w:p>
    <w:p w14:paraId="5DD3D77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@Id</w:t>
      </w:r>
    </w:p>
    <w:p w14:paraId="22FDAD39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 xml:space="preserve">strategy =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GenerationType.IDENTITY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)</w:t>
      </w:r>
    </w:p>
    <w:p w14:paraId="78EB380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private int id;</w:t>
      </w:r>
    </w:p>
    <w:p w14:paraId="72D03F19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3A119FE3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private double salary;</w:t>
      </w:r>
    </w:p>
    <w:p w14:paraId="512FA06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2B29809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) {</w:t>
      </w:r>
    </w:p>
    <w:p w14:paraId="7235D26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</w:r>
      <w:r w:rsidRPr="00947901">
        <w:rPr>
          <w:rFonts w:ascii="Times New Roman" w:hAnsi="Times New Roman" w:cs="Times New Roman"/>
          <w:sz w:val="24"/>
          <w:szCs w:val="24"/>
        </w:rPr>
        <w:tab/>
        <w:t>return id;</w:t>
      </w:r>
    </w:p>
    <w:p w14:paraId="15D68FB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}</w:t>
      </w:r>
    </w:p>
    <w:p w14:paraId="635348F3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int id) {</w:t>
      </w:r>
    </w:p>
    <w:p w14:paraId="0D226F5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</w:r>
      <w:r w:rsidRPr="00947901">
        <w:rPr>
          <w:rFonts w:ascii="Times New Roman" w:hAnsi="Times New Roman" w:cs="Times New Roman"/>
          <w:sz w:val="24"/>
          <w:szCs w:val="24"/>
        </w:rPr>
        <w:tab/>
        <w:t>this.id = id;</w:t>
      </w:r>
    </w:p>
    <w:p w14:paraId="7D16270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}</w:t>
      </w:r>
    </w:p>
    <w:p w14:paraId="55E35FB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) {</w:t>
      </w:r>
    </w:p>
    <w:p w14:paraId="0EDC40E9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</w:r>
      <w:r w:rsidRPr="00947901">
        <w:rPr>
          <w:rFonts w:ascii="Times New Roman" w:hAnsi="Times New Roman" w:cs="Times New Roman"/>
          <w:sz w:val="24"/>
          <w:szCs w:val="24"/>
        </w:rPr>
        <w:tab/>
        <w:t>return name;</w:t>
      </w:r>
    </w:p>
    <w:p w14:paraId="32B2D20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}</w:t>
      </w:r>
    </w:p>
    <w:p w14:paraId="113151C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String name) {</w:t>
      </w:r>
    </w:p>
    <w:p w14:paraId="2C1A3DD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</w:r>
      <w:r w:rsidRPr="00947901">
        <w:rPr>
          <w:rFonts w:ascii="Times New Roman" w:hAnsi="Times New Roman" w:cs="Times New Roman"/>
          <w:sz w:val="24"/>
          <w:szCs w:val="24"/>
        </w:rPr>
        <w:tab/>
        <w:t>this.name = name;</w:t>
      </w:r>
    </w:p>
    <w:p w14:paraId="05C2599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}</w:t>
      </w:r>
    </w:p>
    <w:p w14:paraId="0BF2AC9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 xml:space="preserve">public double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getSalary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) {</w:t>
      </w:r>
    </w:p>
    <w:p w14:paraId="77D447C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</w:r>
      <w:r w:rsidRPr="00947901">
        <w:rPr>
          <w:rFonts w:ascii="Times New Roman" w:hAnsi="Times New Roman" w:cs="Times New Roman"/>
          <w:sz w:val="24"/>
          <w:szCs w:val="24"/>
        </w:rPr>
        <w:tab/>
        <w:t>return salary;</w:t>
      </w:r>
    </w:p>
    <w:p w14:paraId="25D2106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06CC365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setSalary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double salary) {</w:t>
      </w:r>
    </w:p>
    <w:p w14:paraId="634D187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</w:r>
      <w:r w:rsidRPr="0094790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 xml:space="preserve"> = salary;</w:t>
      </w:r>
    </w:p>
    <w:p w14:paraId="1FB0994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}</w:t>
      </w:r>
    </w:p>
    <w:p w14:paraId="54F4D89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5024E6C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// Getters and setters</w:t>
      </w:r>
    </w:p>
    <w:p w14:paraId="25B7D4E2" w14:textId="32B536CE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}</w:t>
      </w:r>
    </w:p>
    <w:p w14:paraId="77568D97" w14:textId="12CD8432" w:rsidR="00947901" w:rsidRDefault="00947901" w:rsidP="00947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901">
        <w:rPr>
          <w:rFonts w:ascii="Times New Roman" w:hAnsi="Times New Roman" w:cs="Times New Roman"/>
          <w:b/>
          <w:bCs/>
          <w:sz w:val="24"/>
          <w:szCs w:val="24"/>
        </w:rPr>
        <w:t>SpringdatajpaHandsOnApplication.java</w:t>
      </w:r>
    </w:p>
    <w:p w14:paraId="4E62874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.springdatajpa_hands_on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34EDD09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22682A7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1131E98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42D7BE4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domain.EntityScan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69AB570C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6D375C7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7FE3641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service.EmployeeService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5184F54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74C2233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context.annotation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.ComponentScan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56CDFC4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config.EnableJpaRepositories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3754F19C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50C5CD2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4F5B5490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EntityScan(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basePackages = "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.model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")</w:t>
      </w:r>
    </w:p>
    <w:p w14:paraId="7DC7EF8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EnableJpaRepositories(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basePackages = "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")</w:t>
      </w:r>
    </w:p>
    <w:p w14:paraId="7A3CF85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ComponentScan(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basePackages = "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")</w:t>
      </w:r>
    </w:p>
    <w:p w14:paraId="1010FE6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76FC573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SpringdatajpaHandsOnApplication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AA896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2E655BA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private static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0178FFF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1A005D5B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) {</w:t>
      </w:r>
    </w:p>
    <w:p w14:paraId="1B0A2F7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47901">
        <w:rPr>
          <w:rFonts w:ascii="Times New Roman" w:hAnsi="Times New Roman" w:cs="Times New Roman"/>
          <w:sz w:val="24"/>
          <w:szCs w:val="24"/>
        </w:rPr>
        <w:t>SpringdatajpaHandsOnApplication.class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);</w:t>
      </w:r>
    </w:p>
    <w:p w14:paraId="70CCEC6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EmployeeService.class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);</w:t>
      </w:r>
    </w:p>
    <w:p w14:paraId="0095CB4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0DA51AB9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    Employee emp = new 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);</w:t>
      </w:r>
    </w:p>
    <w:p w14:paraId="11FEE53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emp.setName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("Shri");</w:t>
      </w:r>
    </w:p>
    <w:p w14:paraId="7AABD17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emp.setSalary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(75000);</w:t>
      </w:r>
    </w:p>
    <w:p w14:paraId="2C90CFE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employeeService.addEmployee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(emp);</w:t>
      </w:r>
    </w:p>
    <w:p w14:paraId="4A850CE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ED3379" w14:textId="6D4D3CBB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}</w:t>
      </w:r>
    </w:p>
    <w:p w14:paraId="26948B17" w14:textId="77777777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03014BF0" w14:textId="2A05FCA6" w:rsidR="00947901" w:rsidRDefault="00947901" w:rsidP="00947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901">
        <w:rPr>
          <w:rFonts w:ascii="Times New Roman" w:hAnsi="Times New Roman" w:cs="Times New Roman"/>
          <w:b/>
          <w:bCs/>
          <w:sz w:val="24"/>
          <w:szCs w:val="24"/>
        </w:rPr>
        <w:t>EmployeeService.java</w:t>
      </w:r>
    </w:p>
    <w:p w14:paraId="7122DBA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6152ABC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3B94DE0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5916086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stereotype.Service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3D4E610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02ECB65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4E1CD47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repository.EmployeeRepository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430ED7E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2B7DBC7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jakarta.transaction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.Transactional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11B5061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68B8664B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@Service</w:t>
      </w:r>
    </w:p>
    <w:p w14:paraId="05392A56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19C59C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60BEDD7E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1544134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6FA5335B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@Transactional</w:t>
      </w:r>
    </w:p>
    <w:p w14:paraId="2FB027B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Employee employee) {</w:t>
      </w:r>
    </w:p>
    <w:p w14:paraId="13F0627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employeeRepository.save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(employee);</w:t>
      </w:r>
    </w:p>
    <w:p w14:paraId="07FF021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7EBB43" w14:textId="5CFF29E7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9563349" w14:textId="77777777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76E69955" w14:textId="15712D87" w:rsidR="00947901" w:rsidRDefault="00947901" w:rsidP="00947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901">
        <w:rPr>
          <w:rFonts w:ascii="Times New Roman" w:hAnsi="Times New Roman" w:cs="Times New Roman"/>
          <w:b/>
          <w:bCs/>
          <w:sz w:val="24"/>
          <w:szCs w:val="24"/>
        </w:rPr>
        <w:t>SpringdatajpaHandsOnApplicationTests.java</w:t>
      </w:r>
    </w:p>
    <w:p w14:paraId="70844BF7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com.employee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.springdatajpa_hands_on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1E6346C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619E360C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0D8C65B2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.boot.</w:t>
      </w:r>
      <w:proofErr w:type="gramStart"/>
      <w:r w:rsidRPr="00947901">
        <w:rPr>
          <w:rFonts w:ascii="Times New Roman" w:hAnsi="Times New Roman" w:cs="Times New Roman"/>
          <w:sz w:val="24"/>
          <w:szCs w:val="24"/>
        </w:rPr>
        <w:t>test.context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.SpringBootTest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;</w:t>
      </w:r>
    </w:p>
    <w:p w14:paraId="5E261064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754FA50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@SpringBootTest</w:t>
      </w:r>
    </w:p>
    <w:p w14:paraId="0B7B733D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947901">
        <w:rPr>
          <w:rFonts w:ascii="Times New Roman" w:hAnsi="Times New Roman" w:cs="Times New Roman"/>
          <w:sz w:val="24"/>
          <w:szCs w:val="24"/>
        </w:rPr>
        <w:t>SpringdatajpaHandsOnApplicationTests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A008F5A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22883F45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5FF01028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947901"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 w:rsidRPr="00947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7901">
        <w:rPr>
          <w:rFonts w:ascii="Times New Roman" w:hAnsi="Times New Roman" w:cs="Times New Roman"/>
          <w:sz w:val="24"/>
          <w:szCs w:val="24"/>
        </w:rPr>
        <w:t>) {</w:t>
      </w:r>
    </w:p>
    <w:p w14:paraId="17A8C36C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ab/>
        <w:t>}</w:t>
      </w:r>
    </w:p>
    <w:p w14:paraId="405DC77F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7608315B" w14:textId="2BAECF3E" w:rsidR="00C469F4" w:rsidRDefault="00947901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t>}</w:t>
      </w:r>
    </w:p>
    <w:p w14:paraId="2CEE0A68" w14:textId="77777777" w:rsidR="00C469F4" w:rsidRDefault="00C469F4" w:rsidP="00947901">
      <w:pPr>
        <w:rPr>
          <w:rFonts w:ascii="Times New Roman" w:hAnsi="Times New Roman" w:cs="Times New Roman"/>
          <w:sz w:val="24"/>
          <w:szCs w:val="24"/>
        </w:rPr>
      </w:pPr>
    </w:p>
    <w:p w14:paraId="22D12543" w14:textId="794B39AB" w:rsidR="00C469F4" w:rsidRPr="00C469F4" w:rsidRDefault="00C469F4" w:rsidP="00947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B0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1B6A148" w14:textId="1E417DCD" w:rsidR="00947901" w:rsidRPr="00947901" w:rsidRDefault="006242A7" w:rsidP="00947901">
      <w:pPr>
        <w:rPr>
          <w:rFonts w:ascii="Times New Roman" w:hAnsi="Times New Roman" w:cs="Times New Roman"/>
          <w:sz w:val="24"/>
          <w:szCs w:val="24"/>
        </w:rPr>
      </w:pPr>
      <w:r w:rsidRPr="009479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3E282" wp14:editId="1CCA32A8">
            <wp:extent cx="5731510" cy="1125855"/>
            <wp:effectExtent l="0" t="0" r="2540" b="0"/>
            <wp:docPr id="193568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09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96" w14:textId="5CDD25BB" w:rsid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4285B35A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5C0CA61E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7CABB3AE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7565454A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7166C90B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7F5A32E3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5A573361" w14:textId="77777777" w:rsid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</w:p>
    <w:p w14:paraId="5000CF57" w14:textId="425F3A95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lastRenderedPageBreak/>
        <w:t>Difference between JPA, Hibernate, and Spring Data JPA</w:t>
      </w:r>
    </w:p>
    <w:p w14:paraId="4A1F0A9B" w14:textId="77777777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1. JPA – Java Persistence API</w:t>
      </w:r>
    </w:p>
    <w:p w14:paraId="23E6B985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JPA is a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standard specification</w:t>
      </w:r>
      <w:r w:rsidRPr="00BA7607">
        <w:rPr>
          <w:rFonts w:ascii="Times New Roman" w:hAnsi="Times New Roman" w:cs="Times New Roman"/>
          <w:sz w:val="24"/>
          <w:szCs w:val="24"/>
        </w:rPr>
        <w:t xml:space="preserve"> used for object-relational mapping (ORM) in Java. Developed as part of Java EE (now Jakarta EE), JPA provides a set of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interfaces and annotations</w:t>
      </w:r>
      <w:r w:rsidRPr="00BA7607">
        <w:rPr>
          <w:rFonts w:ascii="Times New Roman" w:hAnsi="Times New Roman" w:cs="Times New Roman"/>
          <w:sz w:val="24"/>
          <w:szCs w:val="24"/>
        </w:rPr>
        <w:t xml:space="preserve"> to manage relational data in Java applications.</w:t>
      </w:r>
    </w:p>
    <w:p w14:paraId="6567FBA8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Key features of JPA:</w:t>
      </w:r>
    </w:p>
    <w:p w14:paraId="612E3BCA" w14:textId="77777777" w:rsidR="00BA7607" w:rsidRPr="00BA7607" w:rsidRDefault="00BA7607" w:rsidP="00BA760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Provides annotations like @Entity, @Id, @ManyToOne, etc.</w:t>
      </w:r>
    </w:p>
    <w:p w14:paraId="45B89377" w14:textId="77777777" w:rsidR="00BA7607" w:rsidRPr="00BA7607" w:rsidRDefault="00BA7607" w:rsidP="00BA760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Offers APIs such as </w:t>
      </w:r>
      <w:proofErr w:type="spellStart"/>
      <w:r w:rsidRPr="00BA7607">
        <w:rPr>
          <w:rFonts w:ascii="Times New Roman" w:hAnsi="Times New Roman" w:cs="Times New Roman"/>
          <w:sz w:val="24"/>
          <w:szCs w:val="24"/>
        </w:rPr>
        <w:t>EntityManager</w:t>
      </w:r>
      <w:proofErr w:type="spellEnd"/>
      <w:r w:rsidRPr="00BA76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7607">
        <w:rPr>
          <w:rFonts w:ascii="Times New Roman" w:hAnsi="Times New Roman" w:cs="Times New Roman"/>
          <w:sz w:val="24"/>
          <w:szCs w:val="24"/>
        </w:rPr>
        <w:t>TypedQuery</w:t>
      </w:r>
      <w:proofErr w:type="spellEnd"/>
      <w:r w:rsidRPr="00BA7607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BA7607">
        <w:rPr>
          <w:rFonts w:ascii="Times New Roman" w:hAnsi="Times New Roman" w:cs="Times New Roman"/>
          <w:sz w:val="24"/>
          <w:szCs w:val="24"/>
        </w:rPr>
        <w:t>CriteriaBuilder</w:t>
      </w:r>
      <w:proofErr w:type="spellEnd"/>
    </w:p>
    <w:p w14:paraId="54FE2953" w14:textId="77777777" w:rsidR="00BA7607" w:rsidRPr="00BA7607" w:rsidRDefault="00BA7607" w:rsidP="00BA760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JPA itself doesn’t perform ORM—it needs an implementation like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Hibernate</w:t>
      </w:r>
      <w:r w:rsidRPr="00BA7607">
        <w:rPr>
          <w:rFonts w:ascii="Times New Roman" w:hAnsi="Times New Roman" w:cs="Times New Roman"/>
          <w:sz w:val="24"/>
          <w:szCs w:val="24"/>
        </w:rPr>
        <w:t xml:space="preserve"> to function.</w:t>
      </w:r>
    </w:p>
    <w:p w14:paraId="358440FA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In essence, JPA defines </w:t>
      </w:r>
      <w:r w:rsidRPr="00BA7607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Pr="00BA7607">
        <w:rPr>
          <w:rFonts w:ascii="Times New Roman" w:hAnsi="Times New Roman" w:cs="Times New Roman"/>
          <w:sz w:val="24"/>
          <w:szCs w:val="24"/>
        </w:rPr>
        <w:t xml:space="preserve"> data should be persisted, not </w:t>
      </w:r>
      <w:r w:rsidRPr="00BA7607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Pr="00BA7607">
        <w:rPr>
          <w:rFonts w:ascii="Times New Roman" w:hAnsi="Times New Roman" w:cs="Times New Roman"/>
          <w:sz w:val="24"/>
          <w:szCs w:val="24"/>
        </w:rPr>
        <w:t xml:space="preserve"> it is implemented.</w:t>
      </w:r>
    </w:p>
    <w:p w14:paraId="2DBD78E9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pict w14:anchorId="50BCDF90">
          <v:rect id="_x0000_i1068" style="width:0;height:1.5pt" o:hralign="center" o:hrstd="t" o:hr="t" fillcolor="#a0a0a0" stroked="f"/>
        </w:pict>
      </w:r>
    </w:p>
    <w:p w14:paraId="58D43E10" w14:textId="77777777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2. Hibernate</w:t>
      </w:r>
    </w:p>
    <w:p w14:paraId="615DC739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Hibernate is a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popular ORM framework</w:t>
      </w:r>
      <w:r w:rsidRPr="00BA7607">
        <w:rPr>
          <w:rFonts w:ascii="Times New Roman" w:hAnsi="Times New Roman" w:cs="Times New Roman"/>
          <w:sz w:val="24"/>
          <w:szCs w:val="24"/>
        </w:rPr>
        <w:t xml:space="preserve"> and the most commonly used JPA provider. It fully implements the JPA standard and offers a range of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advanced capabilities</w:t>
      </w:r>
      <w:r w:rsidRPr="00BA7607">
        <w:rPr>
          <w:rFonts w:ascii="Times New Roman" w:hAnsi="Times New Roman" w:cs="Times New Roman"/>
          <w:sz w:val="24"/>
          <w:szCs w:val="24"/>
        </w:rPr>
        <w:t xml:space="preserve"> beyond JPA.</w:t>
      </w:r>
    </w:p>
    <w:p w14:paraId="65B0C69F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Features of Hibernate:</w:t>
      </w:r>
    </w:p>
    <w:p w14:paraId="49C0B7B3" w14:textId="77777777" w:rsidR="00BA7607" w:rsidRPr="00BA7607" w:rsidRDefault="00BA7607" w:rsidP="00BA760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Support for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caching</w:t>
      </w:r>
      <w:r w:rsidRPr="00BA7607">
        <w:rPr>
          <w:rFonts w:ascii="Times New Roman" w:hAnsi="Times New Roman" w:cs="Times New Roman"/>
          <w:sz w:val="24"/>
          <w:szCs w:val="24"/>
        </w:rPr>
        <w:t xml:space="preserve"> (first and second-level)</w:t>
      </w:r>
    </w:p>
    <w:p w14:paraId="01542420" w14:textId="77777777" w:rsidR="00BA7607" w:rsidRPr="00BA7607" w:rsidRDefault="00BA7607" w:rsidP="00BA760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Lazy/eager loading</w:t>
      </w:r>
      <w:r w:rsidRPr="00BA7607">
        <w:rPr>
          <w:rFonts w:ascii="Times New Roman" w:hAnsi="Times New Roman" w:cs="Times New Roman"/>
          <w:sz w:val="24"/>
          <w:szCs w:val="24"/>
        </w:rPr>
        <w:t xml:space="preserve"> of relationships</w:t>
      </w:r>
    </w:p>
    <w:p w14:paraId="13FA87CA" w14:textId="77777777" w:rsidR="00BA7607" w:rsidRPr="00BA7607" w:rsidRDefault="00BA7607" w:rsidP="00BA760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Querying via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HQL (Hibernate Query Language)</w:t>
      </w:r>
    </w:p>
    <w:p w14:paraId="0D3811A6" w14:textId="77777777" w:rsidR="00BA7607" w:rsidRPr="00BA7607" w:rsidRDefault="00BA7607" w:rsidP="00BA760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Automatic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schema creation and updates</w:t>
      </w:r>
    </w:p>
    <w:p w14:paraId="3B09D44D" w14:textId="77777777" w:rsidR="00BA7607" w:rsidRPr="00BA7607" w:rsidRDefault="00BA7607" w:rsidP="00BA760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Provides batch fetching, dirty checking, and session management</w:t>
      </w:r>
    </w:p>
    <w:p w14:paraId="032258A5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Hibernate can work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with or without</w:t>
      </w:r>
      <w:r w:rsidRPr="00BA7607">
        <w:rPr>
          <w:rFonts w:ascii="Times New Roman" w:hAnsi="Times New Roman" w:cs="Times New Roman"/>
          <w:sz w:val="24"/>
          <w:szCs w:val="24"/>
        </w:rPr>
        <w:t xml:space="preserve"> using the JPA interface—it can be used as a standalone ORM framework.</w:t>
      </w:r>
    </w:p>
    <w:p w14:paraId="57AF5276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pict w14:anchorId="78D9878D">
          <v:rect id="_x0000_i1069" style="width:0;height:1.5pt" o:hralign="center" o:hrstd="t" o:hr="t" fillcolor="#a0a0a0" stroked="f"/>
        </w:pict>
      </w:r>
    </w:p>
    <w:p w14:paraId="7BFB4C43" w14:textId="77777777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3. Spring Data JPA</w:t>
      </w:r>
    </w:p>
    <w:p w14:paraId="72A99D8C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Spring Data JPA is a module of the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Spring Framework</w:t>
      </w:r>
      <w:r w:rsidRPr="00BA7607">
        <w:rPr>
          <w:rFonts w:ascii="Times New Roman" w:hAnsi="Times New Roman" w:cs="Times New Roman"/>
          <w:sz w:val="24"/>
          <w:szCs w:val="24"/>
        </w:rPr>
        <w:t xml:space="preserve"> that simplifies JPA-based data access using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repositories</w:t>
      </w:r>
      <w:r w:rsidRPr="00BA7607">
        <w:rPr>
          <w:rFonts w:ascii="Times New Roman" w:hAnsi="Times New Roman" w:cs="Times New Roman"/>
          <w:sz w:val="24"/>
          <w:szCs w:val="24"/>
        </w:rPr>
        <w:t xml:space="preserve">. It acts as an abstraction layer over JPA and Hibernate, offering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ready-to-use</w:t>
      </w:r>
      <w:r w:rsidRPr="00BA7607">
        <w:rPr>
          <w:rFonts w:ascii="Times New Roman" w:hAnsi="Times New Roman" w:cs="Times New Roman"/>
          <w:sz w:val="24"/>
          <w:szCs w:val="24"/>
        </w:rPr>
        <w:t xml:space="preserve"> features that cut down on boilerplate code.</w:t>
      </w:r>
    </w:p>
    <w:p w14:paraId="700E03C2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Why Spring Data JPA is useful:</w:t>
      </w:r>
    </w:p>
    <w:p w14:paraId="64B32C13" w14:textId="77777777" w:rsidR="00BA7607" w:rsidRPr="00BA7607" w:rsidRDefault="00BA7607" w:rsidP="00BA760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Offers interfaces like </w:t>
      </w:r>
      <w:proofErr w:type="spellStart"/>
      <w:r w:rsidRPr="00BA7607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BA76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7607">
        <w:rPr>
          <w:rFonts w:ascii="Times New Roman" w:hAnsi="Times New Roman" w:cs="Times New Roman"/>
          <w:sz w:val="24"/>
          <w:szCs w:val="24"/>
        </w:rPr>
        <w:t>CrudRepository</w:t>
      </w:r>
      <w:proofErr w:type="spellEnd"/>
      <w:r w:rsidRPr="00BA7607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BA7607">
        <w:rPr>
          <w:rFonts w:ascii="Times New Roman" w:hAnsi="Times New Roman" w:cs="Times New Roman"/>
          <w:sz w:val="24"/>
          <w:szCs w:val="24"/>
        </w:rPr>
        <w:t>PagingAndSortingRepository</w:t>
      </w:r>
      <w:proofErr w:type="spellEnd"/>
    </w:p>
    <w:p w14:paraId="48AEC5D2" w14:textId="77777777" w:rsidR="00BA7607" w:rsidRPr="00BA7607" w:rsidRDefault="00BA7607" w:rsidP="00BA760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Automatically generates queries based on method names</w:t>
      </w:r>
    </w:p>
    <w:p w14:paraId="73E7D8DC" w14:textId="77777777" w:rsidR="00BA7607" w:rsidRPr="00BA7607" w:rsidRDefault="00BA7607" w:rsidP="00BA760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Integrates seamlessly with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Spring Boot</w:t>
      </w:r>
    </w:p>
    <w:p w14:paraId="20776C61" w14:textId="77777777" w:rsidR="00BA7607" w:rsidRPr="00BA7607" w:rsidRDefault="00BA7607" w:rsidP="00BA760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lastRenderedPageBreak/>
        <w:t>Supports pagination, sorting, and custom JPQL queries using @Query</w:t>
      </w:r>
    </w:p>
    <w:p w14:paraId="208593D7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Internally, it uses JPA annotations and Hibernate as the default ORM provider.</w:t>
      </w:r>
    </w:p>
    <w:p w14:paraId="3F856756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pict w14:anchorId="4C32302C">
          <v:rect id="_x0000_i1070" style="width:0;height:1.5pt" o:hralign="center" o:hrstd="t" o:hr="t" fillcolor="#a0a0a0" stroked="f"/>
        </w:pict>
      </w:r>
    </w:p>
    <w:p w14:paraId="7BDA2BF9" w14:textId="04C359E0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Comparison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2320"/>
        <w:gridCol w:w="2045"/>
        <w:gridCol w:w="2554"/>
      </w:tblGrid>
      <w:tr w:rsidR="00BA7607" w:rsidRPr="00BA7607" w14:paraId="78AD1DE0" w14:textId="77777777" w:rsidTr="00BA7607">
        <w:tc>
          <w:tcPr>
            <w:tcW w:w="0" w:type="auto"/>
            <w:hideMark/>
          </w:tcPr>
          <w:p w14:paraId="7BD5F893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hideMark/>
          </w:tcPr>
          <w:p w14:paraId="5AAE08D3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0" w:type="auto"/>
            <w:hideMark/>
          </w:tcPr>
          <w:p w14:paraId="6195765E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0" w:type="auto"/>
            <w:hideMark/>
          </w:tcPr>
          <w:p w14:paraId="3DEAEDAF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BA7607" w:rsidRPr="00BA7607" w14:paraId="7ED93749" w14:textId="77777777" w:rsidTr="00BA7607">
        <w:tc>
          <w:tcPr>
            <w:tcW w:w="0" w:type="auto"/>
            <w:hideMark/>
          </w:tcPr>
          <w:p w14:paraId="24600945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13506F51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Specification (API)</w:t>
            </w:r>
          </w:p>
        </w:tc>
        <w:tc>
          <w:tcPr>
            <w:tcW w:w="0" w:type="auto"/>
            <w:hideMark/>
          </w:tcPr>
          <w:p w14:paraId="0FCB2256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ORM Framework</w:t>
            </w:r>
          </w:p>
        </w:tc>
        <w:tc>
          <w:tcPr>
            <w:tcW w:w="0" w:type="auto"/>
            <w:hideMark/>
          </w:tcPr>
          <w:p w14:paraId="7EF101A6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Spring Module (built on JPA)</w:t>
            </w:r>
          </w:p>
        </w:tc>
      </w:tr>
      <w:tr w:rsidR="00BA7607" w:rsidRPr="00BA7607" w14:paraId="1E6F4717" w14:textId="77777777" w:rsidTr="00BA7607">
        <w:tc>
          <w:tcPr>
            <w:tcW w:w="0" w:type="auto"/>
            <w:hideMark/>
          </w:tcPr>
          <w:p w14:paraId="6E2AE0A1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Developed By</w:t>
            </w:r>
          </w:p>
        </w:tc>
        <w:tc>
          <w:tcPr>
            <w:tcW w:w="0" w:type="auto"/>
            <w:hideMark/>
          </w:tcPr>
          <w:p w14:paraId="7DF87D17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Oracle / Jakarta EE</w:t>
            </w:r>
          </w:p>
        </w:tc>
        <w:tc>
          <w:tcPr>
            <w:tcW w:w="0" w:type="auto"/>
            <w:hideMark/>
          </w:tcPr>
          <w:p w14:paraId="40E3DE41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Red Hat</w:t>
            </w:r>
          </w:p>
        </w:tc>
        <w:tc>
          <w:tcPr>
            <w:tcW w:w="0" w:type="auto"/>
            <w:hideMark/>
          </w:tcPr>
          <w:p w14:paraId="00D24A0B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Spring Team (Pivotal)</w:t>
            </w:r>
          </w:p>
        </w:tc>
      </w:tr>
      <w:tr w:rsidR="00BA7607" w:rsidRPr="00BA7607" w14:paraId="6F6EE994" w14:textId="77777777" w:rsidTr="00BA7607">
        <w:tc>
          <w:tcPr>
            <w:tcW w:w="0" w:type="auto"/>
            <w:hideMark/>
          </w:tcPr>
          <w:p w14:paraId="2E06EE96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Can run independently?</w:t>
            </w:r>
          </w:p>
        </w:tc>
        <w:tc>
          <w:tcPr>
            <w:tcW w:w="0" w:type="auto"/>
            <w:hideMark/>
          </w:tcPr>
          <w:p w14:paraId="5AFBBC6E" w14:textId="36103308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 xml:space="preserve"> No, needs a provider</w:t>
            </w:r>
          </w:p>
        </w:tc>
        <w:tc>
          <w:tcPr>
            <w:tcW w:w="0" w:type="auto"/>
            <w:hideMark/>
          </w:tcPr>
          <w:p w14:paraId="0678B88B" w14:textId="41532CE3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hideMark/>
          </w:tcPr>
          <w:p w14:paraId="604C6FEE" w14:textId="749502BF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Yes, but depends on JPA provider</w:t>
            </w:r>
          </w:p>
        </w:tc>
      </w:tr>
      <w:tr w:rsidR="00BA7607" w:rsidRPr="00BA7607" w14:paraId="587C38DE" w14:textId="77777777" w:rsidTr="00BA7607">
        <w:tc>
          <w:tcPr>
            <w:tcW w:w="0" w:type="auto"/>
            <w:hideMark/>
          </w:tcPr>
          <w:p w14:paraId="0D03D718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Main Use</w:t>
            </w:r>
          </w:p>
        </w:tc>
        <w:tc>
          <w:tcPr>
            <w:tcW w:w="0" w:type="auto"/>
            <w:hideMark/>
          </w:tcPr>
          <w:p w14:paraId="675F5ECD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Defines ORM rules</w:t>
            </w:r>
          </w:p>
        </w:tc>
        <w:tc>
          <w:tcPr>
            <w:tcW w:w="0" w:type="auto"/>
            <w:hideMark/>
          </w:tcPr>
          <w:p w14:paraId="50C4C952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Performs ORM operations</w:t>
            </w:r>
          </w:p>
        </w:tc>
        <w:tc>
          <w:tcPr>
            <w:tcW w:w="0" w:type="auto"/>
            <w:hideMark/>
          </w:tcPr>
          <w:p w14:paraId="286C2961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Eases JPA usage in Spring</w:t>
            </w:r>
          </w:p>
        </w:tc>
      </w:tr>
      <w:tr w:rsidR="00BA7607" w:rsidRPr="00BA7607" w14:paraId="35DA5184" w14:textId="77777777" w:rsidTr="00BA7607">
        <w:tc>
          <w:tcPr>
            <w:tcW w:w="0" w:type="auto"/>
            <w:hideMark/>
          </w:tcPr>
          <w:p w14:paraId="309E7331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Typical Usage</w:t>
            </w:r>
          </w:p>
        </w:tc>
        <w:tc>
          <w:tcPr>
            <w:tcW w:w="0" w:type="auto"/>
            <w:hideMark/>
          </w:tcPr>
          <w:p w14:paraId="49B5F0C6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With a provider like Hibernate</w:t>
            </w:r>
          </w:p>
        </w:tc>
        <w:tc>
          <w:tcPr>
            <w:tcW w:w="0" w:type="auto"/>
            <w:hideMark/>
          </w:tcPr>
          <w:p w14:paraId="63E2AAD4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Standalone or via JPA</w:t>
            </w:r>
          </w:p>
        </w:tc>
        <w:tc>
          <w:tcPr>
            <w:tcW w:w="0" w:type="auto"/>
            <w:hideMark/>
          </w:tcPr>
          <w:p w14:paraId="09C06B20" w14:textId="77777777" w:rsidR="00BA7607" w:rsidRPr="00BA7607" w:rsidRDefault="00BA7607" w:rsidP="00BA76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7607">
              <w:rPr>
                <w:rFonts w:ascii="Times New Roman" w:hAnsi="Times New Roman" w:cs="Times New Roman"/>
                <w:sz w:val="24"/>
                <w:szCs w:val="24"/>
              </w:rPr>
              <w:t>With Spring Boot &amp; JPA repositories</w:t>
            </w:r>
          </w:p>
        </w:tc>
      </w:tr>
    </w:tbl>
    <w:p w14:paraId="1375F2D9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pict w14:anchorId="3C6EDCE1">
          <v:rect id="_x0000_i1071" style="width:0;height:1.5pt" o:hralign="center" o:hrstd="t" o:hr="t" fillcolor="#a0a0a0" stroked="f"/>
        </w:pict>
      </w:r>
    </w:p>
    <w:p w14:paraId="2EF223A8" w14:textId="13536B24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Understanding the Role of Each</w:t>
      </w:r>
    </w:p>
    <w:p w14:paraId="1A4EC00C" w14:textId="390A93E2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What Problem Does JPA Solve?</w:t>
      </w:r>
    </w:p>
    <w:p w14:paraId="5A2A41EF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Before JPA, developers relied on JDBC, which required:</w:t>
      </w:r>
    </w:p>
    <w:p w14:paraId="223042CC" w14:textId="77777777" w:rsidR="00BA7607" w:rsidRPr="00BA7607" w:rsidRDefault="00BA7607" w:rsidP="00BA760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Manual connection handling</w:t>
      </w:r>
    </w:p>
    <w:p w14:paraId="307F3ED6" w14:textId="77777777" w:rsidR="00BA7607" w:rsidRPr="00BA7607" w:rsidRDefault="00BA7607" w:rsidP="00BA760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Writing SQL queries for CRUD</w:t>
      </w:r>
    </w:p>
    <w:p w14:paraId="1C9A7076" w14:textId="77777777" w:rsidR="00BA7607" w:rsidRPr="00BA7607" w:rsidRDefault="00BA7607" w:rsidP="00BA760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Mapping rows to Java objects manually</w:t>
      </w:r>
    </w:p>
    <w:p w14:paraId="6BD914BD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JPA introduced an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object-oriented approach</w:t>
      </w:r>
      <w:r w:rsidRPr="00BA7607">
        <w:rPr>
          <w:rFonts w:ascii="Times New Roman" w:hAnsi="Times New Roman" w:cs="Times New Roman"/>
          <w:sz w:val="24"/>
          <w:szCs w:val="24"/>
        </w:rPr>
        <w:t>, allowing you to:</w:t>
      </w:r>
    </w:p>
    <w:p w14:paraId="01FD8782" w14:textId="77777777" w:rsidR="00BA7607" w:rsidRPr="00BA7607" w:rsidRDefault="00BA7607" w:rsidP="00BA760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Persist Java classes as database records</w:t>
      </w:r>
    </w:p>
    <w:p w14:paraId="7644289E" w14:textId="77777777" w:rsidR="00BA7607" w:rsidRPr="00BA7607" w:rsidRDefault="00BA7607" w:rsidP="00BA760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Use annotations instead of SQL</w:t>
      </w:r>
    </w:p>
    <w:p w14:paraId="2FD71D8D" w14:textId="77777777" w:rsidR="00BA7607" w:rsidRPr="00BA7607" w:rsidRDefault="00BA7607" w:rsidP="00BA760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Interact with entities rather than rows and columns</w:t>
      </w:r>
    </w:p>
    <w:p w14:paraId="6A958735" w14:textId="2E21A00C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Why Hibernate Gained Popularity</w:t>
      </w:r>
    </w:p>
    <w:p w14:paraId="0570E60E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Hibernate grew in popularity due to:</w:t>
      </w:r>
    </w:p>
    <w:p w14:paraId="57366CD8" w14:textId="77777777" w:rsidR="00BA7607" w:rsidRPr="00BA7607" w:rsidRDefault="00BA7607" w:rsidP="00BA760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Powerful ORM features not available in early JPA versions</w:t>
      </w:r>
    </w:p>
    <w:p w14:paraId="5DFA786D" w14:textId="77777777" w:rsidR="00BA7607" w:rsidRPr="00BA7607" w:rsidRDefault="00BA7607" w:rsidP="00BA760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Support for complex mappings and queries</w:t>
      </w:r>
    </w:p>
    <w:p w14:paraId="6CEAE541" w14:textId="77777777" w:rsidR="00BA7607" w:rsidRPr="00BA7607" w:rsidRDefault="00BA7607" w:rsidP="00BA760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Automatic DDL generation</w:t>
      </w:r>
    </w:p>
    <w:p w14:paraId="0A69F1E4" w14:textId="77777777" w:rsidR="00BA7607" w:rsidRPr="00BA7607" w:rsidRDefault="00BA7607" w:rsidP="00BA760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Advanced features like second-level caching, interceptors, and auditing</w:t>
      </w:r>
    </w:p>
    <w:p w14:paraId="1D71744C" w14:textId="05441EB7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Advantages of Spring Data JPA</w:t>
      </w:r>
    </w:p>
    <w:p w14:paraId="2487517E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lastRenderedPageBreak/>
        <w:t>Spring Data JPA streamlines persistence logic by:</w:t>
      </w:r>
    </w:p>
    <w:p w14:paraId="764E05FE" w14:textId="77777777" w:rsidR="00BA7607" w:rsidRPr="00BA7607" w:rsidRDefault="00BA7607" w:rsidP="00BA760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Providing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repository interfaces</w:t>
      </w:r>
      <w:r w:rsidRPr="00BA7607">
        <w:rPr>
          <w:rFonts w:ascii="Times New Roman" w:hAnsi="Times New Roman" w:cs="Times New Roman"/>
          <w:sz w:val="24"/>
          <w:szCs w:val="24"/>
        </w:rPr>
        <w:t xml:space="preserve"> with ready-to-use methods</w:t>
      </w:r>
    </w:p>
    <w:p w14:paraId="2A48DC75" w14:textId="77777777" w:rsidR="00BA7607" w:rsidRPr="00BA7607" w:rsidRDefault="00BA7607" w:rsidP="00BA760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Eliminating the need for writing repetitive DAO classes</w:t>
      </w:r>
    </w:p>
    <w:p w14:paraId="483E3FA8" w14:textId="77777777" w:rsidR="00BA7607" w:rsidRPr="00BA7607" w:rsidRDefault="00BA7607" w:rsidP="00BA760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Supporting method-based query derivation</w:t>
      </w:r>
    </w:p>
    <w:p w14:paraId="171CF0FE" w14:textId="77777777" w:rsidR="00BA7607" w:rsidRPr="00BA7607" w:rsidRDefault="00BA7607" w:rsidP="00BA760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Enabling @Query annotation for custom queries</w:t>
      </w:r>
    </w:p>
    <w:p w14:paraId="4C55F566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You can get results with lines like:</w:t>
      </w:r>
    </w:p>
    <w:p w14:paraId="18B41B94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 xml:space="preserve">List&lt;User&gt; </w:t>
      </w:r>
      <w:proofErr w:type="spellStart"/>
      <w:proofErr w:type="gramStart"/>
      <w:r w:rsidRPr="00BA7607">
        <w:rPr>
          <w:rFonts w:ascii="Times New Roman" w:hAnsi="Times New Roman" w:cs="Times New Roman"/>
          <w:sz w:val="24"/>
          <w:szCs w:val="24"/>
        </w:rPr>
        <w:t>findByRole</w:t>
      </w:r>
      <w:proofErr w:type="spellEnd"/>
      <w:r w:rsidRPr="00BA76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7607">
        <w:rPr>
          <w:rFonts w:ascii="Times New Roman" w:hAnsi="Times New Roman" w:cs="Times New Roman"/>
          <w:sz w:val="24"/>
          <w:szCs w:val="24"/>
        </w:rPr>
        <w:t>String role);</w:t>
      </w:r>
    </w:p>
    <w:p w14:paraId="5092C838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pict w14:anchorId="041C75DD">
          <v:rect id="_x0000_i1072" style="width:0;height:1.5pt" o:hralign="center" o:hrstd="t" o:hr="t" fillcolor="#a0a0a0" stroked="f"/>
        </w:pict>
      </w:r>
    </w:p>
    <w:p w14:paraId="2A17E2D0" w14:textId="3C0EB908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Real-Life Analogy</w:t>
      </w:r>
    </w:p>
    <w:p w14:paraId="71651090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Imagine you're building a house:</w:t>
      </w:r>
    </w:p>
    <w:p w14:paraId="4D395DB2" w14:textId="77777777" w:rsidR="00BA7607" w:rsidRPr="00BA7607" w:rsidRDefault="00BA7607" w:rsidP="00BA760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JPA</w:t>
      </w:r>
      <w:r w:rsidRPr="00BA7607">
        <w:rPr>
          <w:rFonts w:ascii="Times New Roman" w:hAnsi="Times New Roman" w:cs="Times New Roman"/>
          <w:sz w:val="24"/>
          <w:szCs w:val="24"/>
        </w:rPr>
        <w:t xml:space="preserve"> is the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architect's design</w:t>
      </w:r>
      <w:r w:rsidRPr="00BA7607">
        <w:rPr>
          <w:rFonts w:ascii="Times New Roman" w:hAnsi="Times New Roman" w:cs="Times New Roman"/>
          <w:sz w:val="24"/>
          <w:szCs w:val="24"/>
        </w:rPr>
        <w:t xml:space="preserve"> (specification)</w:t>
      </w:r>
    </w:p>
    <w:p w14:paraId="2CCC5965" w14:textId="77777777" w:rsidR="00BA7607" w:rsidRPr="00BA7607" w:rsidRDefault="00BA7607" w:rsidP="00BA760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Hibernate</w:t>
      </w:r>
      <w:r w:rsidRPr="00BA7607">
        <w:rPr>
          <w:rFonts w:ascii="Times New Roman" w:hAnsi="Times New Roman" w:cs="Times New Roman"/>
          <w:sz w:val="24"/>
          <w:szCs w:val="24"/>
        </w:rPr>
        <w:t xml:space="preserve"> is the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builder</w:t>
      </w:r>
      <w:r w:rsidRPr="00BA7607">
        <w:rPr>
          <w:rFonts w:ascii="Times New Roman" w:hAnsi="Times New Roman" w:cs="Times New Roman"/>
          <w:sz w:val="24"/>
          <w:szCs w:val="24"/>
        </w:rPr>
        <w:t xml:space="preserve"> who constructs based on that design</w:t>
      </w:r>
    </w:p>
    <w:p w14:paraId="368E4877" w14:textId="77777777" w:rsidR="00BA7607" w:rsidRPr="00BA7607" w:rsidRDefault="00BA7607" w:rsidP="00BA760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Spring Data JPA</w:t>
      </w:r>
      <w:r w:rsidRPr="00BA7607">
        <w:rPr>
          <w:rFonts w:ascii="Times New Roman" w:hAnsi="Times New Roman" w:cs="Times New Roman"/>
          <w:sz w:val="24"/>
          <w:szCs w:val="24"/>
        </w:rPr>
        <w:t xml:space="preserve"> is the </w:t>
      </w:r>
      <w:r w:rsidRPr="00BA7607">
        <w:rPr>
          <w:rFonts w:ascii="Times New Roman" w:hAnsi="Times New Roman" w:cs="Times New Roman"/>
          <w:b/>
          <w:bCs/>
          <w:sz w:val="24"/>
          <w:szCs w:val="24"/>
        </w:rPr>
        <w:t>construction manager</w:t>
      </w:r>
      <w:r w:rsidRPr="00BA7607">
        <w:rPr>
          <w:rFonts w:ascii="Times New Roman" w:hAnsi="Times New Roman" w:cs="Times New Roman"/>
          <w:sz w:val="24"/>
          <w:szCs w:val="24"/>
        </w:rPr>
        <w:t xml:space="preserve"> who speeds up the process with tools and pre-defined tasks</w:t>
      </w:r>
    </w:p>
    <w:p w14:paraId="0B7ECFBB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pict w14:anchorId="52E255C2">
          <v:rect id="_x0000_i1073" style="width:0;height:1.5pt" o:hralign="center" o:hrstd="t" o:hr="t" fillcolor="#a0a0a0" stroked="f"/>
        </w:pict>
      </w:r>
    </w:p>
    <w:p w14:paraId="1AF3EBE3" w14:textId="0F085267" w:rsidR="00BA7607" w:rsidRPr="00BA7607" w:rsidRDefault="00BA7607" w:rsidP="00BA7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1AAD2AB9" w14:textId="77777777" w:rsidR="00BA7607" w:rsidRPr="00BA7607" w:rsidRDefault="00BA7607" w:rsidP="00BA760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JPA</w:t>
      </w:r>
      <w:r w:rsidRPr="00BA7607">
        <w:rPr>
          <w:rFonts w:ascii="Times New Roman" w:hAnsi="Times New Roman" w:cs="Times New Roman"/>
          <w:sz w:val="24"/>
          <w:szCs w:val="24"/>
        </w:rPr>
        <w:t xml:space="preserve"> sets the standard.</w:t>
      </w:r>
    </w:p>
    <w:p w14:paraId="004CCB16" w14:textId="77777777" w:rsidR="00BA7607" w:rsidRPr="00BA7607" w:rsidRDefault="00BA7607" w:rsidP="00BA760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Hibernate</w:t>
      </w:r>
      <w:r w:rsidRPr="00BA7607">
        <w:rPr>
          <w:rFonts w:ascii="Times New Roman" w:hAnsi="Times New Roman" w:cs="Times New Roman"/>
          <w:sz w:val="24"/>
          <w:szCs w:val="24"/>
        </w:rPr>
        <w:t xml:space="preserve"> implements the standard and goes further.</w:t>
      </w:r>
    </w:p>
    <w:p w14:paraId="1D17B03C" w14:textId="77777777" w:rsidR="00BA7607" w:rsidRPr="00BA7607" w:rsidRDefault="00BA7607" w:rsidP="00BA760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b/>
          <w:bCs/>
          <w:sz w:val="24"/>
          <w:szCs w:val="24"/>
        </w:rPr>
        <w:t>Spring Data JPA</w:t>
      </w:r>
      <w:r w:rsidRPr="00BA7607">
        <w:rPr>
          <w:rFonts w:ascii="Times New Roman" w:hAnsi="Times New Roman" w:cs="Times New Roman"/>
          <w:sz w:val="24"/>
          <w:szCs w:val="24"/>
        </w:rPr>
        <w:t xml:space="preserve"> makes development faster and cleaner by integrating ORM into the Spring ecosystem.</w:t>
      </w:r>
    </w:p>
    <w:p w14:paraId="30D0ABD7" w14:textId="77777777" w:rsidR="00BA7607" w:rsidRPr="00BA7607" w:rsidRDefault="00BA7607" w:rsidP="00BA7607">
      <w:pPr>
        <w:rPr>
          <w:rFonts w:ascii="Times New Roman" w:hAnsi="Times New Roman" w:cs="Times New Roman"/>
          <w:sz w:val="24"/>
          <w:szCs w:val="24"/>
        </w:rPr>
      </w:pPr>
      <w:r w:rsidRPr="00BA7607">
        <w:rPr>
          <w:rFonts w:ascii="Times New Roman" w:hAnsi="Times New Roman" w:cs="Times New Roman"/>
          <w:sz w:val="24"/>
          <w:szCs w:val="24"/>
        </w:rPr>
        <w:t>Together, they offer a complete and powerful solution for data persistence in modern Java applications.</w:t>
      </w:r>
    </w:p>
    <w:p w14:paraId="57B5E351" w14:textId="77777777" w:rsidR="00947901" w:rsidRPr="00947901" w:rsidRDefault="00947901" w:rsidP="00947901">
      <w:pPr>
        <w:rPr>
          <w:rFonts w:ascii="Times New Roman" w:hAnsi="Times New Roman" w:cs="Times New Roman"/>
          <w:sz w:val="24"/>
          <w:szCs w:val="24"/>
        </w:rPr>
      </w:pPr>
    </w:p>
    <w:p w14:paraId="7038714F" w14:textId="698A334D" w:rsidR="002F6B0F" w:rsidRPr="00947901" w:rsidRDefault="002F6B0F" w:rsidP="00A31174">
      <w:pPr>
        <w:rPr>
          <w:rFonts w:ascii="Times New Roman" w:hAnsi="Times New Roman" w:cs="Times New Roman"/>
          <w:sz w:val="24"/>
          <w:szCs w:val="24"/>
        </w:rPr>
      </w:pPr>
    </w:p>
    <w:sectPr w:rsidR="002F6B0F" w:rsidRPr="00947901" w:rsidSect="00DD779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C42FF"/>
    <w:multiLevelType w:val="multilevel"/>
    <w:tmpl w:val="C594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7317B"/>
    <w:multiLevelType w:val="multilevel"/>
    <w:tmpl w:val="EE00F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5C02"/>
    <w:multiLevelType w:val="multilevel"/>
    <w:tmpl w:val="F31AB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AF368E"/>
    <w:multiLevelType w:val="multilevel"/>
    <w:tmpl w:val="55A6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DC0F9D"/>
    <w:multiLevelType w:val="multilevel"/>
    <w:tmpl w:val="5BC8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FF171C"/>
    <w:multiLevelType w:val="multilevel"/>
    <w:tmpl w:val="7C881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DB5169"/>
    <w:multiLevelType w:val="multilevel"/>
    <w:tmpl w:val="F5F0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B951F2"/>
    <w:multiLevelType w:val="multilevel"/>
    <w:tmpl w:val="F84A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2C0FCD"/>
    <w:multiLevelType w:val="multilevel"/>
    <w:tmpl w:val="D29C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7957549">
    <w:abstractNumId w:val="8"/>
  </w:num>
  <w:num w:numId="2" w16cid:durableId="873229885">
    <w:abstractNumId w:val="6"/>
  </w:num>
  <w:num w:numId="3" w16cid:durableId="162011308">
    <w:abstractNumId w:val="2"/>
  </w:num>
  <w:num w:numId="4" w16cid:durableId="1423182882">
    <w:abstractNumId w:val="0"/>
  </w:num>
  <w:num w:numId="5" w16cid:durableId="1956987166">
    <w:abstractNumId w:val="1"/>
  </w:num>
  <w:num w:numId="6" w16cid:durableId="1368987871">
    <w:abstractNumId w:val="5"/>
  </w:num>
  <w:num w:numId="7" w16cid:durableId="1343819459">
    <w:abstractNumId w:val="4"/>
  </w:num>
  <w:num w:numId="8" w16cid:durableId="214892634">
    <w:abstractNumId w:val="3"/>
  </w:num>
  <w:num w:numId="9" w16cid:durableId="16660849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799"/>
    <w:rsid w:val="00067445"/>
    <w:rsid w:val="00112C3E"/>
    <w:rsid w:val="00260728"/>
    <w:rsid w:val="002F6B0F"/>
    <w:rsid w:val="003E6885"/>
    <w:rsid w:val="0056410B"/>
    <w:rsid w:val="006242A7"/>
    <w:rsid w:val="00687D05"/>
    <w:rsid w:val="00947901"/>
    <w:rsid w:val="009B6B09"/>
    <w:rsid w:val="00A31174"/>
    <w:rsid w:val="00A41F9D"/>
    <w:rsid w:val="00AD67DE"/>
    <w:rsid w:val="00BA7607"/>
    <w:rsid w:val="00C469F4"/>
    <w:rsid w:val="00CD7ECA"/>
    <w:rsid w:val="00DD7799"/>
    <w:rsid w:val="00ED56B8"/>
    <w:rsid w:val="00FF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C66C"/>
  <w15:chartTrackingRefBased/>
  <w15:docId w15:val="{0F574051-B5DB-41D2-85D1-4989A6164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F4"/>
  </w:style>
  <w:style w:type="paragraph" w:styleId="Heading1">
    <w:name w:val="heading 1"/>
    <w:basedOn w:val="Normal"/>
    <w:next w:val="Normal"/>
    <w:link w:val="Heading1Char"/>
    <w:uiPriority w:val="9"/>
    <w:qFormat/>
    <w:rsid w:val="00DD77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7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7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7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7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7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7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7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7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7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7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7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7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7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7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7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7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7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7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7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7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7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7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7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7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7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79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6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B0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A7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lvavignesh1402/Cognizant-Java-FSE-Exercises/tree/main/Week%203/Spring%20Data%20JPA%20with%20Spring%20Boot/hibernate-hands-on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elvavignesh1402/Cognizant-Java-FSE-Exercises/tree/main/Week%203/Spring%20Data%20JPA%20with%20Spring%20Boot/orm-lear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31</Pages>
  <Words>3793</Words>
  <Characters>21624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Paarthivi Sasikala</dc:creator>
  <cp:keywords/>
  <dc:description/>
  <cp:lastModifiedBy>Paarthivi Sasikala</cp:lastModifiedBy>
  <cp:revision>1</cp:revision>
  <dcterms:created xsi:type="dcterms:W3CDTF">2025-07-06T10:42:00Z</dcterms:created>
  <dcterms:modified xsi:type="dcterms:W3CDTF">2025-07-06T15:34:00Z</dcterms:modified>
</cp:coreProperties>
</file>