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D88" w:rsidRPr="006A576C" w:rsidRDefault="00813D88" w:rsidP="00813D88">
      <w:pPr>
        <w:jc w:val="center"/>
        <w:rPr>
          <w:sz w:val="28"/>
          <w:szCs w:val="28"/>
        </w:rPr>
      </w:pPr>
      <w:r w:rsidRPr="006A576C">
        <w:rPr>
          <w:sz w:val="28"/>
          <w:szCs w:val="28"/>
        </w:rPr>
        <w:t>Министерство образования и науки Российской Федерации</w:t>
      </w:r>
    </w:p>
    <w:p w:rsidR="00813D88" w:rsidRPr="006A576C" w:rsidRDefault="00813D88" w:rsidP="00813D88">
      <w:pPr>
        <w:jc w:val="center"/>
        <w:rPr>
          <w:sz w:val="28"/>
          <w:szCs w:val="28"/>
        </w:rPr>
      </w:pPr>
      <w:r w:rsidRPr="006A576C">
        <w:rPr>
          <w:sz w:val="28"/>
          <w:szCs w:val="28"/>
        </w:rPr>
        <w:t>ФГБОУ ВО «</w:t>
      </w:r>
      <w:r w:rsidR="00122BF6" w:rsidRPr="006A576C">
        <w:rPr>
          <w:sz w:val="28"/>
          <w:szCs w:val="28"/>
        </w:rPr>
        <w:t>Саратовский государственный технический университет</w:t>
      </w:r>
      <w:r w:rsidRPr="006A576C">
        <w:rPr>
          <w:sz w:val="28"/>
          <w:szCs w:val="28"/>
        </w:rPr>
        <w:t xml:space="preserve"> им. Гагарина Ю.А.»</w:t>
      </w:r>
    </w:p>
    <w:p w:rsidR="00813D88" w:rsidRPr="008A13E5" w:rsidRDefault="00813D88" w:rsidP="00813D88"/>
    <w:p w:rsidR="00813D88" w:rsidRPr="008A13E5" w:rsidRDefault="00813D88" w:rsidP="00813D88"/>
    <w:p w:rsidR="00813D88" w:rsidRDefault="00813D88" w:rsidP="00813D88"/>
    <w:p w:rsidR="00813D88" w:rsidRDefault="00813D88" w:rsidP="00813D88"/>
    <w:p w:rsidR="000E52A5" w:rsidRDefault="000E52A5" w:rsidP="00813D88"/>
    <w:p w:rsidR="000E52A5" w:rsidRDefault="000E52A5" w:rsidP="00813D88"/>
    <w:p w:rsidR="000E52A5" w:rsidRDefault="000E52A5" w:rsidP="00813D88"/>
    <w:p w:rsidR="000E52A5" w:rsidRDefault="000E52A5" w:rsidP="00813D88"/>
    <w:p w:rsidR="000E52A5" w:rsidRDefault="000E52A5" w:rsidP="00813D88"/>
    <w:p w:rsidR="000E52A5" w:rsidRDefault="000E52A5" w:rsidP="00813D88"/>
    <w:p w:rsidR="00813D88" w:rsidRPr="008A13E5" w:rsidRDefault="00813D88" w:rsidP="00813D88"/>
    <w:p w:rsidR="00813D88" w:rsidRPr="008A13E5" w:rsidRDefault="00813D88" w:rsidP="00813D88"/>
    <w:p w:rsidR="00813D88" w:rsidRPr="008A13E5" w:rsidRDefault="00813D88" w:rsidP="00813D88"/>
    <w:p w:rsidR="00813D88" w:rsidRPr="006A576C" w:rsidRDefault="00122BF6" w:rsidP="00813D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Интерактивное п</w:t>
      </w:r>
      <w:r w:rsidR="00813D88">
        <w:rPr>
          <w:b/>
          <w:sz w:val="32"/>
          <w:szCs w:val="32"/>
        </w:rPr>
        <w:t>рограммирование интернет-приложений</w:t>
      </w:r>
    </w:p>
    <w:p w:rsidR="00813D88" w:rsidRPr="008A13E5" w:rsidRDefault="00813D88" w:rsidP="00813D88"/>
    <w:p w:rsidR="00813D88" w:rsidRPr="008A13E5" w:rsidRDefault="00813D88" w:rsidP="00813D88"/>
    <w:p w:rsidR="00813D88" w:rsidRPr="006A576C" w:rsidRDefault="00813D88" w:rsidP="00813D88">
      <w:pPr>
        <w:pStyle w:val="8"/>
        <w:keepLines w:val="0"/>
        <w:widowControl w:val="0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576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Методические указания </w:t>
      </w:r>
    </w:p>
    <w:p w:rsidR="00813D88" w:rsidRPr="006A576C" w:rsidRDefault="00813D88" w:rsidP="00813D88">
      <w:pPr>
        <w:pStyle w:val="8"/>
        <w:keepLines w:val="0"/>
        <w:widowControl w:val="0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 выполнению практических занятий </w:t>
      </w:r>
    </w:p>
    <w:p w:rsidR="00813D88" w:rsidRPr="006A576C" w:rsidRDefault="00813D88" w:rsidP="00813D88">
      <w:pPr>
        <w:pStyle w:val="8"/>
        <w:keepLines w:val="0"/>
        <w:widowControl w:val="0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576C">
        <w:rPr>
          <w:rFonts w:ascii="Times New Roman" w:eastAsia="Times New Roman" w:hAnsi="Times New Roman" w:cs="Times New Roman"/>
          <w:color w:val="auto"/>
          <w:sz w:val="28"/>
          <w:szCs w:val="28"/>
        </w:rPr>
        <w:t>по курсу «</w:t>
      </w:r>
      <w:r w:rsidR="00122BF6">
        <w:rPr>
          <w:rFonts w:ascii="Times New Roman" w:eastAsia="Times New Roman" w:hAnsi="Times New Roman" w:cs="Times New Roman"/>
          <w:color w:val="auto"/>
          <w:sz w:val="28"/>
          <w:szCs w:val="28"/>
        </w:rPr>
        <w:t>Интерактивное п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рограммирование интернет-приложений</w:t>
      </w:r>
      <w:r w:rsidRPr="006A576C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:rsidR="00813D88" w:rsidRPr="006A576C" w:rsidRDefault="00813D88" w:rsidP="00813D88">
      <w:pPr>
        <w:pStyle w:val="8"/>
        <w:keepLines w:val="0"/>
        <w:widowControl w:val="0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576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студентов </w:t>
      </w:r>
      <w:r w:rsidR="00B83C14" w:rsidRPr="006A576C">
        <w:rPr>
          <w:rFonts w:ascii="Times New Roman" w:eastAsia="Times New Roman" w:hAnsi="Times New Roman" w:cs="Times New Roman"/>
          <w:color w:val="auto"/>
          <w:sz w:val="28"/>
          <w:szCs w:val="28"/>
        </w:rPr>
        <w:t>направления 09.03.02</w:t>
      </w:r>
    </w:p>
    <w:p w:rsidR="00813D88" w:rsidRPr="006A576C" w:rsidRDefault="00813D88" w:rsidP="00813D88">
      <w:pPr>
        <w:pStyle w:val="8"/>
        <w:keepLines w:val="0"/>
        <w:widowControl w:val="0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576C">
        <w:rPr>
          <w:rFonts w:ascii="Times New Roman" w:eastAsia="Times New Roman" w:hAnsi="Times New Roman" w:cs="Times New Roman"/>
          <w:color w:val="auto"/>
          <w:sz w:val="28"/>
          <w:szCs w:val="28"/>
        </w:rPr>
        <w:t>«Информационные системы и технологии»</w:t>
      </w:r>
    </w:p>
    <w:p w:rsidR="00813D88" w:rsidRPr="008A13E5" w:rsidRDefault="00813D88" w:rsidP="00813D88"/>
    <w:p w:rsidR="00813D88" w:rsidRPr="008A13E5" w:rsidRDefault="00813D88" w:rsidP="00813D88"/>
    <w:p w:rsidR="00813D88" w:rsidRPr="008A13E5" w:rsidRDefault="00813D88" w:rsidP="00813D88"/>
    <w:p w:rsidR="00813D88" w:rsidRPr="008A13E5" w:rsidRDefault="00813D88" w:rsidP="00813D88"/>
    <w:p w:rsidR="00813D88" w:rsidRDefault="00813D88" w:rsidP="00813D88"/>
    <w:p w:rsidR="00813D88" w:rsidRPr="008A13E5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Default="00813D88" w:rsidP="00813D88"/>
    <w:p w:rsidR="00813D88" w:rsidRPr="008A13E5" w:rsidRDefault="00813D88" w:rsidP="00813D88"/>
    <w:p w:rsidR="00813D88" w:rsidRDefault="00813D88" w:rsidP="00813D88"/>
    <w:p w:rsidR="00813D88" w:rsidRPr="00246CDB" w:rsidRDefault="00813D88" w:rsidP="00813D88">
      <w:pPr>
        <w:jc w:val="center"/>
        <w:rPr>
          <w:sz w:val="28"/>
          <w:szCs w:val="28"/>
          <w:lang w:val="en-US"/>
        </w:rPr>
      </w:pPr>
      <w:r w:rsidRPr="00F47BFD">
        <w:rPr>
          <w:sz w:val="28"/>
          <w:szCs w:val="28"/>
        </w:rPr>
        <w:t>Саратов, 20</w:t>
      </w:r>
      <w:r w:rsidR="00246CDB">
        <w:rPr>
          <w:sz w:val="28"/>
          <w:szCs w:val="28"/>
          <w:lang w:val="en-US"/>
        </w:rPr>
        <w:t>2</w:t>
      </w:r>
      <w:r w:rsidR="00B83C14">
        <w:rPr>
          <w:sz w:val="28"/>
          <w:szCs w:val="28"/>
          <w:lang w:val="en-US"/>
        </w:rPr>
        <w:t>1</w:t>
      </w:r>
    </w:p>
    <w:p w:rsidR="00462296" w:rsidRPr="003F5A2E" w:rsidRDefault="00462296" w:rsidP="00462296">
      <w:pPr>
        <w:numPr>
          <w:ilvl w:val="0"/>
          <w:numId w:val="24"/>
        </w:numPr>
        <w:jc w:val="center"/>
        <w:rPr>
          <w:b/>
        </w:rPr>
      </w:pPr>
      <w:r w:rsidRPr="003F5A2E">
        <w:rPr>
          <w:b/>
        </w:rPr>
        <w:lastRenderedPageBreak/>
        <w:t>Перечень практических занятий</w:t>
      </w:r>
    </w:p>
    <w:p w:rsidR="00462296" w:rsidRPr="003F5A2E" w:rsidRDefault="00462296" w:rsidP="00462296">
      <w:pPr>
        <w:numPr>
          <w:ilvl w:val="12"/>
          <w:numId w:val="0"/>
        </w:numPr>
        <w:jc w:val="center"/>
        <w:rPr>
          <w:b/>
        </w:rPr>
      </w:pP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900"/>
        <w:gridCol w:w="900"/>
        <w:gridCol w:w="7157"/>
      </w:tblGrid>
      <w:tr w:rsidR="00462296" w:rsidRPr="003F5A2E" w:rsidTr="00462296">
        <w:tc>
          <w:tcPr>
            <w:tcW w:w="790" w:type="dxa"/>
          </w:tcPr>
          <w:p w:rsidR="00462296" w:rsidRPr="003F5A2E" w:rsidRDefault="00462296" w:rsidP="006176A2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 w:rsidRPr="003F5A2E">
              <w:rPr>
                <w:b/>
              </w:rPr>
              <w:t>№</w:t>
            </w:r>
          </w:p>
          <w:p w:rsidR="00462296" w:rsidRPr="003F5A2E" w:rsidRDefault="00462296" w:rsidP="006176A2">
            <w:pPr>
              <w:numPr>
                <w:ilvl w:val="12"/>
                <w:numId w:val="0"/>
              </w:numPr>
              <w:ind w:left="-180" w:right="-108"/>
              <w:jc w:val="center"/>
              <w:rPr>
                <w:b/>
              </w:rPr>
            </w:pPr>
            <w:r w:rsidRPr="003F5A2E">
              <w:rPr>
                <w:b/>
              </w:rPr>
              <w:t>темы</w:t>
            </w:r>
          </w:p>
        </w:tc>
        <w:tc>
          <w:tcPr>
            <w:tcW w:w="900" w:type="dxa"/>
          </w:tcPr>
          <w:p w:rsidR="00462296" w:rsidRPr="003F5A2E" w:rsidRDefault="00462296" w:rsidP="006176A2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 w:rsidRPr="003F5A2E">
              <w:rPr>
                <w:b/>
              </w:rPr>
              <w:t>Всего</w:t>
            </w:r>
          </w:p>
          <w:p w:rsidR="00462296" w:rsidRPr="003F5A2E" w:rsidRDefault="00462296" w:rsidP="006176A2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 w:rsidRPr="003F5A2E">
              <w:rPr>
                <w:b/>
              </w:rPr>
              <w:t>часов</w:t>
            </w:r>
          </w:p>
        </w:tc>
        <w:tc>
          <w:tcPr>
            <w:tcW w:w="900" w:type="dxa"/>
          </w:tcPr>
          <w:p w:rsidR="00462296" w:rsidRPr="003F5A2E" w:rsidRDefault="00462296" w:rsidP="006176A2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 w:rsidRPr="003F5A2E">
              <w:rPr>
                <w:b/>
              </w:rPr>
              <w:t>№</w:t>
            </w:r>
          </w:p>
          <w:p w:rsidR="00462296" w:rsidRPr="003F5A2E" w:rsidRDefault="00462296" w:rsidP="006176A2">
            <w:pPr>
              <w:numPr>
                <w:ilvl w:val="12"/>
                <w:numId w:val="0"/>
              </w:numPr>
              <w:ind w:left="-108" w:right="-108"/>
              <w:jc w:val="center"/>
              <w:rPr>
                <w:b/>
              </w:rPr>
            </w:pPr>
            <w:r w:rsidRPr="003F5A2E">
              <w:rPr>
                <w:b/>
              </w:rPr>
              <w:t>занятия</w:t>
            </w:r>
          </w:p>
        </w:tc>
        <w:tc>
          <w:tcPr>
            <w:tcW w:w="7157" w:type="dxa"/>
          </w:tcPr>
          <w:p w:rsidR="00462296" w:rsidRPr="003F5A2E" w:rsidRDefault="00462296" w:rsidP="006176A2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 w:rsidRPr="003F5A2E">
              <w:rPr>
                <w:b/>
              </w:rPr>
              <w:t>Тема практического занятия. Вопросы, отрабатываемые на практическом занятии</w:t>
            </w:r>
          </w:p>
        </w:tc>
      </w:tr>
      <w:tr w:rsidR="00462296" w:rsidRPr="003F5A2E" w:rsidTr="00462296">
        <w:tc>
          <w:tcPr>
            <w:tcW w:w="790" w:type="dxa"/>
          </w:tcPr>
          <w:p w:rsidR="00462296" w:rsidRPr="003F5A2E" w:rsidRDefault="00462296" w:rsidP="006176A2">
            <w:pPr>
              <w:numPr>
                <w:ilvl w:val="12"/>
                <w:numId w:val="0"/>
              </w:numPr>
              <w:jc w:val="center"/>
              <w:rPr>
                <w:b/>
                <w:bCs/>
              </w:rPr>
            </w:pPr>
            <w:r w:rsidRPr="003F5A2E">
              <w:rPr>
                <w:b/>
                <w:bCs/>
              </w:rPr>
              <w:t>1</w:t>
            </w:r>
          </w:p>
        </w:tc>
        <w:tc>
          <w:tcPr>
            <w:tcW w:w="900" w:type="dxa"/>
          </w:tcPr>
          <w:p w:rsidR="00462296" w:rsidRPr="003F5A2E" w:rsidRDefault="00462296" w:rsidP="006176A2">
            <w:pPr>
              <w:numPr>
                <w:ilvl w:val="12"/>
                <w:numId w:val="0"/>
              </w:numPr>
              <w:jc w:val="center"/>
              <w:rPr>
                <w:b/>
                <w:bCs/>
              </w:rPr>
            </w:pPr>
            <w:r w:rsidRPr="003F5A2E">
              <w:rPr>
                <w:b/>
                <w:bCs/>
              </w:rPr>
              <w:t>2</w:t>
            </w:r>
          </w:p>
        </w:tc>
        <w:tc>
          <w:tcPr>
            <w:tcW w:w="900" w:type="dxa"/>
          </w:tcPr>
          <w:p w:rsidR="00462296" w:rsidRPr="003F5A2E" w:rsidRDefault="00462296" w:rsidP="006176A2">
            <w:pPr>
              <w:numPr>
                <w:ilvl w:val="12"/>
                <w:numId w:val="0"/>
              </w:numPr>
              <w:jc w:val="center"/>
              <w:rPr>
                <w:b/>
                <w:bCs/>
              </w:rPr>
            </w:pPr>
            <w:r w:rsidRPr="003F5A2E">
              <w:rPr>
                <w:b/>
                <w:bCs/>
              </w:rPr>
              <w:t>3</w:t>
            </w:r>
          </w:p>
        </w:tc>
        <w:tc>
          <w:tcPr>
            <w:tcW w:w="7157" w:type="dxa"/>
          </w:tcPr>
          <w:p w:rsidR="00462296" w:rsidRPr="003F5A2E" w:rsidRDefault="00462296" w:rsidP="006176A2">
            <w:pPr>
              <w:numPr>
                <w:ilvl w:val="12"/>
                <w:numId w:val="0"/>
              </w:numPr>
              <w:jc w:val="center"/>
              <w:rPr>
                <w:b/>
                <w:bCs/>
              </w:rPr>
            </w:pPr>
            <w:r w:rsidRPr="003F5A2E">
              <w:rPr>
                <w:b/>
                <w:bCs/>
              </w:rPr>
              <w:t>4</w:t>
            </w:r>
          </w:p>
        </w:tc>
      </w:tr>
      <w:tr w:rsidR="00462296" w:rsidRPr="003F5A2E" w:rsidTr="00462296">
        <w:tc>
          <w:tcPr>
            <w:tcW w:w="790" w:type="dxa"/>
            <w:vAlign w:val="center"/>
          </w:tcPr>
          <w:p w:rsidR="00462296" w:rsidRPr="003F5A2E" w:rsidRDefault="00462296" w:rsidP="006176A2">
            <w:pPr>
              <w:jc w:val="center"/>
            </w:pPr>
            <w:r w:rsidRPr="003F5A2E">
              <w:t>1</w:t>
            </w:r>
          </w:p>
        </w:tc>
        <w:tc>
          <w:tcPr>
            <w:tcW w:w="900" w:type="dxa"/>
            <w:vAlign w:val="center"/>
          </w:tcPr>
          <w:p w:rsidR="00462296" w:rsidRPr="003F5A2E" w:rsidRDefault="00462296" w:rsidP="006176A2">
            <w:pPr>
              <w:jc w:val="center"/>
              <w:rPr>
                <w:lang w:val="en-US"/>
              </w:rPr>
            </w:pPr>
            <w:r w:rsidRPr="003F5A2E">
              <w:rPr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462296" w:rsidRPr="003F5A2E" w:rsidRDefault="00462296" w:rsidP="006176A2">
            <w:pPr>
              <w:jc w:val="center"/>
            </w:pPr>
            <w:r w:rsidRPr="003F5A2E">
              <w:t>1</w:t>
            </w:r>
          </w:p>
        </w:tc>
        <w:tc>
          <w:tcPr>
            <w:tcW w:w="7157" w:type="dxa"/>
          </w:tcPr>
          <w:p w:rsidR="00462296" w:rsidRPr="00B83C14" w:rsidRDefault="00B83C14" w:rsidP="006176A2">
            <w:pPr>
              <w:numPr>
                <w:ilvl w:val="12"/>
                <w:numId w:val="0"/>
              </w:numPr>
              <w:rPr>
                <w:b/>
                <w:bCs/>
              </w:rPr>
            </w:pPr>
            <w:r>
              <w:t xml:space="preserve">Типы данных. Приведение типов в </w:t>
            </w:r>
            <w:r>
              <w:rPr>
                <w:lang w:val="en-US"/>
              </w:rPr>
              <w:t>JS</w:t>
            </w:r>
            <w:r>
              <w:t>.Циклы</w:t>
            </w:r>
          </w:p>
        </w:tc>
      </w:tr>
      <w:tr w:rsidR="00462296" w:rsidRPr="003F5A2E" w:rsidTr="00462296">
        <w:tc>
          <w:tcPr>
            <w:tcW w:w="790" w:type="dxa"/>
            <w:vAlign w:val="center"/>
          </w:tcPr>
          <w:p w:rsidR="00462296" w:rsidRPr="003F5A2E" w:rsidRDefault="00462296" w:rsidP="006176A2">
            <w:pPr>
              <w:jc w:val="center"/>
            </w:pPr>
            <w:r w:rsidRPr="003F5A2E">
              <w:t>2</w:t>
            </w:r>
          </w:p>
        </w:tc>
        <w:tc>
          <w:tcPr>
            <w:tcW w:w="900" w:type="dxa"/>
            <w:vAlign w:val="center"/>
          </w:tcPr>
          <w:p w:rsidR="00462296" w:rsidRPr="009D4C10" w:rsidRDefault="009D4C10" w:rsidP="006176A2">
            <w:pPr>
              <w:jc w:val="center"/>
            </w:pPr>
            <w:r>
              <w:t>6</w:t>
            </w:r>
          </w:p>
        </w:tc>
        <w:tc>
          <w:tcPr>
            <w:tcW w:w="900" w:type="dxa"/>
            <w:vAlign w:val="center"/>
          </w:tcPr>
          <w:p w:rsidR="00462296" w:rsidRPr="009D4C10" w:rsidRDefault="00462296" w:rsidP="009D4C10">
            <w:pPr>
              <w:jc w:val="center"/>
            </w:pPr>
            <w:r w:rsidRPr="003F5A2E">
              <w:t>2-</w:t>
            </w:r>
            <w:r w:rsidR="009D4C10">
              <w:t>4</w:t>
            </w:r>
          </w:p>
        </w:tc>
        <w:tc>
          <w:tcPr>
            <w:tcW w:w="7157" w:type="dxa"/>
          </w:tcPr>
          <w:p w:rsidR="00462296" w:rsidRPr="00B83C14" w:rsidRDefault="00B83C14" w:rsidP="006176A2">
            <w:pPr>
              <w:numPr>
                <w:ilvl w:val="12"/>
                <w:numId w:val="0"/>
              </w:numPr>
            </w:pPr>
            <w:r>
              <w:t xml:space="preserve">Массивы  и объекты в </w:t>
            </w:r>
            <w:r>
              <w:rPr>
                <w:lang w:val="en-US"/>
              </w:rPr>
              <w:t>JS</w:t>
            </w:r>
          </w:p>
        </w:tc>
      </w:tr>
      <w:tr w:rsidR="00462296" w:rsidRPr="003F5A2E" w:rsidTr="00462296">
        <w:tc>
          <w:tcPr>
            <w:tcW w:w="790" w:type="dxa"/>
            <w:vAlign w:val="center"/>
          </w:tcPr>
          <w:p w:rsidR="00462296" w:rsidRPr="003F5A2E" w:rsidRDefault="00462296" w:rsidP="006176A2">
            <w:pPr>
              <w:jc w:val="center"/>
            </w:pPr>
            <w:r w:rsidRPr="003F5A2E">
              <w:t>3</w:t>
            </w:r>
          </w:p>
        </w:tc>
        <w:tc>
          <w:tcPr>
            <w:tcW w:w="900" w:type="dxa"/>
            <w:vAlign w:val="center"/>
          </w:tcPr>
          <w:p w:rsidR="00462296" w:rsidRPr="009D4C10" w:rsidRDefault="009D4C10" w:rsidP="006176A2">
            <w:pPr>
              <w:jc w:val="center"/>
            </w:pPr>
            <w:r>
              <w:t>6</w:t>
            </w:r>
          </w:p>
        </w:tc>
        <w:tc>
          <w:tcPr>
            <w:tcW w:w="900" w:type="dxa"/>
            <w:vAlign w:val="center"/>
          </w:tcPr>
          <w:p w:rsidR="00462296" w:rsidRPr="009D4C10" w:rsidRDefault="009D4C10" w:rsidP="009D4C10">
            <w:pPr>
              <w:jc w:val="center"/>
            </w:pPr>
            <w:r>
              <w:t>5-7</w:t>
            </w:r>
          </w:p>
        </w:tc>
        <w:tc>
          <w:tcPr>
            <w:tcW w:w="7157" w:type="dxa"/>
          </w:tcPr>
          <w:p w:rsidR="00462296" w:rsidRPr="003F5A2E" w:rsidRDefault="00246CDB" w:rsidP="00B83C14">
            <w:pPr>
              <w:pStyle w:val="ab"/>
              <w:tabs>
                <w:tab w:val="clear" w:pos="4536"/>
                <w:tab w:val="clear" w:pos="9072"/>
              </w:tabs>
              <w:rPr>
                <w:szCs w:val="24"/>
              </w:rPr>
            </w:pPr>
            <w:r>
              <w:rPr>
                <w:szCs w:val="24"/>
              </w:rPr>
              <w:t xml:space="preserve">Разработка </w:t>
            </w:r>
            <w:r w:rsidR="00B83C14">
              <w:rPr>
                <w:szCs w:val="24"/>
                <w:lang w:val="en-US"/>
              </w:rPr>
              <w:t xml:space="preserve">landing page </w:t>
            </w:r>
            <w:r w:rsidR="00462296" w:rsidRPr="003F5A2E">
              <w:rPr>
                <w:szCs w:val="24"/>
              </w:rPr>
              <w:t xml:space="preserve"> </w:t>
            </w:r>
          </w:p>
        </w:tc>
      </w:tr>
    </w:tbl>
    <w:p w:rsidR="00813D88" w:rsidRDefault="00813D88">
      <w:pPr>
        <w:spacing w:after="200" w:line="276" w:lineRule="auto"/>
        <w:rPr>
          <w:rFonts w:asciiTheme="majorHAnsi" w:hAnsiTheme="majorHAnsi"/>
          <w:b/>
          <w:kern w:val="28"/>
        </w:rPr>
      </w:pPr>
      <w:r>
        <w:br w:type="page"/>
      </w:r>
    </w:p>
    <w:p w:rsidR="00D85940" w:rsidRPr="00D44C14" w:rsidRDefault="00D85940" w:rsidP="00D44C14">
      <w:pPr>
        <w:pStyle w:val="3"/>
        <w:rPr>
          <w:sz w:val="28"/>
        </w:rPr>
      </w:pPr>
      <w:r w:rsidRPr="00D44C14">
        <w:rPr>
          <w:sz w:val="28"/>
        </w:rPr>
        <w:lastRenderedPageBreak/>
        <w:t xml:space="preserve">Практическая работа № </w:t>
      </w:r>
      <w:r w:rsidR="00B83C14" w:rsidRPr="00D44C14">
        <w:rPr>
          <w:sz w:val="28"/>
        </w:rPr>
        <w:t>1</w:t>
      </w:r>
      <w:r w:rsidRPr="00D44C14">
        <w:rPr>
          <w:sz w:val="28"/>
        </w:rPr>
        <w:t xml:space="preserve"> (</w:t>
      </w:r>
      <w:r w:rsidR="00B83C14" w:rsidRPr="00D44C14">
        <w:rPr>
          <w:sz w:val="28"/>
        </w:rPr>
        <w:t>Типы данных. Приведение типов в JS. Циклы</w:t>
      </w:r>
      <w:r w:rsidRPr="00D44C14">
        <w:rPr>
          <w:sz w:val="28"/>
        </w:rPr>
        <w:t>)</w:t>
      </w:r>
    </w:p>
    <w:p w:rsidR="00D85940" w:rsidRDefault="00D85940" w:rsidP="00D85940"/>
    <w:p w:rsidR="00241ADE" w:rsidRDefault="00241ADE" w:rsidP="00241ADE"/>
    <w:p w:rsidR="00241ADE" w:rsidRDefault="00241ADE" w:rsidP="00241ADE">
      <w:r>
        <w:t>0) создать переменную, узнать ее тип, добавить вывод на экран текста, в зависимости от значения (if else)</w:t>
      </w:r>
    </w:p>
    <w:p w:rsidR="00241ADE" w:rsidRDefault="00241ADE" w:rsidP="00241ADE">
      <w:r>
        <w:t>1) запросить у пользовател</w:t>
      </w:r>
      <w:r>
        <w:t>я</w:t>
      </w:r>
      <w:r>
        <w:t xml:space="preserve"> знак зодиака, и в зависимости от ответа выдать всплывающее окно </w:t>
      </w:r>
      <w:r>
        <w:t>приветствия (</w:t>
      </w:r>
      <w:r>
        <w:t>вместо знака зодиака, можно запросить другие данные, предполагающие неск</w:t>
      </w:r>
      <w:r>
        <w:t>олько вариантов ответа) (switch)</w:t>
      </w:r>
    </w:p>
    <w:p w:rsidR="00241ADE" w:rsidRDefault="00241ADE" w:rsidP="00241ADE">
      <w:r>
        <w:t>2) вывести все числа от 1 до 40, с и</w:t>
      </w:r>
      <w:r>
        <w:t>спользованием 3-х разных циклов</w:t>
      </w:r>
    </w:p>
    <w:p w:rsidR="00241ADE" w:rsidRDefault="00241ADE" w:rsidP="00241ADE">
      <w:r>
        <w:t>3) создайте вирусную страницу с пос</w:t>
      </w:r>
      <w:r>
        <w:t>тоянно повторяющемся сообщением</w:t>
      </w:r>
    </w:p>
    <w:p w:rsidR="00241ADE" w:rsidRDefault="00241ADE" w:rsidP="00241ADE">
      <w:r>
        <w:t>4) Запросить у пользовател</w:t>
      </w:r>
      <w:r>
        <w:t>я</w:t>
      </w:r>
      <w:r>
        <w:t xml:space="preserve"> любое число больше 5, в случае правильного ответа выдать окошко с поздравлением, в случае неправильного ответа вывести повторное окно с </w:t>
      </w:r>
      <w:r>
        <w:t>вопросом (</w:t>
      </w:r>
      <w:r>
        <w:t>помните, что поль</w:t>
      </w:r>
      <w:r>
        <w:t>зователь может нажать "отмена", помните о типах данных)</w:t>
      </w:r>
    </w:p>
    <w:p w:rsidR="00241ADE" w:rsidRDefault="00241ADE" w:rsidP="00241ADE">
      <w:r>
        <w:t>5)в</w:t>
      </w:r>
      <w:r>
        <w:t>ыведите четные числа от 8 до 20</w:t>
      </w:r>
    </w:p>
    <w:p w:rsidR="00241ADE" w:rsidRDefault="00241ADE" w:rsidP="00241ADE">
      <w:r>
        <w:t>6) выведите нечетные числа от 1 до 7, пропустив 5</w:t>
      </w:r>
    </w:p>
    <w:p w:rsidR="00B83C14" w:rsidRDefault="00B83C14" w:rsidP="00D85940"/>
    <w:p w:rsidR="00D85940" w:rsidRPr="00D44C14" w:rsidRDefault="00D85940" w:rsidP="00D44C14">
      <w:pPr>
        <w:pStyle w:val="3"/>
        <w:rPr>
          <w:sz w:val="28"/>
        </w:rPr>
      </w:pPr>
      <w:r w:rsidRPr="00D44C14">
        <w:rPr>
          <w:sz w:val="28"/>
        </w:rPr>
        <w:t xml:space="preserve">Практическая работа № </w:t>
      </w:r>
      <w:r w:rsidR="00B31FC8" w:rsidRPr="00D44C14">
        <w:rPr>
          <w:sz w:val="28"/>
        </w:rPr>
        <w:t>2</w:t>
      </w:r>
      <w:r w:rsidRPr="00D44C14">
        <w:rPr>
          <w:sz w:val="28"/>
        </w:rPr>
        <w:t xml:space="preserve"> (</w:t>
      </w:r>
      <w:r w:rsidR="00241ADE" w:rsidRPr="00D44C14">
        <w:rPr>
          <w:sz w:val="28"/>
        </w:rPr>
        <w:t>Массивы. Функции</w:t>
      </w:r>
      <w:r w:rsidRPr="00D44C14">
        <w:rPr>
          <w:sz w:val="28"/>
        </w:rPr>
        <w:t>)</w:t>
      </w:r>
    </w:p>
    <w:p w:rsidR="00D85940" w:rsidRDefault="00D85940" w:rsidP="00D85940"/>
    <w:p w:rsidR="00241ADE" w:rsidRDefault="00241ADE" w:rsidP="00241ADE">
      <w:r>
        <w:t>1) создать массив 3 разными способами</w:t>
      </w:r>
    </w:p>
    <w:p w:rsidR="00241ADE" w:rsidRDefault="00241ADE" w:rsidP="00241ADE">
      <w:r>
        <w:t xml:space="preserve">2) выведите на экран 5 член вашего массива затем измените его значение </w:t>
      </w:r>
    </w:p>
    <w:p w:rsidR="00241ADE" w:rsidRDefault="00241ADE" w:rsidP="00241ADE">
      <w:r>
        <w:t>3) узнайте длину вашего массива и выведите ее значение при наведении на любой элемент</w:t>
      </w:r>
    </w:p>
    <w:p w:rsidR="00241ADE" w:rsidRDefault="00241ADE" w:rsidP="00241ADE">
      <w:r>
        <w:t>4) выведите все элементы массива, используя цикл for</w:t>
      </w:r>
    </w:p>
    <w:p w:rsidR="00241ADE" w:rsidRDefault="00241ADE" w:rsidP="00241ADE">
      <w:r>
        <w:t>5) создайте 2 массива. Объедините их в один и выведите на экран полученный массив</w:t>
      </w:r>
    </w:p>
    <w:p w:rsidR="00241ADE" w:rsidRDefault="00241ADE" w:rsidP="00241ADE">
      <w:r>
        <w:t>6) Удалите последний член получившегося массива и выведите это значение на экран</w:t>
      </w:r>
    </w:p>
    <w:p w:rsidR="00241ADE" w:rsidRDefault="00241ADE" w:rsidP="00241ADE">
      <w:r>
        <w:t>7) Удалите последний член получившегося массива и выведите это значение на экран</w:t>
      </w:r>
    </w:p>
    <w:p w:rsidR="00241ADE" w:rsidRDefault="00241ADE" w:rsidP="00241ADE">
      <w:r>
        <w:t>8) Добавьте новый элемент в начало вашего объединенного массива</w:t>
      </w:r>
    </w:p>
    <w:p w:rsidR="00241ADE" w:rsidRDefault="00241ADE" w:rsidP="00241ADE">
      <w:r>
        <w:t>9) Получите сегодняшнюю дату и выведите ее на экран</w:t>
      </w:r>
    </w:p>
    <w:p w:rsidR="00241ADE" w:rsidRDefault="00241ADE" w:rsidP="00241ADE">
      <w:r>
        <w:t>10) Выведите сегодняшнюю дату в формате 11 ноября 20</w:t>
      </w:r>
      <w:r>
        <w:t>20</w:t>
      </w:r>
      <w:r>
        <w:t xml:space="preserve"> года</w:t>
      </w:r>
    </w:p>
    <w:p w:rsidR="00D85940" w:rsidRDefault="00241ADE" w:rsidP="00241ADE">
      <w:r>
        <w:t>11) напишите функцию, подсчитывающую произведение двух случайных чисел в промежутке от нуля до 50</w:t>
      </w:r>
    </w:p>
    <w:p w:rsidR="00D44C14" w:rsidRDefault="00D44C14" w:rsidP="00241ADE"/>
    <w:p w:rsidR="00D44C14" w:rsidRDefault="00D44C14" w:rsidP="00241ADE">
      <w:pPr>
        <w:rPr>
          <w:i/>
        </w:rPr>
      </w:pPr>
      <w:r>
        <w:rPr>
          <w:i/>
        </w:rPr>
        <w:t xml:space="preserve">При выполнении первых двух практических работ обратите особое внимание на типы данных. Обращайте внимание на типы данных, получаемых при вводе данных. Если в задании стоит просьба ввести число, предусмотрите, чтобы пользователь не смог ввести что-то отличное от числа (например, строку или пустую строку). </w:t>
      </w:r>
    </w:p>
    <w:p w:rsidR="00D44C14" w:rsidRPr="00D44C14" w:rsidRDefault="00D44C14" w:rsidP="00241ADE">
      <w:pPr>
        <w:rPr>
          <w:i/>
        </w:rPr>
      </w:pPr>
      <w:r>
        <w:rPr>
          <w:i/>
        </w:rPr>
        <w:t>Не забывайте проверять вводимые данные на корректность и пустую строку.</w:t>
      </w:r>
    </w:p>
    <w:p w:rsidR="00D85940" w:rsidRDefault="00D85940" w:rsidP="00D85940">
      <w:pPr>
        <w:pStyle w:val="1"/>
        <w:rPr>
          <w:sz w:val="24"/>
          <w:szCs w:val="24"/>
        </w:rPr>
      </w:pPr>
      <w:r w:rsidRPr="006B33AF">
        <w:rPr>
          <w:sz w:val="24"/>
          <w:szCs w:val="24"/>
        </w:rPr>
        <w:t xml:space="preserve">Практическая работа № </w:t>
      </w:r>
      <w:r w:rsidR="00B31FC8">
        <w:rPr>
          <w:sz w:val="24"/>
          <w:szCs w:val="24"/>
        </w:rPr>
        <w:t>3</w:t>
      </w:r>
      <w:r w:rsidRPr="006B33AF">
        <w:rPr>
          <w:sz w:val="24"/>
          <w:szCs w:val="24"/>
        </w:rPr>
        <w:t xml:space="preserve"> (</w:t>
      </w:r>
      <w:r w:rsidRPr="00D85940">
        <w:rPr>
          <w:sz w:val="24"/>
          <w:szCs w:val="24"/>
        </w:rPr>
        <w:t xml:space="preserve">Разработка </w:t>
      </w:r>
      <w:r w:rsidR="00B31FC8">
        <w:rPr>
          <w:sz w:val="24"/>
          <w:szCs w:val="24"/>
        </w:rPr>
        <w:t>интерактивной страницы</w:t>
      </w:r>
      <w:r w:rsidRPr="006B33AF">
        <w:rPr>
          <w:sz w:val="24"/>
          <w:szCs w:val="24"/>
        </w:rPr>
        <w:t>)</w:t>
      </w:r>
    </w:p>
    <w:p w:rsidR="00D85940" w:rsidRPr="00D85940" w:rsidRDefault="00D85940" w:rsidP="00D85940"/>
    <w:p w:rsidR="00D44C14" w:rsidRDefault="00B31FC8" w:rsidP="00B31FC8">
      <w:r>
        <w:t xml:space="preserve">Разработать одностраничный </w:t>
      </w:r>
      <w:r w:rsidR="00823AB3">
        <w:t>сайт (</w:t>
      </w:r>
      <w:r>
        <w:t>Landing Page) для новичков, изучающих JavaScr</w:t>
      </w:r>
      <w:r w:rsidR="00D44C14">
        <w:t xml:space="preserve">ipt. Страница должна содержать </w:t>
      </w:r>
      <w:r>
        <w:t>общие сведения о языке JS, зачем он нужен, для чего его можно использовать, в каких сл</w:t>
      </w:r>
      <w:r w:rsidR="00D44C14">
        <w:t xml:space="preserve">учаях этот язык не пригодится. </w:t>
      </w:r>
      <w:r>
        <w:t>Постарайтесь написать максимально доступно и доходчиво, чтобы вас поняли люди, только</w:t>
      </w:r>
      <w:r w:rsidR="00D44C14">
        <w:t xml:space="preserve"> приступающие к изучению языка. </w:t>
      </w:r>
    </w:p>
    <w:p w:rsidR="00D44C14" w:rsidRDefault="00D44C14" w:rsidP="00B31FC8">
      <w:r>
        <w:t>Покажите</w:t>
      </w:r>
      <w:r w:rsidR="00B31FC8">
        <w:t xml:space="preserve"> пользователю, что</w:t>
      </w:r>
      <w:r>
        <w:t xml:space="preserve"> можно сделать, используя язык.</w:t>
      </w:r>
    </w:p>
    <w:p w:rsidR="00D44C14" w:rsidRDefault="00B31FC8" w:rsidP="00B31FC8">
      <w:r>
        <w:t>Для этого разместите меню с демонстрацией решения задач</w:t>
      </w:r>
      <w:r>
        <w:t xml:space="preserve"> из предыдущих практических работ. </w:t>
      </w:r>
      <w:r w:rsidR="00D44C14">
        <w:t>Каждый пункт меню представляет кнопку при нажатии на которую начинается выполнение соответствующего задания или демонстрация уже выполненного кода.</w:t>
      </w:r>
    </w:p>
    <w:p w:rsidR="00D44C14" w:rsidRDefault="00D44C14" w:rsidP="00B31FC8"/>
    <w:p w:rsidR="00B31FC8" w:rsidRDefault="00B31FC8" w:rsidP="00B31FC8">
      <w:r>
        <w:lastRenderedPageBreak/>
        <w:t xml:space="preserve">Кроме этого попросите пользователя представиться. Для этого можно использовать функцию </w:t>
      </w:r>
      <w:r w:rsidR="00823AB3">
        <w:rPr>
          <w:lang w:val="en-US"/>
        </w:rPr>
        <w:t>prompt</w:t>
      </w:r>
      <w:r w:rsidR="00823AB3">
        <w:t xml:space="preserve"> (</w:t>
      </w:r>
      <w:r>
        <w:t xml:space="preserve">). В качестве усложнения попробуйте сохранить имя пользователя после перезагрузки </w:t>
      </w:r>
      <w:r w:rsidR="00823AB3">
        <w:t>страницы (</w:t>
      </w:r>
      <w:r>
        <w:t xml:space="preserve">для этого стоит использовать объект браузера </w:t>
      </w:r>
      <w:r>
        <w:rPr>
          <w:lang w:val="en-US"/>
        </w:rPr>
        <w:t>localStorage</w:t>
      </w:r>
      <w:r w:rsidRPr="00B31FC8">
        <w:t xml:space="preserve"> </w:t>
      </w:r>
      <w:r>
        <w:t xml:space="preserve">или </w:t>
      </w:r>
      <w:r>
        <w:rPr>
          <w:lang w:val="en-US"/>
        </w:rPr>
        <w:t>SessionStorage</w:t>
      </w:r>
      <w:r>
        <w:t>).</w:t>
      </w:r>
    </w:p>
    <w:p w:rsidR="00D44C14" w:rsidRDefault="00D44C14" w:rsidP="00B31FC8"/>
    <w:p w:rsidR="00B31FC8" w:rsidRPr="00B31FC8" w:rsidRDefault="00B31FC8" w:rsidP="00B31FC8">
      <w:r>
        <w:t xml:space="preserve">После демонстрации работы первых двух практических заданий. Проведите тест </w:t>
      </w:r>
      <w:r>
        <w:t>10 вопросов по JS для пользователя. После прохождения пользователь видит свой результат</w:t>
      </w:r>
      <w:r>
        <w:t xml:space="preserve">. </w:t>
      </w:r>
    </w:p>
    <w:p w:rsidR="00B31FC8" w:rsidRDefault="00B31FC8" w:rsidP="00B31FC8">
      <w:r>
        <w:t>В качестве усложнения п</w:t>
      </w:r>
      <w:r>
        <w:t>ользователь видит не только результат, но свои ответы на вопросы с указанием "верно/неверно"</w:t>
      </w:r>
      <w:r w:rsidR="00823AB3">
        <w:t>.</w:t>
      </w:r>
    </w:p>
    <w:p w:rsidR="00B31FC8" w:rsidRDefault="00D44C14" w:rsidP="00B31FC8">
      <w:r>
        <w:t>Создайте кнопку, п</w:t>
      </w:r>
      <w:r w:rsidR="00B31FC8">
        <w:t xml:space="preserve">ри нажатии на кнопку появляется заставка на весь экран с красивым </w:t>
      </w:r>
      <w:r w:rsidR="00823AB3">
        <w:t xml:space="preserve">фоном, текущей датой и именем пользователя. </w:t>
      </w:r>
      <w:r w:rsidR="00B31FC8">
        <w:t xml:space="preserve">При нажатии на любое место экран </w:t>
      </w:r>
      <w:r w:rsidR="00823AB3">
        <w:t>исчезает</w:t>
      </w:r>
      <w:r w:rsidR="00B31FC8">
        <w:t xml:space="preserve"> и сайт опять появляется</w:t>
      </w:r>
    </w:p>
    <w:p w:rsidR="00010974" w:rsidRDefault="00F50923" w:rsidP="00B31FC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210820</wp:posOffset>
                </wp:positionV>
                <wp:extent cx="6119495" cy="1824355"/>
                <wp:effectExtent l="5080" t="5080" r="9525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182435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10974" w:rsidRPr="00456A23" w:rsidRDefault="00010974" w:rsidP="00010974">
                            <w:pPr>
                              <w:rPr>
                                <w:b/>
                              </w:rPr>
                            </w:pPr>
                            <w:r w:rsidRPr="00456A23">
                              <w:rPr>
                                <w:b/>
                              </w:rPr>
                              <w:t xml:space="preserve">Технологии: Html/Css/JS. Важно! Нельзя использовать для верстки готовые шаблоны, конструкторы и прочее. </w:t>
                            </w:r>
                          </w:p>
                          <w:p w:rsidR="00010974" w:rsidRPr="00456A23" w:rsidRDefault="00010974" w:rsidP="00010974">
                            <w:pPr>
                              <w:rPr>
                                <w:b/>
                              </w:rPr>
                            </w:pPr>
                            <w:r w:rsidRPr="00456A23">
                              <w:rPr>
                                <w:b/>
                              </w:rPr>
                              <w:t xml:space="preserve">Нельзя использовать Bootstrap и прочие фреймворки. Нельзя использовать JQuery, React, Vue, Angular. </w:t>
                            </w:r>
                          </w:p>
                          <w:p w:rsidR="00010974" w:rsidRPr="00456A23" w:rsidRDefault="00010974" w:rsidP="00010974">
                            <w:pPr>
                              <w:rPr>
                                <w:b/>
                              </w:rPr>
                            </w:pPr>
                            <w:r w:rsidRPr="00456A23">
                              <w:rPr>
                                <w:b/>
                              </w:rPr>
                              <w:t>Сайт должен быть сверстан с использованием flexbox или grid для размещения элементов.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2" o:spid="_x0000_s1026" type="#_x0000_t98" style="position:absolute;margin-left:-13.4pt;margin-top:16.6pt;width:481.85pt;height:14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" fillcolor="#dbe5f1 [660]" strokecolor="#a5a5a5 [2092]">
                <v:textbox>
                  <w:txbxContent>
                    <w:p w:rsidR="00010974" w:rsidRPr="00456A23" w:rsidRDefault="00010974" w:rsidP="00010974">
                      <w:pPr>
                        <w:rPr>
                          <w:b/>
                        </w:rPr>
                      </w:pPr>
                      <w:r w:rsidRPr="00456A23">
                        <w:rPr>
                          <w:b/>
                        </w:rPr>
                        <w:t xml:space="preserve">Технологии: Html/Css/JS. Важно! Нельзя использовать для верстки готовые шаблоны, конструкторы и прочее. </w:t>
                      </w:r>
                    </w:p>
                    <w:p w:rsidR="00010974" w:rsidRPr="00456A23" w:rsidRDefault="00010974" w:rsidP="00010974">
                      <w:pPr>
                        <w:rPr>
                          <w:b/>
                        </w:rPr>
                      </w:pPr>
                      <w:r w:rsidRPr="00456A23">
                        <w:rPr>
                          <w:b/>
                        </w:rPr>
                        <w:t xml:space="preserve">Нельзя использовать Bootstrap и прочие фреймворки. Нельзя использовать JQuery, React, Vue, Angular. </w:t>
                      </w:r>
                    </w:p>
                    <w:p w:rsidR="00010974" w:rsidRPr="00456A23" w:rsidRDefault="00010974" w:rsidP="00010974">
                      <w:pPr>
                        <w:rPr>
                          <w:b/>
                        </w:rPr>
                      </w:pPr>
                      <w:r w:rsidRPr="00456A23">
                        <w:rPr>
                          <w:b/>
                        </w:rPr>
                        <w:t>Сайт должен быть сверстан с использованием flexbox или grid для размещения элементов.</w:t>
                      </w:r>
                    </w:p>
                  </w:txbxContent>
                </v:textbox>
              </v:shape>
            </w:pict>
          </mc:Fallback>
        </mc:AlternateContent>
      </w:r>
    </w:p>
    <w:p w:rsidR="00D44C14" w:rsidRDefault="00D44C14" w:rsidP="00B31FC8"/>
    <w:p w:rsidR="00D44C14" w:rsidRDefault="00D44C14" w:rsidP="00B31FC8"/>
    <w:p w:rsidR="00010974" w:rsidRDefault="00010974" w:rsidP="00D44C14">
      <w:pPr>
        <w:pStyle w:val="3"/>
        <w:rPr>
          <w:sz w:val="28"/>
        </w:rPr>
      </w:pPr>
    </w:p>
    <w:p w:rsidR="00010974" w:rsidRDefault="00010974" w:rsidP="00D44C14">
      <w:pPr>
        <w:pStyle w:val="3"/>
        <w:rPr>
          <w:sz w:val="28"/>
        </w:rPr>
      </w:pPr>
    </w:p>
    <w:p w:rsidR="00010974" w:rsidRDefault="00010974" w:rsidP="00D44C14">
      <w:pPr>
        <w:pStyle w:val="3"/>
        <w:rPr>
          <w:sz w:val="28"/>
        </w:rPr>
      </w:pPr>
    </w:p>
    <w:p w:rsidR="00010974" w:rsidRDefault="00010974" w:rsidP="00D44C14">
      <w:pPr>
        <w:pStyle w:val="3"/>
        <w:rPr>
          <w:sz w:val="28"/>
        </w:rPr>
      </w:pPr>
    </w:p>
    <w:p w:rsidR="00010974" w:rsidRDefault="00010974" w:rsidP="00D44C14">
      <w:pPr>
        <w:pStyle w:val="3"/>
        <w:rPr>
          <w:sz w:val="28"/>
        </w:rPr>
      </w:pPr>
    </w:p>
    <w:p w:rsidR="00B31FC8" w:rsidRPr="00D44C14" w:rsidRDefault="00B31FC8" w:rsidP="00D44C14">
      <w:pPr>
        <w:pStyle w:val="3"/>
        <w:rPr>
          <w:sz w:val="28"/>
        </w:rPr>
      </w:pPr>
      <w:r w:rsidRPr="00D44C14">
        <w:rPr>
          <w:sz w:val="28"/>
        </w:rPr>
        <w:t xml:space="preserve">Отчет: </w:t>
      </w:r>
    </w:p>
    <w:p w:rsidR="00B31FC8" w:rsidRDefault="00B31FC8" w:rsidP="00B31FC8"/>
    <w:p w:rsidR="00B31FC8" w:rsidRDefault="00B31FC8" w:rsidP="00B31FC8">
      <w:r>
        <w:t xml:space="preserve">Разместить выполненные практические задания в отдельный репозиторий на github(github.com)+ разместить готовый сайт на git pages(https://pages.github.com/). </w:t>
      </w:r>
    </w:p>
    <w:p w:rsidR="00B31FC8" w:rsidRDefault="00B31FC8" w:rsidP="00B31FC8">
      <w:r>
        <w:t xml:space="preserve">Ссылку на репозиторий предоставить преподавателю по практике.  </w:t>
      </w:r>
    </w:p>
    <w:p w:rsidR="00B31FC8" w:rsidRDefault="00B31FC8" w:rsidP="00B31FC8"/>
    <w:p w:rsidR="00BB22DB" w:rsidRPr="00BB22DB" w:rsidRDefault="00BB22DB" w:rsidP="00BB22DB">
      <w:bookmarkStart w:id="0" w:name="_GoBack"/>
      <w:bookmarkEnd w:id="0"/>
    </w:p>
    <w:sectPr w:rsidR="00BB22DB" w:rsidRPr="00BB22DB" w:rsidSect="00866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A1A4800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0A5185"/>
    <w:multiLevelType w:val="hybridMultilevel"/>
    <w:tmpl w:val="26AA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00E65"/>
    <w:multiLevelType w:val="hybridMultilevel"/>
    <w:tmpl w:val="D514F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744C3"/>
    <w:multiLevelType w:val="multilevel"/>
    <w:tmpl w:val="5354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70C33"/>
    <w:multiLevelType w:val="multilevel"/>
    <w:tmpl w:val="52B8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D3846"/>
    <w:multiLevelType w:val="hybridMultilevel"/>
    <w:tmpl w:val="5BF2D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A2329"/>
    <w:multiLevelType w:val="hybridMultilevel"/>
    <w:tmpl w:val="283C0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C2762"/>
    <w:multiLevelType w:val="multilevel"/>
    <w:tmpl w:val="47D6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08569F"/>
    <w:multiLevelType w:val="multilevel"/>
    <w:tmpl w:val="7B8E8046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390D658A"/>
    <w:multiLevelType w:val="hybridMultilevel"/>
    <w:tmpl w:val="31E800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3C2D51"/>
    <w:multiLevelType w:val="multilevel"/>
    <w:tmpl w:val="551A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0B3E2C"/>
    <w:multiLevelType w:val="multilevel"/>
    <w:tmpl w:val="C0B8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735379"/>
    <w:multiLevelType w:val="hybridMultilevel"/>
    <w:tmpl w:val="06E26C26"/>
    <w:lvl w:ilvl="0" w:tplc="3BB4CF30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C58049B"/>
    <w:multiLevelType w:val="multilevel"/>
    <w:tmpl w:val="9D5E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072CE6"/>
    <w:multiLevelType w:val="multilevel"/>
    <w:tmpl w:val="508A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B0153A"/>
    <w:multiLevelType w:val="hybridMultilevel"/>
    <w:tmpl w:val="68805B32"/>
    <w:lvl w:ilvl="0" w:tplc="EE4A143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6679C"/>
    <w:multiLevelType w:val="multilevel"/>
    <w:tmpl w:val="57F2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2C0451"/>
    <w:multiLevelType w:val="multilevel"/>
    <w:tmpl w:val="7C5E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2D76BC"/>
    <w:multiLevelType w:val="multilevel"/>
    <w:tmpl w:val="AC3A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5852B8"/>
    <w:multiLevelType w:val="multilevel"/>
    <w:tmpl w:val="2B2C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864ECF"/>
    <w:multiLevelType w:val="multilevel"/>
    <w:tmpl w:val="374E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054778"/>
    <w:multiLevelType w:val="multilevel"/>
    <w:tmpl w:val="1C28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7E1FB8"/>
    <w:multiLevelType w:val="hybridMultilevel"/>
    <w:tmpl w:val="412A3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616E4C"/>
    <w:multiLevelType w:val="multilevel"/>
    <w:tmpl w:val="3A8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2"/>
  </w:num>
  <w:num w:numId="5">
    <w:abstractNumId w:val="15"/>
  </w:num>
  <w:num w:numId="6">
    <w:abstractNumId w:val="20"/>
  </w:num>
  <w:num w:numId="7">
    <w:abstractNumId w:val="13"/>
  </w:num>
  <w:num w:numId="8">
    <w:abstractNumId w:val="10"/>
  </w:num>
  <w:num w:numId="9">
    <w:abstractNumId w:val="3"/>
  </w:num>
  <w:num w:numId="10">
    <w:abstractNumId w:val="14"/>
  </w:num>
  <w:num w:numId="11">
    <w:abstractNumId w:val="19"/>
  </w:num>
  <w:num w:numId="12">
    <w:abstractNumId w:val="7"/>
  </w:num>
  <w:num w:numId="13">
    <w:abstractNumId w:val="18"/>
  </w:num>
  <w:num w:numId="14">
    <w:abstractNumId w:val="16"/>
  </w:num>
  <w:num w:numId="15">
    <w:abstractNumId w:val="11"/>
  </w:num>
  <w:num w:numId="16">
    <w:abstractNumId w:val="23"/>
  </w:num>
  <w:num w:numId="17">
    <w:abstractNumId w:val="4"/>
  </w:num>
  <w:num w:numId="18">
    <w:abstractNumId w:val="17"/>
  </w:num>
  <w:num w:numId="19">
    <w:abstractNumId w:val="21"/>
  </w:num>
  <w:num w:numId="20">
    <w:abstractNumId w:val="12"/>
  </w:num>
  <w:num w:numId="21">
    <w:abstractNumId w:val="6"/>
  </w:num>
  <w:num w:numId="22">
    <w:abstractNumId w:val="8"/>
  </w:num>
  <w:num w:numId="23">
    <w:abstractNumId w:val="9"/>
  </w:num>
  <w:num w:numId="24">
    <w:abstractNumId w:val="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A5"/>
    <w:rsid w:val="00010974"/>
    <w:rsid w:val="00016564"/>
    <w:rsid w:val="00017BB8"/>
    <w:rsid w:val="00035BEE"/>
    <w:rsid w:val="00050293"/>
    <w:rsid w:val="00051A51"/>
    <w:rsid w:val="00066440"/>
    <w:rsid w:val="00070482"/>
    <w:rsid w:val="00071C7A"/>
    <w:rsid w:val="00072CF2"/>
    <w:rsid w:val="00074F67"/>
    <w:rsid w:val="00076EE3"/>
    <w:rsid w:val="000778F6"/>
    <w:rsid w:val="00081E1C"/>
    <w:rsid w:val="00082F63"/>
    <w:rsid w:val="00084E57"/>
    <w:rsid w:val="000967A3"/>
    <w:rsid w:val="000A659F"/>
    <w:rsid w:val="000A6EE7"/>
    <w:rsid w:val="000A76B9"/>
    <w:rsid w:val="000C4D60"/>
    <w:rsid w:val="000C516E"/>
    <w:rsid w:val="000C6007"/>
    <w:rsid w:val="000D206A"/>
    <w:rsid w:val="000E1CD4"/>
    <w:rsid w:val="000E2B19"/>
    <w:rsid w:val="000E52A5"/>
    <w:rsid w:val="000F01BD"/>
    <w:rsid w:val="000F585C"/>
    <w:rsid w:val="000F6B5A"/>
    <w:rsid w:val="00100DC0"/>
    <w:rsid w:val="0012129D"/>
    <w:rsid w:val="00122BF6"/>
    <w:rsid w:val="00133535"/>
    <w:rsid w:val="00135B03"/>
    <w:rsid w:val="00136B16"/>
    <w:rsid w:val="0015662C"/>
    <w:rsid w:val="001632C6"/>
    <w:rsid w:val="0016599B"/>
    <w:rsid w:val="00166CE1"/>
    <w:rsid w:val="00180185"/>
    <w:rsid w:val="00186D59"/>
    <w:rsid w:val="00187151"/>
    <w:rsid w:val="00192D42"/>
    <w:rsid w:val="001978BA"/>
    <w:rsid w:val="001A519C"/>
    <w:rsid w:val="001A65EC"/>
    <w:rsid w:val="001D5112"/>
    <w:rsid w:val="001F3979"/>
    <w:rsid w:val="00200447"/>
    <w:rsid w:val="00201922"/>
    <w:rsid w:val="00211225"/>
    <w:rsid w:val="00213F50"/>
    <w:rsid w:val="00217438"/>
    <w:rsid w:val="00241ADE"/>
    <w:rsid w:val="002431CB"/>
    <w:rsid w:val="00243296"/>
    <w:rsid w:val="00246CDB"/>
    <w:rsid w:val="0024756C"/>
    <w:rsid w:val="00280790"/>
    <w:rsid w:val="0029033E"/>
    <w:rsid w:val="00291B66"/>
    <w:rsid w:val="002A34C1"/>
    <w:rsid w:val="002A574F"/>
    <w:rsid w:val="002D6FC1"/>
    <w:rsid w:val="002D7488"/>
    <w:rsid w:val="002E3594"/>
    <w:rsid w:val="002E39A9"/>
    <w:rsid w:val="002F2C4D"/>
    <w:rsid w:val="002F4572"/>
    <w:rsid w:val="00325A7B"/>
    <w:rsid w:val="00326673"/>
    <w:rsid w:val="0034298E"/>
    <w:rsid w:val="00342E65"/>
    <w:rsid w:val="00376E7D"/>
    <w:rsid w:val="00385468"/>
    <w:rsid w:val="003874FF"/>
    <w:rsid w:val="00391AD4"/>
    <w:rsid w:val="00392055"/>
    <w:rsid w:val="003A1291"/>
    <w:rsid w:val="003A17A3"/>
    <w:rsid w:val="003A37F3"/>
    <w:rsid w:val="003A727A"/>
    <w:rsid w:val="003D6E09"/>
    <w:rsid w:val="00400F4C"/>
    <w:rsid w:val="00401618"/>
    <w:rsid w:val="00406C02"/>
    <w:rsid w:val="00430384"/>
    <w:rsid w:val="0043082B"/>
    <w:rsid w:val="00452D9E"/>
    <w:rsid w:val="00455516"/>
    <w:rsid w:val="004565CA"/>
    <w:rsid w:val="00456A23"/>
    <w:rsid w:val="00461B55"/>
    <w:rsid w:val="00462296"/>
    <w:rsid w:val="00462E52"/>
    <w:rsid w:val="00471FDD"/>
    <w:rsid w:val="00477F65"/>
    <w:rsid w:val="004806A9"/>
    <w:rsid w:val="00482DC4"/>
    <w:rsid w:val="004868A5"/>
    <w:rsid w:val="004950E5"/>
    <w:rsid w:val="004A1C67"/>
    <w:rsid w:val="004A2001"/>
    <w:rsid w:val="004A60DF"/>
    <w:rsid w:val="004A681E"/>
    <w:rsid w:val="004B6650"/>
    <w:rsid w:val="004E0F35"/>
    <w:rsid w:val="004F1444"/>
    <w:rsid w:val="004F2BE0"/>
    <w:rsid w:val="0051325F"/>
    <w:rsid w:val="00515139"/>
    <w:rsid w:val="00525138"/>
    <w:rsid w:val="00536D9A"/>
    <w:rsid w:val="00551354"/>
    <w:rsid w:val="00563808"/>
    <w:rsid w:val="0056505D"/>
    <w:rsid w:val="00571848"/>
    <w:rsid w:val="00582B6E"/>
    <w:rsid w:val="00593CEC"/>
    <w:rsid w:val="005A4999"/>
    <w:rsid w:val="005A7A5D"/>
    <w:rsid w:val="005B41C8"/>
    <w:rsid w:val="005C4688"/>
    <w:rsid w:val="005C534B"/>
    <w:rsid w:val="005D236D"/>
    <w:rsid w:val="005D63DF"/>
    <w:rsid w:val="005F1221"/>
    <w:rsid w:val="00602C8B"/>
    <w:rsid w:val="00604F00"/>
    <w:rsid w:val="006054FA"/>
    <w:rsid w:val="006258E9"/>
    <w:rsid w:val="00630D6E"/>
    <w:rsid w:val="0063218B"/>
    <w:rsid w:val="00641973"/>
    <w:rsid w:val="0064487E"/>
    <w:rsid w:val="00645C3A"/>
    <w:rsid w:val="00646BBD"/>
    <w:rsid w:val="006504BB"/>
    <w:rsid w:val="00677932"/>
    <w:rsid w:val="00681668"/>
    <w:rsid w:val="00681969"/>
    <w:rsid w:val="00696C8D"/>
    <w:rsid w:val="006B2724"/>
    <w:rsid w:val="006B33AF"/>
    <w:rsid w:val="006B7412"/>
    <w:rsid w:val="006B7C6A"/>
    <w:rsid w:val="006C1103"/>
    <w:rsid w:val="006E18D6"/>
    <w:rsid w:val="00706080"/>
    <w:rsid w:val="007101CD"/>
    <w:rsid w:val="007143B6"/>
    <w:rsid w:val="007170DC"/>
    <w:rsid w:val="00717304"/>
    <w:rsid w:val="00720E55"/>
    <w:rsid w:val="00722187"/>
    <w:rsid w:val="00726CBB"/>
    <w:rsid w:val="00734063"/>
    <w:rsid w:val="00752A95"/>
    <w:rsid w:val="00752B96"/>
    <w:rsid w:val="00762CE1"/>
    <w:rsid w:val="007635BD"/>
    <w:rsid w:val="007725A6"/>
    <w:rsid w:val="0079573F"/>
    <w:rsid w:val="0079599B"/>
    <w:rsid w:val="007A1941"/>
    <w:rsid w:val="007A5982"/>
    <w:rsid w:val="007A7814"/>
    <w:rsid w:val="007B3496"/>
    <w:rsid w:val="007B4434"/>
    <w:rsid w:val="007C2BB7"/>
    <w:rsid w:val="007C7998"/>
    <w:rsid w:val="007D1BEE"/>
    <w:rsid w:val="007D6698"/>
    <w:rsid w:val="0080021D"/>
    <w:rsid w:val="00811281"/>
    <w:rsid w:val="00813ADA"/>
    <w:rsid w:val="00813D88"/>
    <w:rsid w:val="00821712"/>
    <w:rsid w:val="00823AB3"/>
    <w:rsid w:val="008363A3"/>
    <w:rsid w:val="008375D6"/>
    <w:rsid w:val="00841C13"/>
    <w:rsid w:val="00862394"/>
    <w:rsid w:val="0086333F"/>
    <w:rsid w:val="0086681A"/>
    <w:rsid w:val="008717E7"/>
    <w:rsid w:val="008954E0"/>
    <w:rsid w:val="008961F8"/>
    <w:rsid w:val="008A29F5"/>
    <w:rsid w:val="008B471A"/>
    <w:rsid w:val="008D41FD"/>
    <w:rsid w:val="008E0A73"/>
    <w:rsid w:val="008E14B0"/>
    <w:rsid w:val="008E7A21"/>
    <w:rsid w:val="008F29A6"/>
    <w:rsid w:val="00903672"/>
    <w:rsid w:val="00914A8C"/>
    <w:rsid w:val="009259AA"/>
    <w:rsid w:val="00925B4F"/>
    <w:rsid w:val="00932B3A"/>
    <w:rsid w:val="009373A9"/>
    <w:rsid w:val="00941CA2"/>
    <w:rsid w:val="0096047E"/>
    <w:rsid w:val="00964587"/>
    <w:rsid w:val="00976DC2"/>
    <w:rsid w:val="00985319"/>
    <w:rsid w:val="0099553B"/>
    <w:rsid w:val="009957C7"/>
    <w:rsid w:val="009A2C82"/>
    <w:rsid w:val="009A5543"/>
    <w:rsid w:val="009B4080"/>
    <w:rsid w:val="009D470A"/>
    <w:rsid w:val="009D4C10"/>
    <w:rsid w:val="009D70BB"/>
    <w:rsid w:val="009D7C8E"/>
    <w:rsid w:val="009F68BF"/>
    <w:rsid w:val="009F6A8C"/>
    <w:rsid w:val="00A1236E"/>
    <w:rsid w:val="00A14665"/>
    <w:rsid w:val="00A272C1"/>
    <w:rsid w:val="00A30241"/>
    <w:rsid w:val="00A32A33"/>
    <w:rsid w:val="00A36A6F"/>
    <w:rsid w:val="00A44B2A"/>
    <w:rsid w:val="00A51DEF"/>
    <w:rsid w:val="00A52639"/>
    <w:rsid w:val="00A54643"/>
    <w:rsid w:val="00A71C61"/>
    <w:rsid w:val="00A76837"/>
    <w:rsid w:val="00A76DB6"/>
    <w:rsid w:val="00A82945"/>
    <w:rsid w:val="00A93A1E"/>
    <w:rsid w:val="00AA112C"/>
    <w:rsid w:val="00AA2489"/>
    <w:rsid w:val="00AB1E44"/>
    <w:rsid w:val="00AB20EF"/>
    <w:rsid w:val="00AB222E"/>
    <w:rsid w:val="00AB2FEF"/>
    <w:rsid w:val="00AD0900"/>
    <w:rsid w:val="00AE6FC5"/>
    <w:rsid w:val="00AF332B"/>
    <w:rsid w:val="00AF343E"/>
    <w:rsid w:val="00B10B52"/>
    <w:rsid w:val="00B31FAA"/>
    <w:rsid w:val="00B31FC8"/>
    <w:rsid w:val="00B35CA9"/>
    <w:rsid w:val="00B53CF1"/>
    <w:rsid w:val="00B5563B"/>
    <w:rsid w:val="00B768C1"/>
    <w:rsid w:val="00B83C14"/>
    <w:rsid w:val="00B93187"/>
    <w:rsid w:val="00B934D3"/>
    <w:rsid w:val="00BB0788"/>
    <w:rsid w:val="00BB22DB"/>
    <w:rsid w:val="00BB6798"/>
    <w:rsid w:val="00BB6912"/>
    <w:rsid w:val="00BC3CAD"/>
    <w:rsid w:val="00BC68B4"/>
    <w:rsid w:val="00BD4249"/>
    <w:rsid w:val="00BD6D2D"/>
    <w:rsid w:val="00BE28CF"/>
    <w:rsid w:val="00C04128"/>
    <w:rsid w:val="00C1667C"/>
    <w:rsid w:val="00C26916"/>
    <w:rsid w:val="00C35BDC"/>
    <w:rsid w:val="00C54513"/>
    <w:rsid w:val="00C63614"/>
    <w:rsid w:val="00C65772"/>
    <w:rsid w:val="00C75708"/>
    <w:rsid w:val="00C910AD"/>
    <w:rsid w:val="00C91301"/>
    <w:rsid w:val="00C945FC"/>
    <w:rsid w:val="00CA10A9"/>
    <w:rsid w:val="00CB0E8B"/>
    <w:rsid w:val="00CB2B0A"/>
    <w:rsid w:val="00CC44EF"/>
    <w:rsid w:val="00CE1A20"/>
    <w:rsid w:val="00CF07A2"/>
    <w:rsid w:val="00D13428"/>
    <w:rsid w:val="00D145CF"/>
    <w:rsid w:val="00D24250"/>
    <w:rsid w:val="00D24569"/>
    <w:rsid w:val="00D26CA1"/>
    <w:rsid w:val="00D32628"/>
    <w:rsid w:val="00D347F7"/>
    <w:rsid w:val="00D43D6E"/>
    <w:rsid w:val="00D44C14"/>
    <w:rsid w:val="00D46BD1"/>
    <w:rsid w:val="00D533ED"/>
    <w:rsid w:val="00D623C9"/>
    <w:rsid w:val="00D8057D"/>
    <w:rsid w:val="00D85940"/>
    <w:rsid w:val="00D976A9"/>
    <w:rsid w:val="00D97F44"/>
    <w:rsid w:val="00DB08EA"/>
    <w:rsid w:val="00DC5B95"/>
    <w:rsid w:val="00DC67C5"/>
    <w:rsid w:val="00DD57E7"/>
    <w:rsid w:val="00DE1094"/>
    <w:rsid w:val="00DF489E"/>
    <w:rsid w:val="00E024D3"/>
    <w:rsid w:val="00E10986"/>
    <w:rsid w:val="00E10CD0"/>
    <w:rsid w:val="00E13028"/>
    <w:rsid w:val="00E21AED"/>
    <w:rsid w:val="00E233E3"/>
    <w:rsid w:val="00E341D0"/>
    <w:rsid w:val="00E54BFB"/>
    <w:rsid w:val="00E5562E"/>
    <w:rsid w:val="00E640A2"/>
    <w:rsid w:val="00E645B7"/>
    <w:rsid w:val="00E711A4"/>
    <w:rsid w:val="00E92B3B"/>
    <w:rsid w:val="00E93B30"/>
    <w:rsid w:val="00EB1297"/>
    <w:rsid w:val="00EC03BE"/>
    <w:rsid w:val="00EC1E8E"/>
    <w:rsid w:val="00EC5E0E"/>
    <w:rsid w:val="00EE7A20"/>
    <w:rsid w:val="00EF1FE9"/>
    <w:rsid w:val="00EF2B1C"/>
    <w:rsid w:val="00EF5155"/>
    <w:rsid w:val="00F01440"/>
    <w:rsid w:val="00F0512B"/>
    <w:rsid w:val="00F06F00"/>
    <w:rsid w:val="00F22B73"/>
    <w:rsid w:val="00F231AE"/>
    <w:rsid w:val="00F264C1"/>
    <w:rsid w:val="00F32FB5"/>
    <w:rsid w:val="00F47E98"/>
    <w:rsid w:val="00F50923"/>
    <w:rsid w:val="00F5558B"/>
    <w:rsid w:val="00F61D61"/>
    <w:rsid w:val="00F7784B"/>
    <w:rsid w:val="00F84F78"/>
    <w:rsid w:val="00FA1A49"/>
    <w:rsid w:val="00FB3817"/>
    <w:rsid w:val="00FB5679"/>
    <w:rsid w:val="00FB74F2"/>
    <w:rsid w:val="00FB7FFE"/>
    <w:rsid w:val="00FC09CE"/>
    <w:rsid w:val="00FD3894"/>
    <w:rsid w:val="00FD5E39"/>
    <w:rsid w:val="00FE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DD72"/>
  <w15:docId w15:val="{8C419FFD-49D2-4349-9B5D-85F7B8E3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868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645C3A"/>
    <w:pPr>
      <w:keepNext/>
      <w:numPr>
        <w:numId w:val="0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Theme="majorHAnsi" w:hAnsiTheme="majorHAnsi"/>
      <w:b/>
      <w:kern w:val="28"/>
      <w:sz w:val="32"/>
      <w:szCs w:val="20"/>
    </w:rPr>
  </w:style>
  <w:style w:type="paragraph" w:styleId="2">
    <w:name w:val="heading 2"/>
    <w:basedOn w:val="a0"/>
    <w:next w:val="a0"/>
    <w:link w:val="20"/>
    <w:uiPriority w:val="9"/>
    <w:unhideWhenUsed/>
    <w:qFormat/>
    <w:rsid w:val="00CB0E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D7C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13D8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45C3A"/>
    <w:rPr>
      <w:rFonts w:asciiTheme="majorHAnsi" w:eastAsia="Times New Roman" w:hAnsiTheme="majorHAnsi" w:cs="Times New Roman"/>
      <w:b/>
      <w:kern w:val="28"/>
      <w:sz w:val="32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645C3A"/>
    <w:pPr>
      <w:numPr>
        <w:numId w:val="2"/>
      </w:numPr>
      <w:contextualSpacing/>
    </w:pPr>
  </w:style>
  <w:style w:type="paragraph" w:styleId="a4">
    <w:name w:val="List Paragraph"/>
    <w:basedOn w:val="a0"/>
    <w:uiPriority w:val="34"/>
    <w:qFormat/>
    <w:rsid w:val="004868A5"/>
    <w:pPr>
      <w:ind w:left="720"/>
      <w:contextualSpacing/>
    </w:pPr>
  </w:style>
  <w:style w:type="paragraph" w:styleId="31">
    <w:name w:val="Body Text Indent 3"/>
    <w:basedOn w:val="a0"/>
    <w:link w:val="32"/>
    <w:rsid w:val="004868A5"/>
    <w:pPr>
      <w:ind w:left="1080"/>
      <w:jc w:val="both"/>
    </w:pPr>
    <w:rPr>
      <w:sz w:val="30"/>
      <w:szCs w:val="30"/>
    </w:rPr>
  </w:style>
  <w:style w:type="character" w:customStyle="1" w:styleId="32">
    <w:name w:val="Основной текст с отступом 3 Знак"/>
    <w:basedOn w:val="a1"/>
    <w:link w:val="31"/>
    <w:rsid w:val="004868A5"/>
    <w:rPr>
      <w:rFonts w:ascii="Times New Roman" w:eastAsia="Times New Roman" w:hAnsi="Times New Roman" w:cs="Times New Roman"/>
      <w:sz w:val="30"/>
      <w:szCs w:val="3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B0E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5">
    <w:name w:val="Table Grid"/>
    <w:basedOn w:val="a2"/>
    <w:rsid w:val="00AD09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EF2B1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EF2B1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1"/>
    <w:rsid w:val="00551354"/>
  </w:style>
  <w:style w:type="character" w:styleId="a8">
    <w:name w:val="Hyperlink"/>
    <w:basedOn w:val="a1"/>
    <w:uiPriority w:val="99"/>
    <w:unhideWhenUsed/>
    <w:rsid w:val="00551354"/>
    <w:rPr>
      <w:color w:val="0000FF"/>
      <w:u w:val="single"/>
    </w:rPr>
  </w:style>
  <w:style w:type="paragraph" w:styleId="a9">
    <w:name w:val="Normal (Web)"/>
    <w:basedOn w:val="a0"/>
    <w:uiPriority w:val="99"/>
    <w:semiHidden/>
    <w:unhideWhenUsed/>
    <w:rsid w:val="00551354"/>
    <w:pPr>
      <w:spacing w:before="100" w:beforeAutospacing="1" w:after="100" w:afterAutospacing="1"/>
    </w:pPr>
  </w:style>
  <w:style w:type="character" w:customStyle="1" w:styleId="ipa">
    <w:name w:val="ipa"/>
    <w:basedOn w:val="a1"/>
    <w:rsid w:val="00551354"/>
  </w:style>
  <w:style w:type="character" w:customStyle="1" w:styleId="30">
    <w:name w:val="Заголовок 3 Знак"/>
    <w:basedOn w:val="a1"/>
    <w:link w:val="3"/>
    <w:uiPriority w:val="9"/>
    <w:rsid w:val="009D7C8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mw-editsection">
    <w:name w:val="mw-editsection"/>
    <w:basedOn w:val="a1"/>
    <w:rsid w:val="009D7C8E"/>
  </w:style>
  <w:style w:type="character" w:customStyle="1" w:styleId="mw-editsection-bracket">
    <w:name w:val="mw-editsection-bracket"/>
    <w:basedOn w:val="a1"/>
    <w:rsid w:val="009D7C8E"/>
  </w:style>
  <w:style w:type="character" w:styleId="aa">
    <w:name w:val="FollowedHyperlink"/>
    <w:basedOn w:val="a1"/>
    <w:uiPriority w:val="99"/>
    <w:semiHidden/>
    <w:unhideWhenUsed/>
    <w:rsid w:val="009D7C8E"/>
    <w:rPr>
      <w:color w:val="800080"/>
      <w:u w:val="single"/>
    </w:rPr>
  </w:style>
  <w:style w:type="character" w:customStyle="1" w:styleId="mw-editsection-divider">
    <w:name w:val="mw-editsection-divider"/>
    <w:basedOn w:val="a1"/>
    <w:rsid w:val="009D7C8E"/>
  </w:style>
  <w:style w:type="character" w:customStyle="1" w:styleId="toctoggle">
    <w:name w:val="toctoggle"/>
    <w:basedOn w:val="a1"/>
    <w:rsid w:val="009D7C8E"/>
  </w:style>
  <w:style w:type="character" w:customStyle="1" w:styleId="tocnumber">
    <w:name w:val="tocnumber"/>
    <w:basedOn w:val="a1"/>
    <w:rsid w:val="009D7C8E"/>
  </w:style>
  <w:style w:type="character" w:customStyle="1" w:styleId="toctext">
    <w:name w:val="toctext"/>
    <w:basedOn w:val="a1"/>
    <w:rsid w:val="009D7C8E"/>
  </w:style>
  <w:style w:type="character" w:customStyle="1" w:styleId="mw-headline">
    <w:name w:val="mw-headline"/>
    <w:basedOn w:val="a1"/>
    <w:rsid w:val="009D7C8E"/>
  </w:style>
  <w:style w:type="character" w:styleId="HTML">
    <w:name w:val="HTML Code"/>
    <w:basedOn w:val="a1"/>
    <w:uiPriority w:val="99"/>
    <w:semiHidden/>
    <w:unhideWhenUsed/>
    <w:rsid w:val="009D7C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9D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9D7C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ference-text">
    <w:name w:val="reference-text"/>
    <w:basedOn w:val="a1"/>
    <w:rsid w:val="009D7C8E"/>
  </w:style>
  <w:style w:type="character" w:customStyle="1" w:styleId="ref-info">
    <w:name w:val="ref-info"/>
    <w:basedOn w:val="a1"/>
    <w:rsid w:val="009D7C8E"/>
  </w:style>
  <w:style w:type="character" w:customStyle="1" w:styleId="citation">
    <w:name w:val="citation"/>
    <w:basedOn w:val="a1"/>
    <w:rsid w:val="009D7C8E"/>
  </w:style>
  <w:style w:type="character" w:customStyle="1" w:styleId="80">
    <w:name w:val="Заголовок 8 Знак"/>
    <w:basedOn w:val="a1"/>
    <w:link w:val="8"/>
    <w:uiPriority w:val="9"/>
    <w:semiHidden/>
    <w:rsid w:val="00813D8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b">
    <w:name w:val="header"/>
    <w:basedOn w:val="a0"/>
    <w:link w:val="ac"/>
    <w:rsid w:val="00462296"/>
    <w:pPr>
      <w:tabs>
        <w:tab w:val="center" w:pos="4536"/>
        <w:tab w:val="right" w:pos="9072"/>
      </w:tabs>
    </w:pPr>
    <w:rPr>
      <w:szCs w:val="20"/>
    </w:rPr>
  </w:style>
  <w:style w:type="character" w:customStyle="1" w:styleId="ac">
    <w:name w:val="Верхний колонтитул Знак"/>
    <w:basedOn w:val="a1"/>
    <w:link w:val="ab"/>
    <w:rsid w:val="0046229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4757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505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2" w:color="CCCCCC"/>
                      </w:divBdr>
                    </w:div>
                  </w:divsChild>
                </w:div>
                <w:div w:id="1837767547">
                  <w:marLeft w:val="0"/>
                  <w:marRight w:val="0"/>
                  <w:marTop w:val="0"/>
                  <w:marBottom w:val="0"/>
                  <w:divBdr>
                    <w:top w:val="single" w:sz="4" w:space="4" w:color="AAAAAA"/>
                    <w:left w:val="single" w:sz="4" w:space="4" w:color="AAAAAA"/>
                    <w:bottom w:val="single" w:sz="4" w:space="4" w:color="AAAAAA"/>
                    <w:right w:val="single" w:sz="4" w:space="4" w:color="AAAAAA"/>
                  </w:divBdr>
                </w:div>
                <w:div w:id="18139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3073">
                  <w:marLeft w:val="240"/>
                  <w:marRight w:val="0"/>
                  <w:marTop w:val="0"/>
                  <w:marBottom w:val="120"/>
                  <w:divBdr>
                    <w:top w:val="single" w:sz="4" w:space="5" w:color="AAAAAA"/>
                    <w:left w:val="single" w:sz="4" w:space="5" w:color="AAAAAA"/>
                    <w:bottom w:val="single" w:sz="4" w:space="5" w:color="AAAAAA"/>
                    <w:right w:val="single" w:sz="4" w:space="5" w:color="AAAAAA"/>
                  </w:divBdr>
                  <w:divsChild>
                    <w:div w:id="29799963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4175">
          <w:marLeft w:val="0"/>
          <w:marRight w:val="0"/>
          <w:marTop w:val="0"/>
          <w:marBottom w:val="0"/>
          <w:divBdr>
            <w:top w:val="single" w:sz="4" w:space="4" w:color="AAAAAA"/>
            <w:left w:val="single" w:sz="4" w:space="4" w:color="AAAAAA"/>
            <w:bottom w:val="single" w:sz="4" w:space="4" w:color="AAAAAA"/>
            <w:right w:val="single" w:sz="4" w:space="4" w:color="AAAAAA"/>
          </w:divBdr>
        </w:div>
      </w:divsChild>
    </w:div>
    <w:div w:id="1652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562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8529">
              <w:marLeft w:val="0"/>
              <w:marRight w:val="0"/>
              <w:marTop w:val="0"/>
              <w:marBottom w:val="0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64859B1C77D14794AA49C74ADFDC94" ma:contentTypeVersion="0" ma:contentTypeDescription="Создание документа." ma:contentTypeScope="" ma:versionID="5652af2529a941c7b6402476a7e28a61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7B9D7DD-C89F-4587-9EE3-33FD5C8C7221}"/>
</file>

<file path=customXml/itemProps2.xml><?xml version="1.0" encoding="utf-8"?>
<ds:datastoreItem xmlns:ds="http://schemas.openxmlformats.org/officeDocument/2006/customXml" ds:itemID="{68A65FBE-B537-48AA-A7D1-8DDFB375385C}"/>
</file>

<file path=customXml/itemProps3.xml><?xml version="1.0" encoding="utf-8"?>
<ds:datastoreItem xmlns:ds="http://schemas.openxmlformats.org/officeDocument/2006/customXml" ds:itemID="{85F7F211-7CF3-4549-9852-9C814AC5F34D}"/>
</file>

<file path=customXml/itemProps4.xml><?xml version="1.0" encoding="utf-8"?>
<ds:datastoreItem xmlns:ds="http://schemas.openxmlformats.org/officeDocument/2006/customXml" ds:itemID="{5D7F41D8-5F24-41EF-871C-826CB7272C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</cp:lastModifiedBy>
  <cp:revision>2</cp:revision>
  <dcterms:created xsi:type="dcterms:W3CDTF">2021-02-25T14:24:00Z</dcterms:created>
  <dcterms:modified xsi:type="dcterms:W3CDTF">2021-02-25T14:24:00Z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0x010100C664859B1C77D14794AA49C74ADFDC94</vt:lpwstr>
  </property>
</Properties>
</file>