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77D" w:rsidRDefault="00D20573">
      <w:pPr>
        <w:rPr>
          <w:b/>
          <w:bCs/>
          <w:sz w:val="32"/>
          <w:szCs w:val="32"/>
          <w:u w:val="single"/>
        </w:rPr>
      </w:pPr>
      <w:r w:rsidRPr="00D20573">
        <w:rPr>
          <w:b/>
          <w:bCs/>
          <w:sz w:val="32"/>
          <w:szCs w:val="32"/>
          <w:u w:val="single"/>
        </w:rPr>
        <w:t>Owner Table</w:t>
      </w:r>
    </w:p>
    <w:tbl>
      <w:tblPr>
        <w:tblStyle w:val="TableGrid"/>
        <w:tblpPr w:leftFromText="180" w:rightFromText="180" w:vertAnchor="text" w:horzAnchor="margin" w:tblpY="196"/>
        <w:tblW w:w="9449" w:type="dxa"/>
        <w:tblLook w:val="04A0" w:firstRow="1" w:lastRow="0" w:firstColumn="1" w:lastColumn="0" w:noHBand="0" w:noVBand="1"/>
      </w:tblPr>
      <w:tblGrid>
        <w:gridCol w:w="3149"/>
        <w:gridCol w:w="3150"/>
        <w:gridCol w:w="3150"/>
      </w:tblGrid>
      <w:tr w:rsidR="00D20573" w:rsidRPr="00160270" w:rsidTr="004671BC">
        <w:trPr>
          <w:trHeight w:val="363"/>
        </w:trPr>
        <w:tc>
          <w:tcPr>
            <w:tcW w:w="3149" w:type="dxa"/>
          </w:tcPr>
          <w:p w:rsidR="00D20573" w:rsidRPr="00160270" w:rsidRDefault="00160270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50" w:type="dxa"/>
          </w:tcPr>
          <w:p w:rsidR="00D20573" w:rsidRPr="00160270" w:rsidRDefault="00160270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50" w:type="dxa"/>
          </w:tcPr>
          <w:p w:rsidR="00D20573" w:rsidRPr="00160270" w:rsidRDefault="00160270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D20573" w:rsidRPr="00160270" w:rsidTr="004671BC">
        <w:trPr>
          <w:trHeight w:val="343"/>
        </w:trPr>
        <w:tc>
          <w:tcPr>
            <w:tcW w:w="3149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D20573" w:rsidRPr="00160270" w:rsidTr="004671BC">
        <w:trPr>
          <w:trHeight w:val="363"/>
        </w:trPr>
        <w:tc>
          <w:tcPr>
            <w:tcW w:w="3149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Owner_Name</w:t>
            </w:r>
            <w:proofErr w:type="spellEnd"/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</w:t>
            </w:r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D20573" w:rsidRPr="00160270" w:rsidTr="004671BC">
        <w:trPr>
          <w:trHeight w:val="343"/>
        </w:trPr>
        <w:tc>
          <w:tcPr>
            <w:tcW w:w="3149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Owner_Phone</w:t>
            </w:r>
            <w:proofErr w:type="spellEnd"/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Unique</w:t>
            </w:r>
          </w:p>
        </w:tc>
      </w:tr>
      <w:tr w:rsidR="00D20573" w:rsidRPr="00160270" w:rsidTr="004671BC">
        <w:trPr>
          <w:trHeight w:val="363"/>
        </w:trPr>
        <w:tc>
          <w:tcPr>
            <w:tcW w:w="3149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Owner_Address</w:t>
            </w:r>
            <w:proofErr w:type="spellEnd"/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D20573" w:rsidRPr="00160270" w:rsidTr="004671BC">
        <w:trPr>
          <w:trHeight w:val="343"/>
        </w:trPr>
        <w:tc>
          <w:tcPr>
            <w:tcW w:w="3149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Owner_Email</w:t>
            </w:r>
            <w:proofErr w:type="spellEnd"/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3150" w:type="dxa"/>
          </w:tcPr>
          <w:p w:rsidR="00D20573" w:rsidRPr="00160270" w:rsidRDefault="00D20573" w:rsidP="0052114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D20573" w:rsidRPr="00160270" w:rsidRDefault="00D20573">
      <w:pPr>
        <w:rPr>
          <w:rFonts w:cstheme="minorHAnsi"/>
          <w:sz w:val="36"/>
          <w:szCs w:val="36"/>
          <w:u w:val="single"/>
        </w:rPr>
      </w:pPr>
    </w:p>
    <w:p w:rsidR="00467992" w:rsidRDefault="00467992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Manager</w:t>
      </w:r>
      <w:r w:rsidRPr="00D20573">
        <w:rPr>
          <w:b/>
          <w:bCs/>
          <w:sz w:val="32"/>
          <w:szCs w:val="32"/>
          <w:u w:val="single"/>
        </w:rPr>
        <w:t xml:space="preserve"> Table</w:t>
      </w:r>
    </w:p>
    <w:tbl>
      <w:tblPr>
        <w:tblStyle w:val="TableGrid"/>
        <w:tblpPr w:leftFromText="180" w:rightFromText="180" w:vertAnchor="page" w:horzAnchor="margin" w:tblpY="5677"/>
        <w:tblW w:w="9481" w:type="dxa"/>
        <w:tblLook w:val="04A0" w:firstRow="1" w:lastRow="0" w:firstColumn="1" w:lastColumn="0" w:noHBand="0" w:noVBand="1"/>
      </w:tblPr>
      <w:tblGrid>
        <w:gridCol w:w="3159"/>
        <w:gridCol w:w="3161"/>
        <w:gridCol w:w="3161"/>
      </w:tblGrid>
      <w:tr w:rsidR="00467992" w:rsidRPr="00160270" w:rsidTr="004671BC">
        <w:trPr>
          <w:trHeight w:val="411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467992" w:rsidRPr="00160270" w:rsidTr="004671BC">
        <w:trPr>
          <w:trHeight w:val="389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Manager_ID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467992" w:rsidRPr="00160270" w:rsidTr="004671BC">
        <w:trPr>
          <w:trHeight w:val="411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Manager_Name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467992" w:rsidRPr="00160270" w:rsidTr="004671BC">
        <w:trPr>
          <w:trHeight w:val="389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Manager_Phone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Unique</w:t>
            </w:r>
          </w:p>
        </w:tc>
      </w:tr>
      <w:tr w:rsidR="00467992" w:rsidRPr="00160270" w:rsidTr="004671BC">
        <w:trPr>
          <w:trHeight w:val="411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Manager_Email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467992" w:rsidRPr="00160270" w:rsidTr="004671BC">
        <w:trPr>
          <w:trHeight w:val="389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Manager_Address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(30)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67992" w:rsidRPr="00160270" w:rsidTr="004671BC">
        <w:trPr>
          <w:trHeight w:val="411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Manager_Salary</w:t>
            </w:r>
            <w:proofErr w:type="spellEnd"/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Default</w:t>
            </w:r>
          </w:p>
        </w:tc>
      </w:tr>
      <w:tr w:rsidR="00467992" w:rsidRPr="00160270" w:rsidTr="004671BC">
        <w:trPr>
          <w:trHeight w:val="411"/>
        </w:trPr>
        <w:tc>
          <w:tcPr>
            <w:tcW w:w="3159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Owner_ID</w:t>
            </w:r>
            <w:proofErr w:type="spellEnd"/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61" w:type="dxa"/>
          </w:tcPr>
          <w:p w:rsidR="00467992" w:rsidRPr="00160270" w:rsidRDefault="00467992" w:rsidP="00467992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Owner table</w:t>
            </w:r>
          </w:p>
        </w:tc>
      </w:tr>
    </w:tbl>
    <w:p w:rsidR="00E34EF5" w:rsidRPr="00160270" w:rsidRDefault="00E34EF5">
      <w:pPr>
        <w:rPr>
          <w:rFonts w:cstheme="minorHAnsi"/>
          <w:sz w:val="24"/>
          <w:szCs w:val="24"/>
        </w:rPr>
      </w:pPr>
    </w:p>
    <w:p w:rsidR="00467992" w:rsidRDefault="00F36E9D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Employee</w:t>
      </w:r>
      <w:r w:rsidR="00467992" w:rsidRPr="00D20573">
        <w:rPr>
          <w:b/>
          <w:bCs/>
          <w:sz w:val="32"/>
          <w:szCs w:val="32"/>
          <w:u w:val="single"/>
        </w:rPr>
        <w:t xml:space="preserve"> Table</w:t>
      </w:r>
    </w:p>
    <w:tbl>
      <w:tblPr>
        <w:tblStyle w:val="TableGrid"/>
        <w:tblpPr w:leftFromText="180" w:rightFromText="180" w:vertAnchor="text" w:tblpY="150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F36E9D" w:rsidRPr="00160270" w:rsidTr="004671BC">
        <w:trPr>
          <w:trHeight w:val="55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F36E9D" w:rsidRPr="00160270" w:rsidTr="004671BC">
        <w:trPr>
          <w:trHeight w:val="52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F36E9D" w:rsidRPr="00160270" w:rsidTr="004671BC">
        <w:trPr>
          <w:trHeight w:val="55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Employee_Name</w:t>
            </w:r>
            <w:proofErr w:type="spellEnd"/>
            <w:r w:rsidRPr="0016027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F36E9D" w:rsidRPr="00160270" w:rsidTr="004671BC">
        <w:trPr>
          <w:trHeight w:val="52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Employee_Phone</w:t>
            </w:r>
            <w:proofErr w:type="spellEnd"/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Unique</w:t>
            </w:r>
          </w:p>
        </w:tc>
      </w:tr>
      <w:tr w:rsidR="00F36E9D" w:rsidRPr="00160270" w:rsidTr="004671BC">
        <w:trPr>
          <w:trHeight w:val="55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Employee_Salary</w:t>
            </w:r>
            <w:proofErr w:type="spellEnd"/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F36E9D" w:rsidRPr="00160270" w:rsidTr="004671BC">
        <w:trPr>
          <w:trHeight w:val="52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Area_Code</w:t>
            </w:r>
            <w:proofErr w:type="spellEnd"/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Region Table</w:t>
            </w:r>
          </w:p>
        </w:tc>
      </w:tr>
      <w:tr w:rsidR="00F36E9D" w:rsidRPr="00160270" w:rsidTr="004671BC">
        <w:trPr>
          <w:trHeight w:val="553"/>
        </w:trPr>
        <w:tc>
          <w:tcPr>
            <w:tcW w:w="3159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Manage_ID</w:t>
            </w:r>
            <w:proofErr w:type="spellEnd"/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F36E9D" w:rsidRPr="00160270" w:rsidRDefault="00F36E9D" w:rsidP="00F36E9D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</w:t>
            </w:r>
          </w:p>
        </w:tc>
      </w:tr>
    </w:tbl>
    <w:p w:rsidR="00467992" w:rsidRDefault="00B719EB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Region </w:t>
      </w:r>
      <w:r w:rsidR="00467992" w:rsidRPr="00D20573">
        <w:rPr>
          <w:b/>
          <w:bCs/>
          <w:sz w:val="32"/>
          <w:szCs w:val="32"/>
          <w:u w:val="single"/>
        </w:rPr>
        <w:t>Table</w:t>
      </w:r>
    </w:p>
    <w:p w:rsidR="003F2124" w:rsidRPr="00160270" w:rsidRDefault="003F2124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173"/>
        <w:tblW w:w="9530" w:type="dxa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3F2124" w:rsidRPr="00160270" w:rsidTr="005E4783">
        <w:trPr>
          <w:trHeight w:val="487"/>
        </w:trPr>
        <w:tc>
          <w:tcPr>
            <w:tcW w:w="3176" w:type="dxa"/>
          </w:tcPr>
          <w:p w:rsidR="003F2124" w:rsidRPr="00160270" w:rsidRDefault="00160270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77" w:type="dxa"/>
          </w:tcPr>
          <w:p w:rsidR="003F2124" w:rsidRPr="00160270" w:rsidRDefault="00160270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77" w:type="dxa"/>
          </w:tcPr>
          <w:p w:rsidR="003F2124" w:rsidRPr="00160270" w:rsidRDefault="00160270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3F2124" w:rsidRPr="00160270" w:rsidTr="005E4783">
        <w:trPr>
          <w:trHeight w:val="460"/>
        </w:trPr>
        <w:tc>
          <w:tcPr>
            <w:tcW w:w="3176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Area_Code</w:t>
            </w:r>
            <w:proofErr w:type="spellEnd"/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3F2124" w:rsidRPr="00160270" w:rsidTr="005E4783">
        <w:trPr>
          <w:trHeight w:val="487"/>
        </w:trPr>
        <w:tc>
          <w:tcPr>
            <w:tcW w:w="3176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City</w:t>
            </w:r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 w:rsidR="00EE1C19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3F2124" w:rsidRPr="00160270" w:rsidTr="005E4783">
        <w:trPr>
          <w:trHeight w:val="460"/>
        </w:trPr>
        <w:tc>
          <w:tcPr>
            <w:tcW w:w="3176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Country</w:t>
            </w:r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Varchar2(20)</w:t>
            </w:r>
          </w:p>
        </w:tc>
        <w:tc>
          <w:tcPr>
            <w:tcW w:w="3177" w:type="dxa"/>
          </w:tcPr>
          <w:p w:rsidR="003F2124" w:rsidRPr="00160270" w:rsidRDefault="008A205F" w:rsidP="00B719EB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</w:tbl>
    <w:p w:rsidR="00467992" w:rsidRDefault="005242F9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Customer</w:t>
      </w:r>
      <w:r w:rsidR="00467992" w:rsidRPr="00D20573">
        <w:rPr>
          <w:b/>
          <w:bCs/>
          <w:sz w:val="32"/>
          <w:szCs w:val="32"/>
          <w:u w:val="single"/>
        </w:rPr>
        <w:t xml:space="preserve"> Table</w:t>
      </w:r>
    </w:p>
    <w:tbl>
      <w:tblPr>
        <w:tblStyle w:val="TableGrid"/>
        <w:tblpPr w:leftFromText="180" w:rightFromText="180" w:vertAnchor="text" w:horzAnchor="margin" w:tblpY="312"/>
        <w:tblW w:w="9479" w:type="dxa"/>
        <w:tblLook w:val="04A0" w:firstRow="1" w:lastRow="0" w:firstColumn="1" w:lastColumn="0" w:noHBand="0" w:noVBand="1"/>
      </w:tblPr>
      <w:tblGrid>
        <w:gridCol w:w="3159"/>
        <w:gridCol w:w="3160"/>
        <w:gridCol w:w="3160"/>
      </w:tblGrid>
      <w:tr w:rsidR="005242F9" w:rsidRPr="00160270" w:rsidTr="005E4783">
        <w:trPr>
          <w:trHeight w:val="471"/>
        </w:trPr>
        <w:tc>
          <w:tcPr>
            <w:tcW w:w="3159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5242F9" w:rsidRPr="00160270" w:rsidTr="005E4783">
        <w:trPr>
          <w:trHeight w:val="446"/>
        </w:trPr>
        <w:tc>
          <w:tcPr>
            <w:tcW w:w="3159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Customer_No</w:t>
            </w:r>
            <w:proofErr w:type="spellEnd"/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5242F9" w:rsidRPr="00160270" w:rsidTr="005E4783">
        <w:trPr>
          <w:trHeight w:val="471"/>
        </w:trPr>
        <w:tc>
          <w:tcPr>
            <w:tcW w:w="3159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5242F9" w:rsidRPr="00160270" w:rsidTr="005E4783">
        <w:trPr>
          <w:trHeight w:val="446"/>
        </w:trPr>
        <w:tc>
          <w:tcPr>
            <w:tcW w:w="3159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Customer_Phone</w:t>
            </w:r>
            <w:proofErr w:type="spellEnd"/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Unique</w:t>
            </w:r>
          </w:p>
        </w:tc>
      </w:tr>
      <w:tr w:rsidR="005242F9" w:rsidRPr="00160270" w:rsidTr="005E4783">
        <w:trPr>
          <w:trHeight w:val="471"/>
        </w:trPr>
        <w:tc>
          <w:tcPr>
            <w:tcW w:w="3159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Customer_Address</w:t>
            </w:r>
            <w:proofErr w:type="spellEnd"/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60" w:type="dxa"/>
          </w:tcPr>
          <w:p w:rsidR="005242F9" w:rsidRPr="00160270" w:rsidRDefault="005242F9" w:rsidP="005242F9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3F2124" w:rsidRPr="00160270" w:rsidRDefault="003F2124">
      <w:pPr>
        <w:rPr>
          <w:rFonts w:cstheme="minorHAnsi"/>
          <w:sz w:val="24"/>
          <w:szCs w:val="24"/>
        </w:rPr>
      </w:pPr>
    </w:p>
    <w:p w:rsidR="005242F9" w:rsidRDefault="005242F9" w:rsidP="00467992">
      <w:pPr>
        <w:rPr>
          <w:b/>
          <w:bCs/>
          <w:sz w:val="32"/>
          <w:szCs w:val="32"/>
          <w:u w:val="single"/>
        </w:rPr>
      </w:pPr>
    </w:p>
    <w:p w:rsidR="00467992" w:rsidRDefault="005242F9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Cashier</w:t>
      </w:r>
      <w:r w:rsidR="00467992" w:rsidRPr="00D20573">
        <w:rPr>
          <w:b/>
          <w:bCs/>
          <w:sz w:val="32"/>
          <w:szCs w:val="32"/>
          <w:u w:val="single"/>
        </w:rPr>
        <w:t xml:space="preserve"> Table</w:t>
      </w:r>
    </w:p>
    <w:tbl>
      <w:tblPr>
        <w:tblStyle w:val="TableGrid"/>
        <w:tblpPr w:leftFromText="180" w:rightFromText="180" w:vertAnchor="text" w:horzAnchor="margin" w:tblpY="181"/>
        <w:tblW w:w="9539" w:type="dxa"/>
        <w:tblLook w:val="04A0" w:firstRow="1" w:lastRow="0" w:firstColumn="1" w:lastColumn="0" w:noHBand="0" w:noVBand="1"/>
      </w:tblPr>
      <w:tblGrid>
        <w:gridCol w:w="3179"/>
        <w:gridCol w:w="3180"/>
        <w:gridCol w:w="3180"/>
      </w:tblGrid>
      <w:tr w:rsidR="00DF0EB0" w:rsidRPr="00160270" w:rsidTr="006F72E7">
        <w:trPr>
          <w:trHeight w:val="621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DF0EB0" w:rsidRPr="00160270" w:rsidTr="006F72E7">
        <w:trPr>
          <w:trHeight w:val="586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Cashier_ID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DF0EB0" w:rsidRPr="00160270" w:rsidTr="006F72E7">
        <w:trPr>
          <w:trHeight w:val="621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Cashier_Name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2(20)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DF0EB0" w:rsidRPr="00160270" w:rsidTr="006F72E7">
        <w:trPr>
          <w:trHeight w:val="586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Cashier_Phone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Unique</w:t>
            </w:r>
          </w:p>
        </w:tc>
      </w:tr>
      <w:tr w:rsidR="00DF0EB0" w:rsidRPr="00160270" w:rsidTr="006F72E7">
        <w:trPr>
          <w:trHeight w:val="621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Cashier_Address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DF0EB0" w:rsidRPr="00160270" w:rsidTr="006F72E7">
        <w:trPr>
          <w:trHeight w:val="586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Cashier_Salary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Default</w:t>
            </w:r>
          </w:p>
        </w:tc>
      </w:tr>
      <w:tr w:rsidR="00DF0EB0" w:rsidRPr="00160270" w:rsidTr="006F72E7">
        <w:trPr>
          <w:trHeight w:val="621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Manager_ID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Manager table</w:t>
            </w:r>
          </w:p>
        </w:tc>
      </w:tr>
      <w:tr w:rsidR="00DF0EB0" w:rsidRPr="00160270" w:rsidTr="006F72E7">
        <w:trPr>
          <w:trHeight w:val="586"/>
        </w:trPr>
        <w:tc>
          <w:tcPr>
            <w:tcW w:w="3179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Customer_No</w:t>
            </w:r>
            <w:proofErr w:type="spellEnd"/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80" w:type="dxa"/>
          </w:tcPr>
          <w:p w:rsidR="00DF0EB0" w:rsidRPr="00160270" w:rsidRDefault="00DF0EB0" w:rsidP="00DF0EB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Customer table</w:t>
            </w:r>
          </w:p>
        </w:tc>
      </w:tr>
    </w:tbl>
    <w:p w:rsidR="003F2124" w:rsidRPr="005E4783" w:rsidRDefault="00CE799D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Emp_Cus</w:t>
      </w:r>
      <w:proofErr w:type="spellEnd"/>
      <w:r>
        <w:rPr>
          <w:b/>
          <w:bCs/>
          <w:sz w:val="32"/>
          <w:szCs w:val="32"/>
          <w:u w:val="single"/>
        </w:rPr>
        <w:t xml:space="preserve">  </w:t>
      </w:r>
      <w:r w:rsidR="00467992" w:rsidRPr="00D20573">
        <w:rPr>
          <w:b/>
          <w:bCs/>
          <w:sz w:val="32"/>
          <w:szCs w:val="32"/>
          <w:u w:val="single"/>
        </w:rPr>
        <w:t>Table</w:t>
      </w:r>
    </w:p>
    <w:tbl>
      <w:tblPr>
        <w:tblStyle w:val="TableGrid"/>
        <w:tblW w:w="9580" w:type="dxa"/>
        <w:tblLook w:val="04A0" w:firstRow="1" w:lastRow="0" w:firstColumn="1" w:lastColumn="0" w:noHBand="0" w:noVBand="1"/>
      </w:tblPr>
      <w:tblGrid>
        <w:gridCol w:w="3192"/>
        <w:gridCol w:w="3194"/>
        <w:gridCol w:w="3194"/>
      </w:tblGrid>
      <w:tr w:rsidR="008A205F" w:rsidRPr="00160270" w:rsidTr="006817A0">
        <w:trPr>
          <w:trHeight w:val="734"/>
        </w:trPr>
        <w:tc>
          <w:tcPr>
            <w:tcW w:w="3192" w:type="dxa"/>
          </w:tcPr>
          <w:p w:rsidR="008A205F" w:rsidRPr="00160270" w:rsidRDefault="0016027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94" w:type="dxa"/>
          </w:tcPr>
          <w:p w:rsidR="008A205F" w:rsidRPr="00160270" w:rsidRDefault="0016027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94" w:type="dxa"/>
          </w:tcPr>
          <w:p w:rsidR="008A205F" w:rsidRPr="00160270" w:rsidRDefault="00160270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8A205F" w:rsidRPr="00160270" w:rsidTr="006817A0">
        <w:trPr>
          <w:trHeight w:val="694"/>
        </w:trPr>
        <w:tc>
          <w:tcPr>
            <w:tcW w:w="3192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EC_ID</w:t>
            </w:r>
          </w:p>
        </w:tc>
        <w:tc>
          <w:tcPr>
            <w:tcW w:w="3194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 w:rsidR="00914EE6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94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8A205F" w:rsidRPr="00160270" w:rsidTr="006817A0">
        <w:trPr>
          <w:trHeight w:val="734"/>
        </w:trPr>
        <w:tc>
          <w:tcPr>
            <w:tcW w:w="3192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3194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 w:rsidR="00914EE6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(10)</w:t>
            </w:r>
          </w:p>
        </w:tc>
        <w:tc>
          <w:tcPr>
            <w:tcW w:w="3194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Employee table</w:t>
            </w:r>
          </w:p>
        </w:tc>
      </w:tr>
      <w:tr w:rsidR="008A205F" w:rsidRPr="00160270" w:rsidTr="006817A0">
        <w:trPr>
          <w:trHeight w:val="694"/>
        </w:trPr>
        <w:tc>
          <w:tcPr>
            <w:tcW w:w="3192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Customer_No</w:t>
            </w:r>
            <w:proofErr w:type="spellEnd"/>
          </w:p>
        </w:tc>
        <w:tc>
          <w:tcPr>
            <w:tcW w:w="3194" w:type="dxa"/>
          </w:tcPr>
          <w:p w:rsidR="008A205F" w:rsidRPr="00160270" w:rsidRDefault="00057424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 w:rsidR="00914EE6"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</w:t>
            </w:r>
            <w:r w:rsidR="00CE3246" w:rsidRPr="00160270">
              <w:rPr>
                <w:rFonts w:cstheme="minorHAnsi"/>
                <w:sz w:val="24"/>
                <w:szCs w:val="24"/>
              </w:rPr>
              <w:t>0)</w:t>
            </w:r>
          </w:p>
        </w:tc>
        <w:tc>
          <w:tcPr>
            <w:tcW w:w="3194" w:type="dxa"/>
          </w:tcPr>
          <w:p w:rsidR="008A205F" w:rsidRPr="00160270" w:rsidRDefault="00CE3246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Customer table</w:t>
            </w:r>
          </w:p>
        </w:tc>
      </w:tr>
    </w:tbl>
    <w:p w:rsidR="008A205F" w:rsidRPr="00160270" w:rsidRDefault="008A205F">
      <w:pPr>
        <w:rPr>
          <w:rFonts w:cstheme="minorHAnsi"/>
          <w:sz w:val="24"/>
          <w:szCs w:val="24"/>
        </w:rPr>
      </w:pPr>
    </w:p>
    <w:p w:rsidR="00467992" w:rsidRDefault="00CE799D" w:rsidP="0046799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Service Table</w:t>
      </w:r>
      <w:r w:rsidR="00467992" w:rsidRPr="00D2057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67992" w:rsidRPr="00D20573">
        <w:rPr>
          <w:b/>
          <w:bCs/>
          <w:sz w:val="32"/>
          <w:szCs w:val="32"/>
          <w:u w:val="single"/>
        </w:rPr>
        <w:t>Table</w:t>
      </w:r>
      <w:proofErr w:type="spellEnd"/>
    </w:p>
    <w:tbl>
      <w:tblPr>
        <w:tblStyle w:val="TableGrid"/>
        <w:tblpPr w:leftFromText="180" w:rightFromText="180" w:vertAnchor="text" w:tblpY="192"/>
        <w:tblW w:w="9682" w:type="dxa"/>
        <w:tblLook w:val="04A0" w:firstRow="1" w:lastRow="0" w:firstColumn="1" w:lastColumn="0" w:noHBand="0" w:noVBand="1"/>
      </w:tblPr>
      <w:tblGrid>
        <w:gridCol w:w="3226"/>
        <w:gridCol w:w="3228"/>
        <w:gridCol w:w="3228"/>
      </w:tblGrid>
      <w:tr w:rsidR="004671BC" w:rsidRPr="00160270" w:rsidTr="006817A0">
        <w:trPr>
          <w:trHeight w:val="623"/>
        </w:trPr>
        <w:tc>
          <w:tcPr>
            <w:tcW w:w="3226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4671BC" w:rsidRPr="00160270" w:rsidTr="006817A0">
        <w:trPr>
          <w:trHeight w:val="590"/>
        </w:trPr>
        <w:tc>
          <w:tcPr>
            <w:tcW w:w="3226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Service_No</w:t>
            </w:r>
            <w:proofErr w:type="spellEnd"/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4671BC" w:rsidRPr="00160270" w:rsidTr="006817A0">
        <w:trPr>
          <w:trHeight w:val="623"/>
        </w:trPr>
        <w:tc>
          <w:tcPr>
            <w:tcW w:w="3226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Service_Name</w:t>
            </w:r>
            <w:proofErr w:type="spellEnd"/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Varchar2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Not Null</w:t>
            </w:r>
          </w:p>
        </w:tc>
      </w:tr>
      <w:tr w:rsidR="004671BC" w:rsidRPr="00160270" w:rsidTr="006817A0">
        <w:trPr>
          <w:trHeight w:val="590"/>
        </w:trPr>
        <w:tc>
          <w:tcPr>
            <w:tcW w:w="3226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(20,2)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4671BC" w:rsidRPr="00160270" w:rsidTr="006817A0">
        <w:trPr>
          <w:trHeight w:val="623"/>
        </w:trPr>
        <w:tc>
          <w:tcPr>
            <w:tcW w:w="3226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Price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(20,2)</w:t>
            </w:r>
          </w:p>
        </w:tc>
        <w:tc>
          <w:tcPr>
            <w:tcW w:w="3228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8A205F" w:rsidRPr="00160270" w:rsidRDefault="008A205F">
      <w:pPr>
        <w:rPr>
          <w:rFonts w:cstheme="minorHAnsi"/>
          <w:sz w:val="24"/>
          <w:szCs w:val="24"/>
        </w:rPr>
      </w:pPr>
    </w:p>
    <w:p w:rsidR="00467992" w:rsidRDefault="00CE799D" w:rsidP="00467992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Ser_Cus</w:t>
      </w:r>
      <w:proofErr w:type="spellEnd"/>
      <w:r w:rsidR="00467992" w:rsidRPr="00D20573">
        <w:rPr>
          <w:b/>
          <w:bCs/>
          <w:sz w:val="32"/>
          <w:szCs w:val="32"/>
          <w:u w:val="single"/>
        </w:rPr>
        <w:t xml:space="preserve"> Table</w:t>
      </w:r>
    </w:p>
    <w:tbl>
      <w:tblPr>
        <w:tblStyle w:val="TableGrid"/>
        <w:tblpPr w:leftFromText="180" w:rightFromText="180" w:vertAnchor="text" w:horzAnchor="margin" w:tblpY="207"/>
        <w:tblW w:w="9589" w:type="dxa"/>
        <w:tblLook w:val="04A0" w:firstRow="1" w:lastRow="0" w:firstColumn="1" w:lastColumn="0" w:noHBand="0" w:noVBand="1"/>
      </w:tblPr>
      <w:tblGrid>
        <w:gridCol w:w="3195"/>
        <w:gridCol w:w="3197"/>
        <w:gridCol w:w="3197"/>
      </w:tblGrid>
      <w:tr w:rsidR="004671BC" w:rsidRPr="00160270" w:rsidTr="006817A0">
        <w:trPr>
          <w:trHeight w:val="849"/>
        </w:trPr>
        <w:tc>
          <w:tcPr>
            <w:tcW w:w="3195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Datatype (Size)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b/>
                <w:bCs/>
                <w:sz w:val="24"/>
                <w:szCs w:val="24"/>
              </w:rPr>
              <w:t>Constraint</w:t>
            </w:r>
          </w:p>
        </w:tc>
      </w:tr>
      <w:tr w:rsidR="004671BC" w:rsidRPr="00160270" w:rsidTr="006817A0">
        <w:trPr>
          <w:trHeight w:val="801"/>
        </w:trPr>
        <w:tc>
          <w:tcPr>
            <w:tcW w:w="3195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SC_ID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Primary key</w:t>
            </w:r>
          </w:p>
        </w:tc>
      </w:tr>
      <w:tr w:rsidR="004671BC" w:rsidRPr="00160270" w:rsidTr="006817A0">
        <w:trPr>
          <w:trHeight w:val="849"/>
        </w:trPr>
        <w:tc>
          <w:tcPr>
            <w:tcW w:w="3195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Service_</w:t>
            </w:r>
            <w:r>
              <w:rPr>
                <w:rFonts w:cstheme="minorHAnsi"/>
                <w:sz w:val="24"/>
                <w:szCs w:val="24"/>
              </w:rPr>
              <w:t>N</w:t>
            </w:r>
            <w:r w:rsidRPr="00160270">
              <w:rPr>
                <w:rFonts w:cstheme="minorHAnsi"/>
                <w:sz w:val="24"/>
                <w:szCs w:val="24"/>
              </w:rPr>
              <w:t>o</w:t>
            </w:r>
            <w:proofErr w:type="spellEnd"/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Service table</w:t>
            </w:r>
          </w:p>
        </w:tc>
      </w:tr>
      <w:tr w:rsidR="004671BC" w:rsidRPr="00160270" w:rsidTr="006817A0">
        <w:trPr>
          <w:trHeight w:val="801"/>
        </w:trPr>
        <w:tc>
          <w:tcPr>
            <w:tcW w:w="3195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60270">
              <w:rPr>
                <w:rFonts w:cstheme="minorHAnsi"/>
                <w:sz w:val="24"/>
                <w:szCs w:val="24"/>
              </w:rPr>
              <w:t>Customer_No</w:t>
            </w:r>
            <w:proofErr w:type="spellEnd"/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Number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160270">
              <w:rPr>
                <w:rFonts w:cstheme="minorHAnsi"/>
                <w:sz w:val="24"/>
                <w:szCs w:val="24"/>
              </w:rPr>
              <w:t>(20)</w:t>
            </w:r>
          </w:p>
        </w:tc>
        <w:tc>
          <w:tcPr>
            <w:tcW w:w="3197" w:type="dxa"/>
          </w:tcPr>
          <w:p w:rsidR="004671BC" w:rsidRPr="00160270" w:rsidRDefault="004671BC" w:rsidP="004671BC">
            <w:pPr>
              <w:rPr>
                <w:rFonts w:cstheme="minorHAnsi"/>
                <w:sz w:val="24"/>
                <w:szCs w:val="24"/>
              </w:rPr>
            </w:pPr>
            <w:r w:rsidRPr="00160270">
              <w:rPr>
                <w:rFonts w:cstheme="minorHAnsi"/>
                <w:sz w:val="24"/>
                <w:szCs w:val="24"/>
              </w:rPr>
              <w:t>Foreign key from Customer table</w:t>
            </w:r>
          </w:p>
        </w:tc>
      </w:tr>
    </w:tbl>
    <w:p w:rsidR="008A205F" w:rsidRDefault="008A205F">
      <w:bookmarkStart w:id="0" w:name="_GoBack"/>
      <w:bookmarkEnd w:id="0"/>
    </w:p>
    <w:sectPr w:rsidR="008A2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337" w:rsidRDefault="003A2337" w:rsidP="00E34EF5">
      <w:pPr>
        <w:spacing w:after="0" w:line="240" w:lineRule="auto"/>
      </w:pPr>
      <w:r>
        <w:separator/>
      </w:r>
    </w:p>
  </w:endnote>
  <w:endnote w:type="continuationSeparator" w:id="0">
    <w:p w:rsidR="003A2337" w:rsidRDefault="003A2337" w:rsidP="00E3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337" w:rsidRDefault="003A2337" w:rsidP="00E34EF5">
      <w:pPr>
        <w:spacing w:after="0" w:line="240" w:lineRule="auto"/>
      </w:pPr>
      <w:r>
        <w:separator/>
      </w:r>
    </w:p>
  </w:footnote>
  <w:footnote w:type="continuationSeparator" w:id="0">
    <w:p w:rsidR="003A2337" w:rsidRDefault="003A2337" w:rsidP="00E34E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DDE"/>
    <w:rsid w:val="00057424"/>
    <w:rsid w:val="00075D58"/>
    <w:rsid w:val="00121DDE"/>
    <w:rsid w:val="00160270"/>
    <w:rsid w:val="002D309D"/>
    <w:rsid w:val="002E2D24"/>
    <w:rsid w:val="003A2337"/>
    <w:rsid w:val="003F2124"/>
    <w:rsid w:val="004671BC"/>
    <w:rsid w:val="00467992"/>
    <w:rsid w:val="004F28BC"/>
    <w:rsid w:val="005242F9"/>
    <w:rsid w:val="005A1FB7"/>
    <w:rsid w:val="005E4783"/>
    <w:rsid w:val="006817A0"/>
    <w:rsid w:val="006F72E7"/>
    <w:rsid w:val="008A205F"/>
    <w:rsid w:val="00914EE6"/>
    <w:rsid w:val="00A254AC"/>
    <w:rsid w:val="00A86F7B"/>
    <w:rsid w:val="00B719EB"/>
    <w:rsid w:val="00CE3246"/>
    <w:rsid w:val="00CE799D"/>
    <w:rsid w:val="00D20573"/>
    <w:rsid w:val="00DF0EB0"/>
    <w:rsid w:val="00E34EF5"/>
    <w:rsid w:val="00E501EE"/>
    <w:rsid w:val="00EE077D"/>
    <w:rsid w:val="00EE1C19"/>
    <w:rsid w:val="00F00FEE"/>
    <w:rsid w:val="00F3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D71D"/>
  <w15:chartTrackingRefBased/>
  <w15:docId w15:val="{D59F7981-EF15-45AB-BC5C-C0316666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EF5"/>
  </w:style>
  <w:style w:type="paragraph" w:styleId="Footer">
    <w:name w:val="footer"/>
    <w:basedOn w:val="Normal"/>
    <w:link w:val="FooterChar"/>
    <w:uiPriority w:val="99"/>
    <w:unhideWhenUsed/>
    <w:rsid w:val="00E34E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ARIF-PC</dc:creator>
  <cp:keywords/>
  <dc:description/>
  <cp:lastModifiedBy>Tanvir Rahman Shakil</cp:lastModifiedBy>
  <cp:revision>7</cp:revision>
  <dcterms:created xsi:type="dcterms:W3CDTF">2018-11-28T18:09:00Z</dcterms:created>
  <dcterms:modified xsi:type="dcterms:W3CDTF">2018-11-29T02:38:00Z</dcterms:modified>
</cp:coreProperties>
</file>