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09D7" w14:textId="61F96BB3" w:rsidR="008A74B5" w:rsidRDefault="00520434" w:rsidP="002C0546">
      <w:r>
        <w:rPr>
          <w:noProof/>
        </w:rPr>
        <w:drawing>
          <wp:anchor distT="0" distB="0" distL="114300" distR="114300" simplePos="0" relativeHeight="251659264" behindDoc="0" locked="0" layoutInCell="1" allowOverlap="1" wp14:anchorId="38A59D8D" wp14:editId="610F39AC">
            <wp:simplePos x="0" y="0"/>
            <wp:positionH relativeFrom="column">
              <wp:posOffset>3310890</wp:posOffset>
            </wp:positionH>
            <wp:positionV relativeFrom="paragraph">
              <wp:posOffset>0</wp:posOffset>
            </wp:positionV>
            <wp:extent cx="1260475" cy="1641475"/>
            <wp:effectExtent l="0" t="0" r="0" b="0"/>
            <wp:wrapTopAndBottom/>
            <wp:docPr id="818474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74107" name="Picture 8184741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D34">
        <w:t xml:space="preserve">BIO </w:t>
      </w:r>
      <w:r w:rsidR="00C42846">
        <w:t xml:space="preserve">DATA </w:t>
      </w:r>
      <w:r w:rsidR="00EB0568">
        <w:t xml:space="preserve">        </w:t>
      </w:r>
      <w:r w:rsidR="00966695">
        <w:t xml:space="preserve">                                                                                                              </w:t>
      </w:r>
      <w:r w:rsidR="00EB0568">
        <w:t xml:space="preserve">                                                    </w:t>
      </w:r>
      <w:r w:rsidR="003E486F">
        <w:t xml:space="preserve"> </w:t>
      </w:r>
    </w:p>
    <w:p w14:paraId="496FD3FA" w14:textId="36D5B909" w:rsidR="008A74B5" w:rsidRDefault="00AC14B0" w:rsidP="002C0546">
      <w:r>
        <w:t>Name :</w:t>
      </w:r>
      <w:r w:rsidR="00B34A9F">
        <w:t xml:space="preserve"> </w:t>
      </w:r>
      <w:proofErr w:type="spellStart"/>
      <w:r w:rsidR="007934C0">
        <w:t>V.Prabavathi</w:t>
      </w:r>
      <w:proofErr w:type="spellEnd"/>
      <w:r w:rsidR="007934C0">
        <w:t xml:space="preserve">.                                                                                  </w:t>
      </w:r>
      <w:r w:rsidR="006F045B">
        <w:t xml:space="preserve">                                                                                             </w:t>
      </w:r>
    </w:p>
    <w:p w14:paraId="19B0E3D8" w14:textId="79D23AE8" w:rsidR="00FE65E5" w:rsidRDefault="00EB0568" w:rsidP="002C0546">
      <w:r>
        <w:t>Fathers</w:t>
      </w:r>
      <w:r w:rsidR="00FE65E5">
        <w:t xml:space="preserve"> Name : </w:t>
      </w:r>
      <w:proofErr w:type="spellStart"/>
      <w:r w:rsidR="006D67E3">
        <w:t>N.Velusamy</w:t>
      </w:r>
      <w:proofErr w:type="spellEnd"/>
    </w:p>
    <w:p w14:paraId="32218772" w14:textId="04F6F600" w:rsidR="00FE65E5" w:rsidRDefault="00FE65E5" w:rsidP="002C0546">
      <w:r>
        <w:t>Mobile :</w:t>
      </w:r>
      <w:r w:rsidR="006D67E3">
        <w:t>9043355195</w:t>
      </w:r>
    </w:p>
    <w:p w14:paraId="4B56002C" w14:textId="7F8DAD4C" w:rsidR="00FE65E5" w:rsidRDefault="00FE65E5" w:rsidP="002C0546">
      <w:r>
        <w:t xml:space="preserve">Email id : </w:t>
      </w:r>
      <w:r w:rsidR="00C65123">
        <w:t>prabavathivathi900@gmail.com</w:t>
      </w:r>
    </w:p>
    <w:p w14:paraId="3D517712" w14:textId="619DB174" w:rsidR="00FE65E5" w:rsidRDefault="00FE65E5" w:rsidP="002C0546">
      <w:r>
        <w:t xml:space="preserve">Gender : </w:t>
      </w:r>
      <w:r w:rsidR="008A4DE0">
        <w:t>Female</w:t>
      </w:r>
    </w:p>
    <w:p w14:paraId="7951B445" w14:textId="6F1DF5DC" w:rsidR="00FE65E5" w:rsidRDefault="00FE65E5" w:rsidP="002C0546">
      <w:r>
        <w:t xml:space="preserve">Date of Birth : </w:t>
      </w:r>
      <w:r w:rsidR="00167FB7">
        <w:t>22-03-2006</w:t>
      </w:r>
    </w:p>
    <w:p w14:paraId="4E7DA6E3" w14:textId="46242ED9" w:rsidR="00FE65E5" w:rsidRDefault="00FE65E5" w:rsidP="002C0546">
      <w:r>
        <w:t>Religion : Hindu</w:t>
      </w:r>
    </w:p>
    <w:p w14:paraId="45783AFD" w14:textId="52E2D85A" w:rsidR="00FE65E5" w:rsidRPr="002355FF" w:rsidRDefault="00FE65E5" w:rsidP="002C0546">
      <w:pPr>
        <w:rPr>
          <w:color w:val="000000" w:themeColor="text1"/>
        </w:rPr>
      </w:pPr>
      <w:r>
        <w:t>Nationality : Indian</w:t>
      </w:r>
    </w:p>
    <w:p w14:paraId="307BE4A9" w14:textId="77777777" w:rsidR="00FE65E5" w:rsidRDefault="00FE65E5" w:rsidP="002C0546">
      <w:r>
        <w:t xml:space="preserve">Languages known : </w:t>
      </w:r>
      <w:proofErr w:type="spellStart"/>
      <w:r>
        <w:t>Tamil,English</w:t>
      </w:r>
      <w:proofErr w:type="spellEnd"/>
    </w:p>
    <w:p w14:paraId="1BFFFEB0" w14:textId="77777777" w:rsidR="00FE65E5" w:rsidRDefault="00FE65E5" w:rsidP="002C0546">
      <w:r>
        <w:t>Education :</w:t>
      </w:r>
      <w:r w:rsidRPr="00521BA6">
        <w:rPr>
          <w:noProof/>
        </w:rPr>
        <w:t xml:space="preserve"> 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2338"/>
        <w:gridCol w:w="2338"/>
        <w:gridCol w:w="2338"/>
        <w:gridCol w:w="2336"/>
      </w:tblGrid>
      <w:tr w:rsidR="00FE65E5" w14:paraId="3F7846BC" w14:textId="77777777" w:rsidTr="002C0546">
        <w:trPr>
          <w:trHeight w:val="293"/>
        </w:trPr>
        <w:tc>
          <w:tcPr>
            <w:tcW w:w="1251" w:type="pct"/>
          </w:tcPr>
          <w:p w14:paraId="46DA70DE" w14:textId="77777777" w:rsidR="00FE65E5" w:rsidRDefault="00FE65E5" w:rsidP="002C0546">
            <w:r>
              <w:t>Exam name</w:t>
            </w:r>
          </w:p>
        </w:tc>
        <w:tc>
          <w:tcPr>
            <w:tcW w:w="1250" w:type="pct"/>
          </w:tcPr>
          <w:p w14:paraId="4528C0B3" w14:textId="77777777" w:rsidR="00FE65E5" w:rsidRDefault="00FE65E5" w:rsidP="002C0546">
            <w:r>
              <w:t>Year of pass</w:t>
            </w:r>
          </w:p>
        </w:tc>
        <w:tc>
          <w:tcPr>
            <w:tcW w:w="1250" w:type="pct"/>
          </w:tcPr>
          <w:p w14:paraId="47757AE1" w14:textId="77777777" w:rsidR="00FE65E5" w:rsidRDefault="00FE65E5" w:rsidP="002C0546">
            <w:r>
              <w:t>Institution Name</w:t>
            </w:r>
          </w:p>
        </w:tc>
        <w:tc>
          <w:tcPr>
            <w:tcW w:w="1250" w:type="pct"/>
          </w:tcPr>
          <w:p w14:paraId="00F7DA24" w14:textId="77777777" w:rsidR="00FE65E5" w:rsidRDefault="00FE65E5" w:rsidP="002C0546">
            <w:r>
              <w:t>Marks</w:t>
            </w:r>
          </w:p>
        </w:tc>
      </w:tr>
      <w:tr w:rsidR="00FE65E5" w14:paraId="3D39DD43" w14:textId="77777777" w:rsidTr="002C0546">
        <w:trPr>
          <w:trHeight w:val="293"/>
        </w:trPr>
        <w:tc>
          <w:tcPr>
            <w:tcW w:w="1251" w:type="pct"/>
          </w:tcPr>
          <w:p w14:paraId="043E61DC" w14:textId="77777777" w:rsidR="00FE65E5" w:rsidRDefault="00FE65E5" w:rsidP="002C0546">
            <w:r>
              <w:t>10th</w:t>
            </w:r>
          </w:p>
        </w:tc>
        <w:tc>
          <w:tcPr>
            <w:tcW w:w="1250" w:type="pct"/>
          </w:tcPr>
          <w:p w14:paraId="683CDF67" w14:textId="77777777" w:rsidR="00FE65E5" w:rsidRDefault="00FE65E5" w:rsidP="002C0546">
            <w:r>
              <w:t>2021</w:t>
            </w:r>
          </w:p>
        </w:tc>
        <w:tc>
          <w:tcPr>
            <w:tcW w:w="1250" w:type="pct"/>
          </w:tcPr>
          <w:p w14:paraId="02537240" w14:textId="2AB0D47E" w:rsidR="00FE65E5" w:rsidRDefault="006267DD" w:rsidP="002C0546">
            <w:proofErr w:type="spellStart"/>
            <w:r>
              <w:t>Vallalar</w:t>
            </w:r>
            <w:proofErr w:type="spellEnd"/>
            <w:r>
              <w:t xml:space="preserve"> </w:t>
            </w:r>
            <w:r w:rsidR="00167FB7">
              <w:t xml:space="preserve">Higher </w:t>
            </w:r>
            <w:r w:rsidR="00F86772">
              <w:t>secondary school</w:t>
            </w:r>
          </w:p>
        </w:tc>
        <w:tc>
          <w:tcPr>
            <w:tcW w:w="1250" w:type="pct"/>
          </w:tcPr>
          <w:p w14:paraId="5652B014" w14:textId="77777777" w:rsidR="00FE65E5" w:rsidRDefault="00FE65E5" w:rsidP="002C0546">
            <w:r>
              <w:t>All pass</w:t>
            </w:r>
          </w:p>
        </w:tc>
      </w:tr>
      <w:tr w:rsidR="00FE65E5" w14:paraId="7B81F501" w14:textId="77777777" w:rsidTr="002C0546">
        <w:trPr>
          <w:trHeight w:val="293"/>
        </w:trPr>
        <w:tc>
          <w:tcPr>
            <w:tcW w:w="1251" w:type="pct"/>
          </w:tcPr>
          <w:p w14:paraId="6FEA36B1" w14:textId="77777777" w:rsidR="00FE65E5" w:rsidRDefault="00FE65E5" w:rsidP="002C0546">
            <w:r>
              <w:t>12th</w:t>
            </w:r>
          </w:p>
        </w:tc>
        <w:tc>
          <w:tcPr>
            <w:tcW w:w="1250" w:type="pct"/>
          </w:tcPr>
          <w:p w14:paraId="07411EF6" w14:textId="77777777" w:rsidR="00FE65E5" w:rsidRDefault="00FE65E5" w:rsidP="002C0546">
            <w:r>
              <w:t>2023</w:t>
            </w:r>
          </w:p>
        </w:tc>
        <w:tc>
          <w:tcPr>
            <w:tcW w:w="1250" w:type="pct"/>
          </w:tcPr>
          <w:p w14:paraId="684D842E" w14:textId="35475591" w:rsidR="00FE65E5" w:rsidRDefault="0090792B" w:rsidP="002C0546">
            <w:proofErr w:type="spellStart"/>
            <w:r>
              <w:t>Sevamandhir</w:t>
            </w:r>
            <w:proofErr w:type="spellEnd"/>
            <w:r>
              <w:t xml:space="preserve"> </w:t>
            </w:r>
            <w:r w:rsidR="00DF1F80">
              <w:t>girls higher secondary school</w:t>
            </w:r>
          </w:p>
        </w:tc>
        <w:tc>
          <w:tcPr>
            <w:tcW w:w="1250" w:type="pct"/>
          </w:tcPr>
          <w:p w14:paraId="00D4B720" w14:textId="03D43249" w:rsidR="00FE65E5" w:rsidRDefault="00DF1F80" w:rsidP="002C0546">
            <w:r>
              <w:t>471</w:t>
            </w:r>
          </w:p>
        </w:tc>
      </w:tr>
      <w:tr w:rsidR="00FE65E5" w14:paraId="00C610AB" w14:textId="77777777" w:rsidTr="002C0546">
        <w:trPr>
          <w:trHeight w:val="293"/>
        </w:trPr>
        <w:tc>
          <w:tcPr>
            <w:tcW w:w="1251" w:type="pct"/>
          </w:tcPr>
          <w:p w14:paraId="43A111EA" w14:textId="77777777" w:rsidR="00FE65E5" w:rsidRDefault="00FE65E5" w:rsidP="002C0546">
            <w:proofErr w:type="spellStart"/>
            <w:r>
              <w:t>Ug</w:t>
            </w:r>
            <w:proofErr w:type="spellEnd"/>
          </w:p>
        </w:tc>
        <w:tc>
          <w:tcPr>
            <w:tcW w:w="1250" w:type="pct"/>
          </w:tcPr>
          <w:p w14:paraId="15390844" w14:textId="77777777" w:rsidR="00FE65E5" w:rsidRDefault="00FE65E5" w:rsidP="002C0546">
            <w:r>
              <w:t>2026</w:t>
            </w:r>
          </w:p>
        </w:tc>
        <w:tc>
          <w:tcPr>
            <w:tcW w:w="1250" w:type="pct"/>
          </w:tcPr>
          <w:p w14:paraId="47FECC67" w14:textId="77777777" w:rsidR="00FE65E5" w:rsidRDefault="00FE65E5" w:rsidP="002C0546">
            <w:r>
              <w:t xml:space="preserve">Queen Mary’s college </w:t>
            </w:r>
            <w:proofErr w:type="spellStart"/>
            <w:r>
              <w:t>Mylapore,chennai</w:t>
            </w:r>
            <w:proofErr w:type="spellEnd"/>
          </w:p>
        </w:tc>
        <w:tc>
          <w:tcPr>
            <w:tcW w:w="1250" w:type="pct"/>
          </w:tcPr>
          <w:p w14:paraId="14F471FF" w14:textId="77777777" w:rsidR="00FE65E5" w:rsidRDefault="00FE65E5" w:rsidP="002C0546"/>
        </w:tc>
      </w:tr>
    </w:tbl>
    <w:p w14:paraId="7C4942AD" w14:textId="6E1245C9" w:rsidR="00844D34" w:rsidRDefault="00844D34"/>
    <w:sectPr w:rsidR="00844D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D5B4B" w14:textId="77777777" w:rsidR="006A7000" w:rsidRDefault="006A7000" w:rsidP="003B5798">
      <w:pPr>
        <w:spacing w:after="0" w:line="240" w:lineRule="auto"/>
      </w:pPr>
      <w:r>
        <w:separator/>
      </w:r>
    </w:p>
  </w:endnote>
  <w:endnote w:type="continuationSeparator" w:id="0">
    <w:p w14:paraId="493A2177" w14:textId="77777777" w:rsidR="006A7000" w:rsidRDefault="006A7000" w:rsidP="003B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1FC60" w14:textId="77777777" w:rsidR="00AF6A7C" w:rsidRDefault="00AF6A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BC8F5" w14:textId="77777777" w:rsidR="00AF6A7C" w:rsidRDefault="00AF6A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D7DE7" w14:textId="77777777" w:rsidR="00AF6A7C" w:rsidRDefault="00AF6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A81F7" w14:textId="77777777" w:rsidR="006A7000" w:rsidRDefault="006A7000" w:rsidP="003B5798">
      <w:pPr>
        <w:spacing w:after="0" w:line="240" w:lineRule="auto"/>
      </w:pPr>
      <w:r>
        <w:separator/>
      </w:r>
    </w:p>
  </w:footnote>
  <w:footnote w:type="continuationSeparator" w:id="0">
    <w:p w14:paraId="5582FB07" w14:textId="77777777" w:rsidR="006A7000" w:rsidRDefault="006A7000" w:rsidP="003B5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3BACC" w14:textId="77777777" w:rsidR="00AF6A7C" w:rsidRDefault="00AF6A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02D3A" w14:textId="77777777" w:rsidR="00AF6A7C" w:rsidRDefault="00AF6A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CC443" w14:textId="77777777" w:rsidR="00AF6A7C" w:rsidRDefault="00AF6A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D1AC3"/>
    <w:multiLevelType w:val="hybridMultilevel"/>
    <w:tmpl w:val="D666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42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34"/>
    <w:rsid w:val="00007BA0"/>
    <w:rsid w:val="00055723"/>
    <w:rsid w:val="000971F8"/>
    <w:rsid w:val="001000FA"/>
    <w:rsid w:val="0010283A"/>
    <w:rsid w:val="001639D8"/>
    <w:rsid w:val="00167FB7"/>
    <w:rsid w:val="00186528"/>
    <w:rsid w:val="001D78C3"/>
    <w:rsid w:val="001F6F03"/>
    <w:rsid w:val="00210747"/>
    <w:rsid w:val="002534A4"/>
    <w:rsid w:val="0035335C"/>
    <w:rsid w:val="00374E3D"/>
    <w:rsid w:val="00397FBF"/>
    <w:rsid w:val="003B5798"/>
    <w:rsid w:val="003E486F"/>
    <w:rsid w:val="003F6613"/>
    <w:rsid w:val="004D1459"/>
    <w:rsid w:val="005100B2"/>
    <w:rsid w:val="00520434"/>
    <w:rsid w:val="00547D61"/>
    <w:rsid w:val="00576956"/>
    <w:rsid w:val="00605C35"/>
    <w:rsid w:val="006267DD"/>
    <w:rsid w:val="006A7000"/>
    <w:rsid w:val="006D67E3"/>
    <w:rsid w:val="006F045B"/>
    <w:rsid w:val="00707DA5"/>
    <w:rsid w:val="00730BD5"/>
    <w:rsid w:val="007855D3"/>
    <w:rsid w:val="007934C0"/>
    <w:rsid w:val="00844D34"/>
    <w:rsid w:val="00846CEC"/>
    <w:rsid w:val="008A4DE0"/>
    <w:rsid w:val="008A74B5"/>
    <w:rsid w:val="0090792B"/>
    <w:rsid w:val="00966695"/>
    <w:rsid w:val="009905F3"/>
    <w:rsid w:val="009B2E13"/>
    <w:rsid w:val="00A037FA"/>
    <w:rsid w:val="00A35D23"/>
    <w:rsid w:val="00A9790B"/>
    <w:rsid w:val="00AC14B0"/>
    <w:rsid w:val="00AD62BC"/>
    <w:rsid w:val="00AF6A7C"/>
    <w:rsid w:val="00B07D24"/>
    <w:rsid w:val="00B317CA"/>
    <w:rsid w:val="00B34A9F"/>
    <w:rsid w:val="00BC114B"/>
    <w:rsid w:val="00BC1B08"/>
    <w:rsid w:val="00BD3F32"/>
    <w:rsid w:val="00C42846"/>
    <w:rsid w:val="00C65123"/>
    <w:rsid w:val="00C7573F"/>
    <w:rsid w:val="00C905CE"/>
    <w:rsid w:val="00DF1F80"/>
    <w:rsid w:val="00E33D30"/>
    <w:rsid w:val="00E950C4"/>
    <w:rsid w:val="00EB0568"/>
    <w:rsid w:val="00EB1437"/>
    <w:rsid w:val="00F623E6"/>
    <w:rsid w:val="00F86772"/>
    <w:rsid w:val="00FD2315"/>
    <w:rsid w:val="00F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98642"/>
  <w15:chartTrackingRefBased/>
  <w15:docId w15:val="{CEEFC3A5-4925-004F-AC4B-3091A19B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D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65E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798"/>
  </w:style>
  <w:style w:type="paragraph" w:styleId="Footer">
    <w:name w:val="footer"/>
    <w:basedOn w:val="Normal"/>
    <w:link w:val="FooterChar"/>
    <w:uiPriority w:val="99"/>
    <w:unhideWhenUsed/>
    <w:rsid w:val="003B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798"/>
  </w:style>
  <w:style w:type="character" w:styleId="UnresolvedMention">
    <w:name w:val="Unresolved Mention"/>
    <w:basedOn w:val="DefaultParagraphFont"/>
    <w:uiPriority w:val="99"/>
    <w:semiHidden/>
    <w:unhideWhenUsed/>
    <w:rsid w:val="00605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mahak4017@gmail.com</dc:creator>
  <cp:keywords/>
  <dc:description/>
  <cp:lastModifiedBy>mahak4017@gmail.com</cp:lastModifiedBy>
  <cp:revision>2</cp:revision>
  <dcterms:created xsi:type="dcterms:W3CDTF">2025-03-26T08:00:00Z</dcterms:created>
  <dcterms:modified xsi:type="dcterms:W3CDTF">2025-03-26T08:00:00Z</dcterms:modified>
</cp:coreProperties>
</file>