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04E" w:rsidRDefault="008500FA">
      <w:r>
        <w:t>SIMPLE PROGRAM</w:t>
      </w:r>
    </w:p>
    <w:p w:rsidR="008500FA" w:rsidRDefault="008500FA">
      <w:r>
        <w:t>Printf (“hello world)</w:t>
      </w:r>
    </w:p>
    <w:p w:rsidR="008500FA" w:rsidRDefault="008500FA">
      <w:r>
        <w:t>Execute this file (.py file)</w:t>
      </w:r>
    </w:p>
    <w:p w:rsidR="008500FA" w:rsidRDefault="008500FA"/>
    <w:p w:rsidR="008500FA" w:rsidRDefault="008500FA"/>
    <w:p w:rsidR="008500FA" w:rsidRDefault="008500FA">
      <w:r w:rsidRPr="008500FA">
        <w:rPr>
          <w:highlight w:val="yellow"/>
        </w:rPr>
        <w:t>MODULES</w:t>
      </w:r>
    </w:p>
    <w:p w:rsidR="008500FA" w:rsidRDefault="008500FA">
      <w:r>
        <w:t>It is a file containing code written by somebody else(usually)which can be imported and used in our programs.</w:t>
      </w:r>
    </w:p>
    <w:p w:rsidR="008500FA" w:rsidRDefault="008500FA">
      <w:r w:rsidRPr="008500FA">
        <w:rPr>
          <w:highlight w:val="yellow"/>
        </w:rPr>
        <w:t>PIP</w:t>
      </w:r>
    </w:p>
    <w:p w:rsidR="008500FA" w:rsidRDefault="008500FA">
      <w:r>
        <w:t>It is a packager manager for python. We can use pip to install a module on our system.</w:t>
      </w:r>
    </w:p>
    <w:p w:rsidR="008500FA" w:rsidRDefault="008500FA">
      <w:r>
        <w:t>Example: pip install flask (it will install flask module in our system)</w:t>
      </w:r>
    </w:p>
    <w:p w:rsidR="008500FA" w:rsidRDefault="008500FA">
      <w:r w:rsidRPr="008500FA">
        <w:rPr>
          <w:highlight w:val="yellow"/>
        </w:rPr>
        <w:t>TYPES OF MODULES</w:t>
      </w:r>
    </w:p>
    <w:p w:rsidR="008500FA" w:rsidRDefault="008500FA">
      <w:r>
        <w:t>Two types of module in python:</w:t>
      </w:r>
    </w:p>
    <w:p w:rsidR="008500FA" w:rsidRDefault="008500FA" w:rsidP="008500FA">
      <w:pPr>
        <w:pStyle w:val="ListParagraph"/>
        <w:numPr>
          <w:ilvl w:val="0"/>
          <w:numId w:val="1"/>
        </w:numPr>
      </w:pPr>
      <w:r>
        <w:t>Built-in-modules   ---</w:t>
      </w:r>
      <w:r w:rsidRPr="008500FA">
        <w:rPr>
          <w:highlight w:val="blue"/>
        </w:rPr>
        <w:t>pre-installed in python</w:t>
      </w:r>
    </w:p>
    <w:p w:rsidR="008500FA" w:rsidRPr="008500FA" w:rsidRDefault="008500FA" w:rsidP="00F43113">
      <w:pPr>
        <w:pStyle w:val="ListParagraph"/>
        <w:numPr>
          <w:ilvl w:val="0"/>
          <w:numId w:val="1"/>
        </w:numPr>
        <w:rPr>
          <w:highlight w:val="blue"/>
        </w:rPr>
      </w:pPr>
      <w:r>
        <w:t xml:space="preserve">External modules  </w:t>
      </w:r>
      <w:r w:rsidR="00F43113">
        <w:t xml:space="preserve"> </w:t>
      </w:r>
      <w:r>
        <w:t>---</w:t>
      </w:r>
      <w:r w:rsidRPr="008500FA">
        <w:rPr>
          <w:highlight w:val="blue"/>
        </w:rPr>
        <w:t>need to install using pip</w:t>
      </w:r>
    </w:p>
    <w:p w:rsidR="008500FA" w:rsidRDefault="008500FA" w:rsidP="008500FA"/>
    <w:p w:rsidR="00F43113" w:rsidRDefault="00F43113" w:rsidP="008500FA"/>
    <w:p w:rsidR="00F43113" w:rsidRDefault="00F43113" w:rsidP="008500FA"/>
    <w:p w:rsidR="00F43113" w:rsidRDefault="00F43113" w:rsidP="008500FA">
      <w:r w:rsidRPr="00F43113">
        <w:rPr>
          <w:highlight w:val="green"/>
        </w:rPr>
        <w:t>Some examples of built-in-modules are os, abc  etc</w:t>
      </w:r>
    </w:p>
    <w:p w:rsidR="00F43113" w:rsidRDefault="00F43113" w:rsidP="008500FA"/>
    <w:p w:rsidR="00F43113" w:rsidRDefault="00F43113" w:rsidP="008500FA">
      <w:r w:rsidRPr="00F43113">
        <w:rPr>
          <w:highlight w:val="green"/>
        </w:rPr>
        <w:t>Examples of external modules are TensorFlow ,flask,etc</w:t>
      </w:r>
    </w:p>
    <w:p w:rsidR="00F43113" w:rsidRDefault="00F43113" w:rsidP="008500FA"/>
    <w:p w:rsidR="00F43113" w:rsidRDefault="00F43113" w:rsidP="008500FA">
      <w:r w:rsidRPr="00F43113">
        <w:rPr>
          <w:highlight w:val="cyan"/>
        </w:rPr>
        <w:t>USING PYTHON AS A CALCULATOR</w:t>
      </w:r>
    </w:p>
    <w:p w:rsidR="00F43113" w:rsidRDefault="00F43113" w:rsidP="008500FA">
      <w:r>
        <w:t>We can use python as the calculator by typing “python” + TO DO on the terminal.[it opens REPL or read evaluation print loop]</w:t>
      </w:r>
    </w:p>
    <w:p w:rsidR="00F43113" w:rsidRDefault="00F43113" w:rsidP="008500FA">
      <w:r>
        <w:t>Comments: are used to write something which the programmer does not want to executes.</w:t>
      </w:r>
    </w:p>
    <w:p w:rsidR="00F43113" w:rsidRDefault="00F43113" w:rsidP="008500FA">
      <w:r>
        <w:t>Two types of comments in python:</w:t>
      </w:r>
    </w:p>
    <w:p w:rsidR="00F43113" w:rsidRDefault="00F43113" w:rsidP="00F43113">
      <w:pPr>
        <w:pStyle w:val="ListParagraph"/>
        <w:numPr>
          <w:ilvl w:val="0"/>
          <w:numId w:val="2"/>
        </w:numPr>
      </w:pPr>
      <w:r>
        <w:t>Single-line –comments: written using #</w:t>
      </w:r>
      <w:r w:rsidR="005B5331">
        <w:t xml:space="preserve"> </w:t>
      </w:r>
      <w:r>
        <w:t>(pounds/hash symbol)</w:t>
      </w:r>
    </w:p>
    <w:p w:rsidR="00F43113" w:rsidRDefault="00F43113" w:rsidP="00F43113">
      <w:pPr>
        <w:pStyle w:val="ListParagraph"/>
        <w:numPr>
          <w:ilvl w:val="0"/>
          <w:numId w:val="2"/>
        </w:numPr>
      </w:pPr>
      <w:r>
        <w:t>Multi-line comments:</w:t>
      </w:r>
      <w:r w:rsidR="005B5331">
        <w:t xml:space="preserve"> written using ‘” comment ‘” or “’’’’comment “’’’’</w:t>
      </w:r>
    </w:p>
    <w:p w:rsidR="005B5331" w:rsidRDefault="005B5331" w:rsidP="005B5331">
      <w:bookmarkStart w:id="0" w:name="_GoBack"/>
      <w:bookmarkEnd w:id="0"/>
    </w:p>
    <w:sectPr w:rsidR="005B53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9BA" w:rsidRDefault="00B039BA" w:rsidP="008500FA">
      <w:pPr>
        <w:spacing w:after="0" w:line="240" w:lineRule="auto"/>
      </w:pPr>
      <w:r>
        <w:separator/>
      </w:r>
    </w:p>
  </w:endnote>
  <w:endnote w:type="continuationSeparator" w:id="0">
    <w:p w:rsidR="00B039BA" w:rsidRDefault="00B039BA" w:rsidP="00850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9BA" w:rsidRDefault="00B039BA" w:rsidP="008500FA">
      <w:pPr>
        <w:spacing w:after="0" w:line="240" w:lineRule="auto"/>
      </w:pPr>
      <w:r>
        <w:separator/>
      </w:r>
    </w:p>
  </w:footnote>
  <w:footnote w:type="continuationSeparator" w:id="0">
    <w:p w:rsidR="00B039BA" w:rsidRDefault="00B039BA" w:rsidP="00850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0FA" w:rsidRPr="008500FA" w:rsidRDefault="008500FA">
    <w:pPr>
      <w:pStyle w:val="Header"/>
      <w:rPr>
        <w:sz w:val="36"/>
        <w:szCs w:val="36"/>
      </w:rPr>
    </w:pPr>
    <w:r w:rsidRPr="008500FA">
      <w:rPr>
        <w:sz w:val="36"/>
        <w:szCs w:val="36"/>
        <w:highlight w:val="green"/>
      </w:rPr>
      <w:t>CH-1(MODULES,COMMENTS &amp;PIP)</w:t>
    </w:r>
  </w:p>
  <w:p w:rsidR="008500FA" w:rsidRPr="008500FA" w:rsidRDefault="008500FA">
    <w:pPr>
      <w:pStyle w:val="Header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2586"/>
    <w:multiLevelType w:val="hybridMultilevel"/>
    <w:tmpl w:val="B98E0E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81276"/>
    <w:multiLevelType w:val="hybridMultilevel"/>
    <w:tmpl w:val="FAC8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FA"/>
    <w:rsid w:val="004C7629"/>
    <w:rsid w:val="004D462A"/>
    <w:rsid w:val="00523488"/>
    <w:rsid w:val="005B5331"/>
    <w:rsid w:val="00783BE7"/>
    <w:rsid w:val="008500FA"/>
    <w:rsid w:val="00B039BA"/>
    <w:rsid w:val="00B47541"/>
    <w:rsid w:val="00F4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514E5-AE92-4DCA-8352-120C112A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0FA"/>
  </w:style>
  <w:style w:type="paragraph" w:styleId="Footer">
    <w:name w:val="footer"/>
    <w:basedOn w:val="Normal"/>
    <w:link w:val="FooterChar"/>
    <w:uiPriority w:val="99"/>
    <w:unhideWhenUsed/>
    <w:rsid w:val="00850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0FA"/>
  </w:style>
  <w:style w:type="paragraph" w:styleId="ListParagraph">
    <w:name w:val="List Paragraph"/>
    <w:basedOn w:val="Normal"/>
    <w:uiPriority w:val="34"/>
    <w:qFormat/>
    <w:rsid w:val="00850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2022-04-03T13:41:00Z</dcterms:created>
  <dcterms:modified xsi:type="dcterms:W3CDTF">2022-04-03T17:39:00Z</dcterms:modified>
</cp:coreProperties>
</file>