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3BD7EA05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6539A82B" w14:textId="6FFC0412" w:rsidR="00BF1986" w:rsidRPr="00BF1986" w:rsidRDefault="00BF1986" w:rsidP="00BF1986">
      <w:pPr>
        <w:rPr>
          <w:sz w:val="22"/>
        </w:rPr>
      </w:pPr>
      <w:r>
        <w:rPr>
          <w:sz w:val="22"/>
        </w:rPr>
        <w:t xml:space="preserve">AL principio se hizo complicado por ser la primera vez en usar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>, pero después con un poco de practica se puedo realizar sin ningún inconveniente el taller.</w:t>
      </w:r>
    </w:p>
    <w:p w14:paraId="1A140CCA" w14:textId="323527CB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3C4456F6" w14:textId="4335A95A" w:rsidR="00BF1986" w:rsidRPr="00BF1986" w:rsidRDefault="00C01AA8" w:rsidP="00BF1986">
      <w:pPr>
        <w:rPr>
          <w:sz w:val="22"/>
        </w:rPr>
      </w:pPr>
      <w:r>
        <w:rPr>
          <w:sz w:val="22"/>
        </w:rPr>
        <w:t xml:space="preserve">Las clases </w:t>
      </w:r>
      <w:proofErr w:type="spellStart"/>
      <w:r>
        <w:rPr>
          <w:sz w:val="22"/>
        </w:rPr>
        <w:t>GameController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snakeModel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Guiview</w:t>
      </w:r>
      <w:proofErr w:type="spellEnd"/>
      <w:r>
        <w:rPr>
          <w:sz w:val="22"/>
        </w:rPr>
        <w:t xml:space="preserve"> y el main son las clases principales y las demás ayudan a darle un mejor modularidad al proyecto en general.</w:t>
      </w:r>
    </w:p>
    <w:p w14:paraId="0E3B59A8" w14:textId="42313212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561F23E7" w14:textId="05497FD2" w:rsidR="00BF1986" w:rsidRPr="00C01AA8" w:rsidRDefault="00BF1986" w:rsidP="00C01AA8">
      <w:pPr>
        <w:rPr>
          <w:sz w:val="22"/>
        </w:rPr>
      </w:pPr>
      <w:r w:rsidRPr="00C01AA8">
        <w:rPr>
          <w:sz w:val="22"/>
        </w:rPr>
        <w:t xml:space="preserve">El orden de las clases permitió que se puedan realizar los cambios sin ningún inconveniente. </w:t>
      </w:r>
    </w:p>
    <w:p w14:paraId="745AB002" w14:textId="77777777" w:rsidR="00BF1986" w:rsidRPr="00BF1986" w:rsidRDefault="00BF1986" w:rsidP="00BF1986">
      <w:pPr>
        <w:rPr>
          <w:sz w:val="22"/>
        </w:rPr>
      </w:pPr>
    </w:p>
    <w:p w14:paraId="15EB4552" w14:textId="6FB950C9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335D2362" w14:textId="2C927FDF" w:rsidR="00BF1986" w:rsidRPr="00BF1986" w:rsidRDefault="00C01AA8" w:rsidP="00BF1986">
      <w:pPr>
        <w:rPr>
          <w:sz w:val="22"/>
        </w:rPr>
      </w:pPr>
      <w:r>
        <w:rPr>
          <w:sz w:val="22"/>
        </w:rPr>
        <w:t xml:space="preserve">Si porque contiene los modelos que se encargan de los datos, los controladores que se encargan de controlar las ordenes del usuario y las vistas son la representación visual de los datos.  </w:t>
      </w:r>
    </w:p>
    <w:p w14:paraId="7DCF129B" w14:textId="0B405AD1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3EE8BE5F" w14:textId="34E82C40" w:rsidR="00C01AA8" w:rsidRPr="00C01AA8" w:rsidRDefault="00C01AA8" w:rsidP="00C01AA8">
      <w:pPr>
        <w:rPr>
          <w:sz w:val="22"/>
        </w:rPr>
      </w:pPr>
      <w:r>
        <w:rPr>
          <w:sz w:val="22"/>
        </w:rPr>
        <w:t>Tratar de ordenar un poco las clases en paquetes para poder mejor un poco la arquitectura MVC.</w:t>
      </w:r>
      <w:bookmarkStart w:id="0" w:name="_GoBack"/>
      <w:bookmarkEnd w:id="0"/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56884" w14:textId="77777777" w:rsidR="00955AD9" w:rsidRDefault="00955AD9" w:rsidP="00F3307F">
      <w:pPr>
        <w:spacing w:after="0" w:line="240" w:lineRule="auto"/>
      </w:pPr>
      <w:r>
        <w:separator/>
      </w:r>
    </w:p>
  </w:endnote>
  <w:endnote w:type="continuationSeparator" w:id="0">
    <w:p w14:paraId="642217B3" w14:textId="77777777" w:rsidR="00955AD9" w:rsidRDefault="00955AD9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59C54" w14:textId="77777777" w:rsidR="00955AD9" w:rsidRDefault="00955AD9" w:rsidP="00F3307F">
      <w:pPr>
        <w:spacing w:after="0" w:line="240" w:lineRule="auto"/>
      </w:pPr>
      <w:r>
        <w:separator/>
      </w:r>
    </w:p>
  </w:footnote>
  <w:footnote w:type="continuationSeparator" w:id="0">
    <w:p w14:paraId="02B75808" w14:textId="77777777" w:rsidR="00955AD9" w:rsidRDefault="00955AD9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55AD9"/>
    <w:rsid w:val="009727F9"/>
    <w:rsid w:val="00997D8F"/>
    <w:rsid w:val="00A4086F"/>
    <w:rsid w:val="00B56FD6"/>
    <w:rsid w:val="00B61F06"/>
    <w:rsid w:val="00BF1986"/>
    <w:rsid w:val="00C00E28"/>
    <w:rsid w:val="00C01AA8"/>
    <w:rsid w:val="00D726BB"/>
    <w:rsid w:val="00DA284A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851</Words>
  <Characters>4685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Dennys Steeven Reyes Zambrano</cp:lastModifiedBy>
  <cp:revision>2</cp:revision>
  <dcterms:created xsi:type="dcterms:W3CDTF">2019-05-17T02:39:00Z</dcterms:created>
  <dcterms:modified xsi:type="dcterms:W3CDTF">2019-05-17T02:39:00Z</dcterms:modified>
</cp:coreProperties>
</file>