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8F944" w14:textId="77777777" w:rsidR="006472A7" w:rsidRDefault="006472A7" w:rsidP="006472A7">
      <w:r>
        <w:t>Documento de Projeto para Serviço de Streaming de Filmes Online</w:t>
      </w:r>
    </w:p>
    <w:p w14:paraId="653F7F3E" w14:textId="77777777" w:rsidR="006472A7" w:rsidRDefault="006472A7" w:rsidP="006472A7">
      <w:r>
        <w:t>I. Introdução</w:t>
      </w:r>
    </w:p>
    <w:p w14:paraId="500149AF" w14:textId="77777777" w:rsidR="006472A7" w:rsidRDefault="006472A7" w:rsidP="006472A7">
      <w:r>
        <w:t>Nesta seção, você deve fornecer uma visão geral do projeto e do serviço de streaming de filmes online que você deseja desenvolver. Isso inclui uma descrição do objetivo do projeto, sua importância e o contexto em que o serviço será lançado.</w:t>
      </w:r>
    </w:p>
    <w:p w14:paraId="5C74A872" w14:textId="77777777" w:rsidR="006472A7" w:rsidRDefault="006472A7" w:rsidP="006472A7"/>
    <w:p w14:paraId="026F1082" w14:textId="77777777" w:rsidR="006472A7" w:rsidRDefault="006472A7" w:rsidP="006472A7">
      <w:r>
        <w:t>1. Objetivo do Projeto</w:t>
      </w:r>
    </w:p>
    <w:p w14:paraId="79D8FEB3" w14:textId="77777777" w:rsidR="006472A7" w:rsidRDefault="006472A7" w:rsidP="006472A7">
      <w:r>
        <w:t>O objetivo deste projeto é criar um serviço de streaming de filmes online que ofereça uma ampla variedade de filmes e séries para os usuários, permitindo-lhes assistir a conteúdo de entretenimento de alta qualidade de forma conveniente e acessível.</w:t>
      </w:r>
    </w:p>
    <w:p w14:paraId="14B01111" w14:textId="77777777" w:rsidR="006472A7" w:rsidRDefault="006472A7" w:rsidP="006472A7"/>
    <w:p w14:paraId="418B8348" w14:textId="77777777" w:rsidR="006472A7" w:rsidRDefault="006472A7" w:rsidP="006472A7">
      <w:r>
        <w:t>2. Contexto</w:t>
      </w:r>
    </w:p>
    <w:p w14:paraId="20382D49" w14:textId="77777777" w:rsidR="006472A7" w:rsidRDefault="006472A7" w:rsidP="006472A7">
      <w:r>
        <w:t>Explique o contexto do projeto, incluindo a demanda crescente por serviços de streaming, a concorrência no mercado e as tendências do setor.</w:t>
      </w:r>
    </w:p>
    <w:p w14:paraId="262E11FA" w14:textId="77777777" w:rsidR="006472A7" w:rsidRDefault="006472A7" w:rsidP="006472A7"/>
    <w:p w14:paraId="50747019" w14:textId="77777777" w:rsidR="006472A7" w:rsidRDefault="006472A7" w:rsidP="006472A7">
      <w:r>
        <w:t>II. Requisitos do Projeto</w:t>
      </w:r>
    </w:p>
    <w:p w14:paraId="1DFD457A" w14:textId="77777777" w:rsidR="006472A7" w:rsidRDefault="006472A7" w:rsidP="006472A7">
      <w:r>
        <w:t>Nesta seção, você deve detalhar os requisitos essenciais para o serviço de streaming de filmes online, abrangendo aspectos técnicos, de conteúdo e de experiência do usuário.</w:t>
      </w:r>
    </w:p>
    <w:p w14:paraId="185F1D5C" w14:textId="77777777" w:rsidR="006472A7" w:rsidRDefault="006472A7" w:rsidP="006472A7"/>
    <w:p w14:paraId="13F60334" w14:textId="77777777" w:rsidR="006472A7" w:rsidRDefault="006472A7" w:rsidP="006472A7">
      <w:r>
        <w:t>1. Requisitos Técnicos</w:t>
      </w:r>
    </w:p>
    <w:p w14:paraId="5FE59EE1" w14:textId="77777777" w:rsidR="006472A7" w:rsidRDefault="006472A7" w:rsidP="006472A7">
      <w:r>
        <w:t>Desenvolvimento de um site responsivo e aplicativos móveis para diferentes plataformas (iOS, Android).</w:t>
      </w:r>
    </w:p>
    <w:p w14:paraId="070D1866" w14:textId="77777777" w:rsidR="006472A7" w:rsidRDefault="006472A7" w:rsidP="006472A7">
      <w:r>
        <w:t xml:space="preserve">Capacidade de transmissão de vídeos em alta resolução (HD, 4K) com suporte a vários </w:t>
      </w:r>
      <w:proofErr w:type="spellStart"/>
      <w:r>
        <w:t>codecs</w:t>
      </w:r>
      <w:proofErr w:type="spellEnd"/>
      <w:r>
        <w:t>.</w:t>
      </w:r>
    </w:p>
    <w:p w14:paraId="1C6DC1CC" w14:textId="77777777" w:rsidR="006472A7" w:rsidRDefault="006472A7" w:rsidP="006472A7">
      <w:r>
        <w:t>Sistema de gerenciamento de conteúdo (CMS) para adicionar, editar e excluir filmes e séries.</w:t>
      </w:r>
    </w:p>
    <w:p w14:paraId="39B06030" w14:textId="77777777" w:rsidR="006472A7" w:rsidRDefault="006472A7" w:rsidP="006472A7">
      <w:r>
        <w:t>Sistema de pagamento seguro para assinaturas e compras de conteúdo.</w:t>
      </w:r>
    </w:p>
    <w:p w14:paraId="3E66EA4E" w14:textId="77777777" w:rsidR="006472A7" w:rsidRDefault="006472A7" w:rsidP="006472A7">
      <w:r>
        <w:t>Medidas de segurança robustas para proteger os dados do usuário.</w:t>
      </w:r>
    </w:p>
    <w:p w14:paraId="0D377626" w14:textId="77777777" w:rsidR="006472A7" w:rsidRDefault="006472A7" w:rsidP="006472A7">
      <w:r>
        <w:t>2. Requisitos de Conteúdo</w:t>
      </w:r>
    </w:p>
    <w:p w14:paraId="23BC520B" w14:textId="77777777" w:rsidR="006472A7" w:rsidRDefault="006472A7" w:rsidP="006472A7">
      <w:r>
        <w:t>Biblioteca de filmes e séries diversificada em diferentes gêneros.</w:t>
      </w:r>
    </w:p>
    <w:p w14:paraId="0AA4395B" w14:textId="77777777" w:rsidR="006472A7" w:rsidRDefault="006472A7" w:rsidP="006472A7">
      <w:r>
        <w:t>Acordos de licenciamento para a exibição de conteúdo de estúdios e distribuidoras.</w:t>
      </w:r>
    </w:p>
    <w:p w14:paraId="593904DD" w14:textId="77777777" w:rsidR="006472A7" w:rsidRDefault="006472A7" w:rsidP="006472A7">
      <w:r>
        <w:t>Adição regular de novos filmes e episódios de séries.</w:t>
      </w:r>
    </w:p>
    <w:p w14:paraId="7B7C83F3" w14:textId="77777777" w:rsidR="006472A7" w:rsidRDefault="006472A7" w:rsidP="006472A7">
      <w:r>
        <w:t>Classificações e avaliações dos usuários para recomendações personalizadas.</w:t>
      </w:r>
    </w:p>
    <w:p w14:paraId="72DEF02B" w14:textId="77777777" w:rsidR="006472A7" w:rsidRDefault="006472A7" w:rsidP="006472A7">
      <w:r>
        <w:t>3. Requisitos de Experiência do Usuário</w:t>
      </w:r>
    </w:p>
    <w:p w14:paraId="6DB09B3A" w14:textId="77777777" w:rsidR="006472A7" w:rsidRDefault="006472A7" w:rsidP="006472A7">
      <w:r>
        <w:t>Interface de usuário intuitiva e de fácil navegação.</w:t>
      </w:r>
    </w:p>
    <w:p w14:paraId="2B3FF8C8" w14:textId="77777777" w:rsidR="006472A7" w:rsidRDefault="006472A7" w:rsidP="006472A7">
      <w:r>
        <w:t>Recomendações personalizadas com base nas preferências do usuário.</w:t>
      </w:r>
    </w:p>
    <w:p w14:paraId="5037DC1C" w14:textId="77777777" w:rsidR="006472A7" w:rsidRDefault="006472A7" w:rsidP="006472A7">
      <w:r>
        <w:lastRenderedPageBreak/>
        <w:t>Listas de reprodução personalizáveis e histórico de exibição.</w:t>
      </w:r>
    </w:p>
    <w:p w14:paraId="0A03F4A5" w14:textId="77777777" w:rsidR="006472A7" w:rsidRDefault="006472A7" w:rsidP="006472A7">
      <w:r>
        <w:t xml:space="preserve">Funcionalidade de pesquisa avançada por título, gênero, </w:t>
      </w:r>
      <w:proofErr w:type="gramStart"/>
      <w:r>
        <w:t>atores, etc.</w:t>
      </w:r>
      <w:proofErr w:type="gramEnd"/>
    </w:p>
    <w:p w14:paraId="54CD0295" w14:textId="77777777" w:rsidR="006472A7" w:rsidRDefault="006472A7" w:rsidP="006472A7">
      <w:r>
        <w:t>III. Cronograma do Projeto</w:t>
      </w:r>
    </w:p>
    <w:p w14:paraId="57E8E126" w14:textId="77777777" w:rsidR="006472A7" w:rsidRDefault="006472A7" w:rsidP="006472A7">
      <w:r>
        <w:t>Nesta seção, você deve apresentar um cronograma aproximado para o desenvolvimento e lançamento do serviço de streaming de filmes online. Isso pode incluir marcos importantes e prazos estimados para cada fase do projeto.</w:t>
      </w:r>
    </w:p>
    <w:p w14:paraId="1C125289" w14:textId="77777777" w:rsidR="006472A7" w:rsidRDefault="006472A7" w:rsidP="006472A7"/>
    <w:p w14:paraId="05F5228C" w14:textId="77777777" w:rsidR="006472A7" w:rsidRDefault="006472A7" w:rsidP="006472A7">
      <w:r>
        <w:t>IV. Orçamento</w:t>
      </w:r>
    </w:p>
    <w:p w14:paraId="283B00FE" w14:textId="77777777" w:rsidR="006472A7" w:rsidRDefault="006472A7" w:rsidP="006472A7">
      <w:r>
        <w:t>Forneça uma estimativa dos custos associados ao desenvolvimento e operação do serviço de streaming, incluindo desenvolvimento de software, licenças de conteúdo, marketing e outras despesas relevantes.</w:t>
      </w:r>
    </w:p>
    <w:p w14:paraId="7AA1E996" w14:textId="77777777" w:rsidR="006472A7" w:rsidRDefault="006472A7" w:rsidP="006472A7"/>
    <w:p w14:paraId="308B0D1D" w14:textId="77777777" w:rsidR="006472A7" w:rsidRDefault="006472A7" w:rsidP="006472A7">
      <w:r>
        <w:t>V. Equipe</w:t>
      </w:r>
    </w:p>
    <w:p w14:paraId="6182E17B" w14:textId="77777777" w:rsidR="006472A7" w:rsidRDefault="006472A7" w:rsidP="006472A7">
      <w:r>
        <w:t>Liste os membros da equipe envolvidos no projeto, incluindo seus papéis e responsabilidades.</w:t>
      </w:r>
    </w:p>
    <w:p w14:paraId="7511249D" w14:textId="77777777" w:rsidR="006472A7" w:rsidRDefault="006472A7" w:rsidP="006472A7"/>
    <w:p w14:paraId="2DB6A1AF" w14:textId="77777777" w:rsidR="006472A7" w:rsidRDefault="006472A7" w:rsidP="006472A7">
      <w:r>
        <w:t>VI. Riscos</w:t>
      </w:r>
    </w:p>
    <w:p w14:paraId="526579C9" w14:textId="77777777" w:rsidR="006472A7" w:rsidRDefault="006472A7" w:rsidP="006472A7">
      <w:r>
        <w:t>Identifique os riscos potenciais associados ao projeto, como atrasos no desenvolvimento, problemas de licenciamento de conteúdo, concorrência, entre outros, e discuta estratégias para mitigá-los.</w:t>
      </w:r>
    </w:p>
    <w:p w14:paraId="19FDEB3D" w14:textId="77777777" w:rsidR="006472A7" w:rsidRDefault="006472A7" w:rsidP="006472A7"/>
    <w:p w14:paraId="3D36471F" w14:textId="77777777" w:rsidR="006472A7" w:rsidRDefault="006472A7" w:rsidP="006472A7">
      <w:r>
        <w:t>VII. Conclusão</w:t>
      </w:r>
    </w:p>
    <w:p w14:paraId="6653406F" w14:textId="77777777" w:rsidR="006472A7" w:rsidRDefault="006472A7" w:rsidP="006472A7">
      <w:r>
        <w:t>Resuma os principais pontos do documento, destacando a importância do projeto e seus benefícios esperados.</w:t>
      </w:r>
    </w:p>
    <w:p w14:paraId="22DBC9CD" w14:textId="77777777" w:rsidR="006472A7" w:rsidRDefault="006472A7" w:rsidP="006472A7"/>
    <w:p w14:paraId="64D99164" w14:textId="77777777" w:rsidR="006472A7" w:rsidRDefault="006472A7" w:rsidP="006472A7">
      <w:r>
        <w:t>Lembre-se de que este é apenas um modelo básico e genérico para um documento de projeto. Dependendo da complexidade do seu projeto, você pode precisar adicionar seções adicionais ou informações mais detalhadas em cada seção. Certifique-se também de manter o documento atualizado à medida que o projeto progride.</w:t>
      </w:r>
    </w:p>
    <w:p w14:paraId="09AB93F4" w14:textId="77777777" w:rsidR="006472A7" w:rsidRDefault="006472A7" w:rsidP="006472A7"/>
    <w:p w14:paraId="1657BD54" w14:textId="77777777" w:rsidR="006472A7" w:rsidRDefault="006472A7" w:rsidP="006472A7"/>
    <w:p w14:paraId="3F06F025" w14:textId="77777777" w:rsidR="006472A7" w:rsidRDefault="006472A7" w:rsidP="006472A7"/>
    <w:p w14:paraId="0554815C" w14:textId="77777777" w:rsidR="004F01C9" w:rsidRDefault="004F01C9"/>
    <w:sectPr w:rsidR="004F01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A7"/>
    <w:rsid w:val="004F01C9"/>
    <w:rsid w:val="0064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5BA38"/>
  <w15:chartTrackingRefBased/>
  <w15:docId w15:val="{F7D70E5C-0444-442E-BEE2-8731BC0F7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500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MOREIRA DA SILVA</dc:creator>
  <cp:keywords/>
  <dc:description/>
  <cp:lastModifiedBy>ANDERSON MOREIRA DA SILVA</cp:lastModifiedBy>
  <cp:revision>1</cp:revision>
  <dcterms:created xsi:type="dcterms:W3CDTF">2023-09-27T19:24:00Z</dcterms:created>
  <dcterms:modified xsi:type="dcterms:W3CDTF">2023-09-27T19:25:00Z</dcterms:modified>
</cp:coreProperties>
</file>