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AE4F" w14:textId="6117EE99" w:rsidR="00A92172" w:rsidRDefault="00A92172">
      <w:r>
        <w:t>pl</w:t>
      </w:r>
    </w:p>
    <w:sdt>
      <w:sdtPr>
        <w:id w:val="-1725055026"/>
        <w:docPartObj>
          <w:docPartGallery w:val="Cover Pages"/>
          <w:docPartUnique/>
        </w:docPartObj>
      </w:sdtPr>
      <w:sdtEndPr>
        <w:rPr>
          <w:b/>
          <w:bCs/>
          <w:color w:val="EE0000"/>
          <w:sz w:val="52"/>
          <w:szCs w:val="52"/>
        </w:rPr>
      </w:sdtEndPr>
      <w:sdtContent>
        <w:p w14:paraId="4364C939" w14:textId="4D8500E8" w:rsidR="00A24BF1" w:rsidRDefault="00A24BF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67F29548" wp14:editId="6055C8F7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Algerian" w:hAnsi="Algerian"/>
                                    <w:b/>
                                    <w:color w:val="A02B93" w:themeColor="accent5"/>
                                    <w:spacing w:val="0"/>
                                    <w:sz w:val="96"/>
                                    <w:szCs w:val="96"/>
                                    <w14:shadow w14:blurRad="12700" w14:dist="38100" w14:dir="2700000" w14:sx="100000" w14:sy="100000" w14:kx="0" w14:ky="0" w14:algn="tl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217A094" w14:textId="1CFFC897" w:rsidR="00A24BF1" w:rsidRDefault="00A24BF1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163527">
                                      <w:rPr>
                                        <w:rFonts w:ascii="Algerian" w:hAnsi="Algerian"/>
                                        <w:b/>
                                        <w:color w:val="A02B93" w:themeColor="accent5"/>
                                        <w:spacing w:val="0"/>
                                        <w:sz w:val="96"/>
                                        <w:szCs w:val="96"/>
                                        <w14:shadow w14:blurRad="12700" w14:dist="38100" w14:dir="2700000" w14:sx="100000" w14:sy="100000" w14:kx="0" w14:ky="0" w14:algn="tl"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shadow>
                                        <w14:textOutline w14:w="9525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PABALLO MARY MOKOENA</w:t>
                                    </w:r>
                                  </w:p>
                                </w:sdtContent>
                              </w:sdt>
                              <w:p w14:paraId="6F78219C" w14:textId="77777777" w:rsidR="00A24BF1" w:rsidRDefault="00A24BF1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6EAE4153" w14:textId="731A320A" w:rsidR="00A24BF1" w:rsidRPr="008F004D" w:rsidRDefault="006B4C6F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rFonts w:ascii="Algerian" w:hAnsi="Algerian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Abstract"/>
                                    <w:id w:val="-1812170092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D1541" w:rsidRPr="008F004D">
                                      <w:rPr>
                                        <w:rFonts w:ascii="Algerian" w:hAnsi="Algerian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MODUDLE</w:t>
                                    </w:r>
                                  </w:sdtContent>
                                </w:sdt>
                                <w:r w:rsidR="00E824B1" w:rsidRPr="008F004D"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NAME: WED DEVELOPMENT</w:t>
                                </w:r>
                              </w:p>
                              <w:p w14:paraId="173FC807" w14:textId="27011848" w:rsidR="00E824B1" w:rsidRPr="008F004D" w:rsidRDefault="00291453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F004D"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STUDENT NO: ST10501151</w:t>
                                </w:r>
                              </w:p>
                              <w:p w14:paraId="4A026928" w14:textId="0F971B3B" w:rsidR="00291453" w:rsidRPr="008F004D" w:rsidRDefault="00291453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F004D"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GROUP ONE</w:t>
                                </w:r>
                              </w:p>
                              <w:p w14:paraId="1623508B" w14:textId="370A9E90" w:rsidR="00291453" w:rsidRPr="008F004D" w:rsidRDefault="00291453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F004D"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DN</w:t>
                                </w:r>
                                <w:r w:rsidR="00163527" w:rsidRPr="008F004D"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M0601</w:t>
                                </w:r>
                              </w:p>
                              <w:p w14:paraId="00696A6D" w14:textId="6BF31043" w:rsidR="00163527" w:rsidRPr="008F004D" w:rsidRDefault="00163527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</w:pPr>
                                <w:r w:rsidRPr="008F004D"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WEB DEVELOPMENT PROPOSAL</w:t>
                                </w: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7F29548" id="Rectangle 16" o:spid="_x0000_s1026" style="position:absolute;margin-left:0;margin-top:0;width:422.3pt;height:760.1pt;z-index:251658243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rFonts w:ascii="Algerian" w:hAnsi="Algerian"/>
                              <w:b/>
                              <w:color w:val="A02B93" w:themeColor="accent5"/>
                              <w:spacing w:val="0"/>
                              <w:sz w:val="96"/>
                              <w:szCs w:val="96"/>
                              <w14:shadow w14:blurRad="12700" w14:dist="38100" w14:dir="2700000" w14:sx="100000" w14:sy="100000" w14:kx="0" w14:ky="0" w14:algn="tl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217A094" w14:textId="1CFFC897" w:rsidR="00A24BF1" w:rsidRDefault="00A24BF1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163527">
                                <w:rPr>
                                  <w:rFonts w:ascii="Algerian" w:hAnsi="Algerian"/>
                                  <w:b/>
                                  <w:color w:val="A02B93" w:themeColor="accent5"/>
                                  <w:spacing w:val="0"/>
                                  <w:sz w:val="96"/>
                                  <w:szCs w:val="96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PABALLO MARY MOKOENA</w:t>
                              </w:r>
                            </w:p>
                          </w:sdtContent>
                        </w:sdt>
                        <w:p w14:paraId="6F78219C" w14:textId="77777777" w:rsidR="00A24BF1" w:rsidRDefault="00A24BF1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6EAE4153" w14:textId="731A320A" w:rsidR="00A24BF1" w:rsidRPr="008F004D" w:rsidRDefault="00BA23AC">
                          <w:pPr>
                            <w:spacing w:before="240"/>
                            <w:ind w:left="1008"/>
                            <w:jc w:val="right"/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rFonts w:ascii="Algerian" w:hAnsi="Algeri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Abstract"/>
                              <w:id w:val="-1812170092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2D1541" w:rsidRPr="008F004D">
                                <w:rPr>
                                  <w:rFonts w:ascii="Algerian" w:hAnsi="Algerian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MODUDLE</w:t>
                              </w:r>
                            </w:sdtContent>
                          </w:sdt>
                          <w:r w:rsidR="00E824B1" w:rsidRPr="008F004D"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NAME: WED DEVELOPMENT</w:t>
                          </w:r>
                        </w:p>
                        <w:p w14:paraId="173FC807" w14:textId="27011848" w:rsidR="00E824B1" w:rsidRPr="008F004D" w:rsidRDefault="00291453">
                          <w:pPr>
                            <w:spacing w:before="240"/>
                            <w:ind w:left="1008"/>
                            <w:jc w:val="right"/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F004D"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STUDENT NO: ST10501151</w:t>
                          </w:r>
                        </w:p>
                        <w:p w14:paraId="4A026928" w14:textId="0F971B3B" w:rsidR="00291453" w:rsidRPr="008F004D" w:rsidRDefault="00291453">
                          <w:pPr>
                            <w:spacing w:before="240"/>
                            <w:ind w:left="1008"/>
                            <w:jc w:val="right"/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F004D"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GROUP ONE</w:t>
                          </w:r>
                        </w:p>
                        <w:p w14:paraId="1623508B" w14:textId="370A9E90" w:rsidR="00291453" w:rsidRPr="008F004D" w:rsidRDefault="00291453">
                          <w:pPr>
                            <w:spacing w:before="240"/>
                            <w:ind w:left="1008"/>
                            <w:jc w:val="right"/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F004D"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DN</w:t>
                          </w:r>
                          <w:r w:rsidR="00163527" w:rsidRPr="008F004D"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M0601</w:t>
                          </w:r>
                        </w:p>
                        <w:p w14:paraId="00696A6D" w14:textId="6BF31043" w:rsidR="00163527" w:rsidRPr="008F004D" w:rsidRDefault="00163527">
                          <w:pPr>
                            <w:spacing w:before="240"/>
                            <w:ind w:left="1008"/>
                            <w:jc w:val="right"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 w:rsidRPr="008F004D"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WEB DEVELOPMENT PROPOSAL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560B9574" wp14:editId="1571684C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lgerian" w:hAnsi="Algerian" w:cstheme="minorBidi"/>
                                    <w:bCs/>
                                    <w:color w:val="000000" w:themeColor="text1"/>
                                    <w:spacing w:val="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E0CFD79" w14:textId="5F26B81A" w:rsidR="00A24BF1" w:rsidRPr="008F004D" w:rsidRDefault="00163527">
                                    <w:pPr>
                                      <w:pStyle w:val="Subtitle"/>
                                      <w:rPr>
                                        <w:rFonts w:ascii="Algerian" w:hAnsi="Algerian" w:cstheme="minorBidi"/>
                                        <w:bCs/>
                                        <w:color w:val="000000" w:themeColor="text1"/>
                                        <w:spacing w:val="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8F004D">
                                      <w:rPr>
                                        <w:rFonts w:ascii="Algerian" w:hAnsi="Algerian" w:cstheme="minorBidi"/>
                                        <w:bCs/>
                                        <w:color w:val="000000" w:themeColor="text1"/>
                                        <w:spacing w:val="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MODULE CODE: </w:t>
                                    </w:r>
                                    <w:r w:rsidR="00A24BF1" w:rsidRPr="008F004D">
                                      <w:rPr>
                                        <w:rFonts w:ascii="Algerian" w:hAnsi="Algerian" w:cstheme="minorBidi"/>
                                        <w:bCs/>
                                        <w:color w:val="000000" w:themeColor="text1"/>
                                        <w:spacing w:val="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WEDE</w:t>
                                    </w:r>
                                    <w:r w:rsidR="002D1541" w:rsidRPr="008F004D">
                                      <w:rPr>
                                        <w:rFonts w:ascii="Algerian" w:hAnsi="Algerian" w:cstheme="minorBidi"/>
                                        <w:bCs/>
                                        <w:color w:val="000000" w:themeColor="text1"/>
                                        <w:spacing w:val="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5020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60B9574" id="Rectangle 268" o:spid="_x0000_s1027" style="position:absolute;margin-left:0;margin-top:0;width:148.1pt;height:760.3pt;z-index:251658244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rFonts w:ascii="Algerian" w:hAnsi="Algerian" w:cstheme="minorBidi"/>
                              <w:bCs/>
                              <w:color w:val="000000" w:themeColor="text1"/>
                              <w:spacing w:val="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2E0CFD79" w14:textId="5F26B81A" w:rsidR="00A24BF1" w:rsidRPr="008F004D" w:rsidRDefault="00163527">
                              <w:pPr>
                                <w:pStyle w:val="Subtitle"/>
                                <w:rPr>
                                  <w:rFonts w:ascii="Algerian" w:hAnsi="Algerian" w:cstheme="minorBidi"/>
                                  <w:bCs/>
                                  <w:color w:val="000000" w:themeColor="text1"/>
                                  <w:spacing w:val="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F004D">
                                <w:rPr>
                                  <w:rFonts w:ascii="Algerian" w:hAnsi="Algerian" w:cstheme="minorBidi"/>
                                  <w:bCs/>
                                  <w:color w:val="000000" w:themeColor="text1"/>
                                  <w:spacing w:val="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MODULE CODE: </w:t>
                              </w:r>
                              <w:r w:rsidR="00A24BF1" w:rsidRPr="008F004D">
                                <w:rPr>
                                  <w:rFonts w:ascii="Algerian" w:hAnsi="Algerian" w:cstheme="minorBidi"/>
                                  <w:bCs/>
                                  <w:color w:val="000000" w:themeColor="text1"/>
                                  <w:spacing w:val="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WEDE</w:t>
                              </w:r>
                              <w:r w:rsidR="002D1541" w:rsidRPr="008F004D">
                                <w:rPr>
                                  <w:rFonts w:ascii="Algerian" w:hAnsi="Algerian" w:cstheme="minorBidi"/>
                                  <w:bCs/>
                                  <w:color w:val="000000" w:themeColor="text1"/>
                                  <w:spacing w:val="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5020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C886760" w14:textId="77777777" w:rsidR="00A24BF1" w:rsidRDefault="00A24BF1"/>
        <w:p w14:paraId="326F74EF" w14:textId="3966A208" w:rsidR="005A0B37" w:rsidRPr="006B2E11" w:rsidRDefault="00A24BF1" w:rsidP="006B2E11">
          <w:pPr>
            <w:rPr>
              <w:b/>
              <w:bCs/>
              <w:color w:val="EE0000"/>
              <w:sz w:val="52"/>
              <w:szCs w:val="52"/>
            </w:rPr>
          </w:pPr>
          <w:r>
            <w:rPr>
              <w:b/>
              <w:bCs/>
              <w:color w:val="EE0000"/>
              <w:sz w:val="52"/>
              <w:szCs w:val="52"/>
            </w:rPr>
            <w:br w:type="page"/>
          </w:r>
        </w:p>
      </w:sdtContent>
    </w:sdt>
    <w:sdt>
      <w:sdtPr>
        <w:rPr>
          <w:kern w:val="2"/>
          <w:sz w:val="22"/>
          <w:szCs w:val="22"/>
          <w:lang w:val="en-ZA"/>
          <w14:ligatures w14:val="standardContextual"/>
        </w:rPr>
        <w:id w:val="-195776762"/>
        <w:docPartObj>
          <w:docPartGallery w:val="Table of Contents"/>
          <w:docPartUnique/>
        </w:docPartObj>
      </w:sdtPr>
      <w:sdtEndPr>
        <w:rPr>
          <w:rFonts w:eastAsiaTheme="minorEastAsia"/>
          <w:noProof/>
          <w:szCs w:val="28"/>
        </w:rPr>
      </w:sdtEndPr>
      <w:sdtContent>
        <w:p w14:paraId="5401836F" w14:textId="05CC349B" w:rsidR="005A0B37" w:rsidRPr="006B7561" w:rsidRDefault="006B2E11" w:rsidP="003A7388">
          <w:pPr>
            <w:pStyle w:val="TOCHeading"/>
          </w:pPr>
          <w:r>
            <w:t xml:space="preserve"> Table of </w:t>
          </w:r>
          <w:r w:rsidRPr="006B7561">
            <w:t>Contents</w:t>
          </w:r>
        </w:p>
        <w:p w14:paraId="67C8E73B" w14:textId="7CA0C9C7" w:rsidR="00CC4FC3" w:rsidRDefault="005A0B3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r w:rsidRPr="006B7561">
            <w:rPr>
              <w:szCs w:val="22"/>
            </w:rPr>
            <w:fldChar w:fldCharType="begin"/>
          </w:r>
          <w:r w:rsidRPr="006B7561">
            <w:rPr>
              <w:szCs w:val="22"/>
            </w:rPr>
            <w:instrText xml:space="preserve"> TOC \o "1-3" \h \z \u </w:instrText>
          </w:r>
          <w:r w:rsidRPr="006B7561">
            <w:rPr>
              <w:szCs w:val="22"/>
            </w:rPr>
            <w:fldChar w:fldCharType="separate"/>
          </w:r>
          <w:hyperlink w:anchor="_Toc237019699" w:history="1">
            <w:r w:rsidR="00CC4FC3" w:rsidRPr="00423DCE">
              <w:rPr>
                <w:rStyle w:val="Hyperlink"/>
                <w:bCs/>
                <w:noProof/>
              </w:rPr>
              <w:t>The proposal I have chosen to continue with is the second proposal called Pabii’s Retreat</w:t>
            </w:r>
            <w:r w:rsidR="00CC4FC3">
              <w:rPr>
                <w:noProof/>
                <w:webHidden/>
              </w:rPr>
              <w:tab/>
            </w:r>
            <w:r w:rsidR="00CC4FC3">
              <w:rPr>
                <w:noProof/>
                <w:webHidden/>
              </w:rPr>
              <w:fldChar w:fldCharType="begin"/>
            </w:r>
            <w:r w:rsidR="00CC4FC3">
              <w:rPr>
                <w:noProof/>
                <w:webHidden/>
              </w:rPr>
              <w:instrText xml:space="preserve"> PAGEREF _Toc237019699 \h </w:instrText>
            </w:r>
            <w:r w:rsidR="00CC4FC3">
              <w:rPr>
                <w:noProof/>
                <w:webHidden/>
              </w:rPr>
            </w:r>
            <w:r w:rsidR="00CC4FC3">
              <w:rPr>
                <w:noProof/>
                <w:webHidden/>
              </w:rPr>
              <w:fldChar w:fldCharType="separate"/>
            </w:r>
            <w:r w:rsidR="00CC4FC3">
              <w:rPr>
                <w:noProof/>
                <w:webHidden/>
              </w:rPr>
              <w:t>2</w:t>
            </w:r>
            <w:r w:rsidR="00CC4FC3">
              <w:rPr>
                <w:noProof/>
                <w:webHidden/>
              </w:rPr>
              <w:fldChar w:fldCharType="end"/>
            </w:r>
          </w:hyperlink>
        </w:p>
        <w:p w14:paraId="215B9F1F" w14:textId="58270FC8" w:rsidR="00CC4FC3" w:rsidRDefault="00CC4FC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0" w:history="1">
            <w:r w:rsidRPr="00423DCE">
              <w:rPr>
                <w:rStyle w:val="Hyperlink"/>
                <w:bCs/>
                <w:noProof/>
              </w:rPr>
              <w:t>First proposal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43630" w14:textId="158BE8CC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1" w:history="1">
            <w:r w:rsidRPr="00423DCE">
              <w:rPr>
                <w:rStyle w:val="Hyperlink"/>
                <w:noProof/>
              </w:rPr>
              <w:t>1.</w:t>
            </w:r>
            <w:r w:rsidRPr="00423DCE">
              <w:rPr>
                <w:rStyle w:val="Hyperlink"/>
                <w:b/>
                <w:bCs/>
                <w:noProof/>
              </w:rPr>
              <w:t>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FA5AD" w14:textId="37791448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2" w:history="1">
            <w:r w:rsidRPr="00423DCE">
              <w:rPr>
                <w:rStyle w:val="Hyperlink"/>
                <w:noProof/>
              </w:rPr>
              <w:t xml:space="preserve">2.  </w:t>
            </w:r>
            <w:r w:rsidRPr="00423DCE">
              <w:rPr>
                <w:rStyle w:val="Hyperlink"/>
                <w:b/>
                <w:bCs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3E0AD" w14:textId="4F439C2D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3" w:history="1">
            <w:r w:rsidRPr="00423DCE">
              <w:rPr>
                <w:rStyle w:val="Hyperlink"/>
                <w:noProof/>
              </w:rPr>
              <w:t xml:space="preserve">3. </w:t>
            </w:r>
            <w:r w:rsidRPr="00423DCE">
              <w:rPr>
                <w:rStyle w:val="Hyperlink"/>
                <w:b/>
                <w:bCs/>
                <w:noProof/>
              </w:rPr>
              <w:t>Proposed Website Features and Functionality for Pabis Catering Company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F0604" w14:textId="63A1FB81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4" w:history="1">
            <w:r w:rsidRPr="00423DCE">
              <w:rPr>
                <w:rStyle w:val="Hyperlink"/>
                <w:noProof/>
              </w:rPr>
              <w:t xml:space="preserve">4. </w:t>
            </w:r>
            <w:r w:rsidRPr="00423DCE">
              <w:rPr>
                <w:rStyle w:val="Hyperlink"/>
                <w:b/>
                <w:bCs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6B7FF" w14:textId="55D869A4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5" w:history="1">
            <w:r w:rsidRPr="00423DCE">
              <w:rPr>
                <w:rStyle w:val="Hyperlink"/>
                <w:noProof/>
              </w:rPr>
              <w:t xml:space="preserve">5. </w:t>
            </w:r>
            <w:r w:rsidRPr="00423DCE">
              <w:rPr>
                <w:rStyle w:val="Hyperlink"/>
                <w:b/>
                <w:bCs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84E1" w14:textId="0DA872A0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6" w:history="1">
            <w:r w:rsidRPr="00423DCE">
              <w:rPr>
                <w:rStyle w:val="Hyperlink"/>
                <w:noProof/>
              </w:rPr>
              <w:t>6</w:t>
            </w:r>
            <w:r w:rsidRPr="00423DCE">
              <w:rPr>
                <w:rStyle w:val="Hyperlink"/>
                <w:b/>
                <w:bCs/>
                <w:noProof/>
              </w:rPr>
              <w:t>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FA45F" w14:textId="0F929DF6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7" w:history="1">
            <w:r w:rsidRPr="00423DCE">
              <w:rPr>
                <w:rStyle w:val="Hyperlink"/>
                <w:noProof/>
              </w:rPr>
              <w:t>8.</w:t>
            </w:r>
            <w:r w:rsidRPr="00423DCE">
              <w:rPr>
                <w:rStyle w:val="Hyperlink"/>
                <w:b/>
                <w:bCs/>
                <w:noProof/>
              </w:rPr>
              <w:t>Reference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1BB70" w14:textId="73B9F7F2" w:rsidR="00CC4FC3" w:rsidRDefault="00CC4FC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8" w:history="1">
            <w:r w:rsidRPr="00423DCE">
              <w:rPr>
                <w:rStyle w:val="Hyperlink"/>
                <w:noProof/>
              </w:rPr>
              <w:t>Second Proposal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072E1" w14:textId="3D9AF194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9" w:history="1">
            <w:r w:rsidRPr="00423DCE">
              <w:rPr>
                <w:rStyle w:val="Hyperlink"/>
                <w:rFonts w:eastAsiaTheme="majorEastAsia" w:cstheme="majorBidi"/>
                <w:noProof/>
              </w:rPr>
              <w:t>1.</w:t>
            </w:r>
            <w:r w:rsidRPr="00423DCE">
              <w:rPr>
                <w:rStyle w:val="Hyperlink"/>
                <w:rFonts w:eastAsiaTheme="majorEastAsia" w:cstheme="majorBidi"/>
                <w:b/>
                <w:bCs/>
                <w:noProof/>
              </w:rPr>
              <w:t>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0E9D" w14:textId="38541452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0" w:history="1">
            <w:r w:rsidRPr="00423DCE">
              <w:rPr>
                <w:rStyle w:val="Hyperlink"/>
                <w:rFonts w:eastAsiaTheme="majorEastAsia" w:cstheme="majorBidi"/>
                <w:noProof/>
              </w:rPr>
              <w:t xml:space="preserve">2.  </w:t>
            </w:r>
            <w:r w:rsidRPr="00423DCE">
              <w:rPr>
                <w:rStyle w:val="Hyperlink"/>
                <w:rFonts w:eastAsiaTheme="majorEastAsia" w:cstheme="majorBidi"/>
                <w:b/>
                <w:bCs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14D96" w14:textId="68431185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1" w:history="1">
            <w:r w:rsidRPr="00423DCE">
              <w:rPr>
                <w:rStyle w:val="Hyperlink"/>
                <w:rFonts w:eastAsiaTheme="majorEastAsia" w:cstheme="majorBidi"/>
                <w:noProof/>
              </w:rPr>
              <w:t xml:space="preserve">3. </w:t>
            </w:r>
            <w:r w:rsidRPr="00423DCE">
              <w:rPr>
                <w:rStyle w:val="Hyperlink"/>
                <w:rFonts w:eastAsiaTheme="majorEastAsia" w:cstheme="majorBidi"/>
                <w:b/>
                <w:bCs/>
                <w:noProof/>
              </w:rPr>
              <w:t>Proposed Website Features and Functionality for Pabii’s Retreat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A684E" w14:textId="64B83BFE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2" w:history="1">
            <w:r w:rsidRPr="00423DCE">
              <w:rPr>
                <w:rStyle w:val="Hyperlink"/>
                <w:rFonts w:eastAsiaTheme="majorEastAsia" w:cstheme="majorBidi"/>
                <w:noProof/>
              </w:rPr>
              <w:t xml:space="preserve">4. </w:t>
            </w:r>
            <w:r w:rsidRPr="00423DCE">
              <w:rPr>
                <w:rStyle w:val="Hyperlink"/>
                <w:rFonts w:eastAsiaTheme="majorEastAsia" w:cstheme="majorBidi"/>
                <w:b/>
                <w:bCs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058FF" w14:textId="2AA96661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3" w:history="1">
            <w:r w:rsidRPr="00423DCE">
              <w:rPr>
                <w:rStyle w:val="Hyperlink"/>
                <w:rFonts w:eastAsiaTheme="majorEastAsia" w:cstheme="majorBidi"/>
                <w:noProof/>
              </w:rPr>
              <w:t>7.</w:t>
            </w:r>
            <w:r w:rsidRPr="00423DCE">
              <w:rPr>
                <w:rStyle w:val="Hyperlink"/>
                <w:rFonts w:eastAsiaTheme="majorEastAsia" w:cstheme="majorBidi"/>
                <w:b/>
                <w:bCs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2EE40" w14:textId="2A5AC819" w:rsidR="00CC4FC3" w:rsidRDefault="00CC4F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4" w:history="1">
            <w:r w:rsidRPr="00423DCE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Enquiry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AEF42" w14:textId="65C1EEE3" w:rsidR="00CC4FC3" w:rsidRDefault="00CC4FC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5" w:history="1">
            <w:r w:rsidRPr="00423DCE">
              <w:rPr>
                <w:rStyle w:val="Hyperlink"/>
                <w:rFonts w:eastAsia="Times New Roman" w:cs="Times New Roman"/>
                <w:b/>
                <w:bCs/>
                <w:noProof/>
                <w:kern w:val="36"/>
                <w:lang w:eastAsia="en-ZA"/>
                <w14:ligatures w14:val="none"/>
              </w:rPr>
              <w:t xml:space="preserve">7. Contact Us – </w:t>
            </w:r>
            <w:r w:rsidRPr="00423DCE">
              <w:rPr>
                <w:rStyle w:val="Hyperlink"/>
                <w:rFonts w:eastAsia="Times New Roman" w:cs="Courier New"/>
                <w:b/>
                <w:bCs/>
                <w:noProof/>
                <w:kern w:val="36"/>
                <w:lang w:eastAsia="en-ZA"/>
                <w14:ligatures w14:val="none"/>
              </w:rPr>
              <w:t>contact.html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980EE" w14:textId="1748E0C4" w:rsidR="00CC4FC3" w:rsidRDefault="00CC4F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6" w:history="1">
            <w:r w:rsidRPr="00423DCE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Information to include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40F04" w14:textId="6DFE0B85" w:rsidR="00CC4FC3" w:rsidRDefault="00CC4F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7" w:history="1">
            <w:r w:rsidRPr="00423DCE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Contact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0DD26" w14:textId="74608E58" w:rsidR="00CC4FC3" w:rsidRDefault="00CC4F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8" w:history="1">
            <w:r w:rsidRPr="00423DCE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0ECB2" w14:textId="6E121DB2" w:rsidR="00CC4FC3" w:rsidRDefault="00CC4FC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9" w:history="1">
            <w:r w:rsidRPr="00423DCE">
              <w:rPr>
                <w:rStyle w:val="Hyperlink"/>
                <w:noProof/>
              </w:rPr>
              <w:t>8.Reference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C27FE" w14:textId="1C15461A" w:rsidR="005A0B37" w:rsidRPr="006B7561" w:rsidRDefault="005A0B37" w:rsidP="003A7388">
          <w:pPr>
            <w:pStyle w:val="Heading1"/>
          </w:pPr>
          <w:r w:rsidRPr="006B7561">
            <w:rPr>
              <w:noProof/>
            </w:rPr>
            <w:fldChar w:fldCharType="end"/>
          </w:r>
        </w:p>
      </w:sdtContent>
    </w:sdt>
    <w:p w14:paraId="7A3091CB" w14:textId="77777777" w:rsidR="00101CC1" w:rsidRPr="006B7561" w:rsidRDefault="00101CC1" w:rsidP="00010C94">
      <w:pPr>
        <w:pStyle w:val="NoSpacing"/>
        <w:spacing w:line="360" w:lineRule="auto"/>
        <w:jc w:val="both"/>
        <w:rPr>
          <w:b/>
          <w:bCs/>
        </w:rPr>
      </w:pPr>
    </w:p>
    <w:p w14:paraId="3ABBEB8E" w14:textId="79766F27" w:rsidR="00101CC1" w:rsidRPr="006B7561" w:rsidRDefault="00A538DA" w:rsidP="00D62A56">
      <w:pPr>
        <w:spacing w:line="360" w:lineRule="auto"/>
        <w:jc w:val="both"/>
        <w:rPr>
          <w:rFonts w:eastAsiaTheme="minorEastAsia"/>
          <w:b/>
          <w:bCs/>
          <w:kern w:val="0"/>
          <w:szCs w:val="22"/>
          <w:lang w:val="en-US"/>
          <w14:ligatures w14:val="none"/>
        </w:rPr>
      </w:pPr>
      <w:r w:rsidRPr="006B7561">
        <w:rPr>
          <w:b/>
          <w:bCs/>
          <w:szCs w:val="22"/>
        </w:rPr>
        <w:br w:type="page"/>
      </w:r>
    </w:p>
    <w:p w14:paraId="2F367F5D" w14:textId="16C5B382" w:rsidR="00A772C1" w:rsidRPr="003A7388" w:rsidRDefault="00A772C1" w:rsidP="003A7388">
      <w:pPr>
        <w:pStyle w:val="Heading1"/>
      </w:pPr>
      <w:bookmarkStart w:id="0" w:name="_Toc237019699"/>
      <w:r w:rsidRPr="003A7388">
        <w:lastRenderedPageBreak/>
        <w:t>The</w:t>
      </w:r>
      <w:r w:rsidR="002F64D7" w:rsidRPr="003A7388">
        <w:t xml:space="preserve"> proposal I </w:t>
      </w:r>
      <w:r w:rsidR="00031748" w:rsidRPr="003A7388">
        <w:t>have</w:t>
      </w:r>
      <w:r w:rsidR="002F64D7" w:rsidRPr="003A7388">
        <w:t xml:space="preserve"> chosen to </w:t>
      </w:r>
      <w:r w:rsidR="00031748" w:rsidRPr="003A7388">
        <w:t>continu</w:t>
      </w:r>
      <w:r w:rsidR="00FE12E8" w:rsidRPr="003A7388">
        <w:t xml:space="preserve">e with is the second proposal called </w:t>
      </w:r>
      <w:r w:rsidR="006A1BF1" w:rsidRPr="003A7388">
        <w:t>Pabii’s Retreat</w:t>
      </w:r>
      <w:bookmarkEnd w:id="0"/>
    </w:p>
    <w:p w14:paraId="359EE30A" w14:textId="58C0EAC0" w:rsidR="00E8058C" w:rsidRPr="00866AA5" w:rsidRDefault="006D1FFE" w:rsidP="003A7388">
      <w:pPr>
        <w:pStyle w:val="Heading1"/>
      </w:pPr>
      <w:bookmarkStart w:id="1" w:name="_Toc237019700"/>
      <w:r w:rsidRPr="00866AA5">
        <w:t xml:space="preserve">First </w:t>
      </w:r>
      <w:r w:rsidR="00E8058C" w:rsidRPr="00866AA5">
        <w:t>proposal</w:t>
      </w:r>
      <w:bookmarkEnd w:id="1"/>
    </w:p>
    <w:p w14:paraId="74F3A36B" w14:textId="0E0AA3DD" w:rsidR="004D32F4" w:rsidRPr="00317E86" w:rsidRDefault="00885170" w:rsidP="00010C94">
      <w:pPr>
        <w:pStyle w:val="NoSpacing"/>
        <w:spacing w:line="360" w:lineRule="auto"/>
        <w:jc w:val="both"/>
        <w:rPr>
          <w:b/>
          <w:bCs/>
          <w:sz w:val="28"/>
          <w:szCs w:val="28"/>
        </w:rPr>
      </w:pPr>
      <w:r w:rsidRPr="00317E86">
        <w:rPr>
          <w:b/>
          <w:bCs/>
          <w:color w:val="000000" w:themeColor="text1"/>
          <w:sz w:val="28"/>
          <w:szCs w:val="28"/>
        </w:rPr>
        <w:t xml:space="preserve">Name: </w:t>
      </w:r>
      <w:r w:rsidR="004D32F4" w:rsidRPr="00317E86">
        <w:rPr>
          <w:b/>
          <w:bCs/>
          <w:color w:val="000000" w:themeColor="text1"/>
          <w:sz w:val="28"/>
          <w:szCs w:val="28"/>
        </w:rPr>
        <w:t>P</w:t>
      </w:r>
      <w:r w:rsidR="00870B7E" w:rsidRPr="00317E86">
        <w:rPr>
          <w:b/>
          <w:bCs/>
          <w:color w:val="000000" w:themeColor="text1"/>
          <w:sz w:val="28"/>
          <w:szCs w:val="28"/>
        </w:rPr>
        <w:t>ABI’S</w:t>
      </w:r>
      <w:r w:rsidR="00F04869" w:rsidRPr="00317E86">
        <w:rPr>
          <w:b/>
          <w:bCs/>
          <w:color w:val="000000" w:themeColor="text1"/>
          <w:sz w:val="28"/>
          <w:szCs w:val="28"/>
        </w:rPr>
        <w:t xml:space="preserve"> CATERING COMPANY</w:t>
      </w:r>
    </w:p>
    <w:p w14:paraId="6F1D49DD" w14:textId="5DB5DED9" w:rsidR="007906E1" w:rsidRPr="00317E86" w:rsidRDefault="001C5A3D" w:rsidP="00010C94">
      <w:pPr>
        <w:pStyle w:val="Heading2"/>
        <w:spacing w:line="360" w:lineRule="auto"/>
        <w:jc w:val="both"/>
        <w:rPr>
          <w:rFonts w:asciiTheme="minorHAnsi" w:hAnsiTheme="minorHAnsi"/>
          <w:b/>
          <w:bCs/>
          <w:sz w:val="22"/>
          <w:szCs w:val="22"/>
          <w:u w:val="single"/>
        </w:rPr>
      </w:pPr>
      <w:bookmarkStart w:id="2" w:name="_Toc237019701"/>
      <w:r w:rsidRPr="00317E86">
        <w:rPr>
          <w:rFonts w:asciiTheme="minorHAnsi" w:hAnsiTheme="minorHAnsi"/>
          <w:sz w:val="22"/>
          <w:szCs w:val="22"/>
        </w:rPr>
        <w:t>1.</w:t>
      </w:r>
      <w:r w:rsidR="007906E1" w:rsidRPr="00317E86">
        <w:rPr>
          <w:rFonts w:asciiTheme="minorHAnsi" w:hAnsiTheme="minorHAnsi"/>
          <w:b/>
          <w:bCs/>
          <w:sz w:val="22"/>
          <w:szCs w:val="22"/>
          <w:u w:val="single"/>
        </w:rPr>
        <w:t>Organisation Overview</w:t>
      </w:r>
      <w:bookmarkEnd w:id="2"/>
    </w:p>
    <w:p w14:paraId="2A49AD2F" w14:textId="7619A3CF" w:rsidR="00F04869" w:rsidRPr="00317E86" w:rsidRDefault="009149F4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>Pabis Catering Company is a catering business/organization that provides high</w:t>
      </w:r>
      <w:r w:rsidR="00482EA1" w:rsidRPr="00317E86">
        <w:rPr>
          <w:szCs w:val="22"/>
        </w:rPr>
        <w:t>-quality of different cakes and catering services for dif</w:t>
      </w:r>
      <w:r w:rsidR="00350CB2" w:rsidRPr="00317E86">
        <w:rPr>
          <w:szCs w:val="22"/>
        </w:rPr>
        <w:t xml:space="preserve">ferent types of events and occasions. </w:t>
      </w:r>
      <w:r w:rsidR="006604B3" w:rsidRPr="00317E86">
        <w:rPr>
          <w:szCs w:val="22"/>
        </w:rPr>
        <w:t>The company caters for events such as parties, weddings, Christmas celebrations, birthday celebrations</w:t>
      </w:r>
      <w:r w:rsidR="00A848C9" w:rsidRPr="00317E86">
        <w:rPr>
          <w:szCs w:val="22"/>
        </w:rPr>
        <w:t>, lunches, family gatherings, corporate events and other events</w:t>
      </w:r>
      <w:r w:rsidR="009A07E1" w:rsidRPr="00317E86">
        <w:rPr>
          <w:szCs w:val="22"/>
        </w:rPr>
        <w:t xml:space="preserve">. Pabis catering company aims to provide delicious cakes and </w:t>
      </w:r>
      <w:r w:rsidR="00F96054" w:rsidRPr="00317E86">
        <w:rPr>
          <w:szCs w:val="22"/>
        </w:rPr>
        <w:t>memorable experience for its customers.</w:t>
      </w:r>
    </w:p>
    <w:p w14:paraId="782AB1DA" w14:textId="6539C1CC" w:rsidR="007F024D" w:rsidRPr="00317E86" w:rsidRDefault="00FB10DD" w:rsidP="00010C94">
      <w:pPr>
        <w:spacing w:line="360" w:lineRule="auto"/>
        <w:jc w:val="both"/>
        <w:rPr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15" behindDoc="1" locked="0" layoutInCell="1" allowOverlap="1" wp14:anchorId="73CC9DDA" wp14:editId="7CDB03EC">
                <wp:simplePos x="0" y="0"/>
                <wp:positionH relativeFrom="column">
                  <wp:posOffset>0</wp:posOffset>
                </wp:positionH>
                <wp:positionV relativeFrom="paragraph">
                  <wp:posOffset>2604135</wp:posOffset>
                </wp:positionV>
                <wp:extent cx="22167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077644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5D65FE" w14:textId="36E8BD83" w:rsidR="00FB10DD" w:rsidRPr="00A853F8" w:rsidRDefault="00FB10DD" w:rsidP="00FB10DD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92FFD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Pabi, created using Canva,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CC9DD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0;text-align:left;margin-left:0;margin-top:205.05pt;width:174.55pt;height:.05pt;z-index:-2516510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" stroked="f">
                <v:textbox style="mso-fit-shape-to-text:t" inset="0,0,0,0">
                  <w:txbxContent>
                    <w:p w14:paraId="405D65FE" w14:textId="36E8BD83" w:rsidR="00FB10DD" w:rsidRPr="00A853F8" w:rsidRDefault="00FB10DD" w:rsidP="00FB10DD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92FFD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Pabi, created using Canva, 2026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152A5" w:rsidRPr="00317E86">
        <w:rPr>
          <w:noProof/>
          <w:szCs w:val="22"/>
        </w:rPr>
        <w:drawing>
          <wp:anchor distT="0" distB="0" distL="114300" distR="114300" simplePos="0" relativeHeight="251658240" behindDoc="1" locked="0" layoutInCell="1" allowOverlap="1" wp14:anchorId="546DC216" wp14:editId="6F2F293A">
            <wp:simplePos x="0" y="0"/>
            <wp:positionH relativeFrom="margin">
              <wp:align>left</wp:align>
            </wp:positionH>
            <wp:positionV relativeFrom="paragraph">
              <wp:posOffset>528955</wp:posOffset>
            </wp:positionV>
            <wp:extent cx="2216785" cy="2018030"/>
            <wp:effectExtent l="0" t="0" r="0" b="1270"/>
            <wp:wrapTight wrapText="bothSides">
              <wp:wrapPolygon edited="0">
                <wp:start x="0" y="0"/>
                <wp:lineTo x="0" y="21410"/>
                <wp:lineTo x="21346" y="21410"/>
                <wp:lineTo x="21346" y="0"/>
                <wp:lineTo x="0" y="0"/>
              </wp:wrapPolygon>
            </wp:wrapTight>
            <wp:docPr id="1203427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27929" name="Picture 12034279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339" w:rsidRPr="00317E86">
        <w:rPr>
          <w:szCs w:val="22"/>
        </w:rPr>
        <w:t xml:space="preserve">Pabis catering company focuses </w:t>
      </w:r>
      <w:r w:rsidR="00264E54" w:rsidRPr="00317E86">
        <w:rPr>
          <w:szCs w:val="22"/>
        </w:rPr>
        <w:t xml:space="preserve">on preparing fresh cakes, offer </w:t>
      </w:r>
      <w:r w:rsidR="00413274" w:rsidRPr="00317E86">
        <w:rPr>
          <w:szCs w:val="22"/>
        </w:rPr>
        <w:t xml:space="preserve">different packages according to </w:t>
      </w:r>
      <w:r w:rsidR="009F5879" w:rsidRPr="00317E86">
        <w:rPr>
          <w:szCs w:val="22"/>
        </w:rPr>
        <w:t>customers’</w:t>
      </w:r>
      <w:r w:rsidR="00413274" w:rsidRPr="00317E86">
        <w:rPr>
          <w:szCs w:val="22"/>
        </w:rPr>
        <w:t xml:space="preserve"> </w:t>
      </w:r>
    </w:p>
    <w:p w14:paraId="31EE8BDB" w14:textId="5867F582" w:rsidR="00A16339" w:rsidRPr="00317E86" w:rsidRDefault="00413274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>requirements. Pabis company ensure that they main</w:t>
      </w:r>
      <w:r w:rsidR="002C5423" w:rsidRPr="00317E86">
        <w:rPr>
          <w:szCs w:val="22"/>
        </w:rPr>
        <w:t>tain good hygiene standards, providing reliable services</w:t>
      </w:r>
      <w:r w:rsidR="00F6239E" w:rsidRPr="00317E86">
        <w:rPr>
          <w:szCs w:val="22"/>
        </w:rPr>
        <w:t xml:space="preserve"> and ensuring that their customers are satisfied.</w:t>
      </w:r>
    </w:p>
    <w:p w14:paraId="198E9EBC" w14:textId="59BD7E56" w:rsidR="00376CB3" w:rsidRPr="00317E86" w:rsidRDefault="00376CB3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>Pabis Catering Company main goal is to becomes a trusted catering service provider</w:t>
      </w:r>
      <w:r w:rsidR="000A7F31" w:rsidRPr="00317E86">
        <w:rPr>
          <w:szCs w:val="22"/>
        </w:rPr>
        <w:t xml:space="preserve"> by delivering fresh baked cakes, excellent customer services</w:t>
      </w:r>
      <w:r w:rsidR="00732A99" w:rsidRPr="00317E86">
        <w:rPr>
          <w:szCs w:val="22"/>
        </w:rPr>
        <w:t>, affordable packages</w:t>
      </w:r>
      <w:r w:rsidR="005D5B41" w:rsidRPr="00317E86">
        <w:rPr>
          <w:szCs w:val="22"/>
        </w:rPr>
        <w:t xml:space="preserve">, </w:t>
      </w:r>
      <w:r w:rsidR="00732A99" w:rsidRPr="00317E86">
        <w:rPr>
          <w:szCs w:val="22"/>
        </w:rPr>
        <w:t>professionalism</w:t>
      </w:r>
      <w:r w:rsidR="005D5B41" w:rsidRPr="00317E86">
        <w:rPr>
          <w:szCs w:val="22"/>
        </w:rPr>
        <w:t>, and mostly ensure</w:t>
      </w:r>
      <w:r w:rsidR="005A7490" w:rsidRPr="00317E86">
        <w:rPr>
          <w:szCs w:val="22"/>
        </w:rPr>
        <w:t xml:space="preserve"> that their customers enjoy their special occasions</w:t>
      </w:r>
      <w:r w:rsidR="0080026B" w:rsidRPr="00317E86">
        <w:rPr>
          <w:szCs w:val="22"/>
        </w:rPr>
        <w:t>.</w:t>
      </w:r>
      <w:r w:rsidR="005D5B41" w:rsidRPr="00317E86">
        <w:rPr>
          <w:szCs w:val="22"/>
        </w:rPr>
        <w:t xml:space="preserve"> </w:t>
      </w:r>
    </w:p>
    <w:p w14:paraId="4265DA95" w14:textId="4DEC182B" w:rsidR="0037248B" w:rsidRPr="00317E86" w:rsidRDefault="0037248B" w:rsidP="00010C94">
      <w:pPr>
        <w:spacing w:line="360" w:lineRule="auto"/>
        <w:jc w:val="both"/>
        <w:rPr>
          <w:b/>
          <w:bCs/>
          <w:szCs w:val="22"/>
        </w:rPr>
      </w:pPr>
    </w:p>
    <w:p w14:paraId="7BB232EC" w14:textId="0F156239" w:rsidR="007906E1" w:rsidRPr="00317E86" w:rsidRDefault="00D10477" w:rsidP="00010C94">
      <w:pPr>
        <w:spacing w:line="360" w:lineRule="auto"/>
        <w:jc w:val="both"/>
        <w:rPr>
          <w:szCs w:val="22"/>
        </w:rPr>
      </w:pPr>
      <w:r w:rsidRPr="00317E86">
        <w:rPr>
          <w:b/>
          <w:bCs/>
          <w:szCs w:val="22"/>
        </w:rPr>
        <w:t>M</w:t>
      </w:r>
      <w:r w:rsidR="00456B55" w:rsidRPr="00317E86">
        <w:rPr>
          <w:b/>
          <w:bCs/>
          <w:szCs w:val="22"/>
        </w:rPr>
        <w:t>ission</w:t>
      </w:r>
    </w:p>
    <w:p w14:paraId="58E77FC5" w14:textId="77777777" w:rsidR="001E674C" w:rsidRPr="00317E86" w:rsidRDefault="00456B55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>Pabis Catering Company is to provide high quality</w:t>
      </w:r>
      <w:r w:rsidR="00F105E0" w:rsidRPr="00317E86">
        <w:rPr>
          <w:szCs w:val="22"/>
        </w:rPr>
        <w:t xml:space="preserve">, </w:t>
      </w:r>
      <w:r w:rsidR="00CD6253" w:rsidRPr="00317E86">
        <w:rPr>
          <w:szCs w:val="22"/>
        </w:rPr>
        <w:t xml:space="preserve">delicious cakes and affordable catering services for all the occasions that customers </w:t>
      </w:r>
      <w:r w:rsidR="00D64F92" w:rsidRPr="00317E86">
        <w:rPr>
          <w:szCs w:val="22"/>
        </w:rPr>
        <w:t>want</w:t>
      </w:r>
      <w:r w:rsidR="00CD6253" w:rsidRPr="00317E86">
        <w:rPr>
          <w:szCs w:val="22"/>
        </w:rPr>
        <w:t xml:space="preserve"> to cater for themselves</w:t>
      </w:r>
      <w:r w:rsidR="00D64F92" w:rsidRPr="00317E86">
        <w:rPr>
          <w:szCs w:val="22"/>
        </w:rPr>
        <w:t>.</w:t>
      </w:r>
    </w:p>
    <w:p w14:paraId="2E14945B" w14:textId="4653D4CA" w:rsidR="00B84C7C" w:rsidRPr="00317E86" w:rsidRDefault="00492FFD" w:rsidP="00010C94">
      <w:pPr>
        <w:spacing w:line="360" w:lineRule="auto"/>
        <w:jc w:val="both"/>
        <w:rPr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703" behindDoc="0" locked="0" layoutInCell="1" allowOverlap="1" wp14:anchorId="19171DE8" wp14:editId="7068441B">
                <wp:simplePos x="0" y="0"/>
                <wp:positionH relativeFrom="column">
                  <wp:posOffset>4410075</wp:posOffset>
                </wp:positionH>
                <wp:positionV relativeFrom="paragraph">
                  <wp:posOffset>2043430</wp:posOffset>
                </wp:positionV>
                <wp:extent cx="1321435" cy="635"/>
                <wp:effectExtent l="0" t="0" r="0" b="0"/>
                <wp:wrapSquare wrapText="bothSides"/>
                <wp:docPr id="10144744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4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E32066" w14:textId="1884C07B" w:rsidR="00492FFD" w:rsidRPr="00511144" w:rsidRDefault="00492FFD" w:rsidP="00492FFD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Pabi, created using Canva,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71DE8" id="_x0000_s1029" type="#_x0000_t202" style="position:absolute;left:0;text-align:left;margin-left:347.25pt;margin-top:160.9pt;width:104.05pt;height:.05pt;z-index:2516777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" stroked="f">
                <v:textbox style="mso-fit-shape-to-text:t" inset="0,0,0,0">
                  <w:txbxContent>
                    <w:p w14:paraId="36E32066" w14:textId="1884C07B" w:rsidR="00492FFD" w:rsidRPr="00511144" w:rsidRDefault="00492FFD" w:rsidP="00492FFD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Pabi, created using Canva,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03D2" w:rsidRPr="00317E86">
        <w:rPr>
          <w:noProof/>
          <w:szCs w:val="22"/>
        </w:rPr>
        <w:drawing>
          <wp:anchor distT="0" distB="0" distL="114300" distR="114300" simplePos="0" relativeHeight="251658241" behindDoc="0" locked="0" layoutInCell="1" allowOverlap="1" wp14:anchorId="16933180" wp14:editId="49A2303A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321435" cy="1981200"/>
            <wp:effectExtent l="0" t="0" r="0" b="0"/>
            <wp:wrapSquare wrapText="bothSides"/>
            <wp:docPr id="12649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294" name="Picture 126492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43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4C7C" w:rsidRPr="00317E86">
        <w:rPr>
          <w:b/>
          <w:bCs/>
          <w:szCs w:val="22"/>
        </w:rPr>
        <w:t>Vision</w:t>
      </w:r>
    </w:p>
    <w:p w14:paraId="2B160696" w14:textId="73B88865" w:rsidR="00F152A5" w:rsidRPr="00317E86" w:rsidRDefault="00F152A5" w:rsidP="00007AD4">
      <w:pPr>
        <w:jc w:val="both"/>
        <w:rPr>
          <w:szCs w:val="22"/>
        </w:rPr>
      </w:pPr>
      <w:r w:rsidRPr="00317E86">
        <w:rPr>
          <w:szCs w:val="22"/>
        </w:rPr>
        <w:t>Pabis Catering Company is to ensure that they become the most trusted and leading organisation that offers best services such as professional services, good quality, best creativity and customer satisfaction</w:t>
      </w:r>
    </w:p>
    <w:p w14:paraId="527D78D3" w14:textId="77777777" w:rsidR="00F76924" w:rsidRPr="00317E86" w:rsidRDefault="00F76924" w:rsidP="00010C94">
      <w:pPr>
        <w:spacing w:line="360" w:lineRule="auto"/>
        <w:jc w:val="both"/>
        <w:rPr>
          <w:b/>
          <w:bCs/>
          <w:szCs w:val="22"/>
        </w:rPr>
      </w:pPr>
    </w:p>
    <w:p w14:paraId="6F034E0A" w14:textId="6A22C21B" w:rsidR="00AE2BDA" w:rsidRPr="00317E86" w:rsidRDefault="000018E9" w:rsidP="00010C94">
      <w:pPr>
        <w:spacing w:line="360" w:lineRule="auto"/>
        <w:jc w:val="both"/>
        <w:rPr>
          <w:b/>
          <w:bCs/>
          <w:szCs w:val="22"/>
        </w:rPr>
      </w:pPr>
      <w:r w:rsidRPr="00317E86">
        <w:rPr>
          <w:b/>
          <w:bCs/>
          <w:szCs w:val="22"/>
        </w:rPr>
        <w:t>Targ</w:t>
      </w:r>
      <w:r w:rsidR="00AE2BDA" w:rsidRPr="00317E86">
        <w:rPr>
          <w:b/>
          <w:bCs/>
          <w:szCs w:val="22"/>
        </w:rPr>
        <w:t xml:space="preserve">et </w:t>
      </w:r>
      <w:r w:rsidR="00821D8D" w:rsidRPr="00317E86">
        <w:rPr>
          <w:b/>
          <w:bCs/>
          <w:szCs w:val="22"/>
        </w:rPr>
        <w:t>audience</w:t>
      </w:r>
    </w:p>
    <w:p w14:paraId="7F07F8F3" w14:textId="27335A52" w:rsidR="003C52BE" w:rsidRPr="00317E86" w:rsidRDefault="00821D8D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The business is to target all the nation </w:t>
      </w:r>
      <w:r w:rsidR="00645E9F" w:rsidRPr="00317E86">
        <w:rPr>
          <w:szCs w:val="22"/>
        </w:rPr>
        <w:t>with differe</w:t>
      </w:r>
      <w:r w:rsidR="0082258D" w:rsidRPr="00317E86">
        <w:rPr>
          <w:szCs w:val="22"/>
        </w:rPr>
        <w:t>nt love story that they want</w:t>
      </w:r>
      <w:r w:rsidR="0017122B" w:rsidRPr="00317E86">
        <w:rPr>
          <w:szCs w:val="22"/>
        </w:rPr>
        <w:t xml:space="preserve"> </w:t>
      </w:r>
      <w:r w:rsidR="005B09D8" w:rsidRPr="00317E86">
        <w:rPr>
          <w:szCs w:val="22"/>
        </w:rPr>
        <w:t>to tell</w:t>
      </w:r>
      <w:r w:rsidR="0017122B" w:rsidRPr="00317E86">
        <w:rPr>
          <w:szCs w:val="22"/>
        </w:rPr>
        <w:t xml:space="preserve">, </w:t>
      </w:r>
      <w:r w:rsidR="0082258D" w:rsidRPr="00317E86">
        <w:rPr>
          <w:szCs w:val="22"/>
        </w:rPr>
        <w:t>end with good memory</w:t>
      </w:r>
      <w:r w:rsidR="00970E35" w:rsidRPr="00317E86">
        <w:rPr>
          <w:szCs w:val="22"/>
        </w:rPr>
        <w:t xml:space="preserve"> and stunning setting</w:t>
      </w:r>
      <w:r w:rsidR="00A20F14" w:rsidRPr="00317E86">
        <w:rPr>
          <w:szCs w:val="22"/>
        </w:rPr>
        <w:t>.</w:t>
      </w:r>
    </w:p>
    <w:p w14:paraId="26852B39" w14:textId="77777777" w:rsidR="001E674C" w:rsidRPr="00317E86" w:rsidRDefault="001E674C" w:rsidP="00010C94">
      <w:pPr>
        <w:spacing w:line="360" w:lineRule="auto"/>
        <w:jc w:val="both"/>
        <w:rPr>
          <w:szCs w:val="22"/>
        </w:rPr>
      </w:pPr>
    </w:p>
    <w:p w14:paraId="433BBB9E" w14:textId="0A07111B" w:rsidR="0081608A" w:rsidRPr="00317E86" w:rsidRDefault="0081608A" w:rsidP="00010C94">
      <w:pPr>
        <w:pStyle w:val="Heading2"/>
        <w:spacing w:line="360" w:lineRule="auto"/>
        <w:jc w:val="both"/>
        <w:rPr>
          <w:rFonts w:asciiTheme="minorHAnsi" w:hAnsiTheme="minorHAnsi"/>
          <w:b/>
          <w:bCs/>
          <w:sz w:val="22"/>
          <w:szCs w:val="22"/>
        </w:rPr>
      </w:pPr>
      <w:bookmarkStart w:id="3" w:name="_Toc237019702"/>
      <w:r w:rsidRPr="00317E86">
        <w:rPr>
          <w:rFonts w:asciiTheme="minorHAnsi" w:hAnsiTheme="minorHAnsi"/>
          <w:sz w:val="22"/>
          <w:szCs w:val="22"/>
        </w:rPr>
        <w:t>2</w:t>
      </w:r>
      <w:r w:rsidRPr="00317E86">
        <w:rPr>
          <w:rFonts w:asciiTheme="minorHAnsi" w:hAnsiTheme="minorHAnsi"/>
          <w:sz w:val="22"/>
          <w:szCs w:val="22"/>
          <w:u w:val="single"/>
        </w:rPr>
        <w:t xml:space="preserve">. </w:t>
      </w:r>
      <w:r w:rsidR="00CD6A86" w:rsidRPr="00317E86">
        <w:rPr>
          <w:rFonts w:asciiTheme="minorHAnsi" w:hAnsiTheme="minorHAnsi"/>
          <w:sz w:val="22"/>
          <w:szCs w:val="22"/>
          <w:u w:val="single"/>
        </w:rPr>
        <w:t xml:space="preserve"> </w:t>
      </w:r>
      <w:r w:rsidR="00CD6A86" w:rsidRPr="00317E86">
        <w:rPr>
          <w:rFonts w:asciiTheme="minorHAnsi" w:hAnsiTheme="minorHAnsi"/>
          <w:b/>
          <w:bCs/>
          <w:sz w:val="22"/>
          <w:szCs w:val="22"/>
          <w:u w:val="single"/>
        </w:rPr>
        <w:t>Website</w:t>
      </w:r>
      <w:r w:rsidR="007F0F12" w:rsidRPr="00317E86">
        <w:rPr>
          <w:rFonts w:asciiTheme="minorHAnsi" w:hAnsiTheme="minorHAnsi"/>
          <w:b/>
          <w:bCs/>
          <w:sz w:val="22"/>
          <w:szCs w:val="22"/>
          <w:u w:val="single"/>
        </w:rPr>
        <w:t xml:space="preserve"> Goals and Objectives</w:t>
      </w:r>
      <w:bookmarkEnd w:id="3"/>
    </w:p>
    <w:p w14:paraId="5C946C19" w14:textId="3EDCC742" w:rsidR="00FE606E" w:rsidRPr="00317E86" w:rsidRDefault="000C4515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The most important goal </w:t>
      </w:r>
      <w:r w:rsidR="006B6C2D" w:rsidRPr="00317E86">
        <w:rPr>
          <w:szCs w:val="22"/>
        </w:rPr>
        <w:t>of</w:t>
      </w:r>
      <w:r w:rsidRPr="00317E86">
        <w:rPr>
          <w:szCs w:val="22"/>
        </w:rPr>
        <w:t xml:space="preserve"> Pabis Catering Company </w:t>
      </w:r>
      <w:r w:rsidR="006B6C2D" w:rsidRPr="00317E86">
        <w:rPr>
          <w:szCs w:val="22"/>
        </w:rPr>
        <w:t>website is to create</w:t>
      </w:r>
      <w:r w:rsidR="009A63EA" w:rsidRPr="00317E86">
        <w:rPr>
          <w:szCs w:val="22"/>
        </w:rPr>
        <w:t xml:space="preserve"> a professional online presence that promotes and sell</w:t>
      </w:r>
      <w:r w:rsidR="00185AA3" w:rsidRPr="00317E86">
        <w:rPr>
          <w:szCs w:val="22"/>
        </w:rPr>
        <w:t xml:space="preserve"> different ideas of catering by making it easier for </w:t>
      </w:r>
      <w:r w:rsidR="00F35587" w:rsidRPr="00317E86">
        <w:rPr>
          <w:szCs w:val="22"/>
        </w:rPr>
        <w:t>customers to manage their budget and manage to find information</w:t>
      </w:r>
      <w:r w:rsidR="0042730E" w:rsidRPr="00317E86">
        <w:rPr>
          <w:szCs w:val="22"/>
        </w:rPr>
        <w:t xml:space="preserve"> easy and make the bookings.</w:t>
      </w:r>
      <w:r w:rsidR="000D719B" w:rsidRPr="00317E86">
        <w:rPr>
          <w:szCs w:val="22"/>
        </w:rPr>
        <w:t xml:space="preserve"> The web</w:t>
      </w:r>
      <w:r w:rsidR="00B70DD7" w:rsidRPr="00317E86">
        <w:rPr>
          <w:szCs w:val="22"/>
        </w:rPr>
        <w:t>site it helps the company to have a best communication with its customers and determines whether the website is successful</w:t>
      </w:r>
    </w:p>
    <w:p w14:paraId="3DF1E1D3" w14:textId="78FD9E9B" w:rsidR="003C52BE" w:rsidRPr="00317E86" w:rsidRDefault="00FB10DD" w:rsidP="00010C94">
      <w:pPr>
        <w:spacing w:line="360" w:lineRule="auto"/>
        <w:jc w:val="both"/>
        <w:rPr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63" behindDoc="1" locked="0" layoutInCell="1" allowOverlap="1" wp14:anchorId="34BAAA1A" wp14:editId="30E3CDE6">
                <wp:simplePos x="0" y="0"/>
                <wp:positionH relativeFrom="column">
                  <wp:posOffset>0</wp:posOffset>
                </wp:positionH>
                <wp:positionV relativeFrom="paragraph">
                  <wp:posOffset>3307080</wp:posOffset>
                </wp:positionV>
                <wp:extent cx="24053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087997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5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84861A" w14:textId="4BA6F81D" w:rsidR="00FB10DD" w:rsidRPr="00A311C5" w:rsidRDefault="00FB10DD" w:rsidP="00FB10DD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92FFD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Pabi, created using Canva,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AAA1A" id="_x0000_s1030" type="#_x0000_t202" style="position:absolute;left:0;text-align:left;margin-left:0;margin-top:260.4pt;width:189.4pt;height:.05pt;z-index:-2516490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" stroked="f">
                <v:textbox style="mso-fit-shape-to-text:t" inset="0,0,0,0">
                  <w:txbxContent>
                    <w:p w14:paraId="4984861A" w14:textId="4BA6F81D" w:rsidR="00FB10DD" w:rsidRPr="00A311C5" w:rsidRDefault="00FB10DD" w:rsidP="00FB10DD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92FFD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Pabi, created using Canva, 2026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04779" w:rsidRPr="00317E86">
        <w:rPr>
          <w:noProof/>
          <w:szCs w:val="22"/>
        </w:rPr>
        <w:drawing>
          <wp:anchor distT="0" distB="0" distL="114300" distR="114300" simplePos="0" relativeHeight="251658242" behindDoc="1" locked="0" layoutInCell="1" allowOverlap="1" wp14:anchorId="4B6F6120" wp14:editId="6B69A58E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2405380" cy="3029585"/>
            <wp:effectExtent l="0" t="0" r="0" b="0"/>
            <wp:wrapTight wrapText="bothSides">
              <wp:wrapPolygon edited="0">
                <wp:start x="0" y="0"/>
                <wp:lineTo x="0" y="21460"/>
                <wp:lineTo x="21383" y="21460"/>
                <wp:lineTo x="21383" y="0"/>
                <wp:lineTo x="0" y="0"/>
              </wp:wrapPolygon>
            </wp:wrapTight>
            <wp:docPr id="462331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31365" name="Picture 4623313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BE65A" w14:textId="2CC9401D" w:rsidR="00D95D87" w:rsidRPr="00317E86" w:rsidRDefault="00E65579" w:rsidP="00010C94">
      <w:pPr>
        <w:pStyle w:val="Heading2"/>
        <w:spacing w:line="360" w:lineRule="auto"/>
        <w:jc w:val="both"/>
        <w:rPr>
          <w:rFonts w:asciiTheme="minorHAnsi" w:hAnsiTheme="minorHAnsi"/>
          <w:sz w:val="22"/>
          <w:szCs w:val="22"/>
        </w:rPr>
      </w:pPr>
      <w:bookmarkStart w:id="4" w:name="_Toc237019703"/>
      <w:r w:rsidRPr="00317E86">
        <w:rPr>
          <w:rFonts w:asciiTheme="minorHAnsi" w:hAnsiTheme="minorHAnsi"/>
          <w:sz w:val="22"/>
          <w:szCs w:val="22"/>
        </w:rPr>
        <w:t xml:space="preserve">3. </w:t>
      </w:r>
      <w:r w:rsidRPr="00317E86">
        <w:rPr>
          <w:rFonts w:asciiTheme="minorHAnsi" w:hAnsiTheme="minorHAnsi"/>
          <w:b/>
          <w:bCs/>
          <w:sz w:val="22"/>
          <w:szCs w:val="22"/>
          <w:u w:val="single"/>
        </w:rPr>
        <w:t>Proposed Website Features and Functionality</w:t>
      </w:r>
      <w:r w:rsidR="00022433" w:rsidRPr="00317E86">
        <w:rPr>
          <w:rFonts w:asciiTheme="minorHAnsi" w:hAnsiTheme="minorHAnsi"/>
          <w:b/>
          <w:bCs/>
          <w:sz w:val="22"/>
          <w:szCs w:val="22"/>
          <w:u w:val="single"/>
        </w:rPr>
        <w:t xml:space="preserve"> for Pabis Catering Company</w:t>
      </w:r>
      <w:bookmarkEnd w:id="4"/>
    </w:p>
    <w:p w14:paraId="6DE38790" w14:textId="2A3939CF" w:rsidR="000A77B7" w:rsidRPr="00317E86" w:rsidRDefault="00A179F1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The proposed </w:t>
      </w:r>
      <w:r w:rsidR="009F7C30" w:rsidRPr="00317E86">
        <w:rPr>
          <w:szCs w:val="22"/>
        </w:rPr>
        <w:t xml:space="preserve">of Pabis Catering company website will include a Homepage, </w:t>
      </w:r>
      <w:r w:rsidR="005200A7" w:rsidRPr="00317E86">
        <w:rPr>
          <w:szCs w:val="22"/>
        </w:rPr>
        <w:t>about</w:t>
      </w:r>
      <w:r w:rsidR="009F7C30" w:rsidRPr="00317E86">
        <w:rPr>
          <w:szCs w:val="22"/>
        </w:rPr>
        <w:t xml:space="preserve"> us, Servi</w:t>
      </w:r>
      <w:r w:rsidR="00DD6DAB" w:rsidRPr="00317E86">
        <w:rPr>
          <w:szCs w:val="22"/>
        </w:rPr>
        <w:t>ces we offer, Package details</w:t>
      </w:r>
      <w:r w:rsidR="00337620" w:rsidRPr="00317E86">
        <w:rPr>
          <w:szCs w:val="22"/>
        </w:rPr>
        <w:t>, Gallery/Enquiry, Contact us, Customer Review</w:t>
      </w:r>
      <w:r w:rsidR="005200A7" w:rsidRPr="00317E86">
        <w:rPr>
          <w:szCs w:val="22"/>
        </w:rPr>
        <w:t xml:space="preserve">, and social media integration. These features will help </w:t>
      </w:r>
      <w:r w:rsidR="00C4698B" w:rsidRPr="00317E86">
        <w:rPr>
          <w:szCs w:val="22"/>
        </w:rPr>
        <w:t xml:space="preserve">the company to advertise and promote its </w:t>
      </w:r>
      <w:r w:rsidR="00722C43" w:rsidRPr="00317E86">
        <w:rPr>
          <w:szCs w:val="22"/>
        </w:rPr>
        <w:t>catering services, helps</w:t>
      </w:r>
      <w:r w:rsidR="003861F9" w:rsidRPr="00317E86">
        <w:rPr>
          <w:szCs w:val="22"/>
        </w:rPr>
        <w:t xml:space="preserve"> Pabis catering company to attra</w:t>
      </w:r>
      <w:r w:rsidR="00B729A3" w:rsidRPr="00317E86">
        <w:rPr>
          <w:szCs w:val="22"/>
        </w:rPr>
        <w:t xml:space="preserve">ct new customers, build a relationship with them and make it easier for them to have easy </w:t>
      </w:r>
      <w:r w:rsidR="00311BCD" w:rsidRPr="00317E86">
        <w:rPr>
          <w:szCs w:val="22"/>
        </w:rPr>
        <w:t xml:space="preserve">access to the information </w:t>
      </w:r>
      <w:r w:rsidR="00285534" w:rsidRPr="00317E86">
        <w:rPr>
          <w:szCs w:val="22"/>
        </w:rPr>
        <w:t>and</w:t>
      </w:r>
      <w:r w:rsidR="00311BCD" w:rsidRPr="00317E86">
        <w:rPr>
          <w:szCs w:val="22"/>
        </w:rPr>
        <w:t xml:space="preserve"> to enquire about services and book</w:t>
      </w:r>
      <w:r w:rsidR="000F6742" w:rsidRPr="00317E86">
        <w:rPr>
          <w:szCs w:val="22"/>
        </w:rPr>
        <w:t xml:space="preserve"> catering for their events.</w:t>
      </w:r>
    </w:p>
    <w:p w14:paraId="5063CCD6" w14:textId="628AA49A" w:rsidR="00AC620A" w:rsidRPr="00317E86" w:rsidRDefault="009C637B" w:rsidP="00010C94">
      <w:pPr>
        <w:pStyle w:val="Heading2"/>
        <w:spacing w:line="360" w:lineRule="auto"/>
        <w:jc w:val="both"/>
        <w:rPr>
          <w:rFonts w:asciiTheme="minorHAnsi" w:hAnsiTheme="minorHAnsi"/>
          <w:b/>
          <w:bCs/>
          <w:sz w:val="22"/>
          <w:szCs w:val="22"/>
          <w:u w:val="single"/>
        </w:rPr>
      </w:pPr>
      <w:bookmarkStart w:id="5" w:name="_Toc237019704"/>
      <w:r w:rsidRPr="00317E86">
        <w:rPr>
          <w:rFonts w:asciiTheme="minorHAnsi" w:hAnsiTheme="minorHAnsi"/>
          <w:sz w:val="22"/>
          <w:szCs w:val="22"/>
        </w:rPr>
        <w:t xml:space="preserve">4. </w:t>
      </w:r>
      <w:r w:rsidR="00A14E2F" w:rsidRPr="00317E86">
        <w:rPr>
          <w:rFonts w:asciiTheme="minorHAnsi" w:hAnsiTheme="minorHAnsi"/>
          <w:b/>
          <w:bCs/>
          <w:sz w:val="22"/>
          <w:szCs w:val="22"/>
          <w:u w:val="single"/>
        </w:rPr>
        <w:t>Design and User Experience</w:t>
      </w:r>
      <w:bookmarkEnd w:id="5"/>
    </w:p>
    <w:p w14:paraId="41C8A2AF" w14:textId="1E97F8CC" w:rsidR="003C52BE" w:rsidRPr="00317E86" w:rsidRDefault="00041BC1" w:rsidP="00007AD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>Pabis Catering Company will obtain bright, colourful</w:t>
      </w:r>
      <w:r w:rsidR="001C247A" w:rsidRPr="00317E86">
        <w:rPr>
          <w:szCs w:val="22"/>
        </w:rPr>
        <w:t xml:space="preserve"> and welcoming design that reflects the joyful atmosphere of weddings, parties,</w:t>
      </w:r>
      <w:r w:rsidR="00F85CAB" w:rsidRPr="00317E86">
        <w:rPr>
          <w:szCs w:val="22"/>
        </w:rPr>
        <w:t xml:space="preserve"> lunches and more special occasions.</w:t>
      </w:r>
      <w:r w:rsidR="000F2C0F" w:rsidRPr="00317E86">
        <w:rPr>
          <w:szCs w:val="22"/>
        </w:rPr>
        <w:t xml:space="preserve"> The web</w:t>
      </w:r>
      <w:r w:rsidR="005F2C5C" w:rsidRPr="00317E86">
        <w:rPr>
          <w:szCs w:val="22"/>
        </w:rPr>
        <w:t xml:space="preserve">site will have a </w:t>
      </w:r>
      <w:r w:rsidR="005F2C5C" w:rsidRPr="00317E86">
        <w:rPr>
          <w:szCs w:val="22"/>
        </w:rPr>
        <w:lastRenderedPageBreak/>
        <w:t>simple navigation</w:t>
      </w:r>
      <w:r w:rsidR="00C26129" w:rsidRPr="00317E86">
        <w:rPr>
          <w:szCs w:val="22"/>
        </w:rPr>
        <w:t xml:space="preserve"> with the indication of a clear buttons such </w:t>
      </w:r>
      <w:r w:rsidR="00FD4DFC" w:rsidRPr="00317E86">
        <w:rPr>
          <w:szCs w:val="22"/>
        </w:rPr>
        <w:t>as “Book</w:t>
      </w:r>
      <w:r w:rsidR="00C26129" w:rsidRPr="00317E86">
        <w:rPr>
          <w:szCs w:val="22"/>
        </w:rPr>
        <w:t xml:space="preserve"> </w:t>
      </w:r>
      <w:r w:rsidR="00FD4DFC" w:rsidRPr="00317E86">
        <w:rPr>
          <w:szCs w:val="22"/>
        </w:rPr>
        <w:t>now” and “Get a Quote”</w:t>
      </w:r>
      <w:r w:rsidR="00917F53" w:rsidRPr="00317E86">
        <w:rPr>
          <w:szCs w:val="22"/>
        </w:rPr>
        <w:t xml:space="preserve">. </w:t>
      </w:r>
      <w:r w:rsidR="0091262B" w:rsidRPr="00317E86">
        <w:rPr>
          <w:szCs w:val="22"/>
        </w:rPr>
        <w:t xml:space="preserve"> The prop</w:t>
      </w:r>
      <w:r w:rsidR="00092B2F" w:rsidRPr="00317E86">
        <w:rPr>
          <w:szCs w:val="22"/>
        </w:rPr>
        <w:t>osed colour palette will include colourful colours</w:t>
      </w:r>
      <w:r w:rsidR="000C3CBA" w:rsidRPr="00317E86">
        <w:rPr>
          <w:szCs w:val="22"/>
        </w:rPr>
        <w:t xml:space="preserve"> that will be friendly</w:t>
      </w:r>
      <w:r w:rsidR="00E34944" w:rsidRPr="00317E86">
        <w:rPr>
          <w:szCs w:val="22"/>
        </w:rPr>
        <w:t>, enjoyable and easy to use</w:t>
      </w:r>
      <w:r w:rsidR="00094E8F" w:rsidRPr="00317E86">
        <w:rPr>
          <w:szCs w:val="22"/>
        </w:rPr>
        <w:t xml:space="preserve"> while assisting Pabis Catering Company to create a strong mem</w:t>
      </w:r>
      <w:r w:rsidR="00135E20" w:rsidRPr="00317E86">
        <w:rPr>
          <w:szCs w:val="22"/>
        </w:rPr>
        <w:t>orable brand.</w:t>
      </w:r>
      <w:r w:rsidR="003F0429" w:rsidRPr="00317E86">
        <w:rPr>
          <w:szCs w:val="22"/>
        </w:rPr>
        <w:t xml:space="preserve"> </w:t>
      </w:r>
    </w:p>
    <w:p w14:paraId="490688CB" w14:textId="77777777" w:rsidR="009A1DD4" w:rsidRPr="00317E86" w:rsidRDefault="009A1DD4" w:rsidP="00007AD4">
      <w:pPr>
        <w:spacing w:line="360" w:lineRule="auto"/>
        <w:jc w:val="both"/>
        <w:rPr>
          <w:szCs w:val="22"/>
        </w:rPr>
      </w:pPr>
    </w:p>
    <w:p w14:paraId="5D752958" w14:textId="6E6BC15A" w:rsidR="009A1DD4" w:rsidRPr="00317E86" w:rsidRDefault="00077D6E" w:rsidP="00AA5E01">
      <w:pPr>
        <w:keepNext/>
        <w:spacing w:line="360" w:lineRule="auto"/>
        <w:jc w:val="both"/>
        <w:rPr>
          <w:szCs w:val="22"/>
        </w:rPr>
      </w:pPr>
      <w:r w:rsidRPr="00317E86">
        <w:rPr>
          <w:noProof/>
          <w:szCs w:val="22"/>
        </w:rPr>
        <w:drawing>
          <wp:inline distT="0" distB="0" distL="0" distR="0" wp14:anchorId="7D50ECAC" wp14:editId="2930F566">
            <wp:extent cx="5731510" cy="3155950"/>
            <wp:effectExtent l="0" t="0" r="2540" b="6350"/>
            <wp:docPr id="1885290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90714" name="Picture 18852907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7CC" w:rsidRPr="00317E86">
        <w:rPr>
          <w:szCs w:val="22"/>
        </w:rPr>
        <w:t xml:space="preserve">Figure </w:t>
      </w:r>
      <w:r w:rsidR="000547CC" w:rsidRPr="00317E86">
        <w:rPr>
          <w:szCs w:val="22"/>
        </w:rPr>
        <w:fldChar w:fldCharType="begin"/>
      </w:r>
      <w:r w:rsidR="000547CC" w:rsidRPr="00317E86">
        <w:rPr>
          <w:szCs w:val="22"/>
        </w:rPr>
        <w:instrText xml:space="preserve"> SEQ Figure \* ARABIC </w:instrText>
      </w:r>
      <w:r w:rsidR="000547CC" w:rsidRPr="00317E86">
        <w:rPr>
          <w:szCs w:val="22"/>
        </w:rPr>
        <w:fldChar w:fldCharType="separate"/>
      </w:r>
      <w:r w:rsidR="00492FFD">
        <w:rPr>
          <w:noProof/>
          <w:szCs w:val="22"/>
        </w:rPr>
        <w:t>4</w:t>
      </w:r>
      <w:r w:rsidR="000547CC" w:rsidRPr="00317E86">
        <w:rPr>
          <w:noProof/>
          <w:szCs w:val="22"/>
        </w:rPr>
        <w:fldChar w:fldCharType="end"/>
      </w:r>
      <w:r w:rsidR="000547CC" w:rsidRPr="00317E86">
        <w:rPr>
          <w:szCs w:val="22"/>
        </w:rPr>
        <w:t>Image was created using Canva</w:t>
      </w:r>
    </w:p>
    <w:p w14:paraId="63FE3A8D" w14:textId="77266802" w:rsidR="00A14E2F" w:rsidRPr="00317E86" w:rsidRDefault="00F84153" w:rsidP="00010C94">
      <w:pPr>
        <w:pStyle w:val="Heading2"/>
        <w:spacing w:line="360" w:lineRule="auto"/>
        <w:jc w:val="both"/>
        <w:rPr>
          <w:rFonts w:asciiTheme="minorHAnsi" w:hAnsiTheme="minorHAnsi"/>
          <w:b/>
          <w:bCs/>
          <w:sz w:val="22"/>
          <w:szCs w:val="22"/>
          <w:u w:val="single"/>
        </w:rPr>
      </w:pPr>
      <w:bookmarkStart w:id="6" w:name="_Toc237019705"/>
      <w:r w:rsidRPr="00317E86">
        <w:rPr>
          <w:rFonts w:asciiTheme="minorHAnsi" w:hAnsiTheme="minorHAnsi"/>
          <w:sz w:val="22"/>
          <w:szCs w:val="22"/>
        </w:rPr>
        <w:t xml:space="preserve">5. </w:t>
      </w:r>
      <w:r w:rsidRPr="00317E86">
        <w:rPr>
          <w:rFonts w:asciiTheme="minorHAnsi" w:hAnsiTheme="minorHAnsi"/>
          <w:b/>
          <w:bCs/>
          <w:sz w:val="22"/>
          <w:szCs w:val="22"/>
          <w:u w:val="single"/>
        </w:rPr>
        <w:t>Technical Requirements</w:t>
      </w:r>
      <w:bookmarkEnd w:id="6"/>
    </w:p>
    <w:p w14:paraId="25480B19" w14:textId="7B6179F4" w:rsidR="006B4484" w:rsidRPr="00317E86" w:rsidRDefault="006B4484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>Pa</w:t>
      </w:r>
      <w:r w:rsidR="00537020" w:rsidRPr="00317E86">
        <w:rPr>
          <w:szCs w:val="22"/>
        </w:rPr>
        <w:t xml:space="preserve">bis Catering Company website </w:t>
      </w:r>
      <w:r w:rsidR="00846431" w:rsidRPr="00317E86">
        <w:rPr>
          <w:szCs w:val="22"/>
        </w:rPr>
        <w:t>hosts</w:t>
      </w:r>
      <w:r w:rsidR="00537020" w:rsidRPr="00317E86">
        <w:rPr>
          <w:szCs w:val="22"/>
        </w:rPr>
        <w:t xml:space="preserve"> a reliable and professional website </w:t>
      </w:r>
      <w:r w:rsidR="00421FFC" w:rsidRPr="00317E86">
        <w:rPr>
          <w:szCs w:val="22"/>
        </w:rPr>
        <w:t xml:space="preserve">domain name that will make the company to be accessible to </w:t>
      </w:r>
      <w:r w:rsidR="00846431" w:rsidRPr="00317E86">
        <w:rPr>
          <w:szCs w:val="22"/>
        </w:rPr>
        <w:t>customers online.</w:t>
      </w:r>
      <w:r w:rsidR="00467E04" w:rsidRPr="00317E86">
        <w:rPr>
          <w:szCs w:val="22"/>
        </w:rPr>
        <w:t xml:space="preserve"> The website will obtain SSL c</w:t>
      </w:r>
      <w:r w:rsidR="00784AE8" w:rsidRPr="00317E86">
        <w:rPr>
          <w:szCs w:val="22"/>
        </w:rPr>
        <w:t xml:space="preserve">ertificate for security, sufficient storage for images and </w:t>
      </w:r>
      <w:r w:rsidR="00CB54E3" w:rsidRPr="00317E86">
        <w:rPr>
          <w:szCs w:val="22"/>
        </w:rPr>
        <w:t>different ideas for cakes, re</w:t>
      </w:r>
      <w:r w:rsidR="00CF6725" w:rsidRPr="00317E86">
        <w:rPr>
          <w:szCs w:val="22"/>
        </w:rPr>
        <w:t>gular backups and good uptime. The main programming tec</w:t>
      </w:r>
      <w:r w:rsidR="00F81C8B" w:rsidRPr="00317E86">
        <w:rPr>
          <w:szCs w:val="22"/>
        </w:rPr>
        <w:t xml:space="preserve">hnologies can include </w:t>
      </w:r>
      <w:r w:rsidR="00817812" w:rsidRPr="00317E86">
        <w:rPr>
          <w:szCs w:val="22"/>
        </w:rPr>
        <w:t>HTML5</w:t>
      </w:r>
      <w:r w:rsidR="00E81FD2" w:rsidRPr="00317E86">
        <w:rPr>
          <w:szCs w:val="22"/>
        </w:rPr>
        <w:t>, CSS3</w:t>
      </w:r>
      <w:r w:rsidR="00817812" w:rsidRPr="00317E86">
        <w:rPr>
          <w:szCs w:val="22"/>
        </w:rPr>
        <w:t xml:space="preserve"> and JavaScript</w:t>
      </w:r>
      <w:r w:rsidR="007263D7" w:rsidRPr="00317E86">
        <w:rPr>
          <w:szCs w:val="22"/>
        </w:rPr>
        <w:t>.</w:t>
      </w:r>
    </w:p>
    <w:p w14:paraId="3BB5DAD8" w14:textId="6E9ECE84" w:rsidR="00EE4D9B" w:rsidRPr="00317E86" w:rsidRDefault="00EE4D9B" w:rsidP="00010C94">
      <w:pPr>
        <w:pStyle w:val="Heading2"/>
        <w:spacing w:line="360" w:lineRule="auto"/>
        <w:jc w:val="both"/>
        <w:rPr>
          <w:rFonts w:asciiTheme="minorHAnsi" w:hAnsiTheme="minorHAnsi"/>
          <w:sz w:val="22"/>
          <w:szCs w:val="22"/>
        </w:rPr>
      </w:pPr>
      <w:bookmarkStart w:id="7" w:name="_Toc237019706"/>
      <w:r w:rsidRPr="00317E86">
        <w:rPr>
          <w:rFonts w:asciiTheme="minorHAnsi" w:hAnsiTheme="minorHAnsi"/>
          <w:sz w:val="22"/>
          <w:szCs w:val="22"/>
        </w:rPr>
        <w:t>6</w:t>
      </w:r>
      <w:r w:rsidRPr="00317E86">
        <w:rPr>
          <w:rFonts w:asciiTheme="minorHAnsi" w:hAnsiTheme="minorHAnsi"/>
          <w:b/>
          <w:bCs/>
          <w:sz w:val="22"/>
          <w:szCs w:val="22"/>
          <w:u w:val="single"/>
        </w:rPr>
        <w:t>. Timeline and Milestones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76A3" w:rsidRPr="00317E86" w14:paraId="1100E5B7" w14:textId="77777777" w:rsidTr="007876A3">
        <w:tc>
          <w:tcPr>
            <w:tcW w:w="4508" w:type="dxa"/>
          </w:tcPr>
          <w:p w14:paraId="5A5D8516" w14:textId="15F275AF" w:rsidR="007876A3" w:rsidRPr="00317E86" w:rsidRDefault="00BC3ED5" w:rsidP="00010C94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Week by Week timeline</w:t>
            </w:r>
          </w:p>
        </w:tc>
        <w:tc>
          <w:tcPr>
            <w:tcW w:w="4508" w:type="dxa"/>
          </w:tcPr>
          <w:p w14:paraId="50C78332" w14:textId="0CD1E9E2" w:rsidR="007876A3" w:rsidRPr="00317E86" w:rsidRDefault="00EB03B2" w:rsidP="00010C94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Project Initiation and Planning</w:t>
            </w:r>
          </w:p>
        </w:tc>
      </w:tr>
      <w:tr w:rsidR="007876A3" w:rsidRPr="00317E86" w14:paraId="56C6D57A" w14:textId="77777777" w:rsidTr="007876A3">
        <w:tc>
          <w:tcPr>
            <w:tcW w:w="4508" w:type="dxa"/>
          </w:tcPr>
          <w:p w14:paraId="6A795B12" w14:textId="7328990C" w:rsidR="007876A3" w:rsidRPr="00317E86" w:rsidRDefault="00AA5E01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25 July</w:t>
            </w:r>
            <w:r w:rsidR="0091309F" w:rsidRPr="00317E86">
              <w:rPr>
                <w:szCs w:val="22"/>
              </w:rPr>
              <w:t xml:space="preserve"> 2026- </w:t>
            </w:r>
            <w:r w:rsidR="0021730E" w:rsidRPr="00317E86">
              <w:rPr>
                <w:szCs w:val="22"/>
              </w:rPr>
              <w:t>30 July</w:t>
            </w:r>
            <w:r w:rsidR="003C1723" w:rsidRPr="00317E86">
              <w:rPr>
                <w:szCs w:val="22"/>
              </w:rPr>
              <w:t xml:space="preserve"> </w:t>
            </w:r>
            <w:r w:rsidR="00294F2D" w:rsidRPr="00317E86">
              <w:rPr>
                <w:szCs w:val="22"/>
              </w:rPr>
              <w:t>2026</w:t>
            </w:r>
            <w:r w:rsidR="00093FB3" w:rsidRPr="00317E86">
              <w:rPr>
                <w:szCs w:val="22"/>
              </w:rPr>
              <w:t xml:space="preserve"> </w:t>
            </w:r>
          </w:p>
        </w:tc>
        <w:tc>
          <w:tcPr>
            <w:tcW w:w="4508" w:type="dxa"/>
          </w:tcPr>
          <w:p w14:paraId="4CA7A737" w14:textId="47738B72" w:rsidR="007876A3" w:rsidRPr="00317E86" w:rsidRDefault="007C24DF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Conduct research and compe</w:t>
            </w:r>
            <w:r w:rsidR="00410AF8" w:rsidRPr="00317E86">
              <w:rPr>
                <w:szCs w:val="22"/>
              </w:rPr>
              <w:t>titor analysis.</w:t>
            </w:r>
          </w:p>
        </w:tc>
      </w:tr>
      <w:tr w:rsidR="007876A3" w:rsidRPr="00317E86" w14:paraId="70931C30" w14:textId="77777777" w:rsidTr="007876A3">
        <w:tc>
          <w:tcPr>
            <w:tcW w:w="4508" w:type="dxa"/>
          </w:tcPr>
          <w:p w14:paraId="24F883C3" w14:textId="07791534" w:rsidR="007876A3" w:rsidRPr="00317E86" w:rsidRDefault="0052584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0</w:t>
            </w:r>
            <w:r w:rsidR="0021730E" w:rsidRPr="00317E86">
              <w:rPr>
                <w:szCs w:val="22"/>
              </w:rPr>
              <w:t xml:space="preserve">3 </w:t>
            </w:r>
            <w:r w:rsidRPr="00317E86">
              <w:rPr>
                <w:szCs w:val="22"/>
              </w:rPr>
              <w:t>August 2026 – 21 August 2026</w:t>
            </w:r>
          </w:p>
        </w:tc>
        <w:tc>
          <w:tcPr>
            <w:tcW w:w="4508" w:type="dxa"/>
          </w:tcPr>
          <w:p w14:paraId="6CE38C88" w14:textId="655EB533" w:rsidR="007876A3" w:rsidRPr="00317E86" w:rsidRDefault="008C708B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 xml:space="preserve">Design </w:t>
            </w:r>
            <w:r w:rsidR="00186EA4" w:rsidRPr="00317E86">
              <w:rPr>
                <w:szCs w:val="22"/>
              </w:rPr>
              <w:t>package offering and pricing strategy</w:t>
            </w:r>
            <w:r w:rsidR="007B30CF" w:rsidRPr="00317E86">
              <w:rPr>
                <w:szCs w:val="22"/>
              </w:rPr>
              <w:t>.</w:t>
            </w:r>
          </w:p>
        </w:tc>
      </w:tr>
      <w:tr w:rsidR="007876A3" w:rsidRPr="00317E86" w14:paraId="5818DEF9" w14:textId="77777777" w:rsidTr="007876A3">
        <w:tc>
          <w:tcPr>
            <w:tcW w:w="4508" w:type="dxa"/>
          </w:tcPr>
          <w:p w14:paraId="56AD5519" w14:textId="6699161B" w:rsidR="007876A3" w:rsidRPr="00317E86" w:rsidRDefault="007D56F0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 xml:space="preserve">02 September </w:t>
            </w:r>
            <w:r w:rsidR="0052584C" w:rsidRPr="00317E86">
              <w:rPr>
                <w:szCs w:val="22"/>
              </w:rPr>
              <w:t>2026 -</w:t>
            </w:r>
            <w:r w:rsidRPr="00317E86">
              <w:rPr>
                <w:szCs w:val="22"/>
              </w:rPr>
              <w:t>30</w:t>
            </w:r>
            <w:r w:rsidR="00C503D3" w:rsidRPr="00317E86">
              <w:rPr>
                <w:szCs w:val="22"/>
              </w:rPr>
              <w:t xml:space="preserve"> September 2026</w:t>
            </w:r>
          </w:p>
        </w:tc>
        <w:tc>
          <w:tcPr>
            <w:tcW w:w="4508" w:type="dxa"/>
          </w:tcPr>
          <w:p w14:paraId="52A67D11" w14:textId="3E57EBD9" w:rsidR="007876A3" w:rsidRPr="00317E86" w:rsidRDefault="005E236B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Develop branding, homepage</w:t>
            </w:r>
            <w:r w:rsidR="008362F6" w:rsidRPr="00317E86">
              <w:rPr>
                <w:szCs w:val="22"/>
              </w:rPr>
              <w:t xml:space="preserve">, </w:t>
            </w:r>
            <w:r w:rsidR="00722DA7" w:rsidRPr="00317E86">
              <w:rPr>
                <w:szCs w:val="22"/>
              </w:rPr>
              <w:t>and media presence</w:t>
            </w:r>
            <w:r w:rsidR="007B30CF" w:rsidRPr="00317E86">
              <w:rPr>
                <w:szCs w:val="22"/>
              </w:rPr>
              <w:t>.</w:t>
            </w:r>
          </w:p>
        </w:tc>
      </w:tr>
      <w:tr w:rsidR="007876A3" w:rsidRPr="00317E86" w14:paraId="7F2F21DD" w14:textId="77777777" w:rsidTr="007876A3">
        <w:tc>
          <w:tcPr>
            <w:tcW w:w="4508" w:type="dxa"/>
          </w:tcPr>
          <w:p w14:paraId="4D2EE294" w14:textId="13CFC0BA" w:rsidR="007876A3" w:rsidRPr="00317E86" w:rsidRDefault="002469B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 xml:space="preserve">4 </w:t>
            </w:r>
            <w:r w:rsidR="00FA34DF" w:rsidRPr="00317E86">
              <w:rPr>
                <w:szCs w:val="22"/>
              </w:rPr>
              <w:t>Octo</w:t>
            </w:r>
            <w:r w:rsidRPr="00317E86">
              <w:rPr>
                <w:szCs w:val="22"/>
              </w:rPr>
              <w:t xml:space="preserve">ber 2026 </w:t>
            </w:r>
            <w:r w:rsidR="001C059D" w:rsidRPr="00317E86">
              <w:rPr>
                <w:szCs w:val="22"/>
              </w:rPr>
              <w:t xml:space="preserve">– 25 </w:t>
            </w:r>
            <w:r w:rsidR="00611703" w:rsidRPr="00317E86">
              <w:rPr>
                <w:szCs w:val="22"/>
              </w:rPr>
              <w:t>Oct</w:t>
            </w:r>
            <w:r w:rsidR="004B7ECD" w:rsidRPr="00317E86">
              <w:rPr>
                <w:szCs w:val="22"/>
              </w:rPr>
              <w:t>o</w:t>
            </w:r>
            <w:r w:rsidR="001C059D" w:rsidRPr="00317E86">
              <w:rPr>
                <w:szCs w:val="22"/>
              </w:rPr>
              <w:t>ber 2026</w:t>
            </w:r>
          </w:p>
        </w:tc>
        <w:tc>
          <w:tcPr>
            <w:tcW w:w="4508" w:type="dxa"/>
          </w:tcPr>
          <w:p w14:paraId="1AB725BA" w14:textId="3D9CAAF9" w:rsidR="007876A3" w:rsidRPr="00317E86" w:rsidRDefault="00A556E9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Collect feedback and provide e</w:t>
            </w:r>
            <w:r w:rsidR="007B30CF" w:rsidRPr="00317E86">
              <w:rPr>
                <w:szCs w:val="22"/>
              </w:rPr>
              <w:t>nquiry page.</w:t>
            </w:r>
          </w:p>
        </w:tc>
      </w:tr>
      <w:tr w:rsidR="0003567C" w:rsidRPr="00317E86" w14:paraId="13CA608A" w14:textId="77777777" w:rsidTr="007876A3">
        <w:tc>
          <w:tcPr>
            <w:tcW w:w="4508" w:type="dxa"/>
          </w:tcPr>
          <w:p w14:paraId="4E331E8F" w14:textId="4F801DD2" w:rsidR="0003567C" w:rsidRPr="00317E86" w:rsidRDefault="001C059D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27</w:t>
            </w:r>
            <w:r w:rsidR="00611703" w:rsidRPr="00317E86">
              <w:rPr>
                <w:szCs w:val="22"/>
              </w:rPr>
              <w:t xml:space="preserve"> Octo</w:t>
            </w:r>
            <w:r w:rsidRPr="00317E86">
              <w:rPr>
                <w:szCs w:val="22"/>
              </w:rPr>
              <w:t xml:space="preserve">ber 2026 </w:t>
            </w:r>
            <w:r w:rsidR="00067169" w:rsidRPr="00317E86">
              <w:rPr>
                <w:szCs w:val="22"/>
              </w:rPr>
              <w:t xml:space="preserve">– </w:t>
            </w:r>
            <w:r w:rsidR="0020197B" w:rsidRPr="00317E86">
              <w:rPr>
                <w:szCs w:val="22"/>
              </w:rPr>
              <w:t>06 Novem</w:t>
            </w:r>
            <w:r w:rsidR="00DF3206" w:rsidRPr="00317E86">
              <w:rPr>
                <w:szCs w:val="22"/>
              </w:rPr>
              <w:t>ber 2026</w:t>
            </w:r>
          </w:p>
        </w:tc>
        <w:tc>
          <w:tcPr>
            <w:tcW w:w="4508" w:type="dxa"/>
          </w:tcPr>
          <w:p w14:paraId="1A2836C8" w14:textId="4DFFB20F" w:rsidR="0003567C" w:rsidRPr="00317E86" w:rsidRDefault="0003567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Provide final project report that states finance and operational planning</w:t>
            </w:r>
            <w:r w:rsidR="007B30CF" w:rsidRPr="00317E86">
              <w:rPr>
                <w:szCs w:val="22"/>
              </w:rPr>
              <w:t>.</w:t>
            </w:r>
          </w:p>
        </w:tc>
      </w:tr>
    </w:tbl>
    <w:p w14:paraId="35A0CD94" w14:textId="77777777" w:rsidR="001D6BCD" w:rsidRPr="00317E86" w:rsidRDefault="001D6BCD" w:rsidP="00010C94">
      <w:pPr>
        <w:spacing w:line="360" w:lineRule="auto"/>
        <w:jc w:val="both"/>
        <w:rPr>
          <w:b/>
          <w:bCs/>
          <w:szCs w:val="22"/>
        </w:rPr>
      </w:pPr>
    </w:p>
    <w:p w14:paraId="1DCD5DBA" w14:textId="691ECD19" w:rsidR="00EE4D9B" w:rsidRPr="00317E86" w:rsidRDefault="00A65D09" w:rsidP="0060098D">
      <w:pPr>
        <w:spacing w:line="360" w:lineRule="auto"/>
        <w:jc w:val="both"/>
        <w:rPr>
          <w:szCs w:val="22"/>
        </w:rPr>
      </w:pPr>
      <w:r w:rsidRPr="00317E86">
        <w:rPr>
          <w:b/>
          <w:bCs/>
          <w:szCs w:val="22"/>
        </w:rPr>
        <w:lastRenderedPageBreak/>
        <w:t xml:space="preserve"> </w:t>
      </w:r>
      <w:r w:rsidR="00EE4D9B" w:rsidRPr="00317E86">
        <w:rPr>
          <w:szCs w:val="22"/>
        </w:rPr>
        <w:t>7</w:t>
      </w:r>
      <w:r w:rsidR="0005703E" w:rsidRPr="00317E86">
        <w:rPr>
          <w:b/>
          <w:bCs/>
          <w:szCs w:val="22"/>
          <w:u w:val="single"/>
        </w:rPr>
        <w:t>. 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48E" w:rsidRPr="00317E86" w14:paraId="76F764F7" w14:textId="77777777" w:rsidTr="00F3348E">
        <w:tc>
          <w:tcPr>
            <w:tcW w:w="4508" w:type="dxa"/>
          </w:tcPr>
          <w:p w14:paraId="3E9E3C80" w14:textId="5178AD79" w:rsidR="00F3348E" w:rsidRPr="00317E86" w:rsidRDefault="001B24E7" w:rsidP="00010C94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Activity</w:t>
            </w:r>
          </w:p>
        </w:tc>
        <w:tc>
          <w:tcPr>
            <w:tcW w:w="4508" w:type="dxa"/>
          </w:tcPr>
          <w:p w14:paraId="5783D10B" w14:textId="72E840A9" w:rsidR="00F3348E" w:rsidRPr="00317E86" w:rsidRDefault="00CF65B5" w:rsidP="00010C94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Estimated amounts</w:t>
            </w:r>
          </w:p>
        </w:tc>
      </w:tr>
      <w:tr w:rsidR="00F3348E" w:rsidRPr="00317E86" w14:paraId="5821865C" w14:textId="77777777" w:rsidTr="00F3348E">
        <w:tc>
          <w:tcPr>
            <w:tcW w:w="4508" w:type="dxa"/>
          </w:tcPr>
          <w:p w14:paraId="0BE94CFF" w14:textId="7ECF9C12" w:rsidR="00F3348E" w:rsidRPr="00317E86" w:rsidRDefault="001B24E7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Research</w:t>
            </w:r>
          </w:p>
        </w:tc>
        <w:tc>
          <w:tcPr>
            <w:tcW w:w="4508" w:type="dxa"/>
          </w:tcPr>
          <w:p w14:paraId="103B9075" w14:textId="568E91B5" w:rsidR="00F3348E" w:rsidRPr="00317E86" w:rsidRDefault="000C7AB5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R1000- R1500</w:t>
            </w:r>
          </w:p>
        </w:tc>
      </w:tr>
      <w:tr w:rsidR="00F3348E" w:rsidRPr="00317E86" w14:paraId="70B6904B" w14:textId="77777777" w:rsidTr="00F3348E">
        <w:tc>
          <w:tcPr>
            <w:tcW w:w="4508" w:type="dxa"/>
          </w:tcPr>
          <w:p w14:paraId="192C578F" w14:textId="48B4EC2D" w:rsidR="00F3348E" w:rsidRPr="00317E86" w:rsidRDefault="00352BF4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Planning</w:t>
            </w:r>
          </w:p>
        </w:tc>
        <w:tc>
          <w:tcPr>
            <w:tcW w:w="4508" w:type="dxa"/>
          </w:tcPr>
          <w:p w14:paraId="5527BE26" w14:textId="067FB60E" w:rsidR="00F3348E" w:rsidRPr="00317E86" w:rsidRDefault="00F455C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R3500</w:t>
            </w:r>
          </w:p>
        </w:tc>
      </w:tr>
      <w:tr w:rsidR="00F3348E" w:rsidRPr="00317E86" w14:paraId="3728582D" w14:textId="77777777" w:rsidTr="00F3348E">
        <w:tc>
          <w:tcPr>
            <w:tcW w:w="4508" w:type="dxa"/>
          </w:tcPr>
          <w:p w14:paraId="26CA7AF1" w14:textId="52E9925E" w:rsidR="00F3348E" w:rsidRPr="00317E86" w:rsidRDefault="00352BF4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Website Developer</w:t>
            </w:r>
          </w:p>
        </w:tc>
        <w:tc>
          <w:tcPr>
            <w:tcW w:w="4508" w:type="dxa"/>
          </w:tcPr>
          <w:p w14:paraId="40DB4665" w14:textId="08A17D46" w:rsidR="00F3348E" w:rsidRPr="00317E86" w:rsidRDefault="00F455C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</w:t>
            </w:r>
            <w:r w:rsidR="00FE57B1" w:rsidRPr="00317E86">
              <w:rPr>
                <w:szCs w:val="22"/>
              </w:rPr>
              <w:t>1000</w:t>
            </w:r>
          </w:p>
        </w:tc>
      </w:tr>
      <w:tr w:rsidR="00F3348E" w:rsidRPr="00317E86" w14:paraId="0340CE95" w14:textId="77777777" w:rsidTr="00F3348E">
        <w:tc>
          <w:tcPr>
            <w:tcW w:w="4508" w:type="dxa"/>
          </w:tcPr>
          <w:p w14:paraId="21CB74C4" w14:textId="2BDB9241" w:rsidR="00F3348E" w:rsidRPr="00317E86" w:rsidRDefault="00352BF4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Website Design</w:t>
            </w:r>
          </w:p>
        </w:tc>
        <w:tc>
          <w:tcPr>
            <w:tcW w:w="4508" w:type="dxa"/>
          </w:tcPr>
          <w:p w14:paraId="154B4272" w14:textId="48C5A8A1" w:rsidR="00F3348E" w:rsidRPr="00317E86" w:rsidRDefault="00F455C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R500</w:t>
            </w:r>
          </w:p>
        </w:tc>
      </w:tr>
      <w:tr w:rsidR="00F3348E" w:rsidRPr="00317E86" w14:paraId="532020B0" w14:textId="77777777" w:rsidTr="00F3348E">
        <w:tc>
          <w:tcPr>
            <w:tcW w:w="4508" w:type="dxa"/>
          </w:tcPr>
          <w:p w14:paraId="6841E253" w14:textId="1D901AC6" w:rsidR="00F3348E" w:rsidRPr="00317E86" w:rsidRDefault="00D971F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Domain Registration</w:t>
            </w:r>
          </w:p>
        </w:tc>
        <w:tc>
          <w:tcPr>
            <w:tcW w:w="4508" w:type="dxa"/>
          </w:tcPr>
          <w:p w14:paraId="42946CD6" w14:textId="7B6D75FC" w:rsidR="00F3348E" w:rsidRPr="00317E86" w:rsidRDefault="00FE57B1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R1800</w:t>
            </w:r>
          </w:p>
        </w:tc>
      </w:tr>
      <w:tr w:rsidR="00F3348E" w:rsidRPr="00317E86" w14:paraId="011C96DC" w14:textId="77777777" w:rsidTr="00F3348E">
        <w:tc>
          <w:tcPr>
            <w:tcW w:w="4508" w:type="dxa"/>
          </w:tcPr>
          <w:p w14:paraId="1292DCB4" w14:textId="7ED5E468" w:rsidR="00F3348E" w:rsidRPr="00317E86" w:rsidRDefault="00D971F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Testing</w:t>
            </w:r>
          </w:p>
        </w:tc>
        <w:tc>
          <w:tcPr>
            <w:tcW w:w="4508" w:type="dxa"/>
          </w:tcPr>
          <w:p w14:paraId="272993EC" w14:textId="311806DB" w:rsidR="00F3348E" w:rsidRPr="00317E86" w:rsidRDefault="00E54851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R700</w:t>
            </w:r>
          </w:p>
        </w:tc>
      </w:tr>
      <w:tr w:rsidR="00F3348E" w:rsidRPr="00317E86" w14:paraId="7B13F30C" w14:textId="77777777" w:rsidTr="00F3348E">
        <w:tc>
          <w:tcPr>
            <w:tcW w:w="4508" w:type="dxa"/>
          </w:tcPr>
          <w:p w14:paraId="40D42C65" w14:textId="58E6CC3C" w:rsidR="00F3348E" w:rsidRPr="00317E86" w:rsidRDefault="00D971FC" w:rsidP="00010C94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Total budget</w:t>
            </w:r>
          </w:p>
        </w:tc>
        <w:tc>
          <w:tcPr>
            <w:tcW w:w="4508" w:type="dxa"/>
          </w:tcPr>
          <w:p w14:paraId="26B7FA8E" w14:textId="7706CF80" w:rsidR="00F3348E" w:rsidRPr="00317E86" w:rsidRDefault="005E36A0" w:rsidP="00010C94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R8500</w:t>
            </w:r>
            <w:r w:rsidR="008641A1" w:rsidRPr="00317E86">
              <w:rPr>
                <w:b/>
                <w:bCs/>
                <w:szCs w:val="22"/>
              </w:rPr>
              <w:t>- R10 000</w:t>
            </w:r>
          </w:p>
        </w:tc>
      </w:tr>
    </w:tbl>
    <w:p w14:paraId="36719B89" w14:textId="77777777" w:rsidR="0060098D" w:rsidRPr="00317E86" w:rsidRDefault="0060098D" w:rsidP="00007AD4">
      <w:pPr>
        <w:pStyle w:val="Heading2"/>
        <w:jc w:val="both"/>
        <w:rPr>
          <w:rFonts w:asciiTheme="minorHAnsi" w:hAnsiTheme="minorHAnsi"/>
          <w:sz w:val="22"/>
          <w:szCs w:val="22"/>
        </w:rPr>
      </w:pPr>
    </w:p>
    <w:p w14:paraId="67C5CB2D" w14:textId="77777777" w:rsidR="00E56CD2" w:rsidRPr="00317E86" w:rsidRDefault="00E56CD2" w:rsidP="00007AD4">
      <w:pPr>
        <w:pStyle w:val="Heading2"/>
        <w:jc w:val="both"/>
        <w:rPr>
          <w:rFonts w:asciiTheme="minorHAnsi" w:hAnsiTheme="minorHAnsi"/>
          <w:sz w:val="22"/>
          <w:szCs w:val="22"/>
        </w:rPr>
      </w:pPr>
      <w:bookmarkStart w:id="8" w:name="_Toc237019707"/>
    </w:p>
    <w:p w14:paraId="281C7DAB" w14:textId="6F35879A" w:rsidR="00C77471" w:rsidRPr="00317E86" w:rsidRDefault="006B7561" w:rsidP="00007AD4">
      <w:pPr>
        <w:pStyle w:val="Heading2"/>
        <w:jc w:val="both"/>
        <w:rPr>
          <w:rFonts w:asciiTheme="minorHAnsi" w:hAnsiTheme="minorHAnsi"/>
          <w:b/>
          <w:bCs/>
          <w:sz w:val="22"/>
          <w:szCs w:val="22"/>
        </w:rPr>
      </w:pPr>
      <w:r w:rsidRPr="00317E86">
        <w:rPr>
          <w:rFonts w:asciiTheme="minorHAnsi" w:hAnsiTheme="minorHAnsi"/>
          <w:sz w:val="22"/>
          <w:szCs w:val="22"/>
        </w:rPr>
        <w:t>8</w:t>
      </w:r>
      <w:r w:rsidR="00C77471" w:rsidRPr="00317E86">
        <w:rPr>
          <w:rFonts w:asciiTheme="minorHAnsi" w:hAnsiTheme="minorHAnsi"/>
          <w:sz w:val="22"/>
          <w:szCs w:val="22"/>
        </w:rPr>
        <w:t>.</w:t>
      </w:r>
      <w:r w:rsidR="00C77471" w:rsidRPr="00317E86">
        <w:rPr>
          <w:rFonts w:asciiTheme="minorHAnsi" w:hAnsiTheme="minorHAnsi"/>
          <w:b/>
          <w:bCs/>
          <w:sz w:val="22"/>
          <w:szCs w:val="22"/>
        </w:rPr>
        <w:t>Reference List</w:t>
      </w:r>
      <w:bookmarkEnd w:id="8"/>
    </w:p>
    <w:p w14:paraId="1D13D04C" w14:textId="6B5C7387" w:rsidR="00B32293" w:rsidRPr="00317E86" w:rsidRDefault="00B32293" w:rsidP="006B7561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Happy Birthday Pretty Pink Cakes. 2025 [website]. Available at &lt; </w:t>
      </w:r>
      <w:hyperlink r:id="rId13" w:history="1">
        <w:r w:rsidRPr="00317E86">
          <w:rPr>
            <w:rStyle w:val="Hyperlink"/>
            <w:szCs w:val="22"/>
          </w:rPr>
          <w:t>https://www.bing.com/images/search?view=detailV2&amp;ccid=TbGMdFgl&amp;id=0CA73BA45EAE336DECBFD1CC014C3403A0D73EB5&amp;thid=OIP.TbGMdFglcoD92DVC27hJAgHaHa&amp;mediaurl=https%3A%2F%2Fqualitycakecompany.com%2Fwp-content%2Fuploads%2F2022%2F12%2Fpretty-pink-floral-dots-1024x1024.jpg&amp;cdnurl=https%3A%2F%2Fth.bing.com%2Fth%2Fid%2FR.4db18c7458257280fdd83542dbb84902%3Frik%3DtT7XoAM0TAHM0Q%26pid%3DImgRaw%26r%3D0&amp;exph=1024&amp;expw=1024&amp;q=birthday+cakes&amp;ck=E4DB8B6A6B6E6D0370E5C5414E8C1F9C&amp;selectedindex=93&amp;itb=0&amp;ajaxhist=0&amp;ajaxserp=0&amp;vt=0&amp;sim=11&amp;shtc=0&amp;shth=OIP.TbGMdFglcoD92DVC27hJAgHaHa&amp;shsc=idp&amp;form=EX0050&amp;shid=07927f23-25ae-4351-9b25-b16b44c899ce&amp;shtp=GetUrl&amp;shtk=SGFwcHkgQmlydGhkYXkgUHJldHR5IFBpbmsgQ2FrZXM%3D&amp;shdk=Rm91bmQgb24gQmluZyBmcm9tIGZpdHkuY2x1Yg%3D%3D&amp;shhk=hwf4kiRYGtKM7RHDq6Ra2w9ZDLOqbbI0lhYhDrtQrdA%3D</w:t>
        </w:r>
      </w:hyperlink>
      <w:r w:rsidRPr="00317E86">
        <w:rPr>
          <w:szCs w:val="22"/>
        </w:rPr>
        <w:t xml:space="preserve"> &gt; [Accessed 27 July 2026].</w:t>
      </w:r>
    </w:p>
    <w:p w14:paraId="451B80D7" w14:textId="4DF19961" w:rsidR="00E85BED" w:rsidRPr="00317E86" w:rsidRDefault="00381599" w:rsidP="00E85BED">
      <w:pPr>
        <w:rPr>
          <w:szCs w:val="22"/>
        </w:rPr>
      </w:pPr>
      <w:r w:rsidRPr="00317E86">
        <w:rPr>
          <w:szCs w:val="22"/>
        </w:rPr>
        <w:t xml:space="preserve"> How to write the company overview for a business</w:t>
      </w:r>
      <w:r w:rsidR="00354F51" w:rsidRPr="00317E86">
        <w:rPr>
          <w:szCs w:val="22"/>
        </w:rPr>
        <w:t xml:space="preserve"> plan</w:t>
      </w:r>
      <w:r w:rsidR="00E85BED" w:rsidRPr="00317E86">
        <w:rPr>
          <w:szCs w:val="22"/>
        </w:rPr>
        <w:t>. 2026</w:t>
      </w:r>
      <w:r w:rsidR="003155F4" w:rsidRPr="00317E86">
        <w:rPr>
          <w:szCs w:val="22"/>
        </w:rPr>
        <w:t>. [website]. Available at &lt;</w:t>
      </w:r>
      <w:r w:rsidR="00354F51" w:rsidRPr="00317E86">
        <w:rPr>
          <w:szCs w:val="22"/>
        </w:rPr>
        <w:t xml:space="preserve"> </w:t>
      </w:r>
      <w:hyperlink r:id="rId14" w:history="1">
        <w:r w:rsidR="00E85BED" w:rsidRPr="00317E86">
          <w:rPr>
            <w:rStyle w:val="Hyperlink"/>
            <w:szCs w:val="22"/>
          </w:rPr>
          <w:t>https://www.liveplan.com/blog/planning/company-overview</w:t>
        </w:r>
      </w:hyperlink>
      <w:r w:rsidR="003155F4" w:rsidRPr="00317E86">
        <w:rPr>
          <w:szCs w:val="22"/>
        </w:rPr>
        <w:t xml:space="preserve"> &gt;</w:t>
      </w:r>
      <w:r w:rsidR="00895CF7" w:rsidRPr="00317E86">
        <w:rPr>
          <w:szCs w:val="22"/>
        </w:rPr>
        <w:t xml:space="preserve"> [Accessed: 25 July 2026].</w:t>
      </w:r>
    </w:p>
    <w:p w14:paraId="6A50C666" w14:textId="7BC3065C" w:rsidR="00140798" w:rsidRPr="00317E86" w:rsidRDefault="006B1C82" w:rsidP="00E85BED">
      <w:pPr>
        <w:rPr>
          <w:szCs w:val="22"/>
        </w:rPr>
      </w:pPr>
      <w:r w:rsidRPr="00317E86">
        <w:rPr>
          <w:szCs w:val="22"/>
        </w:rPr>
        <w:t>Mission and Vision statements for new businesses</w:t>
      </w:r>
      <w:r w:rsidR="00033BB8" w:rsidRPr="00317E86">
        <w:rPr>
          <w:szCs w:val="22"/>
        </w:rPr>
        <w:t xml:space="preserve">. 2024. [website]. Available at &lt; </w:t>
      </w:r>
      <w:hyperlink r:id="rId15" w:anchor="google_vignette" w:history="1">
        <w:r w:rsidR="00162032" w:rsidRPr="00317E86">
          <w:rPr>
            <w:color w:val="0000FF"/>
            <w:szCs w:val="22"/>
            <w:u w:val="single"/>
          </w:rPr>
          <w:t>Mission and Vision Statements for New Businesses: 19+ Examples - Business Planner®</w:t>
        </w:r>
      </w:hyperlink>
      <w:r w:rsidR="00162032" w:rsidRPr="00317E86">
        <w:rPr>
          <w:szCs w:val="22"/>
        </w:rPr>
        <w:t xml:space="preserve"> &gt; [Accessed: 25 July 2026</w:t>
      </w:r>
      <w:r w:rsidR="00957FE8" w:rsidRPr="00317E86">
        <w:rPr>
          <w:szCs w:val="22"/>
        </w:rPr>
        <w:t>].</w:t>
      </w:r>
    </w:p>
    <w:p w14:paraId="0FAED40D" w14:textId="63E0E0C3" w:rsidR="00DB0CB8" w:rsidRPr="00317E86" w:rsidRDefault="006F7149" w:rsidP="00E85BED">
      <w:pPr>
        <w:rPr>
          <w:szCs w:val="22"/>
        </w:rPr>
      </w:pPr>
      <w:r w:rsidRPr="00317E86">
        <w:rPr>
          <w:szCs w:val="22"/>
        </w:rPr>
        <w:t>Party de</w:t>
      </w:r>
      <w:r w:rsidR="00A364CB" w:rsidRPr="00317E86">
        <w:rPr>
          <w:szCs w:val="22"/>
        </w:rPr>
        <w:t xml:space="preserve">corating a room for a </w:t>
      </w:r>
      <w:r w:rsidR="0006370E" w:rsidRPr="00317E86">
        <w:rPr>
          <w:szCs w:val="22"/>
        </w:rPr>
        <w:t>party idea</w:t>
      </w:r>
      <w:r w:rsidR="00A364CB" w:rsidRPr="00317E86">
        <w:rPr>
          <w:szCs w:val="22"/>
        </w:rPr>
        <w:t xml:space="preserve"> to impress your guests.</w:t>
      </w:r>
      <w:r w:rsidR="001630FF" w:rsidRPr="00317E86">
        <w:rPr>
          <w:szCs w:val="22"/>
        </w:rPr>
        <w:t xml:space="preserve"> 2025.</w:t>
      </w:r>
      <w:r w:rsidR="00A364CB" w:rsidRPr="00317E86">
        <w:rPr>
          <w:szCs w:val="22"/>
        </w:rPr>
        <w:t xml:space="preserve"> [web</w:t>
      </w:r>
      <w:r w:rsidR="00E01EB0" w:rsidRPr="00317E86">
        <w:rPr>
          <w:szCs w:val="22"/>
        </w:rPr>
        <w:t xml:space="preserve">site]. Available at </w:t>
      </w:r>
      <w:r w:rsidR="00895435" w:rsidRPr="00317E86">
        <w:rPr>
          <w:szCs w:val="22"/>
        </w:rPr>
        <w:t xml:space="preserve">&lt; </w:t>
      </w:r>
      <w:hyperlink r:id="rId16" w:history="1">
        <w:r w:rsidR="00633639" w:rsidRPr="00317E86">
          <w:rPr>
            <w:rStyle w:val="Hyperlink"/>
            <w:szCs w:val="22"/>
          </w:rPr>
          <w:t>https://www.bing.com/images/search?view=detailV2&amp;ccid=nP0H04eJ&amp;id=85E389B23BC56A1B13F2D732B02E3671C3C58B17&amp;thid=OIP.nP0H04eJCrh-q9pGHULiKQHaGK&amp;mediaurl=https%3A%2F%2Fglobal-</w:t>
        </w:r>
        <w:r w:rsidR="00633639" w:rsidRPr="00317E86">
          <w:rPr>
            <w:rStyle w:val="Hyperlink"/>
            <w:szCs w:val="22"/>
          </w:rPr>
          <w:lastRenderedPageBreak/>
          <w:t>uploads.webflow.com%2F61d11361f2619188818de7ca%2F624fa4450c90da27761a9f7f_decorating.jpg&amp;cdnurl=https%3A%2F%2Fth.bing.com%2Fth%2Fid%2FR.9cfd07d387890ab87eabda461d42e229%3Frik%3DF4vFw3E2LrAy1w%26pid%3DImgRaw%26r%3D0&amp;exph=1066&amp;expw=1280&amp;q=party+decorations&amp;ck=CF8A42FBE2CED49E0DA4ED97724620A8&amp;selectedIndex=10&amp;itb=0&amp;ajaxhist=0&amp;ajaxserp=0&amp;shtc=0&amp;shth=OIP.nP0H04eJCrh-q9pGHULiKQHaGK&amp;shsc=idp&amp;form=EX0050&amp;shid=2ac79452-2714-4df9-b489-5844234286ed&amp;shtp=GetUrl&amp;shtk=UGFydHkgZGVjb3JhdGluZyBhIHJvb20gZm9yIGEgcGFydHkgaWRlYXMgdG8gaW1wcmVzcyB5b3VyIGd1ZXN0cw%3D%3D&amp;shdk=Rm91bmQgb24gQmluZyBmcm9tIGdsb2JhbC11cGxvYWRzLndlYmZsb3cuY29t&amp;shhk=JJScRBXhVRUxxAI7%2BVVmiav73kfVyqX6HAC7MOGjy3E%3D</w:t>
        </w:r>
      </w:hyperlink>
      <w:r w:rsidR="00633639" w:rsidRPr="00317E86">
        <w:rPr>
          <w:szCs w:val="22"/>
        </w:rPr>
        <w:t xml:space="preserve"> </w:t>
      </w:r>
      <w:r w:rsidR="00DB0CB8" w:rsidRPr="00317E86">
        <w:rPr>
          <w:szCs w:val="22"/>
        </w:rPr>
        <w:t>&gt; [Accessed: 27 July 2026]</w:t>
      </w:r>
    </w:p>
    <w:p w14:paraId="1CE7E712" w14:textId="445389C1" w:rsidR="00806F03" w:rsidRPr="00317E86" w:rsidRDefault="00151C8E" w:rsidP="00007AD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Wedding party </w:t>
      </w:r>
      <w:r w:rsidR="00C9424E" w:rsidRPr="00317E86">
        <w:rPr>
          <w:szCs w:val="22"/>
        </w:rPr>
        <w:t xml:space="preserve">decorations 2024. [website]. Available at &lt; </w:t>
      </w:r>
      <w:hyperlink r:id="rId17" w:history="1">
        <w:r w:rsidR="00622A7E" w:rsidRPr="00317E86">
          <w:rPr>
            <w:rStyle w:val="Hyperlink"/>
            <w:szCs w:val="22"/>
          </w:rPr>
          <w:t>https://www.bing.com/images/search?q=Wedding+Party+Decorations&amp;form=RESTAB&amp;first=1</w:t>
        </w:r>
      </w:hyperlink>
      <w:r w:rsidR="00622A7E" w:rsidRPr="00317E86">
        <w:rPr>
          <w:szCs w:val="22"/>
        </w:rPr>
        <w:t>&gt; [Accessed 27 July 2026].</w:t>
      </w:r>
    </w:p>
    <w:p w14:paraId="1B0620AF" w14:textId="77777777" w:rsidR="002E4CA9" w:rsidRPr="00317E86" w:rsidRDefault="002E4CA9" w:rsidP="00007AD4">
      <w:pPr>
        <w:spacing w:line="360" w:lineRule="auto"/>
        <w:jc w:val="both"/>
        <w:rPr>
          <w:szCs w:val="22"/>
        </w:rPr>
      </w:pPr>
    </w:p>
    <w:p w14:paraId="5E0C2F2B" w14:textId="77777777" w:rsidR="002E4CA9" w:rsidRPr="00317E86" w:rsidRDefault="002E4CA9" w:rsidP="00007AD4">
      <w:pPr>
        <w:spacing w:line="360" w:lineRule="auto"/>
        <w:jc w:val="both"/>
        <w:rPr>
          <w:szCs w:val="22"/>
        </w:rPr>
      </w:pPr>
    </w:p>
    <w:p w14:paraId="33A73B6A" w14:textId="1A4A347B" w:rsidR="004F3AE1" w:rsidRPr="00317E86" w:rsidRDefault="004F3AE1">
      <w:pPr>
        <w:rPr>
          <w:b/>
          <w:bCs/>
          <w:szCs w:val="22"/>
        </w:rPr>
      </w:pPr>
      <w:r w:rsidRPr="00317E86">
        <w:rPr>
          <w:b/>
          <w:bCs/>
          <w:szCs w:val="22"/>
        </w:rPr>
        <w:br w:type="page"/>
      </w:r>
    </w:p>
    <w:p w14:paraId="51870CE1" w14:textId="74E83BB9" w:rsidR="00EE4869" w:rsidRPr="00317E86" w:rsidRDefault="00D047C5" w:rsidP="003A7388">
      <w:pPr>
        <w:pStyle w:val="Heading1"/>
      </w:pPr>
      <w:bookmarkStart w:id="9" w:name="_Toc237019708"/>
      <w:r w:rsidRPr="00317E86">
        <w:lastRenderedPageBreak/>
        <w:t xml:space="preserve">Second </w:t>
      </w:r>
      <w:r w:rsidR="00674A63" w:rsidRPr="00317E86">
        <w:t>Proposal</w:t>
      </w:r>
      <w:bookmarkEnd w:id="9"/>
      <w:r w:rsidR="00674A63" w:rsidRPr="00317E86">
        <w:t xml:space="preserve"> </w:t>
      </w:r>
    </w:p>
    <w:p w14:paraId="0F35F710" w14:textId="595FB88C" w:rsidR="00A30D32" w:rsidRPr="00317E86" w:rsidRDefault="00FB10DD" w:rsidP="00A30D32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11" behindDoc="0" locked="0" layoutInCell="1" allowOverlap="1" wp14:anchorId="4837C127" wp14:editId="45A9FD92">
                <wp:simplePos x="0" y="0"/>
                <wp:positionH relativeFrom="column">
                  <wp:posOffset>3425190</wp:posOffset>
                </wp:positionH>
                <wp:positionV relativeFrom="paragraph">
                  <wp:posOffset>2138045</wp:posOffset>
                </wp:positionV>
                <wp:extent cx="2517140" cy="635"/>
                <wp:effectExtent l="0" t="0" r="0" b="0"/>
                <wp:wrapSquare wrapText="bothSides"/>
                <wp:docPr id="16537402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7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F2B5F8" w14:textId="2D7D7C42" w:rsidR="00FB10DD" w:rsidRPr="004853BC" w:rsidRDefault="00FB10DD" w:rsidP="00FB10DD">
                            <w:pPr>
                              <w:pStyle w:val="Caption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92FFD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Pabi, created using Canva,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7C127" id="_x0000_s1031" type="#_x0000_t202" style="position:absolute;left:0;text-align:left;margin-left:269.7pt;margin-top:168.35pt;width:198.2pt;height:.05pt;z-index:2516695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" stroked="f">
                <v:textbox style="mso-fit-shape-to-text:t" inset="0,0,0,0">
                  <w:txbxContent>
                    <w:p w14:paraId="62F2B5F8" w14:textId="2D7D7C42" w:rsidR="00FB10DD" w:rsidRPr="004853BC" w:rsidRDefault="00FB10DD" w:rsidP="00FB10DD">
                      <w:pPr>
                        <w:pStyle w:val="Caption"/>
                        <w:rPr>
                          <w:noProof/>
                          <w:sz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92FFD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Pabi, created using Canva,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29E5" w:rsidRPr="00317E86">
        <w:rPr>
          <w:noProof/>
        </w:rPr>
        <w:drawing>
          <wp:anchor distT="0" distB="0" distL="114300" distR="114300" simplePos="0" relativeHeight="251659271" behindDoc="0" locked="0" layoutInCell="1" allowOverlap="1" wp14:anchorId="7D5C8AEC" wp14:editId="0C4811EF">
            <wp:simplePos x="0" y="0"/>
            <wp:positionH relativeFrom="margin">
              <wp:posOffset>3425386</wp:posOffset>
            </wp:positionH>
            <wp:positionV relativeFrom="paragraph">
              <wp:posOffset>403315</wp:posOffset>
            </wp:positionV>
            <wp:extent cx="2517140" cy="1677670"/>
            <wp:effectExtent l="0" t="0" r="0" b="0"/>
            <wp:wrapSquare wrapText="bothSides"/>
            <wp:docPr id="8045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477" name="Picture 80454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D32" w:rsidRPr="00317E86">
        <w:rPr>
          <w:b/>
          <w:bCs/>
          <w:sz w:val="32"/>
          <w:szCs w:val="32"/>
        </w:rPr>
        <w:t>Pabii’s Retreat</w:t>
      </w:r>
    </w:p>
    <w:p w14:paraId="2453CEAC" w14:textId="77777777" w:rsidR="00A30D32" w:rsidRPr="00317E86" w:rsidRDefault="00A30D32" w:rsidP="00A30D32">
      <w:pPr>
        <w:keepNext/>
        <w:keepLines/>
        <w:spacing w:before="160" w:after="80" w:line="360" w:lineRule="auto"/>
        <w:jc w:val="both"/>
        <w:outlineLvl w:val="1"/>
        <w:rPr>
          <w:rFonts w:eastAsiaTheme="majorEastAsia" w:cstheme="majorBidi"/>
          <w:szCs w:val="22"/>
        </w:rPr>
      </w:pPr>
      <w:bookmarkStart w:id="10" w:name="_Toc237019709"/>
      <w:r w:rsidRPr="00317E86">
        <w:rPr>
          <w:rFonts w:eastAsiaTheme="majorEastAsia" w:cstheme="majorBidi"/>
          <w:szCs w:val="22"/>
        </w:rPr>
        <w:t>1.</w:t>
      </w:r>
      <w:r w:rsidRPr="00317E86">
        <w:rPr>
          <w:rFonts w:eastAsiaTheme="majorEastAsia" w:cstheme="majorBidi"/>
          <w:b/>
          <w:bCs/>
          <w:szCs w:val="22"/>
          <w:u w:val="single"/>
        </w:rPr>
        <w:t>Organisation Overview</w:t>
      </w:r>
      <w:bookmarkEnd w:id="10"/>
    </w:p>
    <w:p w14:paraId="3E2C5641" w14:textId="5FF68F45" w:rsidR="00A30D32" w:rsidRPr="00317E86" w:rsidRDefault="00A30D32" w:rsidP="00A30D32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Pabii </w:t>
      </w:r>
      <w:r w:rsidR="004E235C" w:rsidRPr="00317E86">
        <w:rPr>
          <w:szCs w:val="22"/>
        </w:rPr>
        <w:t>M</w:t>
      </w:r>
      <w:r w:rsidRPr="00317E86">
        <w:rPr>
          <w:szCs w:val="22"/>
        </w:rPr>
        <w:t xml:space="preserve">assage </w:t>
      </w:r>
      <w:r w:rsidR="004E235C" w:rsidRPr="00317E86">
        <w:rPr>
          <w:szCs w:val="22"/>
        </w:rPr>
        <w:t>P</w:t>
      </w:r>
      <w:r w:rsidRPr="00317E86">
        <w:rPr>
          <w:szCs w:val="22"/>
        </w:rPr>
        <w:t>arlour</w:t>
      </w:r>
      <w:r w:rsidR="004E235C" w:rsidRPr="00317E86">
        <w:rPr>
          <w:szCs w:val="22"/>
        </w:rPr>
        <w:t xml:space="preserve"> W</w:t>
      </w:r>
      <w:r w:rsidRPr="00317E86">
        <w:rPr>
          <w:szCs w:val="22"/>
        </w:rPr>
        <w:t xml:space="preserve">ellness </w:t>
      </w:r>
      <w:r w:rsidR="004E235C" w:rsidRPr="00317E86">
        <w:rPr>
          <w:szCs w:val="22"/>
        </w:rPr>
        <w:t>S</w:t>
      </w:r>
      <w:r w:rsidRPr="00317E86">
        <w:rPr>
          <w:szCs w:val="22"/>
        </w:rPr>
        <w:t>anctuary</w:t>
      </w:r>
      <w:r w:rsidR="00FD7D03" w:rsidRPr="00317E86">
        <w:rPr>
          <w:szCs w:val="22"/>
        </w:rPr>
        <w:t xml:space="preserve"> wad founded by Paballo in </w:t>
      </w:r>
      <w:r w:rsidR="000B4738" w:rsidRPr="00317E86">
        <w:rPr>
          <w:szCs w:val="22"/>
        </w:rPr>
        <w:t>July 2026</w:t>
      </w:r>
      <w:r w:rsidR="00B90B95" w:rsidRPr="00317E86">
        <w:rPr>
          <w:szCs w:val="22"/>
        </w:rPr>
        <w:t>,</w:t>
      </w:r>
      <w:r w:rsidRPr="00317E86">
        <w:rPr>
          <w:szCs w:val="22"/>
        </w:rPr>
        <w:t xml:space="preserve"> </w:t>
      </w:r>
      <w:r w:rsidR="00B90B95" w:rsidRPr="00317E86">
        <w:rPr>
          <w:szCs w:val="22"/>
        </w:rPr>
        <w:t xml:space="preserve">was </w:t>
      </w:r>
      <w:r w:rsidRPr="00317E86">
        <w:rPr>
          <w:szCs w:val="22"/>
        </w:rPr>
        <w:t>created and dedicated</w:t>
      </w:r>
      <w:r w:rsidR="00B90B95" w:rsidRPr="00317E86">
        <w:rPr>
          <w:szCs w:val="22"/>
        </w:rPr>
        <w:t xml:space="preserve"> with the vision</w:t>
      </w:r>
      <w:r w:rsidRPr="00317E86">
        <w:rPr>
          <w:szCs w:val="22"/>
        </w:rPr>
        <w:t xml:space="preserve"> </w:t>
      </w:r>
      <w:r w:rsidR="00B90B95" w:rsidRPr="00317E86">
        <w:rPr>
          <w:szCs w:val="22"/>
        </w:rPr>
        <w:t>of</w:t>
      </w:r>
      <w:r w:rsidRPr="00317E86">
        <w:rPr>
          <w:szCs w:val="22"/>
        </w:rPr>
        <w:t xml:space="preserve"> helping clients to restore their balance, relieve stress and </w:t>
      </w:r>
      <w:r w:rsidR="00A40135" w:rsidRPr="00317E86">
        <w:rPr>
          <w:szCs w:val="22"/>
        </w:rPr>
        <w:t>improve</w:t>
      </w:r>
      <w:r w:rsidR="004728F9" w:rsidRPr="00317E86">
        <w:rPr>
          <w:szCs w:val="22"/>
        </w:rPr>
        <w:t xml:space="preserve"> their overall health</w:t>
      </w:r>
      <w:r w:rsidRPr="00317E86">
        <w:rPr>
          <w:szCs w:val="22"/>
        </w:rPr>
        <w:t xml:space="preserve">. </w:t>
      </w:r>
      <w:r w:rsidR="00B95141" w:rsidRPr="00317E86">
        <w:rPr>
          <w:szCs w:val="22"/>
        </w:rPr>
        <w:t xml:space="preserve">It was established to deliver the needs of clients after the recognition that a lot of people suffer from stress, fatigue, muscle tension and the pressure of life. </w:t>
      </w:r>
      <w:r w:rsidRPr="00317E86">
        <w:rPr>
          <w:szCs w:val="22"/>
        </w:rPr>
        <w:t xml:space="preserve">The massage parlour will ensure that it offers different range of therapeutic services that will includes hot stone therapy, facial treatment, Swedish massage, full body massage and more. </w:t>
      </w:r>
    </w:p>
    <w:p w14:paraId="5E483E8D" w14:textId="60EFF961" w:rsidR="00C37C61" w:rsidRPr="00317E86" w:rsidRDefault="008C4132" w:rsidP="00A30D32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>Main reason of establishing Pabii’s Retreat</w:t>
      </w:r>
      <w:r w:rsidR="003F6DE9" w:rsidRPr="00317E86">
        <w:rPr>
          <w:szCs w:val="22"/>
        </w:rPr>
        <w:t xml:space="preserve"> was </w:t>
      </w:r>
      <w:r w:rsidR="00F2585E" w:rsidRPr="00317E86">
        <w:rPr>
          <w:szCs w:val="22"/>
        </w:rPr>
        <w:t xml:space="preserve">to provide affordable, </w:t>
      </w:r>
      <w:r w:rsidR="002C4E3C" w:rsidRPr="00317E86">
        <w:rPr>
          <w:szCs w:val="22"/>
        </w:rPr>
        <w:t>high-quality</w:t>
      </w:r>
      <w:r w:rsidR="00F7652A" w:rsidRPr="00317E86">
        <w:rPr>
          <w:szCs w:val="22"/>
        </w:rPr>
        <w:t xml:space="preserve"> services to motivate people to prioritise </w:t>
      </w:r>
      <w:r w:rsidR="00B67041" w:rsidRPr="00317E86">
        <w:rPr>
          <w:szCs w:val="22"/>
        </w:rPr>
        <w:t>their health, promote their physical and mental wellness</w:t>
      </w:r>
      <w:r w:rsidR="00304870" w:rsidRPr="00317E86">
        <w:rPr>
          <w:szCs w:val="22"/>
        </w:rPr>
        <w:t xml:space="preserve"> in a calm and comfortable environment.</w:t>
      </w:r>
    </w:p>
    <w:p w14:paraId="45F5D72D" w14:textId="77777777" w:rsidR="00A30D32" w:rsidRPr="00317E86" w:rsidRDefault="00A30D32" w:rsidP="00A30D32">
      <w:pPr>
        <w:spacing w:before="60" w:after="60" w:line="360" w:lineRule="auto"/>
        <w:ind w:left="60" w:right="60"/>
        <w:jc w:val="both"/>
        <w:rPr>
          <w:rFonts w:eastAsia="Times New Roman" w:cs="Times New Roman"/>
          <w:kern w:val="0"/>
          <w:szCs w:val="22"/>
          <w:lang w:eastAsia="en-ZA"/>
          <w14:ligatures w14:val="none"/>
        </w:rPr>
      </w:pPr>
      <w:r w:rsidRPr="00317E86">
        <w:rPr>
          <w:rFonts w:eastAsia="Times New Roman" w:cs="Times New Roman"/>
          <w:b/>
          <w:bCs/>
          <w:kern w:val="0"/>
          <w:szCs w:val="22"/>
          <w:lang w:eastAsia="en-ZA"/>
          <w14:ligatures w14:val="none"/>
        </w:rPr>
        <w:t xml:space="preserve"> Mission Statement</w:t>
      </w:r>
    </w:p>
    <w:p w14:paraId="034CB1D8" w14:textId="77777777" w:rsidR="00A30D32" w:rsidRPr="00317E86" w:rsidRDefault="00A30D32" w:rsidP="00A30D32">
      <w:pPr>
        <w:spacing w:before="60" w:after="60" w:line="360" w:lineRule="auto"/>
        <w:ind w:left="60" w:right="60"/>
        <w:jc w:val="both"/>
        <w:rPr>
          <w:rFonts w:eastAsia="Times New Roman" w:cs="Times New Roman"/>
          <w:kern w:val="0"/>
          <w:szCs w:val="22"/>
          <w:lang w:eastAsia="en-ZA"/>
          <w14:ligatures w14:val="none"/>
        </w:rPr>
      </w:pPr>
      <w:r w:rsidRPr="00317E86">
        <w:rPr>
          <w:rFonts w:eastAsia="Times New Roman" w:cs="Times New Roman"/>
          <w:kern w:val="0"/>
          <w:szCs w:val="22"/>
          <w:lang w:eastAsia="en-ZA"/>
          <w14:ligatures w14:val="none"/>
        </w:rPr>
        <w:t>We aim to provide exceptional and personalised therapy that calms the mind, relax the body, lift the spirit and mostly creating a lasting sense of well-being to our clients.</w:t>
      </w:r>
    </w:p>
    <w:p w14:paraId="304F4C70" w14:textId="77777777" w:rsidR="00A30D32" w:rsidRPr="00317E86" w:rsidRDefault="00A30D32" w:rsidP="00A30D32">
      <w:pPr>
        <w:spacing w:before="60" w:after="60" w:line="360" w:lineRule="auto"/>
        <w:ind w:left="60" w:right="60"/>
        <w:jc w:val="both"/>
        <w:rPr>
          <w:rFonts w:eastAsia="Times New Roman" w:cs="Times New Roman"/>
          <w:b/>
          <w:bCs/>
          <w:kern w:val="0"/>
          <w:szCs w:val="22"/>
          <w:lang w:eastAsia="en-ZA"/>
          <w14:ligatures w14:val="none"/>
        </w:rPr>
      </w:pPr>
      <w:r w:rsidRPr="00317E86">
        <w:rPr>
          <w:rFonts w:eastAsia="Times New Roman" w:cs="Times New Roman"/>
          <w:b/>
          <w:bCs/>
          <w:kern w:val="0"/>
          <w:szCs w:val="22"/>
          <w:lang w:eastAsia="en-ZA"/>
          <w14:ligatures w14:val="none"/>
        </w:rPr>
        <w:t>Target audience</w:t>
      </w:r>
    </w:p>
    <w:p w14:paraId="6D343B88" w14:textId="2CBE99D4" w:rsidR="00A30D32" w:rsidRPr="00317E86" w:rsidRDefault="00A30D32" w:rsidP="00A30D32">
      <w:pPr>
        <w:spacing w:before="60" w:after="60" w:line="360" w:lineRule="auto"/>
        <w:ind w:left="60" w:right="60"/>
        <w:jc w:val="both"/>
        <w:rPr>
          <w:rFonts w:eastAsia="Times New Roman" w:cs="Times New Roman"/>
          <w:kern w:val="0"/>
          <w:szCs w:val="22"/>
          <w:lang w:eastAsia="en-ZA"/>
          <w14:ligatures w14:val="none"/>
        </w:rPr>
      </w:pPr>
      <w:r w:rsidRPr="00317E86">
        <w:rPr>
          <w:rFonts w:eastAsia="Times New Roman" w:cs="Times New Roman"/>
          <w:kern w:val="0"/>
          <w:szCs w:val="22"/>
          <w:lang w:eastAsia="en-ZA"/>
          <w14:ligatures w14:val="none"/>
        </w:rPr>
        <w:t>The business target clients that need to step away from the reality a bit and have a deep rest that is full of recharging and reconnecting of soul and regaining of new energy.</w:t>
      </w:r>
      <w:r w:rsidR="00DD4665" w:rsidRPr="00317E86">
        <w:rPr>
          <w:rFonts w:eastAsia="Times New Roman" w:cs="Times New Roman"/>
          <w:kern w:val="0"/>
          <w:szCs w:val="22"/>
          <w:lang w:eastAsia="en-ZA"/>
          <w14:ligatures w14:val="none"/>
        </w:rPr>
        <w:t xml:space="preserve"> </w:t>
      </w:r>
      <w:r w:rsidR="007159AD" w:rsidRPr="00317E86">
        <w:rPr>
          <w:rFonts w:eastAsia="Times New Roman" w:cs="Times New Roman"/>
          <w:kern w:val="0"/>
          <w:szCs w:val="22"/>
          <w:lang w:eastAsia="en-ZA"/>
          <w14:ligatures w14:val="none"/>
        </w:rPr>
        <w:t xml:space="preserve">Pabii’s Retreat doesn’t have target age but accepts </w:t>
      </w:r>
      <w:r w:rsidR="00C23874" w:rsidRPr="00317E86">
        <w:rPr>
          <w:rFonts w:eastAsia="Times New Roman" w:cs="Times New Roman"/>
          <w:kern w:val="0"/>
          <w:szCs w:val="22"/>
          <w:lang w:eastAsia="en-ZA"/>
          <w14:ligatures w14:val="none"/>
        </w:rPr>
        <w:t xml:space="preserve">everyone. </w:t>
      </w:r>
    </w:p>
    <w:p w14:paraId="07DCAEE5" w14:textId="77777777" w:rsidR="00A30D32" w:rsidRPr="00317E86" w:rsidRDefault="00A30D32" w:rsidP="00A30D32">
      <w:pPr>
        <w:spacing w:before="60" w:after="60" w:line="360" w:lineRule="auto"/>
        <w:ind w:right="60"/>
        <w:jc w:val="both"/>
        <w:rPr>
          <w:rFonts w:eastAsia="Times New Roman" w:cs="Times New Roman"/>
          <w:kern w:val="0"/>
          <w:szCs w:val="22"/>
          <w:lang w:eastAsia="en-ZA"/>
          <w14:ligatures w14:val="none"/>
        </w:rPr>
      </w:pPr>
      <w:r w:rsidRPr="00317E86">
        <w:rPr>
          <w:rFonts w:eastAsia="Times New Roman" w:cs="Times New Roman"/>
          <w:b/>
          <w:bCs/>
          <w:kern w:val="0"/>
          <w:szCs w:val="22"/>
          <w:lang w:eastAsia="en-ZA"/>
          <w14:ligatures w14:val="none"/>
        </w:rPr>
        <w:t>Vision Statement</w:t>
      </w:r>
    </w:p>
    <w:p w14:paraId="60D8406E" w14:textId="66D873A6" w:rsidR="00A30D32" w:rsidRPr="00317E86" w:rsidRDefault="00F46B51" w:rsidP="00A30D32">
      <w:pPr>
        <w:spacing w:before="60" w:after="60" w:line="360" w:lineRule="auto"/>
        <w:ind w:left="60" w:right="60"/>
        <w:jc w:val="both"/>
        <w:rPr>
          <w:szCs w:val="22"/>
        </w:rPr>
      </w:pPr>
      <w:r w:rsidRPr="00317E86">
        <w:rPr>
          <w:szCs w:val="22"/>
        </w:rPr>
        <w:t>Our aim is to become a respected, leading and reputable centre of excellence by providing clinically rehabilitation centre</w:t>
      </w:r>
    </w:p>
    <w:p w14:paraId="64AD9DA4" w14:textId="1BC25444" w:rsidR="00331817" w:rsidRPr="00317E86" w:rsidRDefault="00331817" w:rsidP="00A30D32">
      <w:pPr>
        <w:spacing w:before="60" w:after="60" w:line="360" w:lineRule="auto"/>
        <w:ind w:left="60" w:right="60"/>
        <w:jc w:val="both"/>
        <w:rPr>
          <w:b/>
          <w:bCs/>
          <w:szCs w:val="22"/>
        </w:rPr>
      </w:pPr>
      <w:r w:rsidRPr="00317E86">
        <w:rPr>
          <w:b/>
          <w:bCs/>
          <w:szCs w:val="22"/>
        </w:rPr>
        <w:t>Key Performance In</w:t>
      </w:r>
      <w:r w:rsidR="00800357" w:rsidRPr="00317E86">
        <w:rPr>
          <w:b/>
          <w:bCs/>
          <w:szCs w:val="22"/>
        </w:rPr>
        <w:t>dicators (KPIs)</w:t>
      </w:r>
    </w:p>
    <w:p w14:paraId="182A7D62" w14:textId="1A539DBE" w:rsidR="00D255B5" w:rsidRPr="00317E86" w:rsidRDefault="00D255B5" w:rsidP="00D97B97">
      <w:pPr>
        <w:pStyle w:val="ListParagraph"/>
        <w:numPr>
          <w:ilvl w:val="0"/>
          <w:numId w:val="32"/>
        </w:numPr>
        <w:spacing w:before="60" w:after="60" w:line="360" w:lineRule="auto"/>
        <w:ind w:right="60"/>
        <w:jc w:val="both"/>
        <w:rPr>
          <w:szCs w:val="22"/>
        </w:rPr>
      </w:pPr>
      <w:r w:rsidRPr="00317E86">
        <w:rPr>
          <w:szCs w:val="22"/>
        </w:rPr>
        <w:t xml:space="preserve">Pabii’s </w:t>
      </w:r>
      <w:r w:rsidR="002C3867" w:rsidRPr="00317E86">
        <w:rPr>
          <w:szCs w:val="22"/>
        </w:rPr>
        <w:t>Retreat doesn’t</w:t>
      </w:r>
      <w:r w:rsidR="00A91F37" w:rsidRPr="00317E86">
        <w:rPr>
          <w:szCs w:val="22"/>
        </w:rPr>
        <w:t xml:space="preserve"> have a current website </w:t>
      </w:r>
      <w:r w:rsidR="00181258" w:rsidRPr="00317E86">
        <w:rPr>
          <w:szCs w:val="22"/>
        </w:rPr>
        <w:t>yet</w:t>
      </w:r>
      <w:r w:rsidR="00A91F37" w:rsidRPr="00317E86">
        <w:rPr>
          <w:szCs w:val="22"/>
        </w:rPr>
        <w:t>, the</w:t>
      </w:r>
      <w:r w:rsidR="00C06BE2" w:rsidRPr="00317E86">
        <w:rPr>
          <w:szCs w:val="22"/>
        </w:rPr>
        <w:t>refore the</w:t>
      </w:r>
      <w:r w:rsidR="00A91F37" w:rsidRPr="00317E86">
        <w:rPr>
          <w:szCs w:val="22"/>
        </w:rPr>
        <w:t xml:space="preserve"> </w:t>
      </w:r>
      <w:r w:rsidR="00CE7AB9" w:rsidRPr="00317E86">
        <w:rPr>
          <w:szCs w:val="22"/>
        </w:rPr>
        <w:t>KPIs of the company have not</w:t>
      </w:r>
      <w:r w:rsidR="00484AA0" w:rsidRPr="00317E86">
        <w:rPr>
          <w:szCs w:val="22"/>
        </w:rPr>
        <w:t xml:space="preserve"> yet </w:t>
      </w:r>
      <w:r w:rsidR="00181258" w:rsidRPr="00317E86">
        <w:rPr>
          <w:szCs w:val="22"/>
        </w:rPr>
        <w:t>been measured.</w:t>
      </w:r>
    </w:p>
    <w:p w14:paraId="4639B333" w14:textId="485D21E2" w:rsidR="00021A20" w:rsidRPr="00317E86" w:rsidRDefault="007E20CE" w:rsidP="00D97B97">
      <w:pPr>
        <w:pStyle w:val="ListParagraph"/>
        <w:numPr>
          <w:ilvl w:val="0"/>
          <w:numId w:val="32"/>
        </w:numPr>
        <w:spacing w:before="60" w:after="60" w:line="360" w:lineRule="auto"/>
        <w:ind w:right="60"/>
        <w:jc w:val="both"/>
        <w:rPr>
          <w:szCs w:val="22"/>
        </w:rPr>
      </w:pPr>
      <w:r w:rsidRPr="00317E86">
        <w:rPr>
          <w:szCs w:val="22"/>
        </w:rPr>
        <w:t xml:space="preserve">After the launch of the website the KPIs of the organisation will be </w:t>
      </w:r>
      <w:r w:rsidR="00021A20" w:rsidRPr="00317E86">
        <w:rPr>
          <w:szCs w:val="22"/>
        </w:rPr>
        <w:t xml:space="preserve">monitored </w:t>
      </w:r>
      <w:r w:rsidR="00786F3F" w:rsidRPr="00317E86">
        <w:rPr>
          <w:szCs w:val="22"/>
        </w:rPr>
        <w:t>by determination</w:t>
      </w:r>
      <w:r w:rsidR="00021A20" w:rsidRPr="00317E86">
        <w:rPr>
          <w:szCs w:val="22"/>
        </w:rPr>
        <w:t xml:space="preserve"> of customer engagement.</w:t>
      </w:r>
    </w:p>
    <w:p w14:paraId="2BF6190B" w14:textId="0C483904" w:rsidR="00181258" w:rsidRPr="00317E86" w:rsidRDefault="00786F3F" w:rsidP="00D97B97">
      <w:pPr>
        <w:pStyle w:val="ListParagraph"/>
        <w:numPr>
          <w:ilvl w:val="0"/>
          <w:numId w:val="32"/>
        </w:numPr>
        <w:spacing w:before="60" w:after="60" w:line="360" w:lineRule="auto"/>
        <w:ind w:right="60"/>
        <w:jc w:val="both"/>
        <w:rPr>
          <w:szCs w:val="22"/>
        </w:rPr>
      </w:pPr>
      <w:r w:rsidRPr="00317E86">
        <w:rPr>
          <w:szCs w:val="22"/>
        </w:rPr>
        <w:lastRenderedPageBreak/>
        <w:t>The success of the website will be m</w:t>
      </w:r>
      <w:r w:rsidR="00BC4B69" w:rsidRPr="00317E86">
        <w:rPr>
          <w:szCs w:val="22"/>
        </w:rPr>
        <w:t xml:space="preserve">onitored by customer </w:t>
      </w:r>
      <w:r w:rsidR="00C65977" w:rsidRPr="00317E86">
        <w:rPr>
          <w:szCs w:val="22"/>
        </w:rPr>
        <w:t>service enquires</w:t>
      </w:r>
      <w:r w:rsidR="00D97B97" w:rsidRPr="00317E86">
        <w:rPr>
          <w:szCs w:val="22"/>
        </w:rPr>
        <w:t>, booking</w:t>
      </w:r>
      <w:r w:rsidR="00C65977" w:rsidRPr="00317E86">
        <w:rPr>
          <w:szCs w:val="22"/>
        </w:rPr>
        <w:t>s</w:t>
      </w:r>
      <w:r w:rsidR="00D97B97" w:rsidRPr="00317E86">
        <w:rPr>
          <w:szCs w:val="22"/>
        </w:rPr>
        <w:t xml:space="preserve"> and providing feedback/review about the Retreat.</w:t>
      </w:r>
    </w:p>
    <w:p w14:paraId="264F6CA9" w14:textId="77777777" w:rsidR="00181258" w:rsidRPr="00317E86" w:rsidRDefault="00181258" w:rsidP="00C65977">
      <w:pPr>
        <w:spacing w:before="60" w:after="60" w:line="360" w:lineRule="auto"/>
        <w:ind w:right="60"/>
        <w:jc w:val="both"/>
        <w:rPr>
          <w:rFonts w:eastAsia="Times New Roman" w:cs="Times New Roman"/>
          <w:kern w:val="0"/>
          <w:szCs w:val="22"/>
          <w:lang w:eastAsia="en-ZA"/>
          <w14:ligatures w14:val="none"/>
        </w:rPr>
      </w:pPr>
    </w:p>
    <w:p w14:paraId="632C9D4A" w14:textId="58E3BBC2" w:rsidR="00A30D32" w:rsidRPr="00317E86" w:rsidRDefault="00FB10DD" w:rsidP="00A30D32">
      <w:pPr>
        <w:spacing w:before="60" w:after="60" w:line="360" w:lineRule="auto"/>
        <w:ind w:left="60" w:right="60"/>
        <w:jc w:val="both"/>
        <w:rPr>
          <w:rFonts w:eastAsia="Times New Roman" w:cs="Times New Roman"/>
          <w:kern w:val="0"/>
          <w:szCs w:val="22"/>
          <w:lang w:eastAsia="en-ZA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9" behindDoc="0" locked="0" layoutInCell="1" allowOverlap="1" wp14:anchorId="33A6DBB1" wp14:editId="398F27BF">
                <wp:simplePos x="0" y="0"/>
                <wp:positionH relativeFrom="column">
                  <wp:posOffset>104775</wp:posOffset>
                </wp:positionH>
                <wp:positionV relativeFrom="paragraph">
                  <wp:posOffset>3275965</wp:posOffset>
                </wp:positionV>
                <wp:extent cx="2419350" cy="635"/>
                <wp:effectExtent l="0" t="0" r="0" b="0"/>
                <wp:wrapSquare wrapText="bothSides"/>
                <wp:docPr id="5310753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91EAB8" w14:textId="1C3C67A2" w:rsidR="00FB10DD" w:rsidRPr="00AC1BB4" w:rsidRDefault="00FB10DD" w:rsidP="00FB10DD">
                            <w:pPr>
                              <w:pStyle w:val="Caption"/>
                              <w:rPr>
                                <w:rFonts w:eastAsia="Times New Roman" w:cs="Times New Roman"/>
                                <w:noProof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92FFD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Pabi, taken by my phone,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6DBB1" id="_x0000_s1032" type="#_x0000_t202" style="position:absolute;left:0;text-align:left;margin-left:8.25pt;margin-top:257.95pt;width:190.5pt;height:.05pt;z-index:2516715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" stroked="f">
                <v:textbox style="mso-fit-shape-to-text:t" inset="0,0,0,0">
                  <w:txbxContent>
                    <w:p w14:paraId="2091EAB8" w14:textId="1C3C67A2" w:rsidR="00FB10DD" w:rsidRPr="00AC1BB4" w:rsidRDefault="00FB10DD" w:rsidP="00FB10DD">
                      <w:pPr>
                        <w:pStyle w:val="Caption"/>
                        <w:rPr>
                          <w:rFonts w:eastAsia="Times New Roman" w:cs="Times New Roman"/>
                          <w:noProof/>
                          <w:kern w:val="0"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92FFD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Pabi, taken by my phone,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30D32" w:rsidRPr="00317E86">
        <w:rPr>
          <w:rFonts w:eastAsia="Times New Roman" w:cs="Times New Roman"/>
          <w:noProof/>
          <w:kern w:val="0"/>
          <w:szCs w:val="22"/>
          <w:lang w:eastAsia="en-ZA"/>
        </w:rPr>
        <w:drawing>
          <wp:anchor distT="0" distB="0" distL="114300" distR="114300" simplePos="0" relativeHeight="251658246" behindDoc="0" locked="0" layoutInCell="1" allowOverlap="1" wp14:anchorId="65E77677" wp14:editId="7BB89E9A">
            <wp:simplePos x="0" y="0"/>
            <wp:positionH relativeFrom="margin">
              <wp:posOffset>104775</wp:posOffset>
            </wp:positionH>
            <wp:positionV relativeFrom="paragraph">
              <wp:posOffset>49530</wp:posOffset>
            </wp:positionV>
            <wp:extent cx="2419350" cy="3169285"/>
            <wp:effectExtent l="19050" t="19050" r="19050" b="12065"/>
            <wp:wrapSquare wrapText="bothSides"/>
            <wp:docPr id="9906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960" name="Picture 99069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16928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9B1E36" w14:textId="77777777" w:rsidR="00A30D32" w:rsidRPr="00317E86" w:rsidRDefault="00A30D32" w:rsidP="00A30D32">
      <w:pPr>
        <w:keepNext/>
        <w:keepLines/>
        <w:spacing w:before="160" w:after="80" w:line="360" w:lineRule="auto"/>
        <w:jc w:val="both"/>
        <w:outlineLvl w:val="1"/>
        <w:rPr>
          <w:rFonts w:eastAsiaTheme="majorEastAsia" w:cstheme="majorBidi"/>
          <w:b/>
          <w:bCs/>
          <w:szCs w:val="22"/>
          <w:u w:val="single"/>
        </w:rPr>
      </w:pPr>
      <w:bookmarkStart w:id="11" w:name="_Toc237019710"/>
      <w:r w:rsidRPr="00317E86">
        <w:rPr>
          <w:rFonts w:eastAsiaTheme="majorEastAsia" w:cstheme="majorBidi"/>
          <w:szCs w:val="22"/>
        </w:rPr>
        <w:t xml:space="preserve">2.  </w:t>
      </w:r>
      <w:r w:rsidRPr="00317E86">
        <w:rPr>
          <w:rFonts w:eastAsiaTheme="majorEastAsia" w:cstheme="majorBidi"/>
          <w:b/>
          <w:bCs/>
          <w:szCs w:val="22"/>
          <w:u w:val="single"/>
        </w:rPr>
        <w:t>Website Goals and Objectives</w:t>
      </w:r>
      <w:bookmarkEnd w:id="11"/>
    </w:p>
    <w:p w14:paraId="76E2E0E5" w14:textId="77777777" w:rsidR="00A30D32" w:rsidRPr="00317E86" w:rsidRDefault="00A30D32" w:rsidP="00D01924">
      <w:pPr>
        <w:pStyle w:val="ListParagraph"/>
        <w:numPr>
          <w:ilvl w:val="0"/>
          <w:numId w:val="33"/>
        </w:num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The most important goal of Pabii Retreat website is to create a professional online presence that promotes and offer different retreats making it easier for customers to manage their budget and manage to find information easy and make the bookings. </w:t>
      </w:r>
    </w:p>
    <w:p w14:paraId="78DAA4E1" w14:textId="77777777" w:rsidR="00A30D32" w:rsidRPr="00317E86" w:rsidRDefault="00A30D32" w:rsidP="00A30D32">
      <w:pPr>
        <w:numPr>
          <w:ilvl w:val="0"/>
          <w:numId w:val="19"/>
        </w:numPr>
        <w:spacing w:line="360" w:lineRule="auto"/>
        <w:contextualSpacing/>
        <w:jc w:val="both"/>
        <w:rPr>
          <w:szCs w:val="22"/>
        </w:rPr>
      </w:pPr>
      <w:r w:rsidRPr="00317E86">
        <w:rPr>
          <w:szCs w:val="22"/>
        </w:rPr>
        <w:t>The website it helps the company to have a best communication with its customers, offer loyalty programs and determines whether the website is successful.</w:t>
      </w:r>
    </w:p>
    <w:p w14:paraId="69ACB50F" w14:textId="77777777" w:rsidR="00E030FA" w:rsidRPr="00317E86" w:rsidRDefault="00E030FA" w:rsidP="00F06C35">
      <w:pPr>
        <w:spacing w:line="360" w:lineRule="auto"/>
        <w:ind w:left="720"/>
        <w:contextualSpacing/>
        <w:jc w:val="both"/>
        <w:rPr>
          <w:szCs w:val="22"/>
        </w:rPr>
      </w:pPr>
    </w:p>
    <w:p w14:paraId="608C1C22" w14:textId="77777777" w:rsidR="009809B7" w:rsidRPr="00317E86" w:rsidRDefault="009809B7" w:rsidP="009809B7">
      <w:pPr>
        <w:spacing w:line="360" w:lineRule="auto"/>
        <w:contextualSpacing/>
        <w:jc w:val="both"/>
        <w:rPr>
          <w:szCs w:val="22"/>
        </w:rPr>
      </w:pPr>
    </w:p>
    <w:p w14:paraId="77F531BB" w14:textId="785F940F" w:rsidR="005C1379" w:rsidRPr="00317E86" w:rsidRDefault="005C1379" w:rsidP="009809B7">
      <w:pPr>
        <w:spacing w:line="360" w:lineRule="auto"/>
        <w:contextualSpacing/>
        <w:jc w:val="both"/>
        <w:rPr>
          <w:b/>
          <w:bCs/>
          <w:szCs w:val="22"/>
          <w:u w:val="single"/>
        </w:rPr>
      </w:pPr>
      <w:r w:rsidRPr="00317E86">
        <w:rPr>
          <w:b/>
          <w:bCs/>
          <w:szCs w:val="22"/>
          <w:u w:val="single"/>
        </w:rPr>
        <w:t>3. Current Website Analysis</w:t>
      </w:r>
      <w:r w:rsidR="001E74CF" w:rsidRPr="00317E86">
        <w:rPr>
          <w:b/>
          <w:bCs/>
          <w:szCs w:val="22"/>
          <w:u w:val="single"/>
        </w:rPr>
        <w:t xml:space="preserve"> (No current website)</w:t>
      </w:r>
    </w:p>
    <w:p w14:paraId="76F436F5" w14:textId="674A533D" w:rsidR="00A30D32" w:rsidRPr="00317E86" w:rsidRDefault="00B36045" w:rsidP="00A30D32">
      <w:pPr>
        <w:spacing w:line="360" w:lineRule="auto"/>
        <w:jc w:val="both"/>
        <w:rPr>
          <w:b/>
          <w:bCs/>
          <w:szCs w:val="22"/>
        </w:rPr>
      </w:pPr>
      <w:r w:rsidRPr="00317E86">
        <w:rPr>
          <w:b/>
          <w:bCs/>
          <w:szCs w:val="22"/>
        </w:rPr>
        <w:t>Weak</w:t>
      </w:r>
      <w:r w:rsidR="0091523C" w:rsidRPr="00317E86">
        <w:rPr>
          <w:b/>
          <w:bCs/>
          <w:szCs w:val="22"/>
        </w:rPr>
        <w:t>ness</w:t>
      </w:r>
    </w:p>
    <w:p w14:paraId="1F87D2D3" w14:textId="628DF7E6" w:rsidR="0091523C" w:rsidRPr="00317E86" w:rsidRDefault="0091523C" w:rsidP="0091523C">
      <w:pPr>
        <w:pStyle w:val="ListParagraph"/>
        <w:numPr>
          <w:ilvl w:val="0"/>
          <w:numId w:val="27"/>
        </w:numPr>
        <w:spacing w:line="360" w:lineRule="auto"/>
        <w:jc w:val="both"/>
        <w:rPr>
          <w:szCs w:val="22"/>
        </w:rPr>
      </w:pPr>
      <w:r w:rsidRPr="00317E86">
        <w:rPr>
          <w:szCs w:val="22"/>
        </w:rPr>
        <w:t>Strong competition</w:t>
      </w:r>
      <w:r w:rsidR="009D4E34" w:rsidRPr="00317E86">
        <w:rPr>
          <w:szCs w:val="22"/>
        </w:rPr>
        <w:t xml:space="preserve"> of same company</w:t>
      </w:r>
      <w:r w:rsidR="003E5C46" w:rsidRPr="00317E86">
        <w:rPr>
          <w:szCs w:val="22"/>
        </w:rPr>
        <w:t>.</w:t>
      </w:r>
    </w:p>
    <w:p w14:paraId="317FDE61" w14:textId="14F68D38" w:rsidR="00145292" w:rsidRPr="00317E86" w:rsidRDefault="00145292" w:rsidP="00145292">
      <w:pPr>
        <w:pStyle w:val="ListParagraph"/>
        <w:numPr>
          <w:ilvl w:val="0"/>
          <w:numId w:val="27"/>
        </w:num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Building a customer </w:t>
      </w:r>
      <w:r w:rsidR="00606FF0" w:rsidRPr="00317E86">
        <w:rPr>
          <w:szCs w:val="22"/>
        </w:rPr>
        <w:t>relationship.</w:t>
      </w:r>
    </w:p>
    <w:p w14:paraId="204A008E" w14:textId="53B506A7" w:rsidR="00145292" w:rsidRPr="00317E86" w:rsidRDefault="00C636FC" w:rsidP="00145292">
      <w:pPr>
        <w:pStyle w:val="ListParagraph"/>
        <w:numPr>
          <w:ilvl w:val="0"/>
          <w:numId w:val="27"/>
        </w:numPr>
        <w:spacing w:line="360" w:lineRule="auto"/>
        <w:jc w:val="both"/>
        <w:rPr>
          <w:b/>
          <w:bCs/>
          <w:szCs w:val="22"/>
        </w:rPr>
      </w:pPr>
      <w:r w:rsidRPr="00317E86">
        <w:rPr>
          <w:szCs w:val="22"/>
        </w:rPr>
        <w:t>Not</w:t>
      </w:r>
      <w:r w:rsidR="00145292" w:rsidRPr="00317E86">
        <w:rPr>
          <w:szCs w:val="22"/>
        </w:rPr>
        <w:t xml:space="preserve"> enou</w:t>
      </w:r>
      <w:r w:rsidRPr="00317E86">
        <w:rPr>
          <w:szCs w:val="22"/>
        </w:rPr>
        <w:t>gh experience</w:t>
      </w:r>
      <w:r w:rsidR="003C1E0F" w:rsidRPr="00317E86">
        <w:rPr>
          <w:szCs w:val="22"/>
        </w:rPr>
        <w:t>.</w:t>
      </w:r>
    </w:p>
    <w:p w14:paraId="55367981" w14:textId="1D612374" w:rsidR="005571E3" w:rsidRPr="00317E86" w:rsidRDefault="005571E3" w:rsidP="005571E3">
      <w:pPr>
        <w:spacing w:line="360" w:lineRule="auto"/>
        <w:jc w:val="both"/>
        <w:rPr>
          <w:b/>
          <w:bCs/>
          <w:szCs w:val="22"/>
        </w:rPr>
      </w:pPr>
      <w:r w:rsidRPr="00317E86">
        <w:rPr>
          <w:b/>
          <w:bCs/>
          <w:szCs w:val="22"/>
        </w:rPr>
        <w:t xml:space="preserve">Improvements </w:t>
      </w:r>
    </w:p>
    <w:p w14:paraId="525F8EA7" w14:textId="32D1AF00" w:rsidR="005571E3" w:rsidRPr="00317E86" w:rsidRDefault="00FA2B93" w:rsidP="005571E3">
      <w:pPr>
        <w:pStyle w:val="ListParagraph"/>
        <w:numPr>
          <w:ilvl w:val="0"/>
          <w:numId w:val="29"/>
        </w:numPr>
        <w:spacing w:line="360" w:lineRule="auto"/>
        <w:jc w:val="both"/>
        <w:rPr>
          <w:szCs w:val="22"/>
        </w:rPr>
      </w:pPr>
      <w:r w:rsidRPr="00317E86">
        <w:rPr>
          <w:szCs w:val="22"/>
        </w:rPr>
        <w:t>Creating social media</w:t>
      </w:r>
      <w:r w:rsidR="00251A7D" w:rsidRPr="00317E86">
        <w:rPr>
          <w:szCs w:val="22"/>
        </w:rPr>
        <w:t xml:space="preserve"> </w:t>
      </w:r>
      <w:r w:rsidR="00F06C4F" w:rsidRPr="00317E86">
        <w:rPr>
          <w:szCs w:val="22"/>
        </w:rPr>
        <w:t>marketing and</w:t>
      </w:r>
      <w:r w:rsidRPr="00317E86">
        <w:rPr>
          <w:szCs w:val="22"/>
        </w:rPr>
        <w:t xml:space="preserve"> </w:t>
      </w:r>
      <w:r w:rsidR="005933ED" w:rsidRPr="00317E86">
        <w:rPr>
          <w:szCs w:val="22"/>
        </w:rPr>
        <w:t xml:space="preserve">do promotion by offering </w:t>
      </w:r>
      <w:r w:rsidR="00F06C4F" w:rsidRPr="00317E86">
        <w:rPr>
          <w:szCs w:val="22"/>
        </w:rPr>
        <w:t>special opening packages for groups.</w:t>
      </w:r>
    </w:p>
    <w:p w14:paraId="1BDDB18C" w14:textId="11F549FD" w:rsidR="00F06C4F" w:rsidRPr="00317E86" w:rsidRDefault="00566541" w:rsidP="005571E3">
      <w:pPr>
        <w:pStyle w:val="ListParagraph"/>
        <w:numPr>
          <w:ilvl w:val="0"/>
          <w:numId w:val="29"/>
        </w:numPr>
        <w:spacing w:line="360" w:lineRule="auto"/>
        <w:jc w:val="both"/>
        <w:rPr>
          <w:szCs w:val="22"/>
        </w:rPr>
      </w:pPr>
      <w:r w:rsidRPr="00317E86">
        <w:rPr>
          <w:szCs w:val="22"/>
        </w:rPr>
        <w:t>Ensure to provide uniqu</w:t>
      </w:r>
      <w:r w:rsidR="002C391B" w:rsidRPr="00317E86">
        <w:rPr>
          <w:szCs w:val="22"/>
        </w:rPr>
        <w:t xml:space="preserve">e </w:t>
      </w:r>
      <w:r w:rsidR="00042B3A" w:rsidRPr="00317E86">
        <w:rPr>
          <w:szCs w:val="22"/>
        </w:rPr>
        <w:t>therapeutic packages.</w:t>
      </w:r>
    </w:p>
    <w:p w14:paraId="3EE32A77" w14:textId="35D7858B" w:rsidR="00042B3A" w:rsidRPr="00317E86" w:rsidRDefault="009059BD" w:rsidP="005571E3">
      <w:pPr>
        <w:pStyle w:val="ListParagraph"/>
        <w:numPr>
          <w:ilvl w:val="0"/>
          <w:numId w:val="29"/>
        </w:numPr>
        <w:spacing w:line="360" w:lineRule="auto"/>
        <w:jc w:val="both"/>
        <w:rPr>
          <w:szCs w:val="22"/>
        </w:rPr>
      </w:pPr>
      <w:r w:rsidRPr="00317E86">
        <w:rPr>
          <w:szCs w:val="22"/>
        </w:rPr>
        <w:t>Get more training</w:t>
      </w:r>
      <w:r w:rsidR="00CC5E27" w:rsidRPr="00317E86">
        <w:rPr>
          <w:szCs w:val="22"/>
        </w:rPr>
        <w:t xml:space="preserve"> and seek </w:t>
      </w:r>
      <w:r w:rsidR="00C937AC" w:rsidRPr="00317E86">
        <w:rPr>
          <w:szCs w:val="22"/>
        </w:rPr>
        <w:t>business advise.</w:t>
      </w:r>
    </w:p>
    <w:p w14:paraId="149817A9" w14:textId="0A9F4C1F" w:rsidR="00C937AC" w:rsidRPr="00317E86" w:rsidRDefault="00C937AC" w:rsidP="005571E3">
      <w:pPr>
        <w:pStyle w:val="ListParagraph"/>
        <w:numPr>
          <w:ilvl w:val="0"/>
          <w:numId w:val="29"/>
        </w:num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Monitor </w:t>
      </w:r>
      <w:r w:rsidR="00420E56" w:rsidRPr="00317E86">
        <w:rPr>
          <w:szCs w:val="22"/>
        </w:rPr>
        <w:t>customer’s</w:t>
      </w:r>
      <w:r w:rsidRPr="00317E86">
        <w:rPr>
          <w:szCs w:val="22"/>
        </w:rPr>
        <w:t xml:space="preserve"> </w:t>
      </w:r>
      <w:r w:rsidR="00CC2B35" w:rsidRPr="00317E86">
        <w:rPr>
          <w:szCs w:val="22"/>
        </w:rPr>
        <w:t>feedback</w:t>
      </w:r>
    </w:p>
    <w:p w14:paraId="588328A8" w14:textId="50AE436A" w:rsidR="00A30D32" w:rsidRPr="00317E86" w:rsidRDefault="00245B5B" w:rsidP="00A30D32">
      <w:pPr>
        <w:keepNext/>
        <w:keepLines/>
        <w:spacing w:before="160" w:after="80" w:line="360" w:lineRule="auto"/>
        <w:jc w:val="both"/>
        <w:outlineLvl w:val="1"/>
        <w:rPr>
          <w:rFonts w:eastAsiaTheme="majorEastAsia" w:cstheme="majorBidi"/>
          <w:szCs w:val="22"/>
        </w:rPr>
      </w:pPr>
      <w:bookmarkStart w:id="12" w:name="_Toc237019711"/>
      <w:r w:rsidRPr="00317E86">
        <w:rPr>
          <w:rFonts w:eastAsiaTheme="majorEastAsia" w:cstheme="majorBidi"/>
          <w:szCs w:val="22"/>
        </w:rPr>
        <w:lastRenderedPageBreak/>
        <w:t>4</w:t>
      </w:r>
      <w:r w:rsidR="00A30D32" w:rsidRPr="00317E86">
        <w:rPr>
          <w:rFonts w:eastAsiaTheme="majorEastAsia" w:cstheme="majorBidi"/>
          <w:szCs w:val="22"/>
        </w:rPr>
        <w:t xml:space="preserve">. </w:t>
      </w:r>
      <w:r w:rsidR="00A30D32" w:rsidRPr="00317E86">
        <w:rPr>
          <w:rFonts w:eastAsiaTheme="majorEastAsia" w:cstheme="majorBidi"/>
          <w:b/>
          <w:bCs/>
          <w:szCs w:val="22"/>
          <w:u w:val="single"/>
        </w:rPr>
        <w:t>Proposed Website Features and Functionality for Pabii’s Retreat</w:t>
      </w:r>
      <w:bookmarkEnd w:id="12"/>
    </w:p>
    <w:p w14:paraId="3ABB904B" w14:textId="3A4DB7FC" w:rsidR="00A30D32" w:rsidRPr="00317E86" w:rsidRDefault="00A30D32" w:rsidP="00A30D32">
      <w:pPr>
        <w:numPr>
          <w:ilvl w:val="0"/>
          <w:numId w:val="20"/>
        </w:numPr>
        <w:spacing w:line="360" w:lineRule="auto"/>
        <w:contextualSpacing/>
        <w:jc w:val="both"/>
        <w:rPr>
          <w:szCs w:val="22"/>
        </w:rPr>
      </w:pPr>
      <w:r w:rsidRPr="00317E86">
        <w:rPr>
          <w:szCs w:val="22"/>
        </w:rPr>
        <w:t>The proposed of Pabii’s Retreat website will include a Homepage, about us, Services we offer, Package details, Gallery/Enquiry, Contact us, Customer Review, and social media integration.</w:t>
      </w:r>
    </w:p>
    <w:p w14:paraId="489B703A" w14:textId="77777777" w:rsidR="00A30D32" w:rsidRPr="00317E86" w:rsidRDefault="00A30D32" w:rsidP="00A30D32">
      <w:pPr>
        <w:numPr>
          <w:ilvl w:val="0"/>
          <w:numId w:val="20"/>
        </w:numPr>
        <w:spacing w:line="360" w:lineRule="auto"/>
        <w:contextualSpacing/>
        <w:jc w:val="both"/>
        <w:rPr>
          <w:szCs w:val="22"/>
        </w:rPr>
      </w:pPr>
      <w:r w:rsidRPr="00317E86">
        <w:rPr>
          <w:szCs w:val="22"/>
        </w:rPr>
        <w:t xml:space="preserve"> These features will help the company to advertise and promote its services, helps Pabii’s Retreat to attract new customers, build a relationship with them and make it easier for them to have easy access to the information and to enquire about their services and book spa dates.</w:t>
      </w:r>
    </w:p>
    <w:p w14:paraId="0E2D38E4" w14:textId="19854599" w:rsidR="00A30D32" w:rsidRPr="00317E86" w:rsidRDefault="004A111B" w:rsidP="00647B18">
      <w:r w:rsidRPr="00317E86">
        <w:rPr>
          <w:noProof/>
        </w:rPr>
        <mc:AlternateContent>
          <mc:Choice Requires="wps">
            <w:drawing>
              <wp:anchor distT="0" distB="0" distL="114300" distR="114300" simplePos="0" relativeHeight="251663367" behindDoc="0" locked="0" layoutInCell="1" allowOverlap="1" wp14:anchorId="28CBB954" wp14:editId="179650BD">
                <wp:simplePos x="0" y="0"/>
                <wp:positionH relativeFrom="column">
                  <wp:posOffset>3340735</wp:posOffset>
                </wp:positionH>
                <wp:positionV relativeFrom="paragraph">
                  <wp:posOffset>3441065</wp:posOffset>
                </wp:positionV>
                <wp:extent cx="2390775" cy="635"/>
                <wp:effectExtent l="0" t="0" r="0" b="0"/>
                <wp:wrapSquare wrapText="bothSides"/>
                <wp:docPr id="592187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A59D03" w14:textId="26278BC6" w:rsidR="004A111B" w:rsidRPr="001E5FDC" w:rsidRDefault="004A111B" w:rsidP="004A111B">
                            <w:pPr>
                              <w:pStyle w:val="Caption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92FFD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 image was created using Canva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BB954" id="_x0000_s1033" type="#_x0000_t202" style="position:absolute;margin-left:263.05pt;margin-top:270.95pt;width:188.25pt;height:.05pt;z-index:2516633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" stroked="f">
                <v:textbox style="mso-fit-shape-to-text:t" inset="0,0,0,0">
                  <w:txbxContent>
                    <w:p w14:paraId="11A59D03" w14:textId="26278BC6" w:rsidR="004A111B" w:rsidRPr="001E5FDC" w:rsidRDefault="004A111B" w:rsidP="004A111B">
                      <w:pPr>
                        <w:pStyle w:val="Caption"/>
                        <w:rPr>
                          <w:noProof/>
                          <w:sz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92FFD">
                          <w:rPr>
                            <w:noProof/>
                          </w:rPr>
                          <w:t>7</w:t>
                        </w:r>
                      </w:fldSimple>
                      <w:r>
                        <w:t>: image was created using Canva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6B11" w:rsidRPr="00317E86">
        <w:rPr>
          <w:noProof/>
        </w:rPr>
        <w:drawing>
          <wp:anchor distT="0" distB="0" distL="114300" distR="114300" simplePos="0" relativeHeight="251660295" behindDoc="0" locked="0" layoutInCell="1" allowOverlap="1" wp14:anchorId="1205C4ED" wp14:editId="4FC713FB">
            <wp:simplePos x="0" y="0"/>
            <wp:positionH relativeFrom="margin">
              <wp:align>right</wp:align>
            </wp:positionH>
            <wp:positionV relativeFrom="paragraph">
              <wp:posOffset>276</wp:posOffset>
            </wp:positionV>
            <wp:extent cx="2390775" cy="3384328"/>
            <wp:effectExtent l="0" t="0" r="0" b="6985"/>
            <wp:wrapSquare wrapText="bothSides"/>
            <wp:docPr id="124754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40481" name="Picture 124754048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38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C31CE" w14:textId="3520D5FD" w:rsidR="00A30D32" w:rsidRPr="00317E86" w:rsidRDefault="00245B5B" w:rsidP="00A30D32">
      <w:pPr>
        <w:keepNext/>
        <w:keepLines/>
        <w:spacing w:before="160" w:after="80" w:line="360" w:lineRule="auto"/>
        <w:jc w:val="both"/>
        <w:outlineLvl w:val="1"/>
        <w:rPr>
          <w:rFonts w:eastAsiaTheme="majorEastAsia" w:cstheme="majorBidi"/>
          <w:szCs w:val="22"/>
        </w:rPr>
      </w:pPr>
      <w:bookmarkStart w:id="13" w:name="_Toc237019712"/>
      <w:r w:rsidRPr="00317E86">
        <w:rPr>
          <w:rFonts w:eastAsiaTheme="majorEastAsia" w:cstheme="majorBidi"/>
          <w:szCs w:val="22"/>
        </w:rPr>
        <w:t>5</w:t>
      </w:r>
      <w:r w:rsidR="00A30D32" w:rsidRPr="00317E86">
        <w:rPr>
          <w:rFonts w:eastAsiaTheme="majorEastAsia" w:cstheme="majorBidi"/>
          <w:szCs w:val="22"/>
        </w:rPr>
        <w:t xml:space="preserve">. </w:t>
      </w:r>
      <w:r w:rsidR="00A30D32" w:rsidRPr="00317E86">
        <w:rPr>
          <w:rFonts w:eastAsiaTheme="majorEastAsia" w:cstheme="majorBidi"/>
          <w:b/>
          <w:bCs/>
          <w:szCs w:val="22"/>
          <w:u w:val="single"/>
        </w:rPr>
        <w:t>Design and User Experience</w:t>
      </w:r>
      <w:bookmarkEnd w:id="13"/>
    </w:p>
    <w:p w14:paraId="3B3FA7C5" w14:textId="2C965A37" w:rsidR="00A30D32" w:rsidRPr="00317E86" w:rsidRDefault="00A30D32" w:rsidP="00A30D32">
      <w:pPr>
        <w:numPr>
          <w:ilvl w:val="0"/>
          <w:numId w:val="21"/>
        </w:numPr>
        <w:spacing w:line="360" w:lineRule="auto"/>
        <w:contextualSpacing/>
        <w:jc w:val="both"/>
        <w:rPr>
          <w:szCs w:val="22"/>
        </w:rPr>
      </w:pPr>
      <w:r w:rsidRPr="00317E86">
        <w:rPr>
          <w:szCs w:val="22"/>
        </w:rPr>
        <w:t xml:space="preserve">Pabii’s retreat company will obtain </w:t>
      </w:r>
      <w:r w:rsidR="00050A84" w:rsidRPr="00317E86">
        <w:rPr>
          <w:szCs w:val="22"/>
        </w:rPr>
        <w:t xml:space="preserve">nude </w:t>
      </w:r>
      <w:r w:rsidRPr="00317E86">
        <w:rPr>
          <w:szCs w:val="22"/>
        </w:rPr>
        <w:t xml:space="preserve">and welcoming design that reflects the joyful atmosphere of reconnecting, regrouping, relaxing and refreshing. </w:t>
      </w:r>
    </w:p>
    <w:p w14:paraId="1413F4D4" w14:textId="77777777" w:rsidR="00A30D32" w:rsidRPr="00317E86" w:rsidRDefault="00A30D32" w:rsidP="00A30D32">
      <w:pPr>
        <w:numPr>
          <w:ilvl w:val="0"/>
          <w:numId w:val="21"/>
        </w:numPr>
        <w:spacing w:line="360" w:lineRule="auto"/>
        <w:contextualSpacing/>
        <w:jc w:val="both"/>
        <w:rPr>
          <w:szCs w:val="22"/>
        </w:rPr>
      </w:pPr>
      <w:r w:rsidRPr="00317E86">
        <w:rPr>
          <w:szCs w:val="22"/>
        </w:rPr>
        <w:t xml:space="preserve">The website will have a simple navigation with the indication of a clear buttons such as “book now” and “get a quote”. </w:t>
      </w:r>
    </w:p>
    <w:p w14:paraId="0681E70A" w14:textId="77777777" w:rsidR="006679F1" w:rsidRPr="00317E86" w:rsidRDefault="006679F1" w:rsidP="006679F1">
      <w:pPr>
        <w:numPr>
          <w:ilvl w:val="0"/>
          <w:numId w:val="21"/>
        </w:numPr>
        <w:spacing w:line="360" w:lineRule="auto"/>
        <w:contextualSpacing/>
        <w:jc w:val="both"/>
        <w:rPr>
          <w:szCs w:val="22"/>
        </w:rPr>
      </w:pPr>
      <w:r w:rsidRPr="00317E86">
        <w:rPr>
          <w:b/>
          <w:bCs/>
          <w:szCs w:val="22"/>
        </w:rPr>
        <w:t>Typography:</w:t>
      </w:r>
      <w:r w:rsidRPr="00317E86">
        <w:rPr>
          <w:szCs w:val="22"/>
        </w:rPr>
        <w:t xml:space="preserve"> The Pabii’s Retreat website will use Arial for main headings and Aptos for body. This combination will represent professional.</w:t>
      </w:r>
    </w:p>
    <w:p w14:paraId="4E49F67D" w14:textId="77777777" w:rsidR="006679F1" w:rsidRPr="00317E86" w:rsidRDefault="006679F1" w:rsidP="006679F1">
      <w:pPr>
        <w:spacing w:line="360" w:lineRule="auto"/>
        <w:ind w:left="720"/>
        <w:contextualSpacing/>
        <w:jc w:val="both"/>
        <w:rPr>
          <w:szCs w:val="22"/>
        </w:rPr>
      </w:pPr>
    </w:p>
    <w:p w14:paraId="67D08EB6" w14:textId="77777777" w:rsidR="002833CF" w:rsidRPr="00317E86" w:rsidRDefault="002833CF" w:rsidP="00A30D32">
      <w:pPr>
        <w:spacing w:line="360" w:lineRule="auto"/>
        <w:jc w:val="both"/>
        <w:rPr>
          <w:b/>
          <w:bCs/>
          <w:noProof/>
          <w:szCs w:val="22"/>
        </w:rPr>
      </w:pPr>
    </w:p>
    <w:p w14:paraId="5CA42EB3" w14:textId="53AE7BCF" w:rsidR="00A30D32" w:rsidRPr="00317E86" w:rsidRDefault="00BB33B5" w:rsidP="00A30D32">
      <w:pPr>
        <w:spacing w:line="360" w:lineRule="auto"/>
        <w:jc w:val="both"/>
        <w:rPr>
          <w:b/>
          <w:bCs/>
          <w:noProof/>
          <w:szCs w:val="22"/>
        </w:rPr>
      </w:pPr>
      <w:r w:rsidRPr="00317E86">
        <w:rPr>
          <w:b/>
          <w:bCs/>
          <w:noProof/>
          <w:szCs w:val="22"/>
        </w:rPr>
        <w:t>Colour Palette</w:t>
      </w:r>
    </w:p>
    <w:p w14:paraId="34A58FED" w14:textId="2577117F" w:rsidR="00713132" w:rsidRPr="00317E86" w:rsidRDefault="007F3E9E" w:rsidP="007F3E9E">
      <w:pPr>
        <w:keepNext/>
        <w:spacing w:line="360" w:lineRule="auto"/>
        <w:jc w:val="both"/>
      </w:pPr>
      <w:r w:rsidRPr="00317E86">
        <w:rPr>
          <w:noProof/>
          <w:szCs w:val="22"/>
        </w:rPr>
        <w:drawing>
          <wp:anchor distT="0" distB="0" distL="114300" distR="114300" simplePos="0" relativeHeight="251661319" behindDoc="0" locked="0" layoutInCell="1" allowOverlap="1" wp14:anchorId="7071EC50" wp14:editId="4D78A141">
            <wp:simplePos x="0" y="0"/>
            <wp:positionH relativeFrom="column">
              <wp:posOffset>0</wp:posOffset>
            </wp:positionH>
            <wp:positionV relativeFrom="paragraph">
              <wp:posOffset>580</wp:posOffset>
            </wp:positionV>
            <wp:extent cx="2670175" cy="1500505"/>
            <wp:effectExtent l="0" t="0" r="0" b="4445"/>
            <wp:wrapSquare wrapText="bothSides"/>
            <wp:docPr id="1147908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08547" name="Picture 11479085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8B631" w14:textId="1264DD1F" w:rsidR="00DB0F20" w:rsidRPr="00317E86" w:rsidRDefault="00DB0F20" w:rsidP="007F3E9E">
      <w:pPr>
        <w:pStyle w:val="Caption"/>
        <w:jc w:val="both"/>
        <w:rPr>
          <w:noProof/>
          <w:szCs w:val="22"/>
        </w:rPr>
      </w:pPr>
    </w:p>
    <w:p w14:paraId="32D4FF03" w14:textId="77777777" w:rsidR="00FB10DD" w:rsidRDefault="00713132" w:rsidP="00FB10DD">
      <w:pPr>
        <w:keepNext/>
        <w:spacing w:line="360" w:lineRule="auto"/>
        <w:jc w:val="both"/>
      </w:pPr>
      <w:r w:rsidRPr="00317E86">
        <w:rPr>
          <w:noProof/>
          <w:szCs w:val="22"/>
        </w:rPr>
        <w:drawing>
          <wp:inline distT="0" distB="0" distL="0" distR="0" wp14:anchorId="6F7B7509" wp14:editId="56F4DC79">
            <wp:extent cx="2812774" cy="1569993"/>
            <wp:effectExtent l="0" t="0" r="6985" b="0"/>
            <wp:docPr id="1901934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34456" name="Picture 190193445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774" cy="156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22A7" w14:textId="0B47BD00" w:rsidR="00DB0F20" w:rsidRPr="00317E86" w:rsidRDefault="00FB10DD" w:rsidP="00FB10DD">
      <w:pPr>
        <w:pStyle w:val="Caption"/>
        <w:jc w:val="both"/>
        <w:rPr>
          <w:noProof/>
          <w:szCs w:val="22"/>
        </w:rPr>
      </w:pPr>
      <w:r>
        <w:t xml:space="preserve">Figure </w:t>
      </w:r>
      <w:fldSimple w:instr=" SEQ Figure \* ARABIC ">
        <w:r w:rsidR="00492FFD">
          <w:rPr>
            <w:noProof/>
          </w:rPr>
          <w:t>8</w:t>
        </w:r>
      </w:fldSimple>
      <w:r>
        <w:t xml:space="preserve"> Pabi, created by Canva, 2026</w:t>
      </w:r>
    </w:p>
    <w:p w14:paraId="5C153BAA" w14:textId="77777777" w:rsidR="00DB0F20" w:rsidRPr="00317E86" w:rsidRDefault="00DB0F20" w:rsidP="00A30D32">
      <w:pPr>
        <w:spacing w:line="360" w:lineRule="auto"/>
        <w:jc w:val="both"/>
        <w:rPr>
          <w:noProof/>
          <w:szCs w:val="22"/>
        </w:rPr>
      </w:pPr>
    </w:p>
    <w:p w14:paraId="2859C536" w14:textId="77777777" w:rsidR="00DB0F20" w:rsidRPr="00317E86" w:rsidRDefault="00DB0F20" w:rsidP="00A30D32">
      <w:pPr>
        <w:spacing w:line="360" w:lineRule="auto"/>
        <w:jc w:val="both"/>
        <w:rPr>
          <w:noProof/>
          <w:szCs w:val="22"/>
        </w:rPr>
      </w:pPr>
    </w:p>
    <w:p w14:paraId="55291C78" w14:textId="08A1ACB6" w:rsidR="00940878" w:rsidRPr="00317E86" w:rsidRDefault="00940878" w:rsidP="00A30D32">
      <w:pPr>
        <w:spacing w:line="360" w:lineRule="auto"/>
        <w:jc w:val="both"/>
        <w:rPr>
          <w:noProof/>
          <w:szCs w:val="22"/>
        </w:rPr>
      </w:pPr>
      <w:r w:rsidRPr="00317E86">
        <w:rPr>
          <w:noProof/>
          <w:szCs w:val="22"/>
        </w:rPr>
        <w:drawing>
          <wp:inline distT="0" distB="0" distL="0" distR="0" wp14:anchorId="3D6B7A3D" wp14:editId="3286FCB6">
            <wp:extent cx="6027220" cy="2760971"/>
            <wp:effectExtent l="19050" t="19050" r="12065" b="20955"/>
            <wp:docPr id="468946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6904" name="Picture 46894690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145" cy="27742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7DA644" w14:textId="77777777" w:rsidR="00940878" w:rsidRPr="00317E86" w:rsidRDefault="00940878" w:rsidP="00A30D32">
      <w:pPr>
        <w:spacing w:line="360" w:lineRule="auto"/>
        <w:jc w:val="both"/>
        <w:rPr>
          <w:noProof/>
          <w:szCs w:val="22"/>
        </w:rPr>
      </w:pPr>
    </w:p>
    <w:p w14:paraId="21F09423" w14:textId="7497D84D" w:rsidR="00940878" w:rsidRPr="00317E86" w:rsidRDefault="00940878" w:rsidP="00A30D32">
      <w:pPr>
        <w:spacing w:line="360" w:lineRule="auto"/>
        <w:jc w:val="both"/>
        <w:rPr>
          <w:szCs w:val="22"/>
        </w:rPr>
      </w:pPr>
      <w:r w:rsidRPr="00317E86">
        <w:rPr>
          <w:noProof/>
          <w:szCs w:val="22"/>
        </w:rPr>
        <w:drawing>
          <wp:inline distT="0" distB="0" distL="0" distR="0" wp14:anchorId="1D865E02" wp14:editId="67E482DC">
            <wp:extent cx="5731510" cy="2233930"/>
            <wp:effectExtent l="19050" t="19050" r="21590" b="13970"/>
            <wp:docPr id="2099863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63349" name="Picture 209986334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A06005" w14:textId="037F5041" w:rsidR="00A30D32" w:rsidRPr="00317E86" w:rsidRDefault="00A30D32" w:rsidP="00A30D32">
      <w:pPr>
        <w:spacing w:after="200" w:line="360" w:lineRule="auto"/>
        <w:jc w:val="both"/>
        <w:rPr>
          <w:i/>
          <w:iCs/>
          <w:color w:val="0E2841" w:themeColor="text2"/>
          <w:szCs w:val="22"/>
        </w:rPr>
      </w:pPr>
      <w:r w:rsidRPr="00317E86">
        <w:rPr>
          <w:i/>
          <w:iCs/>
          <w:color w:val="0E2841" w:themeColor="text2"/>
          <w:szCs w:val="22"/>
        </w:rPr>
        <w:t xml:space="preserve">Figure </w:t>
      </w:r>
      <w:r w:rsidRPr="00317E86">
        <w:rPr>
          <w:i/>
          <w:iCs/>
          <w:color w:val="0E2841" w:themeColor="text2"/>
          <w:szCs w:val="22"/>
        </w:rPr>
        <w:fldChar w:fldCharType="begin"/>
      </w:r>
      <w:r w:rsidRPr="00317E86">
        <w:rPr>
          <w:i/>
          <w:iCs/>
          <w:color w:val="0E2841" w:themeColor="text2"/>
          <w:szCs w:val="22"/>
        </w:rPr>
        <w:instrText xml:space="preserve"> SEQ Figure \* ARABIC </w:instrText>
      </w:r>
      <w:r w:rsidRPr="00317E86">
        <w:rPr>
          <w:i/>
          <w:iCs/>
          <w:color w:val="0E2841" w:themeColor="text2"/>
          <w:szCs w:val="22"/>
        </w:rPr>
        <w:fldChar w:fldCharType="separate"/>
      </w:r>
      <w:r w:rsidR="00492FFD">
        <w:rPr>
          <w:i/>
          <w:iCs/>
          <w:noProof/>
          <w:color w:val="0E2841" w:themeColor="text2"/>
          <w:szCs w:val="22"/>
        </w:rPr>
        <w:t>9</w:t>
      </w:r>
      <w:r w:rsidRPr="00317E86">
        <w:rPr>
          <w:i/>
          <w:iCs/>
          <w:noProof/>
          <w:color w:val="0E2841" w:themeColor="text2"/>
          <w:szCs w:val="22"/>
        </w:rPr>
        <w:fldChar w:fldCharType="end"/>
      </w:r>
      <w:r w:rsidRPr="00317E86">
        <w:rPr>
          <w:i/>
          <w:iCs/>
          <w:color w:val="0E2841" w:themeColor="text2"/>
          <w:szCs w:val="22"/>
        </w:rPr>
        <w:t>Image was created using Canva</w:t>
      </w:r>
    </w:p>
    <w:p w14:paraId="2090753D" w14:textId="444BF0BE" w:rsidR="00A30D32" w:rsidRPr="00317E86" w:rsidRDefault="00245B5B" w:rsidP="00A30D32">
      <w:pPr>
        <w:spacing w:line="360" w:lineRule="auto"/>
        <w:jc w:val="both"/>
        <w:rPr>
          <w:b/>
          <w:bCs/>
          <w:szCs w:val="22"/>
        </w:rPr>
      </w:pPr>
      <w:r w:rsidRPr="00317E86">
        <w:rPr>
          <w:szCs w:val="22"/>
        </w:rPr>
        <w:t>6</w:t>
      </w:r>
      <w:r w:rsidR="00A30D32" w:rsidRPr="00317E86">
        <w:rPr>
          <w:b/>
          <w:bCs/>
          <w:szCs w:val="22"/>
        </w:rPr>
        <w:t xml:space="preserve">. </w:t>
      </w:r>
      <w:r w:rsidR="00A30D32" w:rsidRPr="00317E86">
        <w:rPr>
          <w:b/>
          <w:bCs/>
          <w:szCs w:val="22"/>
          <w:u w:val="single"/>
        </w:rPr>
        <w:t>Technical Requirements</w:t>
      </w:r>
    </w:p>
    <w:p w14:paraId="60EE5B55" w14:textId="606E28BA" w:rsidR="00A30D32" w:rsidRPr="00317E86" w:rsidRDefault="00A30D32" w:rsidP="00A30D32">
      <w:pPr>
        <w:numPr>
          <w:ilvl w:val="0"/>
          <w:numId w:val="22"/>
        </w:numPr>
        <w:spacing w:line="360" w:lineRule="auto"/>
        <w:contextualSpacing/>
        <w:jc w:val="both"/>
        <w:rPr>
          <w:szCs w:val="22"/>
        </w:rPr>
      </w:pPr>
      <w:r w:rsidRPr="00317E86">
        <w:rPr>
          <w:szCs w:val="22"/>
        </w:rPr>
        <w:t>Pabii’s Retreat website hosts a reliable and professional website domain name that will make the company to be accessible to customers online.</w:t>
      </w:r>
    </w:p>
    <w:p w14:paraId="3332B23B" w14:textId="77777777" w:rsidR="00A30D32" w:rsidRPr="00317E86" w:rsidRDefault="00A30D32" w:rsidP="00A30D32">
      <w:pPr>
        <w:numPr>
          <w:ilvl w:val="0"/>
          <w:numId w:val="22"/>
        </w:numPr>
        <w:spacing w:line="360" w:lineRule="auto"/>
        <w:contextualSpacing/>
        <w:jc w:val="both"/>
        <w:rPr>
          <w:szCs w:val="22"/>
        </w:rPr>
      </w:pPr>
      <w:r w:rsidRPr="00317E86">
        <w:rPr>
          <w:szCs w:val="22"/>
        </w:rPr>
        <w:t xml:space="preserve"> The website will obtain SSL certificate for security, sufficient storage for images and different ideas for cakes, regular backups and good uptime. </w:t>
      </w:r>
    </w:p>
    <w:p w14:paraId="3AEC5FEB" w14:textId="41860A8F" w:rsidR="00A30D32" w:rsidRPr="00317E86" w:rsidRDefault="00FB10DD" w:rsidP="00A30D32">
      <w:pPr>
        <w:numPr>
          <w:ilvl w:val="0"/>
          <w:numId w:val="22"/>
        </w:numPr>
        <w:spacing w:line="360" w:lineRule="auto"/>
        <w:contextualSpacing/>
        <w:jc w:val="both"/>
        <w:rPr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55" behindDoc="0" locked="0" layoutInCell="1" allowOverlap="1" wp14:anchorId="4E4FD901" wp14:editId="7825FFF4">
                <wp:simplePos x="0" y="0"/>
                <wp:positionH relativeFrom="column">
                  <wp:posOffset>3174365</wp:posOffset>
                </wp:positionH>
                <wp:positionV relativeFrom="paragraph">
                  <wp:posOffset>5712460</wp:posOffset>
                </wp:positionV>
                <wp:extent cx="2873375" cy="635"/>
                <wp:effectExtent l="0" t="0" r="0" b="0"/>
                <wp:wrapSquare wrapText="bothSides"/>
                <wp:docPr id="1786352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B29AD9" w14:textId="0602FD1C" w:rsidR="00FB10DD" w:rsidRPr="009E2CD3" w:rsidRDefault="00FB10DD" w:rsidP="00FB10DD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92FFD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 Pabi, taken by 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FD901" id="_x0000_s1034" type="#_x0000_t202" style="position:absolute;left:0;text-align:left;margin-left:249.95pt;margin-top:449.8pt;width:226.25pt;height:.05pt;z-index:2516756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" stroked="f">
                <v:textbox style="mso-fit-shape-to-text:t" inset="0,0,0,0">
                  <w:txbxContent>
                    <w:p w14:paraId="40B29AD9" w14:textId="0602FD1C" w:rsidR="00FB10DD" w:rsidRPr="009E2CD3" w:rsidRDefault="00FB10DD" w:rsidP="00FB10DD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92FFD"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 Pabi, taken by phone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681A" w:rsidRPr="00317E86">
        <w:rPr>
          <w:noProof/>
          <w:szCs w:val="22"/>
        </w:rPr>
        <w:drawing>
          <wp:anchor distT="0" distB="0" distL="114300" distR="114300" simplePos="0" relativeHeight="251658247" behindDoc="0" locked="0" layoutInCell="1" allowOverlap="1" wp14:anchorId="74F9EF26" wp14:editId="676C5C99">
            <wp:simplePos x="0" y="0"/>
            <wp:positionH relativeFrom="column">
              <wp:posOffset>3174512</wp:posOffset>
            </wp:positionH>
            <wp:positionV relativeFrom="margin">
              <wp:posOffset>1832470</wp:posOffset>
            </wp:positionV>
            <wp:extent cx="2873375" cy="3823335"/>
            <wp:effectExtent l="0" t="0" r="3175" b="5715"/>
            <wp:wrapSquare wrapText="bothSides"/>
            <wp:docPr id="1179111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11424" name="Picture 11791114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7" behindDoc="0" locked="0" layoutInCell="1" allowOverlap="1" wp14:anchorId="3C1AE3D7" wp14:editId="3972956A">
                <wp:simplePos x="0" y="0"/>
                <wp:positionH relativeFrom="column">
                  <wp:posOffset>-391795</wp:posOffset>
                </wp:positionH>
                <wp:positionV relativeFrom="paragraph">
                  <wp:posOffset>3586480</wp:posOffset>
                </wp:positionV>
                <wp:extent cx="2362200" cy="635"/>
                <wp:effectExtent l="0" t="0" r="0" b="0"/>
                <wp:wrapTopAndBottom/>
                <wp:docPr id="14986714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743070" w14:textId="05F85FC2" w:rsidR="00FB10DD" w:rsidRPr="00D2046E" w:rsidRDefault="00FB10DD" w:rsidP="00FB10DD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92FFD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 xml:space="preserve"> Pabi, taken by 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AE3D7" id="_x0000_s1035" type="#_x0000_t202" style="position:absolute;left:0;text-align:left;margin-left:-30.85pt;margin-top:282.4pt;width:186pt;height:.05pt;z-index:2516736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" stroked="f">
                <v:textbox style="mso-fit-shape-to-text:t" inset="0,0,0,0">
                  <w:txbxContent>
                    <w:p w14:paraId="59743070" w14:textId="05F85FC2" w:rsidR="00FB10DD" w:rsidRPr="00D2046E" w:rsidRDefault="00FB10DD" w:rsidP="00FB10DD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92FFD">
                          <w:rPr>
                            <w:noProof/>
                          </w:rPr>
                          <w:t>11</w:t>
                        </w:r>
                      </w:fldSimple>
                      <w:r>
                        <w:t xml:space="preserve"> Pabi, taken by phone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9681A" w:rsidRPr="00317E86">
        <w:rPr>
          <w:noProof/>
          <w:szCs w:val="22"/>
        </w:rPr>
        <w:drawing>
          <wp:anchor distT="0" distB="0" distL="114300" distR="114300" simplePos="0" relativeHeight="251658245" behindDoc="1" locked="0" layoutInCell="1" allowOverlap="1" wp14:anchorId="63D9E795" wp14:editId="2E88711B">
            <wp:simplePos x="0" y="0"/>
            <wp:positionH relativeFrom="margin">
              <wp:posOffset>-391885</wp:posOffset>
            </wp:positionH>
            <wp:positionV relativeFrom="paragraph">
              <wp:posOffset>386080</wp:posOffset>
            </wp:positionV>
            <wp:extent cx="2362200" cy="3143250"/>
            <wp:effectExtent l="0" t="0" r="0" b="0"/>
            <wp:wrapTopAndBottom/>
            <wp:docPr id="1643044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44289" name="Picture 164304428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0D32" w:rsidRPr="00317E86">
        <w:rPr>
          <w:szCs w:val="22"/>
        </w:rPr>
        <w:t>The main programming technologies can include HTML5, CSS3 and JavaScript.</w:t>
      </w:r>
    </w:p>
    <w:p w14:paraId="05D6CB8A" w14:textId="77777777" w:rsidR="0079681A" w:rsidRPr="00317E86" w:rsidRDefault="0079681A" w:rsidP="00A30D32">
      <w:pPr>
        <w:spacing w:line="360" w:lineRule="auto"/>
        <w:jc w:val="both"/>
        <w:rPr>
          <w:rFonts w:eastAsiaTheme="majorEastAsia" w:cstheme="majorBidi"/>
          <w:b/>
          <w:bCs/>
          <w:szCs w:val="22"/>
          <w:u w:val="single"/>
        </w:rPr>
      </w:pPr>
    </w:p>
    <w:p w14:paraId="4BE42F48" w14:textId="77777777" w:rsidR="00A06C04" w:rsidRPr="00317E86" w:rsidRDefault="00A06C04" w:rsidP="00A30D32">
      <w:pPr>
        <w:spacing w:line="360" w:lineRule="auto"/>
        <w:jc w:val="both"/>
        <w:rPr>
          <w:rFonts w:eastAsiaTheme="majorEastAsia" w:cstheme="majorBidi"/>
          <w:b/>
          <w:bCs/>
          <w:szCs w:val="22"/>
          <w:u w:val="single"/>
        </w:rPr>
      </w:pPr>
    </w:p>
    <w:p w14:paraId="1640FEFF" w14:textId="77777777" w:rsidR="00A06C04" w:rsidRPr="00317E86" w:rsidRDefault="00A06C04" w:rsidP="00A30D32">
      <w:pPr>
        <w:spacing w:line="360" w:lineRule="auto"/>
        <w:jc w:val="both"/>
        <w:rPr>
          <w:rFonts w:eastAsiaTheme="majorEastAsia" w:cstheme="majorBidi"/>
          <w:b/>
          <w:bCs/>
          <w:szCs w:val="22"/>
          <w:u w:val="single"/>
        </w:rPr>
      </w:pPr>
    </w:p>
    <w:p w14:paraId="03C2443A" w14:textId="77777777" w:rsidR="00A06C04" w:rsidRPr="00317E86" w:rsidRDefault="00A06C04" w:rsidP="00A30D32">
      <w:pPr>
        <w:spacing w:line="360" w:lineRule="auto"/>
        <w:jc w:val="both"/>
        <w:rPr>
          <w:rFonts w:eastAsiaTheme="majorEastAsia" w:cstheme="majorBidi"/>
          <w:b/>
          <w:bCs/>
          <w:szCs w:val="22"/>
          <w:u w:val="single"/>
        </w:rPr>
      </w:pPr>
    </w:p>
    <w:p w14:paraId="38E816A3" w14:textId="77777777" w:rsidR="00A06C04" w:rsidRPr="00317E86" w:rsidRDefault="00A06C04" w:rsidP="00A30D32">
      <w:pPr>
        <w:spacing w:line="360" w:lineRule="auto"/>
        <w:jc w:val="both"/>
        <w:rPr>
          <w:rFonts w:eastAsiaTheme="majorEastAsia" w:cstheme="majorBidi"/>
          <w:b/>
          <w:bCs/>
          <w:szCs w:val="22"/>
          <w:u w:val="single"/>
        </w:rPr>
      </w:pPr>
    </w:p>
    <w:p w14:paraId="283AA513" w14:textId="4EC00E0E" w:rsidR="00E21342" w:rsidRPr="00317E86" w:rsidRDefault="009809B7" w:rsidP="00A30D32">
      <w:pPr>
        <w:spacing w:line="360" w:lineRule="auto"/>
        <w:jc w:val="both"/>
        <w:rPr>
          <w:szCs w:val="22"/>
        </w:rPr>
      </w:pPr>
      <w:r w:rsidRPr="00317E86">
        <w:rPr>
          <w:rFonts w:eastAsiaTheme="majorEastAsia" w:cstheme="majorBidi"/>
          <w:b/>
          <w:bCs/>
          <w:szCs w:val="22"/>
          <w:u w:val="single"/>
        </w:rPr>
        <w:t>7</w:t>
      </w:r>
      <w:r w:rsidR="00E21342" w:rsidRPr="00317E86">
        <w:rPr>
          <w:rFonts w:eastAsiaTheme="majorEastAsia" w:cstheme="majorBidi"/>
          <w:b/>
          <w:bCs/>
          <w:szCs w:val="22"/>
          <w:u w:val="single"/>
        </w:rPr>
        <w:t>. Timeline and Milestones</w:t>
      </w:r>
    </w:p>
    <w:p w14:paraId="3D2ECF59" w14:textId="77777777" w:rsidR="00E21342" w:rsidRPr="00317E86" w:rsidRDefault="00E21342" w:rsidP="00A30D32">
      <w:pPr>
        <w:spacing w:line="360" w:lineRule="auto"/>
        <w:jc w:val="both"/>
        <w:rPr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1342" w:rsidRPr="00317E86" w14:paraId="4676B512" w14:textId="77777777" w:rsidTr="00E117BB">
        <w:tc>
          <w:tcPr>
            <w:tcW w:w="4508" w:type="dxa"/>
          </w:tcPr>
          <w:p w14:paraId="2D71826E" w14:textId="77777777" w:rsidR="00E21342" w:rsidRPr="00317E86" w:rsidRDefault="00E21342" w:rsidP="003A4533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Week by Week timeline</w:t>
            </w:r>
          </w:p>
        </w:tc>
        <w:tc>
          <w:tcPr>
            <w:tcW w:w="4508" w:type="dxa"/>
          </w:tcPr>
          <w:p w14:paraId="76A581EF" w14:textId="77777777" w:rsidR="00E21342" w:rsidRPr="00317E86" w:rsidRDefault="00E21342" w:rsidP="003A4533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Project Initiation and Planning</w:t>
            </w:r>
          </w:p>
        </w:tc>
      </w:tr>
      <w:tr w:rsidR="00531712" w:rsidRPr="00317E86" w14:paraId="10CEE99F" w14:textId="77777777" w:rsidTr="00E117BB">
        <w:tc>
          <w:tcPr>
            <w:tcW w:w="4508" w:type="dxa"/>
          </w:tcPr>
          <w:p w14:paraId="45929136" w14:textId="4002555B" w:rsidR="00531712" w:rsidRPr="00317E86" w:rsidRDefault="00531712" w:rsidP="003A4533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szCs w:val="22"/>
              </w:rPr>
              <w:t>25 July 2026- 27 July 2026</w:t>
            </w:r>
          </w:p>
        </w:tc>
        <w:tc>
          <w:tcPr>
            <w:tcW w:w="4508" w:type="dxa"/>
          </w:tcPr>
          <w:p w14:paraId="22D998FD" w14:textId="45C92E66" w:rsidR="00531712" w:rsidRPr="00317E86" w:rsidRDefault="0046601F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 xml:space="preserve">Establish Pabii’s Retreat concept and </w:t>
            </w:r>
            <w:r w:rsidR="00646D0B" w:rsidRPr="00317E86">
              <w:rPr>
                <w:szCs w:val="22"/>
              </w:rPr>
              <w:t>define objectives, goals and target market.</w:t>
            </w:r>
          </w:p>
        </w:tc>
      </w:tr>
      <w:tr w:rsidR="00E21342" w:rsidRPr="00317E86" w14:paraId="5684F6B0" w14:textId="77777777" w:rsidTr="00E117BB">
        <w:tc>
          <w:tcPr>
            <w:tcW w:w="4508" w:type="dxa"/>
          </w:tcPr>
          <w:p w14:paraId="530D4822" w14:textId="22D1BAF7" w:rsidR="00E21342" w:rsidRPr="00317E86" w:rsidRDefault="00C429D9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10 August 2026- 21 August 2026</w:t>
            </w:r>
          </w:p>
        </w:tc>
        <w:tc>
          <w:tcPr>
            <w:tcW w:w="4508" w:type="dxa"/>
          </w:tcPr>
          <w:p w14:paraId="3F951CF7" w14:textId="2845C3A0" w:rsidR="00E21342" w:rsidRPr="00317E86" w:rsidRDefault="00E21342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Conduct research</w:t>
            </w:r>
            <w:r w:rsidR="00531712" w:rsidRPr="00317E86">
              <w:rPr>
                <w:szCs w:val="22"/>
              </w:rPr>
              <w:t xml:space="preserve"> </w:t>
            </w:r>
            <w:r w:rsidRPr="00317E86">
              <w:rPr>
                <w:szCs w:val="22"/>
              </w:rPr>
              <w:t>and competitor analysis.</w:t>
            </w:r>
          </w:p>
        </w:tc>
      </w:tr>
      <w:tr w:rsidR="00E21342" w:rsidRPr="00317E86" w14:paraId="7277885A" w14:textId="77777777" w:rsidTr="00E117BB">
        <w:tc>
          <w:tcPr>
            <w:tcW w:w="4508" w:type="dxa"/>
          </w:tcPr>
          <w:p w14:paraId="45F8984D" w14:textId="4D27900F" w:rsidR="00E21342" w:rsidRPr="00317E86" w:rsidRDefault="00ED21A5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 xml:space="preserve">23 </w:t>
            </w:r>
            <w:r w:rsidR="00D869FC" w:rsidRPr="00317E86">
              <w:rPr>
                <w:szCs w:val="22"/>
              </w:rPr>
              <w:t>August 2026</w:t>
            </w:r>
            <w:r w:rsidR="00C429D9" w:rsidRPr="00317E86">
              <w:rPr>
                <w:szCs w:val="22"/>
              </w:rPr>
              <w:t>- 0</w:t>
            </w:r>
            <w:r w:rsidR="00D869FC" w:rsidRPr="00317E86">
              <w:rPr>
                <w:szCs w:val="22"/>
              </w:rPr>
              <w:t>7</w:t>
            </w:r>
            <w:r w:rsidR="00C429D9" w:rsidRPr="00317E86">
              <w:rPr>
                <w:szCs w:val="22"/>
              </w:rPr>
              <w:t xml:space="preserve"> September 2026</w:t>
            </w:r>
          </w:p>
        </w:tc>
        <w:tc>
          <w:tcPr>
            <w:tcW w:w="4508" w:type="dxa"/>
          </w:tcPr>
          <w:p w14:paraId="6CF79E0F" w14:textId="513BD898" w:rsidR="00E21342" w:rsidRPr="00317E86" w:rsidRDefault="00676924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 xml:space="preserve"> Develop </w:t>
            </w:r>
            <w:r w:rsidR="00313C14" w:rsidRPr="00317E86">
              <w:rPr>
                <w:szCs w:val="22"/>
              </w:rPr>
              <w:t xml:space="preserve">business </w:t>
            </w:r>
            <w:r w:rsidRPr="00317E86">
              <w:rPr>
                <w:szCs w:val="22"/>
              </w:rPr>
              <w:t>d</w:t>
            </w:r>
            <w:r w:rsidR="00E21342" w:rsidRPr="00317E86">
              <w:rPr>
                <w:szCs w:val="22"/>
              </w:rPr>
              <w:t>esign package offering and pricing strategy.</w:t>
            </w:r>
          </w:p>
        </w:tc>
      </w:tr>
      <w:tr w:rsidR="00E21342" w:rsidRPr="00317E86" w14:paraId="5F075086" w14:textId="77777777" w:rsidTr="00E117BB">
        <w:tc>
          <w:tcPr>
            <w:tcW w:w="4508" w:type="dxa"/>
          </w:tcPr>
          <w:p w14:paraId="6EB6DBE7" w14:textId="258E2AA6" w:rsidR="00E21342" w:rsidRPr="00317E86" w:rsidRDefault="008772A8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10 September</w:t>
            </w:r>
            <w:r w:rsidR="00C429D9" w:rsidRPr="00317E86">
              <w:rPr>
                <w:szCs w:val="22"/>
              </w:rPr>
              <w:t xml:space="preserve"> 2026- 2</w:t>
            </w:r>
            <w:r w:rsidR="006D4504" w:rsidRPr="00317E86">
              <w:rPr>
                <w:szCs w:val="22"/>
              </w:rPr>
              <w:t>2 Septembe</w:t>
            </w:r>
            <w:r w:rsidR="00C429D9" w:rsidRPr="00317E86">
              <w:rPr>
                <w:szCs w:val="22"/>
              </w:rPr>
              <w:t>r 2026</w:t>
            </w:r>
          </w:p>
        </w:tc>
        <w:tc>
          <w:tcPr>
            <w:tcW w:w="4508" w:type="dxa"/>
          </w:tcPr>
          <w:p w14:paraId="781F2CD1" w14:textId="59B99356" w:rsidR="00E21342" w:rsidRPr="00317E86" w:rsidRDefault="00E21342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Develop</w:t>
            </w:r>
            <w:r w:rsidR="00E149CD" w:rsidRPr="00317E86">
              <w:rPr>
                <w:szCs w:val="22"/>
              </w:rPr>
              <w:t xml:space="preserve"> Pabii’s</w:t>
            </w:r>
            <w:r w:rsidR="00B17B9E" w:rsidRPr="00317E86">
              <w:rPr>
                <w:szCs w:val="22"/>
              </w:rPr>
              <w:t xml:space="preserve"> </w:t>
            </w:r>
            <w:r w:rsidRPr="00317E86">
              <w:rPr>
                <w:szCs w:val="22"/>
              </w:rPr>
              <w:t xml:space="preserve">branding, homepage, </w:t>
            </w:r>
            <w:r w:rsidR="00E149CD" w:rsidRPr="00317E86">
              <w:rPr>
                <w:szCs w:val="22"/>
              </w:rPr>
              <w:t>logos,</w:t>
            </w:r>
            <w:r w:rsidR="00B17B9E" w:rsidRPr="00317E86">
              <w:rPr>
                <w:szCs w:val="22"/>
              </w:rPr>
              <w:t xml:space="preserve"> colour scheme </w:t>
            </w:r>
            <w:r w:rsidRPr="00317E86">
              <w:rPr>
                <w:szCs w:val="22"/>
              </w:rPr>
              <w:t>and media presence.</w:t>
            </w:r>
          </w:p>
        </w:tc>
      </w:tr>
      <w:tr w:rsidR="00E21342" w:rsidRPr="00317E86" w14:paraId="2F5EFAA0" w14:textId="77777777" w:rsidTr="00E117BB">
        <w:tc>
          <w:tcPr>
            <w:tcW w:w="4508" w:type="dxa"/>
          </w:tcPr>
          <w:p w14:paraId="36A91599" w14:textId="5277402D" w:rsidR="00E21342" w:rsidRPr="00317E86" w:rsidRDefault="00C429D9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lastRenderedPageBreak/>
              <w:t>2</w:t>
            </w:r>
            <w:r w:rsidR="006D4504" w:rsidRPr="00317E86">
              <w:rPr>
                <w:szCs w:val="22"/>
              </w:rPr>
              <w:t>5</w:t>
            </w:r>
            <w:r w:rsidRPr="00317E86">
              <w:rPr>
                <w:szCs w:val="22"/>
              </w:rPr>
              <w:t xml:space="preserve"> </w:t>
            </w:r>
            <w:r w:rsidR="006D4504" w:rsidRPr="00317E86">
              <w:rPr>
                <w:szCs w:val="22"/>
              </w:rPr>
              <w:t>September</w:t>
            </w:r>
            <w:r w:rsidRPr="00317E86">
              <w:rPr>
                <w:szCs w:val="22"/>
              </w:rPr>
              <w:t>2026</w:t>
            </w:r>
            <w:r w:rsidR="007646B9" w:rsidRPr="00317E86">
              <w:rPr>
                <w:szCs w:val="22"/>
              </w:rPr>
              <w:t xml:space="preserve">- 04 October </w:t>
            </w:r>
            <w:r w:rsidRPr="00317E86">
              <w:rPr>
                <w:szCs w:val="22"/>
              </w:rPr>
              <w:t>2026</w:t>
            </w:r>
          </w:p>
        </w:tc>
        <w:tc>
          <w:tcPr>
            <w:tcW w:w="4508" w:type="dxa"/>
          </w:tcPr>
          <w:p w14:paraId="0FAE5E29" w14:textId="6F4B10DF" w:rsidR="00E21342" w:rsidRPr="00317E86" w:rsidRDefault="00E21342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Collect feedback</w:t>
            </w:r>
            <w:r w:rsidR="00C83605" w:rsidRPr="00317E86">
              <w:rPr>
                <w:szCs w:val="22"/>
              </w:rPr>
              <w:t xml:space="preserve"> from potential users,</w:t>
            </w:r>
            <w:r w:rsidR="00250242" w:rsidRPr="00317E86">
              <w:rPr>
                <w:szCs w:val="22"/>
              </w:rPr>
              <w:t xml:space="preserve"> </w:t>
            </w:r>
            <w:r w:rsidR="00246D98" w:rsidRPr="00317E86">
              <w:rPr>
                <w:szCs w:val="22"/>
              </w:rPr>
              <w:t>t</w:t>
            </w:r>
            <w:r w:rsidR="00250242" w:rsidRPr="00317E86">
              <w:rPr>
                <w:szCs w:val="22"/>
              </w:rPr>
              <w:t>est the website</w:t>
            </w:r>
            <w:r w:rsidRPr="00317E86">
              <w:rPr>
                <w:szCs w:val="22"/>
              </w:rPr>
              <w:t xml:space="preserve"> and provide enquiry page.</w:t>
            </w:r>
          </w:p>
        </w:tc>
      </w:tr>
      <w:tr w:rsidR="0013001E" w:rsidRPr="00317E86" w14:paraId="6EA9CAD7" w14:textId="77777777" w:rsidTr="00E117BB">
        <w:tc>
          <w:tcPr>
            <w:tcW w:w="4508" w:type="dxa"/>
          </w:tcPr>
          <w:p w14:paraId="46A92011" w14:textId="10CE0ED5" w:rsidR="0013001E" w:rsidRPr="00317E86" w:rsidRDefault="0065385E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 xml:space="preserve">08 </w:t>
            </w:r>
            <w:r w:rsidR="000030F0" w:rsidRPr="00317E86">
              <w:rPr>
                <w:szCs w:val="22"/>
              </w:rPr>
              <w:t>October 2026</w:t>
            </w:r>
            <w:r w:rsidR="00AB1C81" w:rsidRPr="00317E86">
              <w:rPr>
                <w:szCs w:val="22"/>
              </w:rPr>
              <w:t xml:space="preserve">- </w:t>
            </w:r>
            <w:r w:rsidR="000030F0" w:rsidRPr="00317E86">
              <w:rPr>
                <w:szCs w:val="22"/>
              </w:rPr>
              <w:t>23 October 2026</w:t>
            </w:r>
          </w:p>
        </w:tc>
        <w:tc>
          <w:tcPr>
            <w:tcW w:w="4508" w:type="dxa"/>
          </w:tcPr>
          <w:p w14:paraId="613FFBBF" w14:textId="1618BFD5" w:rsidR="0013001E" w:rsidRPr="00317E86" w:rsidRDefault="00BC29A2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Launch website, collect feedback</w:t>
            </w:r>
            <w:r w:rsidR="00AB1C81" w:rsidRPr="00317E86">
              <w:rPr>
                <w:szCs w:val="22"/>
              </w:rPr>
              <w:t xml:space="preserve"> and monitor KPIs.</w:t>
            </w:r>
          </w:p>
        </w:tc>
      </w:tr>
      <w:tr w:rsidR="00E21342" w:rsidRPr="00317E86" w14:paraId="7127C151" w14:textId="77777777" w:rsidTr="00E117BB">
        <w:tc>
          <w:tcPr>
            <w:tcW w:w="4508" w:type="dxa"/>
          </w:tcPr>
          <w:p w14:paraId="69C19AA6" w14:textId="52E7D311" w:rsidR="00E21342" w:rsidRPr="00317E86" w:rsidRDefault="000030F0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26</w:t>
            </w:r>
            <w:r w:rsidR="00BD00BD" w:rsidRPr="00317E86">
              <w:rPr>
                <w:szCs w:val="22"/>
              </w:rPr>
              <w:t xml:space="preserve"> October</w:t>
            </w:r>
            <w:r w:rsidR="00F01A8F" w:rsidRPr="00317E86">
              <w:rPr>
                <w:szCs w:val="22"/>
              </w:rPr>
              <w:t xml:space="preserve"> 2026- </w:t>
            </w:r>
            <w:r w:rsidR="009C2AB3" w:rsidRPr="00317E86">
              <w:rPr>
                <w:szCs w:val="22"/>
              </w:rPr>
              <w:t>06</w:t>
            </w:r>
            <w:r w:rsidR="00F01A8F" w:rsidRPr="00317E86">
              <w:rPr>
                <w:szCs w:val="22"/>
              </w:rPr>
              <w:t xml:space="preserve"> November 2026</w:t>
            </w:r>
          </w:p>
        </w:tc>
        <w:tc>
          <w:tcPr>
            <w:tcW w:w="4508" w:type="dxa"/>
          </w:tcPr>
          <w:p w14:paraId="4356B9EE" w14:textId="77777777" w:rsidR="00E21342" w:rsidRPr="00317E86" w:rsidRDefault="00E21342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Provide final project report that states finance and operational planning.</w:t>
            </w:r>
          </w:p>
        </w:tc>
      </w:tr>
    </w:tbl>
    <w:p w14:paraId="5FC6269B" w14:textId="77777777" w:rsidR="00E21342" w:rsidRPr="00317E86" w:rsidRDefault="00E21342" w:rsidP="00A30D32">
      <w:pPr>
        <w:spacing w:line="360" w:lineRule="auto"/>
        <w:jc w:val="both"/>
        <w:rPr>
          <w:szCs w:val="22"/>
        </w:rPr>
      </w:pPr>
    </w:p>
    <w:p w14:paraId="28602222" w14:textId="77777777" w:rsidR="00E21342" w:rsidRPr="00317E86" w:rsidRDefault="00E21342" w:rsidP="00A30D32">
      <w:pPr>
        <w:spacing w:line="360" w:lineRule="auto"/>
        <w:jc w:val="both"/>
        <w:rPr>
          <w:szCs w:val="22"/>
        </w:rPr>
      </w:pPr>
    </w:p>
    <w:p w14:paraId="2D3E6A7E" w14:textId="77777777" w:rsidR="00FB10DD" w:rsidRDefault="00A30D32" w:rsidP="00FB10DD">
      <w:pPr>
        <w:keepNext/>
        <w:spacing w:line="360" w:lineRule="auto"/>
        <w:jc w:val="both"/>
      </w:pPr>
      <w:r w:rsidRPr="00317E86">
        <w:rPr>
          <w:noProof/>
          <w:szCs w:val="22"/>
        </w:rPr>
        <w:drawing>
          <wp:inline distT="0" distB="0" distL="0" distR="0" wp14:anchorId="4EB8CEB9" wp14:editId="22DF6155">
            <wp:extent cx="2543175" cy="2531745"/>
            <wp:effectExtent l="0" t="0" r="9525" b="1905"/>
            <wp:docPr id="1072030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30803" name="Picture 107203080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323" cy="25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CCA4" w14:textId="762C1B04" w:rsidR="00A30D32" w:rsidRPr="00317E86" w:rsidRDefault="00FB10DD" w:rsidP="00FB10DD">
      <w:pPr>
        <w:pStyle w:val="Caption"/>
        <w:jc w:val="both"/>
        <w:rPr>
          <w:szCs w:val="22"/>
        </w:rPr>
      </w:pPr>
      <w:r>
        <w:t xml:space="preserve">Figure </w:t>
      </w:r>
      <w:fldSimple w:instr=" SEQ Figure \* ARABIC ">
        <w:r w:rsidR="00492FFD">
          <w:rPr>
            <w:noProof/>
          </w:rPr>
          <w:t>12</w:t>
        </w:r>
      </w:fldSimple>
      <w:r>
        <w:t xml:space="preserve"> Pabi, taken by phone</w:t>
      </w:r>
    </w:p>
    <w:p w14:paraId="668BB0E7" w14:textId="1FCDC74B" w:rsidR="00A30D32" w:rsidRPr="00317E86" w:rsidRDefault="009809B7" w:rsidP="00A30D32">
      <w:pPr>
        <w:keepNext/>
        <w:keepLines/>
        <w:spacing w:before="160" w:after="80" w:line="360" w:lineRule="auto"/>
        <w:jc w:val="both"/>
        <w:outlineLvl w:val="1"/>
        <w:rPr>
          <w:rFonts w:eastAsiaTheme="majorEastAsia" w:cstheme="majorBidi"/>
          <w:b/>
          <w:bCs/>
          <w:szCs w:val="22"/>
          <w:u w:val="single"/>
        </w:rPr>
      </w:pPr>
      <w:bookmarkStart w:id="14" w:name="_Toc237019713"/>
      <w:r w:rsidRPr="00317E86">
        <w:rPr>
          <w:rFonts w:eastAsiaTheme="majorEastAsia" w:cstheme="majorBidi"/>
          <w:szCs w:val="22"/>
        </w:rPr>
        <w:t>8</w:t>
      </w:r>
      <w:r w:rsidR="00A30D32" w:rsidRPr="00317E86">
        <w:rPr>
          <w:rFonts w:eastAsiaTheme="majorEastAsia" w:cstheme="majorBidi"/>
          <w:szCs w:val="22"/>
          <w:u w:val="single"/>
        </w:rPr>
        <w:t>.</w:t>
      </w:r>
      <w:r w:rsidR="00A30D32" w:rsidRPr="00317E86">
        <w:rPr>
          <w:rFonts w:eastAsiaTheme="majorEastAsia" w:cstheme="majorBidi"/>
          <w:b/>
          <w:bCs/>
          <w:szCs w:val="22"/>
          <w:u w:val="single"/>
        </w:rPr>
        <w:t>Budget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0D32" w:rsidRPr="00317E86" w14:paraId="48197154" w14:textId="77777777" w:rsidTr="00E117BB">
        <w:tc>
          <w:tcPr>
            <w:tcW w:w="4508" w:type="dxa"/>
          </w:tcPr>
          <w:p w14:paraId="180E7B8A" w14:textId="77777777" w:rsidR="00A30D32" w:rsidRPr="00317E86" w:rsidRDefault="00A30D32" w:rsidP="00A30D32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Activity</w:t>
            </w:r>
          </w:p>
        </w:tc>
        <w:tc>
          <w:tcPr>
            <w:tcW w:w="4508" w:type="dxa"/>
          </w:tcPr>
          <w:p w14:paraId="7EA62D01" w14:textId="77777777" w:rsidR="00A30D32" w:rsidRPr="00317E86" w:rsidRDefault="00A30D32" w:rsidP="00A30D32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Estimated amounts</w:t>
            </w:r>
          </w:p>
        </w:tc>
      </w:tr>
      <w:tr w:rsidR="00A30D32" w:rsidRPr="00317E86" w14:paraId="167BE4CD" w14:textId="77777777" w:rsidTr="00E117BB">
        <w:tc>
          <w:tcPr>
            <w:tcW w:w="4508" w:type="dxa"/>
          </w:tcPr>
          <w:p w14:paraId="131D87FF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Research</w:t>
            </w:r>
          </w:p>
        </w:tc>
        <w:tc>
          <w:tcPr>
            <w:tcW w:w="4508" w:type="dxa"/>
          </w:tcPr>
          <w:p w14:paraId="6EF70B5D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R800- R1000</w:t>
            </w:r>
          </w:p>
        </w:tc>
      </w:tr>
      <w:tr w:rsidR="00A30D32" w:rsidRPr="00317E86" w14:paraId="1D915CDC" w14:textId="77777777" w:rsidTr="00E117BB">
        <w:tc>
          <w:tcPr>
            <w:tcW w:w="4508" w:type="dxa"/>
          </w:tcPr>
          <w:p w14:paraId="2A05433F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Planning</w:t>
            </w:r>
          </w:p>
        </w:tc>
        <w:tc>
          <w:tcPr>
            <w:tcW w:w="4508" w:type="dxa"/>
          </w:tcPr>
          <w:p w14:paraId="26F19943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R1500</w:t>
            </w:r>
          </w:p>
        </w:tc>
      </w:tr>
      <w:tr w:rsidR="00A30D32" w:rsidRPr="00317E86" w14:paraId="3AEC1CEE" w14:textId="77777777" w:rsidTr="00E117BB">
        <w:tc>
          <w:tcPr>
            <w:tcW w:w="4508" w:type="dxa"/>
          </w:tcPr>
          <w:p w14:paraId="6CA41C44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Website Developer</w:t>
            </w:r>
          </w:p>
        </w:tc>
        <w:tc>
          <w:tcPr>
            <w:tcW w:w="4508" w:type="dxa"/>
          </w:tcPr>
          <w:p w14:paraId="6EDD4D51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R1200</w:t>
            </w:r>
          </w:p>
        </w:tc>
      </w:tr>
      <w:tr w:rsidR="00A30D32" w:rsidRPr="00317E86" w14:paraId="13523D73" w14:textId="77777777" w:rsidTr="00E117BB">
        <w:tc>
          <w:tcPr>
            <w:tcW w:w="4508" w:type="dxa"/>
          </w:tcPr>
          <w:p w14:paraId="0F1E9DB9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Website Design</w:t>
            </w:r>
          </w:p>
        </w:tc>
        <w:tc>
          <w:tcPr>
            <w:tcW w:w="4508" w:type="dxa"/>
          </w:tcPr>
          <w:p w14:paraId="24956BB8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R500</w:t>
            </w:r>
          </w:p>
        </w:tc>
      </w:tr>
      <w:tr w:rsidR="00A30D32" w:rsidRPr="00317E86" w14:paraId="2482E77F" w14:textId="77777777" w:rsidTr="00E117BB">
        <w:tc>
          <w:tcPr>
            <w:tcW w:w="4508" w:type="dxa"/>
          </w:tcPr>
          <w:p w14:paraId="550C22D1" w14:textId="164C55B2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Domain Registration</w:t>
            </w:r>
            <w:r w:rsidR="00775A8C" w:rsidRPr="00317E86">
              <w:rPr>
                <w:szCs w:val="22"/>
              </w:rPr>
              <w:t xml:space="preserve"> and hosting</w:t>
            </w:r>
          </w:p>
        </w:tc>
        <w:tc>
          <w:tcPr>
            <w:tcW w:w="4508" w:type="dxa"/>
          </w:tcPr>
          <w:p w14:paraId="4DA0950D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R1800</w:t>
            </w:r>
          </w:p>
        </w:tc>
      </w:tr>
      <w:tr w:rsidR="00934B8C" w:rsidRPr="00317E86" w14:paraId="7704BCBD" w14:textId="77777777" w:rsidTr="00E117BB">
        <w:tc>
          <w:tcPr>
            <w:tcW w:w="4508" w:type="dxa"/>
          </w:tcPr>
          <w:p w14:paraId="6648767B" w14:textId="0BFCDCA7" w:rsidR="00934B8C" w:rsidRPr="00317E86" w:rsidRDefault="00934B8C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Images</w:t>
            </w:r>
          </w:p>
        </w:tc>
        <w:tc>
          <w:tcPr>
            <w:tcW w:w="4508" w:type="dxa"/>
          </w:tcPr>
          <w:p w14:paraId="04F646BF" w14:textId="5A42EE01" w:rsidR="00934B8C" w:rsidRPr="00317E86" w:rsidRDefault="00934B8C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 xml:space="preserve">R </w:t>
            </w:r>
            <w:r w:rsidR="00336B31" w:rsidRPr="00317E86">
              <w:rPr>
                <w:szCs w:val="22"/>
              </w:rPr>
              <w:t>500- R</w:t>
            </w:r>
            <w:r w:rsidR="00775A8C" w:rsidRPr="00317E86">
              <w:rPr>
                <w:szCs w:val="22"/>
              </w:rPr>
              <w:t>2000</w:t>
            </w:r>
          </w:p>
        </w:tc>
      </w:tr>
      <w:tr w:rsidR="00A30D32" w:rsidRPr="00317E86" w14:paraId="58DEFEFD" w14:textId="77777777" w:rsidTr="00E117BB">
        <w:tc>
          <w:tcPr>
            <w:tcW w:w="4508" w:type="dxa"/>
          </w:tcPr>
          <w:p w14:paraId="4CF7A976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Testing</w:t>
            </w:r>
          </w:p>
        </w:tc>
        <w:tc>
          <w:tcPr>
            <w:tcW w:w="4508" w:type="dxa"/>
          </w:tcPr>
          <w:p w14:paraId="542CE1CB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R600</w:t>
            </w:r>
          </w:p>
        </w:tc>
      </w:tr>
      <w:tr w:rsidR="00A30D32" w:rsidRPr="00317E86" w14:paraId="57E06EDF" w14:textId="77777777" w:rsidTr="00E117BB">
        <w:tc>
          <w:tcPr>
            <w:tcW w:w="4508" w:type="dxa"/>
          </w:tcPr>
          <w:p w14:paraId="7DE90C5E" w14:textId="77777777" w:rsidR="00A30D32" w:rsidRPr="00317E86" w:rsidRDefault="00A30D32" w:rsidP="00A30D32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Total budget</w:t>
            </w:r>
          </w:p>
        </w:tc>
        <w:tc>
          <w:tcPr>
            <w:tcW w:w="4508" w:type="dxa"/>
          </w:tcPr>
          <w:p w14:paraId="708C77E5" w14:textId="03F0C94F" w:rsidR="00A30D32" w:rsidRPr="00317E86" w:rsidRDefault="00A30D32" w:rsidP="00A30D32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R</w:t>
            </w:r>
            <w:r w:rsidR="002E6997" w:rsidRPr="00317E86">
              <w:rPr>
                <w:b/>
                <w:bCs/>
                <w:szCs w:val="22"/>
              </w:rPr>
              <w:t>6</w:t>
            </w:r>
            <w:r w:rsidR="0023104E" w:rsidRPr="00317E86">
              <w:rPr>
                <w:b/>
                <w:bCs/>
                <w:szCs w:val="22"/>
              </w:rPr>
              <w:t xml:space="preserve"> 9</w:t>
            </w:r>
            <w:r w:rsidRPr="00317E86">
              <w:rPr>
                <w:b/>
                <w:bCs/>
                <w:szCs w:val="22"/>
              </w:rPr>
              <w:t>00- R</w:t>
            </w:r>
            <w:r w:rsidR="0023104E" w:rsidRPr="00317E86">
              <w:rPr>
                <w:b/>
                <w:bCs/>
                <w:szCs w:val="22"/>
              </w:rPr>
              <w:t>8 6</w:t>
            </w:r>
            <w:r w:rsidRPr="00317E86">
              <w:rPr>
                <w:b/>
                <w:bCs/>
                <w:szCs w:val="22"/>
              </w:rPr>
              <w:t>00</w:t>
            </w:r>
          </w:p>
        </w:tc>
      </w:tr>
    </w:tbl>
    <w:p w14:paraId="5812BE94" w14:textId="77777777" w:rsidR="006B4F78" w:rsidRPr="00317E86" w:rsidRDefault="006B4F78" w:rsidP="003A7388">
      <w:pPr>
        <w:pStyle w:val="Heading1"/>
      </w:pPr>
    </w:p>
    <w:p w14:paraId="6D0F3500" w14:textId="77777777" w:rsidR="006B4F78" w:rsidRPr="00317E86" w:rsidRDefault="006B4F78">
      <w:pPr>
        <w:rPr>
          <w:rFonts w:eastAsiaTheme="majorEastAsia" w:cstheme="majorBidi"/>
          <w:b/>
          <w:sz w:val="28"/>
          <w:szCs w:val="40"/>
        </w:rPr>
      </w:pPr>
      <w:r w:rsidRPr="00317E86">
        <w:br w:type="page"/>
      </w:r>
    </w:p>
    <w:p w14:paraId="56DDCFBB" w14:textId="62262967" w:rsidR="006F1F15" w:rsidRPr="00317E86" w:rsidRDefault="006F1F15" w:rsidP="003A7388">
      <w:pPr>
        <w:pStyle w:val="Heading1"/>
      </w:pPr>
      <w:r w:rsidRPr="00317E86">
        <w:lastRenderedPageBreak/>
        <w:t>8.Reference List</w:t>
      </w:r>
    </w:p>
    <w:p w14:paraId="167724E8" w14:textId="77777777" w:rsidR="006F1F15" w:rsidRPr="00317E86" w:rsidRDefault="006F1F15" w:rsidP="006F1F15">
      <w:pPr>
        <w:rPr>
          <w:szCs w:val="22"/>
        </w:rPr>
      </w:pPr>
      <w:r w:rsidRPr="00317E86">
        <w:rPr>
          <w:szCs w:val="22"/>
        </w:rPr>
        <w:t xml:space="preserve">How to write the company overview for a business plan. 2026. [website]. Available at &lt; </w:t>
      </w:r>
      <w:hyperlink r:id="rId28" w:history="1">
        <w:r w:rsidRPr="00317E86">
          <w:rPr>
            <w:color w:val="467886" w:themeColor="hyperlink"/>
            <w:szCs w:val="22"/>
            <w:u w:val="single"/>
          </w:rPr>
          <w:t>https://www.liveplan.com/blog/planning/company-overview</w:t>
        </w:r>
      </w:hyperlink>
      <w:r w:rsidRPr="00317E86">
        <w:rPr>
          <w:szCs w:val="22"/>
        </w:rPr>
        <w:t xml:space="preserve"> &gt; [Accessed: 25 July 2026].</w:t>
      </w:r>
    </w:p>
    <w:p w14:paraId="73CFA84D" w14:textId="77777777" w:rsidR="006F1F15" w:rsidRPr="00317E86" w:rsidRDefault="006F1F15" w:rsidP="006F1F15">
      <w:pPr>
        <w:rPr>
          <w:szCs w:val="22"/>
        </w:rPr>
      </w:pPr>
      <w:r w:rsidRPr="00317E86">
        <w:rPr>
          <w:szCs w:val="22"/>
        </w:rPr>
        <w:t xml:space="preserve">Mission and Vision statements for new businesses. 2024. [website]. Available at &lt; </w:t>
      </w:r>
      <w:hyperlink r:id="rId29" w:anchor="google_vignette" w:history="1">
        <w:r w:rsidRPr="00317E86">
          <w:rPr>
            <w:color w:val="0000FF"/>
            <w:szCs w:val="22"/>
            <w:u w:val="single"/>
          </w:rPr>
          <w:t>Mission and Vision Statements for New Businesses: 19+ Examples - Business Planner®</w:t>
        </w:r>
      </w:hyperlink>
      <w:r w:rsidRPr="00317E86">
        <w:rPr>
          <w:szCs w:val="22"/>
        </w:rPr>
        <w:t xml:space="preserve"> &gt; [Accessed: 25 July 2026].</w:t>
      </w:r>
    </w:p>
    <w:p w14:paraId="007891E1" w14:textId="77777777" w:rsidR="006F1F15" w:rsidRPr="00317E86" w:rsidRDefault="006F1F15" w:rsidP="006F1F15">
      <w:pPr>
        <w:spacing w:line="360" w:lineRule="auto"/>
        <w:jc w:val="both"/>
      </w:pPr>
      <w:r w:rsidRPr="00317E86">
        <w:rPr>
          <w:szCs w:val="22"/>
        </w:rPr>
        <w:t>Same content of picture, they are my personal picture that I took when I was visiting one of the spa places in Highlands North</w:t>
      </w:r>
      <w:r w:rsidRPr="00317E86">
        <w:t>. Author P Mokoena</w:t>
      </w:r>
    </w:p>
    <w:p w14:paraId="2C811A9D" w14:textId="77777777" w:rsidR="006F1F15" w:rsidRPr="00317E86" w:rsidRDefault="006F1F15" w:rsidP="006F1F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en-ZA"/>
          <w14:ligatures w14:val="none"/>
        </w:rPr>
      </w:pPr>
      <w:r w:rsidRPr="00317E86">
        <w:rPr>
          <w:rFonts w:eastAsia="Times New Roman" w:cs="Arial"/>
          <w:kern w:val="0"/>
          <w:sz w:val="24"/>
          <w:lang w:eastAsia="en-ZA"/>
          <w14:ligatures w14:val="none"/>
        </w:rPr>
        <w:t>Shopify. 2025</w:t>
      </w:r>
      <w:r w:rsidRPr="00317E86">
        <w:rPr>
          <w:rFonts w:eastAsia="Times New Roman" w:cs="Times New Roman"/>
          <w:kern w:val="0"/>
          <w:sz w:val="24"/>
          <w:lang w:eastAsia="en-ZA"/>
          <w14:ligatures w14:val="none"/>
        </w:rPr>
        <w:t xml:space="preserve">. </w:t>
      </w:r>
      <w:r w:rsidRPr="00317E86">
        <w:rPr>
          <w:rFonts w:eastAsia="Times New Roman" w:cs="Times New Roman"/>
          <w:i/>
          <w:iCs/>
          <w:kern w:val="0"/>
          <w:sz w:val="24"/>
          <w:lang w:eastAsia="en-ZA"/>
          <w14:ligatures w14:val="none"/>
        </w:rPr>
        <w:t>A Step-by-Step Guide to Writing a Spa Business Plan</w:t>
      </w:r>
      <w:r w:rsidRPr="00317E86">
        <w:rPr>
          <w:rFonts w:eastAsia="Times New Roman" w:cs="Times New Roman"/>
          <w:kern w:val="0"/>
          <w:sz w:val="24"/>
          <w:lang w:eastAsia="en-ZA"/>
          <w14:ligatures w14:val="none"/>
        </w:rPr>
        <w:t xml:space="preserve">. Online. Available at: </w:t>
      </w:r>
      <w:hyperlink r:id="rId30" w:tgtFrame="_new" w:history="1">
        <w:r w:rsidRPr="00317E86">
          <w:rPr>
            <w:rFonts w:eastAsia="Times New Roman" w:cs="Times New Roman"/>
            <w:color w:val="0000FF"/>
            <w:kern w:val="0"/>
            <w:sz w:val="24"/>
            <w:u w:val="single"/>
            <w:lang w:eastAsia="en-ZA"/>
            <w14:ligatures w14:val="none"/>
          </w:rPr>
          <w:t>https://www.shopify.com/au/blog/spa-business-plan</w:t>
        </w:r>
      </w:hyperlink>
      <w:r w:rsidRPr="00317E86">
        <w:rPr>
          <w:rFonts w:eastAsia="Times New Roman" w:cs="Times New Roman"/>
          <w:kern w:val="0"/>
          <w:sz w:val="24"/>
          <w:lang w:eastAsia="en-ZA"/>
          <w14:ligatures w14:val="none"/>
        </w:rPr>
        <w:t xml:space="preserve"> [Accessed 25 July 2026]. </w:t>
      </w:r>
    </w:p>
    <w:p w14:paraId="071DECBE" w14:textId="5BD2B523" w:rsidR="009505C6" w:rsidRPr="00317E86" w:rsidRDefault="009505C6" w:rsidP="00010C94">
      <w:pPr>
        <w:spacing w:line="360" w:lineRule="auto"/>
        <w:jc w:val="both"/>
        <w:rPr>
          <w:b/>
          <w:bCs/>
          <w:szCs w:val="22"/>
        </w:rPr>
      </w:pPr>
    </w:p>
    <w:sectPr w:rsidR="009505C6" w:rsidRPr="00317E86" w:rsidSect="00A24BF1">
      <w:footerReference w:type="default" r:id="rId31"/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1E168" w14:textId="77777777" w:rsidR="006B4C6F" w:rsidRDefault="006B4C6F" w:rsidP="00953E6F">
      <w:pPr>
        <w:spacing w:after="0" w:line="240" w:lineRule="auto"/>
      </w:pPr>
      <w:r>
        <w:separator/>
      </w:r>
    </w:p>
  </w:endnote>
  <w:endnote w:type="continuationSeparator" w:id="0">
    <w:p w14:paraId="5A81A38F" w14:textId="77777777" w:rsidR="006B4C6F" w:rsidRDefault="006B4C6F" w:rsidP="00953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AF8E2" w14:textId="77777777" w:rsidR="00D62A56" w:rsidRDefault="00D62A56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</w:rPr>
    </w:pPr>
    <w:r>
      <w:rPr>
        <w:color w:val="2C7FCE" w:themeColor="text2" w:themeTint="99"/>
        <w:spacing w:val="60"/>
        <w:sz w:val="24"/>
      </w:rPr>
      <w:t>Page</w:t>
    </w:r>
    <w:r>
      <w:rPr>
        <w:color w:val="2C7FCE" w:themeColor="text2" w:themeTint="99"/>
        <w:sz w:val="24"/>
      </w:rPr>
      <w:t xml:space="preserve"> </w:t>
    </w:r>
    <w:r>
      <w:rPr>
        <w:color w:val="0A1D30" w:themeColor="text2" w:themeShade="BF"/>
        <w:sz w:val="24"/>
      </w:rPr>
      <w:fldChar w:fldCharType="begin"/>
    </w:r>
    <w:r>
      <w:rPr>
        <w:color w:val="0A1D30" w:themeColor="text2" w:themeShade="BF"/>
        <w:sz w:val="24"/>
      </w:rPr>
      <w:instrText xml:space="preserve"> PAGE   \* MERGEFORMAT </w:instrText>
    </w:r>
    <w:r>
      <w:rPr>
        <w:color w:val="0A1D30" w:themeColor="text2" w:themeShade="BF"/>
        <w:sz w:val="24"/>
      </w:rPr>
      <w:fldChar w:fldCharType="separate"/>
    </w:r>
    <w:r>
      <w:rPr>
        <w:noProof/>
        <w:color w:val="0A1D30" w:themeColor="text2" w:themeShade="BF"/>
        <w:sz w:val="24"/>
      </w:rPr>
      <w:t>1</w:t>
    </w:r>
    <w:r>
      <w:rPr>
        <w:color w:val="0A1D30" w:themeColor="text2" w:themeShade="BF"/>
        <w:sz w:val="24"/>
      </w:rPr>
      <w:fldChar w:fldCharType="end"/>
    </w:r>
    <w:r>
      <w:rPr>
        <w:color w:val="0A1D30" w:themeColor="text2" w:themeShade="BF"/>
        <w:sz w:val="24"/>
      </w:rPr>
      <w:t xml:space="preserve"> | </w:t>
    </w:r>
    <w:r>
      <w:rPr>
        <w:color w:val="0A1D30" w:themeColor="text2" w:themeShade="BF"/>
        <w:sz w:val="24"/>
      </w:rPr>
      <w:fldChar w:fldCharType="begin"/>
    </w:r>
    <w:r>
      <w:rPr>
        <w:color w:val="0A1D30" w:themeColor="text2" w:themeShade="BF"/>
        <w:sz w:val="24"/>
      </w:rPr>
      <w:instrText xml:space="preserve"> NUMPAGES  \* Arabic  \* MERGEFORMAT </w:instrText>
    </w:r>
    <w:r>
      <w:rPr>
        <w:color w:val="0A1D30" w:themeColor="text2" w:themeShade="BF"/>
        <w:sz w:val="24"/>
      </w:rPr>
      <w:fldChar w:fldCharType="separate"/>
    </w:r>
    <w:r>
      <w:rPr>
        <w:noProof/>
        <w:color w:val="0A1D30" w:themeColor="text2" w:themeShade="BF"/>
        <w:sz w:val="24"/>
      </w:rPr>
      <w:t>1</w:t>
    </w:r>
    <w:r>
      <w:rPr>
        <w:color w:val="0A1D30" w:themeColor="text2" w:themeShade="BF"/>
        <w:sz w:val="24"/>
      </w:rPr>
      <w:fldChar w:fldCharType="end"/>
    </w:r>
  </w:p>
  <w:p w14:paraId="4A2BF710" w14:textId="77777777" w:rsidR="00D62A56" w:rsidRDefault="00D62A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60B9E" w14:textId="77777777" w:rsidR="006B4C6F" w:rsidRDefault="006B4C6F" w:rsidP="00953E6F">
      <w:pPr>
        <w:spacing w:after="0" w:line="240" w:lineRule="auto"/>
      </w:pPr>
      <w:r>
        <w:separator/>
      </w:r>
    </w:p>
  </w:footnote>
  <w:footnote w:type="continuationSeparator" w:id="0">
    <w:p w14:paraId="76A5A08E" w14:textId="77777777" w:rsidR="006B4C6F" w:rsidRDefault="006B4C6F" w:rsidP="00953E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95pt;height:10.95pt" o:bullet="t">
        <v:imagedata r:id="rId1" o:title="msoB81D"/>
      </v:shape>
    </w:pict>
  </w:numPicBullet>
  <w:numPicBullet w:numPicBulletId="1">
    <w:pict>
      <v:shape id="_x0000_i1026" type="#_x0000_t75" style="width:10.95pt;height:10.95pt" o:bullet="t">
        <v:imagedata r:id="rId2" o:title="msoD6A8"/>
      </v:shape>
    </w:pict>
  </w:numPicBullet>
  <w:abstractNum w:abstractNumId="0" w15:restartNumberingAfterBreak="0">
    <w:nsid w:val="02BE6D15"/>
    <w:multiLevelType w:val="multilevel"/>
    <w:tmpl w:val="FA5C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0E20"/>
    <w:multiLevelType w:val="hybridMultilevel"/>
    <w:tmpl w:val="40846166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4493D"/>
    <w:multiLevelType w:val="multilevel"/>
    <w:tmpl w:val="CF24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F680E"/>
    <w:multiLevelType w:val="hybridMultilevel"/>
    <w:tmpl w:val="439C1144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B0554"/>
    <w:multiLevelType w:val="hybridMultilevel"/>
    <w:tmpl w:val="971C8354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04F57"/>
    <w:multiLevelType w:val="hybridMultilevel"/>
    <w:tmpl w:val="27CE812E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C6393"/>
    <w:multiLevelType w:val="hybridMultilevel"/>
    <w:tmpl w:val="C5B8B3BC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E028A"/>
    <w:multiLevelType w:val="multilevel"/>
    <w:tmpl w:val="453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D6C64"/>
    <w:multiLevelType w:val="multilevel"/>
    <w:tmpl w:val="21E8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448AE"/>
    <w:multiLevelType w:val="hybridMultilevel"/>
    <w:tmpl w:val="23B67A2C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D3148"/>
    <w:multiLevelType w:val="hybridMultilevel"/>
    <w:tmpl w:val="895402CC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9C61C6"/>
    <w:multiLevelType w:val="hybridMultilevel"/>
    <w:tmpl w:val="AD12FF4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5F4289"/>
    <w:multiLevelType w:val="hybridMultilevel"/>
    <w:tmpl w:val="94F4E254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C215AD"/>
    <w:multiLevelType w:val="multilevel"/>
    <w:tmpl w:val="999679F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746C1"/>
    <w:multiLevelType w:val="multilevel"/>
    <w:tmpl w:val="5DE2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E4E17"/>
    <w:multiLevelType w:val="multilevel"/>
    <w:tmpl w:val="0E4C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071BE"/>
    <w:multiLevelType w:val="hybridMultilevel"/>
    <w:tmpl w:val="C83EAEEA"/>
    <w:lvl w:ilvl="0" w:tplc="1C090007">
      <w:start w:val="1"/>
      <w:numFmt w:val="bullet"/>
      <w:lvlText w:val=""/>
      <w:lvlPicBulletId w:val="0"/>
      <w:lvlJc w:val="left"/>
      <w:pPr>
        <w:ind w:left="77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7" w15:restartNumberingAfterBreak="0">
    <w:nsid w:val="50371796"/>
    <w:multiLevelType w:val="multilevel"/>
    <w:tmpl w:val="0096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76108"/>
    <w:multiLevelType w:val="hybridMultilevel"/>
    <w:tmpl w:val="BF0EF3F6"/>
    <w:lvl w:ilvl="0" w:tplc="1C090007">
      <w:start w:val="1"/>
      <w:numFmt w:val="bullet"/>
      <w:lvlText w:val=""/>
      <w:lvlPicBulletId w:val="1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5C056365"/>
    <w:multiLevelType w:val="hybridMultilevel"/>
    <w:tmpl w:val="A88482CC"/>
    <w:lvl w:ilvl="0" w:tplc="1C090007">
      <w:start w:val="1"/>
      <w:numFmt w:val="bullet"/>
      <w:lvlText w:val=""/>
      <w:lvlPicBulletId w:val="1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5DB66898"/>
    <w:multiLevelType w:val="multilevel"/>
    <w:tmpl w:val="999679F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024D0"/>
    <w:multiLevelType w:val="hybridMultilevel"/>
    <w:tmpl w:val="F62A4A82"/>
    <w:lvl w:ilvl="0" w:tplc="1C090007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516B6B"/>
    <w:multiLevelType w:val="hybridMultilevel"/>
    <w:tmpl w:val="7E5ABC80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BF61E2"/>
    <w:multiLevelType w:val="hybridMultilevel"/>
    <w:tmpl w:val="CED6A25A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60053B"/>
    <w:multiLevelType w:val="hybridMultilevel"/>
    <w:tmpl w:val="0344B8EC"/>
    <w:lvl w:ilvl="0" w:tplc="1C09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9C1634"/>
    <w:multiLevelType w:val="multilevel"/>
    <w:tmpl w:val="999679F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A437C"/>
    <w:multiLevelType w:val="multilevel"/>
    <w:tmpl w:val="4E6E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44907"/>
    <w:multiLevelType w:val="hybridMultilevel"/>
    <w:tmpl w:val="C30C3400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F3705"/>
    <w:multiLevelType w:val="hybridMultilevel"/>
    <w:tmpl w:val="B1C2FA3A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C228BD"/>
    <w:multiLevelType w:val="multilevel"/>
    <w:tmpl w:val="999679F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4385E"/>
    <w:multiLevelType w:val="hybridMultilevel"/>
    <w:tmpl w:val="6BB2163A"/>
    <w:lvl w:ilvl="0" w:tplc="1C09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76E04D58"/>
    <w:multiLevelType w:val="multilevel"/>
    <w:tmpl w:val="0062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74F85"/>
    <w:multiLevelType w:val="hybridMultilevel"/>
    <w:tmpl w:val="E8A6EDC6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6F63C5"/>
    <w:multiLevelType w:val="hybridMultilevel"/>
    <w:tmpl w:val="90DA8DD8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A85DC5"/>
    <w:multiLevelType w:val="hybridMultilevel"/>
    <w:tmpl w:val="3D54493E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E34C70"/>
    <w:multiLevelType w:val="multilevel"/>
    <w:tmpl w:val="4246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6208C"/>
    <w:multiLevelType w:val="hybridMultilevel"/>
    <w:tmpl w:val="687CF106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341937">
    <w:abstractNumId w:val="6"/>
  </w:num>
  <w:num w:numId="2" w16cid:durableId="476261674">
    <w:abstractNumId w:val="11"/>
  </w:num>
  <w:num w:numId="3" w16cid:durableId="1224752852">
    <w:abstractNumId w:val="26"/>
  </w:num>
  <w:num w:numId="4" w16cid:durableId="1884905279">
    <w:abstractNumId w:val="2"/>
  </w:num>
  <w:num w:numId="5" w16cid:durableId="1248614832">
    <w:abstractNumId w:val="17"/>
  </w:num>
  <w:num w:numId="6" w16cid:durableId="373308362">
    <w:abstractNumId w:val="31"/>
  </w:num>
  <w:num w:numId="7" w16cid:durableId="1768773689">
    <w:abstractNumId w:val="0"/>
  </w:num>
  <w:num w:numId="8" w16cid:durableId="2103064018">
    <w:abstractNumId w:val="15"/>
  </w:num>
  <w:num w:numId="9" w16cid:durableId="1996448548">
    <w:abstractNumId w:val="35"/>
  </w:num>
  <w:num w:numId="10" w16cid:durableId="1053385091">
    <w:abstractNumId w:val="7"/>
  </w:num>
  <w:num w:numId="11" w16cid:durableId="2009598835">
    <w:abstractNumId w:val="8"/>
  </w:num>
  <w:num w:numId="12" w16cid:durableId="1891502580">
    <w:abstractNumId w:val="24"/>
  </w:num>
  <w:num w:numId="13" w16cid:durableId="1168400566">
    <w:abstractNumId w:val="27"/>
  </w:num>
  <w:num w:numId="14" w16cid:durableId="1520000002">
    <w:abstractNumId w:val="30"/>
  </w:num>
  <w:num w:numId="15" w16cid:durableId="1834949151">
    <w:abstractNumId w:val="25"/>
  </w:num>
  <w:num w:numId="16" w16cid:durableId="1151799195">
    <w:abstractNumId w:val="20"/>
  </w:num>
  <w:num w:numId="17" w16cid:durableId="347751908">
    <w:abstractNumId w:val="29"/>
  </w:num>
  <w:num w:numId="18" w16cid:durableId="1772554261">
    <w:abstractNumId w:val="13"/>
  </w:num>
  <w:num w:numId="19" w16cid:durableId="554199640">
    <w:abstractNumId w:val="5"/>
  </w:num>
  <w:num w:numId="20" w16cid:durableId="1322389387">
    <w:abstractNumId w:val="1"/>
  </w:num>
  <w:num w:numId="21" w16cid:durableId="838234268">
    <w:abstractNumId w:val="22"/>
  </w:num>
  <w:num w:numId="22" w16cid:durableId="1726372826">
    <w:abstractNumId w:val="32"/>
  </w:num>
  <w:num w:numId="23" w16cid:durableId="644234843">
    <w:abstractNumId w:val="23"/>
  </w:num>
  <w:num w:numId="24" w16cid:durableId="858395413">
    <w:abstractNumId w:val="10"/>
  </w:num>
  <w:num w:numId="25" w16cid:durableId="182090426">
    <w:abstractNumId w:val="33"/>
  </w:num>
  <w:num w:numId="26" w16cid:durableId="1466314772">
    <w:abstractNumId w:val="12"/>
  </w:num>
  <w:num w:numId="27" w16cid:durableId="1771319922">
    <w:abstractNumId w:val="36"/>
  </w:num>
  <w:num w:numId="28" w16cid:durableId="742147415">
    <w:abstractNumId w:val="28"/>
  </w:num>
  <w:num w:numId="29" w16cid:durableId="534077923">
    <w:abstractNumId w:val="34"/>
  </w:num>
  <w:num w:numId="30" w16cid:durableId="167989440">
    <w:abstractNumId w:val="9"/>
  </w:num>
  <w:num w:numId="31" w16cid:durableId="866262226">
    <w:abstractNumId w:val="19"/>
  </w:num>
  <w:num w:numId="32" w16cid:durableId="1448350039">
    <w:abstractNumId w:val="18"/>
  </w:num>
  <w:num w:numId="33" w16cid:durableId="491069300">
    <w:abstractNumId w:val="21"/>
  </w:num>
  <w:num w:numId="34" w16cid:durableId="2074350588">
    <w:abstractNumId w:val="16"/>
  </w:num>
  <w:num w:numId="35" w16cid:durableId="287325681">
    <w:abstractNumId w:val="4"/>
  </w:num>
  <w:num w:numId="36" w16cid:durableId="536431099">
    <w:abstractNumId w:val="14"/>
  </w:num>
  <w:num w:numId="37" w16cid:durableId="1980527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21"/>
    <w:rsid w:val="00001394"/>
    <w:rsid w:val="000018E9"/>
    <w:rsid w:val="000030F0"/>
    <w:rsid w:val="00006049"/>
    <w:rsid w:val="00006853"/>
    <w:rsid w:val="00007AD4"/>
    <w:rsid w:val="00010C94"/>
    <w:rsid w:val="00012383"/>
    <w:rsid w:val="00014DAD"/>
    <w:rsid w:val="000217A6"/>
    <w:rsid w:val="00021A20"/>
    <w:rsid w:val="00022433"/>
    <w:rsid w:val="00023764"/>
    <w:rsid w:val="000238E1"/>
    <w:rsid w:val="00031748"/>
    <w:rsid w:val="00033748"/>
    <w:rsid w:val="00033BB8"/>
    <w:rsid w:val="0003567C"/>
    <w:rsid w:val="000360DE"/>
    <w:rsid w:val="00040617"/>
    <w:rsid w:val="00041BC1"/>
    <w:rsid w:val="00042B3A"/>
    <w:rsid w:val="00050A84"/>
    <w:rsid w:val="000518EB"/>
    <w:rsid w:val="0005193C"/>
    <w:rsid w:val="00052BAA"/>
    <w:rsid w:val="000547CC"/>
    <w:rsid w:val="00055C48"/>
    <w:rsid w:val="0005703E"/>
    <w:rsid w:val="0006370E"/>
    <w:rsid w:val="00063C5F"/>
    <w:rsid w:val="00064C1F"/>
    <w:rsid w:val="00067169"/>
    <w:rsid w:val="00070E64"/>
    <w:rsid w:val="000711F2"/>
    <w:rsid w:val="00077D6E"/>
    <w:rsid w:val="00080384"/>
    <w:rsid w:val="00086EB8"/>
    <w:rsid w:val="00087535"/>
    <w:rsid w:val="00092B2F"/>
    <w:rsid w:val="00093FB3"/>
    <w:rsid w:val="00094E8F"/>
    <w:rsid w:val="00097128"/>
    <w:rsid w:val="000978CD"/>
    <w:rsid w:val="000A1912"/>
    <w:rsid w:val="000A2272"/>
    <w:rsid w:val="000A3953"/>
    <w:rsid w:val="000A3F8B"/>
    <w:rsid w:val="000A4DAF"/>
    <w:rsid w:val="000A77B7"/>
    <w:rsid w:val="000A7F31"/>
    <w:rsid w:val="000B0E6F"/>
    <w:rsid w:val="000B4738"/>
    <w:rsid w:val="000C1F80"/>
    <w:rsid w:val="000C3AAC"/>
    <w:rsid w:val="000C3CBA"/>
    <w:rsid w:val="000C4515"/>
    <w:rsid w:val="000C50B6"/>
    <w:rsid w:val="000C7AB5"/>
    <w:rsid w:val="000D1B5C"/>
    <w:rsid w:val="000D5251"/>
    <w:rsid w:val="000D5D98"/>
    <w:rsid w:val="000D719B"/>
    <w:rsid w:val="000D7A4F"/>
    <w:rsid w:val="000D7D35"/>
    <w:rsid w:val="000E02F8"/>
    <w:rsid w:val="000E033C"/>
    <w:rsid w:val="000E22CE"/>
    <w:rsid w:val="000E309D"/>
    <w:rsid w:val="000E540D"/>
    <w:rsid w:val="000F02EE"/>
    <w:rsid w:val="000F11A6"/>
    <w:rsid w:val="000F2C0F"/>
    <w:rsid w:val="000F6742"/>
    <w:rsid w:val="000F6748"/>
    <w:rsid w:val="000F76A8"/>
    <w:rsid w:val="00100EE4"/>
    <w:rsid w:val="00101CC1"/>
    <w:rsid w:val="00104779"/>
    <w:rsid w:val="00112179"/>
    <w:rsid w:val="00113652"/>
    <w:rsid w:val="00114E7E"/>
    <w:rsid w:val="00115673"/>
    <w:rsid w:val="00116F08"/>
    <w:rsid w:val="0013001E"/>
    <w:rsid w:val="00131B05"/>
    <w:rsid w:val="0013567E"/>
    <w:rsid w:val="00135E20"/>
    <w:rsid w:val="001361AA"/>
    <w:rsid w:val="00136CA4"/>
    <w:rsid w:val="00140798"/>
    <w:rsid w:val="00143AE6"/>
    <w:rsid w:val="00145292"/>
    <w:rsid w:val="0014659B"/>
    <w:rsid w:val="00151C8E"/>
    <w:rsid w:val="001537BD"/>
    <w:rsid w:val="00161F2E"/>
    <w:rsid w:val="00162032"/>
    <w:rsid w:val="001630FF"/>
    <w:rsid w:val="00163527"/>
    <w:rsid w:val="0017122B"/>
    <w:rsid w:val="0017280D"/>
    <w:rsid w:val="00172B0C"/>
    <w:rsid w:val="00176712"/>
    <w:rsid w:val="00181258"/>
    <w:rsid w:val="0018527E"/>
    <w:rsid w:val="00185AA3"/>
    <w:rsid w:val="00186EA4"/>
    <w:rsid w:val="0019392E"/>
    <w:rsid w:val="001A6026"/>
    <w:rsid w:val="001B126F"/>
    <w:rsid w:val="001B23D3"/>
    <w:rsid w:val="001B24E7"/>
    <w:rsid w:val="001B3E79"/>
    <w:rsid w:val="001B4C2E"/>
    <w:rsid w:val="001B50DB"/>
    <w:rsid w:val="001B5F8C"/>
    <w:rsid w:val="001B7F1B"/>
    <w:rsid w:val="001C059D"/>
    <w:rsid w:val="001C247A"/>
    <w:rsid w:val="001C5A3D"/>
    <w:rsid w:val="001C5F6C"/>
    <w:rsid w:val="001C7047"/>
    <w:rsid w:val="001D4520"/>
    <w:rsid w:val="001D6BCD"/>
    <w:rsid w:val="001E238E"/>
    <w:rsid w:val="001E371D"/>
    <w:rsid w:val="001E4035"/>
    <w:rsid w:val="001E674C"/>
    <w:rsid w:val="001E6E38"/>
    <w:rsid w:val="001E74CF"/>
    <w:rsid w:val="001F5AEA"/>
    <w:rsid w:val="001F7434"/>
    <w:rsid w:val="0020197B"/>
    <w:rsid w:val="002024A9"/>
    <w:rsid w:val="00205EEB"/>
    <w:rsid w:val="002116E9"/>
    <w:rsid w:val="00217057"/>
    <w:rsid w:val="0021730E"/>
    <w:rsid w:val="002235CE"/>
    <w:rsid w:val="002243C6"/>
    <w:rsid w:val="002306A8"/>
    <w:rsid w:val="0023104E"/>
    <w:rsid w:val="002325B6"/>
    <w:rsid w:val="002342F0"/>
    <w:rsid w:val="00242227"/>
    <w:rsid w:val="00245B5B"/>
    <w:rsid w:val="002469BC"/>
    <w:rsid w:val="00246D98"/>
    <w:rsid w:val="00250242"/>
    <w:rsid w:val="00251A7D"/>
    <w:rsid w:val="00254407"/>
    <w:rsid w:val="00255604"/>
    <w:rsid w:val="00264E54"/>
    <w:rsid w:val="00265294"/>
    <w:rsid w:val="002703D2"/>
    <w:rsid w:val="00277427"/>
    <w:rsid w:val="00281282"/>
    <w:rsid w:val="002833CF"/>
    <w:rsid w:val="0028427E"/>
    <w:rsid w:val="00285534"/>
    <w:rsid w:val="00287223"/>
    <w:rsid w:val="00291453"/>
    <w:rsid w:val="002925EC"/>
    <w:rsid w:val="00293BAC"/>
    <w:rsid w:val="00294F2D"/>
    <w:rsid w:val="002A24A7"/>
    <w:rsid w:val="002A76AE"/>
    <w:rsid w:val="002A7A4E"/>
    <w:rsid w:val="002A7CC3"/>
    <w:rsid w:val="002B67FC"/>
    <w:rsid w:val="002B75CD"/>
    <w:rsid w:val="002C3867"/>
    <w:rsid w:val="002C391B"/>
    <w:rsid w:val="002C40E6"/>
    <w:rsid w:val="002C4E3C"/>
    <w:rsid w:val="002C5423"/>
    <w:rsid w:val="002C6709"/>
    <w:rsid w:val="002D0A5B"/>
    <w:rsid w:val="002D1541"/>
    <w:rsid w:val="002D645E"/>
    <w:rsid w:val="002E1FED"/>
    <w:rsid w:val="002E4CA9"/>
    <w:rsid w:val="002E6997"/>
    <w:rsid w:val="002F3619"/>
    <w:rsid w:val="002F64D7"/>
    <w:rsid w:val="002F7803"/>
    <w:rsid w:val="00304870"/>
    <w:rsid w:val="00311BCD"/>
    <w:rsid w:val="00313C14"/>
    <w:rsid w:val="003155F4"/>
    <w:rsid w:val="00317E86"/>
    <w:rsid w:val="003228AB"/>
    <w:rsid w:val="00325F7C"/>
    <w:rsid w:val="00331817"/>
    <w:rsid w:val="00331A3A"/>
    <w:rsid w:val="003365B5"/>
    <w:rsid w:val="00336B31"/>
    <w:rsid w:val="00337620"/>
    <w:rsid w:val="00342E9A"/>
    <w:rsid w:val="00350CB2"/>
    <w:rsid w:val="00352BF4"/>
    <w:rsid w:val="00354F51"/>
    <w:rsid w:val="00357881"/>
    <w:rsid w:val="003615D1"/>
    <w:rsid w:val="00361A3C"/>
    <w:rsid w:val="003621AD"/>
    <w:rsid w:val="0036442A"/>
    <w:rsid w:val="00370079"/>
    <w:rsid w:val="003708F6"/>
    <w:rsid w:val="00371667"/>
    <w:rsid w:val="00371BF7"/>
    <w:rsid w:val="0037248B"/>
    <w:rsid w:val="00372BA5"/>
    <w:rsid w:val="00376CB3"/>
    <w:rsid w:val="00381599"/>
    <w:rsid w:val="0038189B"/>
    <w:rsid w:val="003819ED"/>
    <w:rsid w:val="00385094"/>
    <w:rsid w:val="003861F9"/>
    <w:rsid w:val="00392E5F"/>
    <w:rsid w:val="00397096"/>
    <w:rsid w:val="003A0B18"/>
    <w:rsid w:val="003A142C"/>
    <w:rsid w:val="003A510B"/>
    <w:rsid w:val="003A7388"/>
    <w:rsid w:val="003B1355"/>
    <w:rsid w:val="003B1BAB"/>
    <w:rsid w:val="003B43A4"/>
    <w:rsid w:val="003B7D67"/>
    <w:rsid w:val="003C0B42"/>
    <w:rsid w:val="003C16BD"/>
    <w:rsid w:val="003C1723"/>
    <w:rsid w:val="003C1E0F"/>
    <w:rsid w:val="003C52BE"/>
    <w:rsid w:val="003C65C0"/>
    <w:rsid w:val="003C7B72"/>
    <w:rsid w:val="003D7AE0"/>
    <w:rsid w:val="003E1F20"/>
    <w:rsid w:val="003E46F6"/>
    <w:rsid w:val="003E5C46"/>
    <w:rsid w:val="003F0429"/>
    <w:rsid w:val="003F06EF"/>
    <w:rsid w:val="003F0DE4"/>
    <w:rsid w:val="003F3A98"/>
    <w:rsid w:val="003F6DE9"/>
    <w:rsid w:val="003F7073"/>
    <w:rsid w:val="00400D62"/>
    <w:rsid w:val="00401EF0"/>
    <w:rsid w:val="004034BE"/>
    <w:rsid w:val="0040557D"/>
    <w:rsid w:val="00410AF8"/>
    <w:rsid w:val="00413274"/>
    <w:rsid w:val="00420E56"/>
    <w:rsid w:val="00420FF9"/>
    <w:rsid w:val="00421FFC"/>
    <w:rsid w:val="00426F09"/>
    <w:rsid w:val="0042730E"/>
    <w:rsid w:val="00427F0A"/>
    <w:rsid w:val="00434B63"/>
    <w:rsid w:val="004379D8"/>
    <w:rsid w:val="00443BCA"/>
    <w:rsid w:val="004460C5"/>
    <w:rsid w:val="00456B55"/>
    <w:rsid w:val="0046601F"/>
    <w:rsid w:val="00466A64"/>
    <w:rsid w:val="0046768E"/>
    <w:rsid w:val="00467E04"/>
    <w:rsid w:val="00471E1A"/>
    <w:rsid w:val="004725B0"/>
    <w:rsid w:val="00472851"/>
    <w:rsid w:val="004728F9"/>
    <w:rsid w:val="00475ABB"/>
    <w:rsid w:val="004800E7"/>
    <w:rsid w:val="00482EA1"/>
    <w:rsid w:val="00484AA0"/>
    <w:rsid w:val="00485A21"/>
    <w:rsid w:val="00485BCE"/>
    <w:rsid w:val="00491934"/>
    <w:rsid w:val="00492FFD"/>
    <w:rsid w:val="004A111B"/>
    <w:rsid w:val="004A551F"/>
    <w:rsid w:val="004B1975"/>
    <w:rsid w:val="004B5B51"/>
    <w:rsid w:val="004B60A4"/>
    <w:rsid w:val="004B7CBC"/>
    <w:rsid w:val="004B7ECD"/>
    <w:rsid w:val="004D321E"/>
    <w:rsid w:val="004D32F4"/>
    <w:rsid w:val="004D53A4"/>
    <w:rsid w:val="004E0238"/>
    <w:rsid w:val="004E136F"/>
    <w:rsid w:val="004E235C"/>
    <w:rsid w:val="004E291C"/>
    <w:rsid w:val="004E739A"/>
    <w:rsid w:val="004F3AE1"/>
    <w:rsid w:val="004F68F3"/>
    <w:rsid w:val="00501A83"/>
    <w:rsid w:val="005026CB"/>
    <w:rsid w:val="0051039D"/>
    <w:rsid w:val="005125D8"/>
    <w:rsid w:val="005162B7"/>
    <w:rsid w:val="005200A7"/>
    <w:rsid w:val="00525158"/>
    <w:rsid w:val="0052584C"/>
    <w:rsid w:val="005310F0"/>
    <w:rsid w:val="00531712"/>
    <w:rsid w:val="00531A10"/>
    <w:rsid w:val="00536486"/>
    <w:rsid w:val="00537020"/>
    <w:rsid w:val="00541A44"/>
    <w:rsid w:val="00542757"/>
    <w:rsid w:val="005464F0"/>
    <w:rsid w:val="005500B3"/>
    <w:rsid w:val="0055207B"/>
    <w:rsid w:val="005521AE"/>
    <w:rsid w:val="005521B3"/>
    <w:rsid w:val="00555B80"/>
    <w:rsid w:val="00555DE5"/>
    <w:rsid w:val="005571E3"/>
    <w:rsid w:val="0055768D"/>
    <w:rsid w:val="00560108"/>
    <w:rsid w:val="0056321D"/>
    <w:rsid w:val="00564628"/>
    <w:rsid w:val="00566541"/>
    <w:rsid w:val="00567889"/>
    <w:rsid w:val="00571617"/>
    <w:rsid w:val="00573018"/>
    <w:rsid w:val="00580255"/>
    <w:rsid w:val="00581729"/>
    <w:rsid w:val="0058196B"/>
    <w:rsid w:val="005831B2"/>
    <w:rsid w:val="00590825"/>
    <w:rsid w:val="005933ED"/>
    <w:rsid w:val="00597EA7"/>
    <w:rsid w:val="005A0B37"/>
    <w:rsid w:val="005A2EC4"/>
    <w:rsid w:val="005A3C18"/>
    <w:rsid w:val="005A7490"/>
    <w:rsid w:val="005B09D8"/>
    <w:rsid w:val="005B1337"/>
    <w:rsid w:val="005B1E44"/>
    <w:rsid w:val="005B2444"/>
    <w:rsid w:val="005C1379"/>
    <w:rsid w:val="005C1693"/>
    <w:rsid w:val="005C3E21"/>
    <w:rsid w:val="005C46FD"/>
    <w:rsid w:val="005C58F9"/>
    <w:rsid w:val="005C5D38"/>
    <w:rsid w:val="005D2D91"/>
    <w:rsid w:val="005D3266"/>
    <w:rsid w:val="005D4648"/>
    <w:rsid w:val="005D5B41"/>
    <w:rsid w:val="005D6756"/>
    <w:rsid w:val="005E201C"/>
    <w:rsid w:val="005E236B"/>
    <w:rsid w:val="005E2E71"/>
    <w:rsid w:val="005E36A0"/>
    <w:rsid w:val="005E70C7"/>
    <w:rsid w:val="005F12E0"/>
    <w:rsid w:val="005F2C5C"/>
    <w:rsid w:val="0060098D"/>
    <w:rsid w:val="0060212D"/>
    <w:rsid w:val="00602F2A"/>
    <w:rsid w:val="0060363D"/>
    <w:rsid w:val="00603E49"/>
    <w:rsid w:val="0060433C"/>
    <w:rsid w:val="0060560D"/>
    <w:rsid w:val="006062B1"/>
    <w:rsid w:val="00606FF0"/>
    <w:rsid w:val="00611509"/>
    <w:rsid w:val="00611703"/>
    <w:rsid w:val="006165E3"/>
    <w:rsid w:val="00622A7E"/>
    <w:rsid w:val="0062418A"/>
    <w:rsid w:val="00625E8E"/>
    <w:rsid w:val="00633639"/>
    <w:rsid w:val="00636A05"/>
    <w:rsid w:val="0064025D"/>
    <w:rsid w:val="00642159"/>
    <w:rsid w:val="00645E9F"/>
    <w:rsid w:val="00646D0B"/>
    <w:rsid w:val="0064783D"/>
    <w:rsid w:val="00647B18"/>
    <w:rsid w:val="0065385E"/>
    <w:rsid w:val="006604B3"/>
    <w:rsid w:val="00663D0F"/>
    <w:rsid w:val="00664FBA"/>
    <w:rsid w:val="006652D4"/>
    <w:rsid w:val="006679F1"/>
    <w:rsid w:val="00667EF6"/>
    <w:rsid w:val="00674A63"/>
    <w:rsid w:val="00676924"/>
    <w:rsid w:val="00676E5D"/>
    <w:rsid w:val="00682A08"/>
    <w:rsid w:val="00684F19"/>
    <w:rsid w:val="006979C4"/>
    <w:rsid w:val="006A07A4"/>
    <w:rsid w:val="006A1BF1"/>
    <w:rsid w:val="006B05C8"/>
    <w:rsid w:val="006B1C82"/>
    <w:rsid w:val="006B2E11"/>
    <w:rsid w:val="006B4484"/>
    <w:rsid w:val="006B4C6F"/>
    <w:rsid w:val="006B4F78"/>
    <w:rsid w:val="006B6C2D"/>
    <w:rsid w:val="006B6F66"/>
    <w:rsid w:val="006B7561"/>
    <w:rsid w:val="006C05F0"/>
    <w:rsid w:val="006C222D"/>
    <w:rsid w:val="006C2742"/>
    <w:rsid w:val="006C6BB5"/>
    <w:rsid w:val="006D17B0"/>
    <w:rsid w:val="006D1B8B"/>
    <w:rsid w:val="006D1FFE"/>
    <w:rsid w:val="006D3289"/>
    <w:rsid w:val="006D4504"/>
    <w:rsid w:val="006E2C83"/>
    <w:rsid w:val="006E5EC7"/>
    <w:rsid w:val="006E6FF0"/>
    <w:rsid w:val="006E7FEA"/>
    <w:rsid w:val="006F1F15"/>
    <w:rsid w:val="006F2639"/>
    <w:rsid w:val="006F421F"/>
    <w:rsid w:val="006F53AB"/>
    <w:rsid w:val="006F7149"/>
    <w:rsid w:val="00704667"/>
    <w:rsid w:val="00705CC2"/>
    <w:rsid w:val="00713132"/>
    <w:rsid w:val="007159AD"/>
    <w:rsid w:val="00715C19"/>
    <w:rsid w:val="00715C56"/>
    <w:rsid w:val="007160A7"/>
    <w:rsid w:val="00722C43"/>
    <w:rsid w:val="00722DA7"/>
    <w:rsid w:val="007249D0"/>
    <w:rsid w:val="007263D7"/>
    <w:rsid w:val="00732A99"/>
    <w:rsid w:val="00734555"/>
    <w:rsid w:val="007355BC"/>
    <w:rsid w:val="0073630B"/>
    <w:rsid w:val="00737B53"/>
    <w:rsid w:val="00744A49"/>
    <w:rsid w:val="007459C9"/>
    <w:rsid w:val="007567E0"/>
    <w:rsid w:val="007632D7"/>
    <w:rsid w:val="007645A9"/>
    <w:rsid w:val="007646B9"/>
    <w:rsid w:val="0077336A"/>
    <w:rsid w:val="00773DB6"/>
    <w:rsid w:val="00775A8C"/>
    <w:rsid w:val="0077673F"/>
    <w:rsid w:val="00784AE8"/>
    <w:rsid w:val="00784B4D"/>
    <w:rsid w:val="00786F3F"/>
    <w:rsid w:val="007876A3"/>
    <w:rsid w:val="007906E1"/>
    <w:rsid w:val="00793808"/>
    <w:rsid w:val="007941B3"/>
    <w:rsid w:val="00794971"/>
    <w:rsid w:val="0079681A"/>
    <w:rsid w:val="007A08A8"/>
    <w:rsid w:val="007B30CF"/>
    <w:rsid w:val="007B7C28"/>
    <w:rsid w:val="007C24DF"/>
    <w:rsid w:val="007C31E4"/>
    <w:rsid w:val="007C5D2A"/>
    <w:rsid w:val="007C7610"/>
    <w:rsid w:val="007D2DA4"/>
    <w:rsid w:val="007D31AF"/>
    <w:rsid w:val="007D4474"/>
    <w:rsid w:val="007D56F0"/>
    <w:rsid w:val="007E20CE"/>
    <w:rsid w:val="007E4866"/>
    <w:rsid w:val="007E5614"/>
    <w:rsid w:val="007F024D"/>
    <w:rsid w:val="007F0F12"/>
    <w:rsid w:val="007F3E9E"/>
    <w:rsid w:val="007F45A4"/>
    <w:rsid w:val="007F7285"/>
    <w:rsid w:val="0080026B"/>
    <w:rsid w:val="00800357"/>
    <w:rsid w:val="00804851"/>
    <w:rsid w:val="00806F03"/>
    <w:rsid w:val="0080745A"/>
    <w:rsid w:val="008079DE"/>
    <w:rsid w:val="00812AAC"/>
    <w:rsid w:val="00813413"/>
    <w:rsid w:val="0081608A"/>
    <w:rsid w:val="00817812"/>
    <w:rsid w:val="00817DC8"/>
    <w:rsid w:val="00821D8D"/>
    <w:rsid w:val="0082258D"/>
    <w:rsid w:val="008229E5"/>
    <w:rsid w:val="00827BFE"/>
    <w:rsid w:val="00831F63"/>
    <w:rsid w:val="0083220C"/>
    <w:rsid w:val="0083601B"/>
    <w:rsid w:val="008362F6"/>
    <w:rsid w:val="0083752E"/>
    <w:rsid w:val="00837E9D"/>
    <w:rsid w:val="008420F7"/>
    <w:rsid w:val="0084296B"/>
    <w:rsid w:val="008455B7"/>
    <w:rsid w:val="00846431"/>
    <w:rsid w:val="008468ED"/>
    <w:rsid w:val="00860556"/>
    <w:rsid w:val="008641A1"/>
    <w:rsid w:val="00866AA5"/>
    <w:rsid w:val="00870B7E"/>
    <w:rsid w:val="008772A8"/>
    <w:rsid w:val="00882877"/>
    <w:rsid w:val="00885170"/>
    <w:rsid w:val="00891484"/>
    <w:rsid w:val="00892E61"/>
    <w:rsid w:val="00895435"/>
    <w:rsid w:val="00895ACB"/>
    <w:rsid w:val="00895CF7"/>
    <w:rsid w:val="008A129F"/>
    <w:rsid w:val="008A7762"/>
    <w:rsid w:val="008B151B"/>
    <w:rsid w:val="008B26CC"/>
    <w:rsid w:val="008B44C6"/>
    <w:rsid w:val="008B7529"/>
    <w:rsid w:val="008C4132"/>
    <w:rsid w:val="008C4478"/>
    <w:rsid w:val="008C708B"/>
    <w:rsid w:val="008C72B2"/>
    <w:rsid w:val="008D3235"/>
    <w:rsid w:val="008E4941"/>
    <w:rsid w:val="008F004D"/>
    <w:rsid w:val="008F1C9C"/>
    <w:rsid w:val="008F367C"/>
    <w:rsid w:val="008F6193"/>
    <w:rsid w:val="00902078"/>
    <w:rsid w:val="009059BD"/>
    <w:rsid w:val="0091262B"/>
    <w:rsid w:val="0091309F"/>
    <w:rsid w:val="009149F4"/>
    <w:rsid w:val="0091523C"/>
    <w:rsid w:val="00917F53"/>
    <w:rsid w:val="00921DF9"/>
    <w:rsid w:val="0092388F"/>
    <w:rsid w:val="00923B22"/>
    <w:rsid w:val="00931B44"/>
    <w:rsid w:val="009335D7"/>
    <w:rsid w:val="00933BBB"/>
    <w:rsid w:val="00934B8C"/>
    <w:rsid w:val="00936A02"/>
    <w:rsid w:val="00940021"/>
    <w:rsid w:val="00940878"/>
    <w:rsid w:val="00941099"/>
    <w:rsid w:val="009435F0"/>
    <w:rsid w:val="00946AAC"/>
    <w:rsid w:val="009505C6"/>
    <w:rsid w:val="0095162A"/>
    <w:rsid w:val="009526DB"/>
    <w:rsid w:val="00953E6F"/>
    <w:rsid w:val="00955958"/>
    <w:rsid w:val="00957FE8"/>
    <w:rsid w:val="0096469C"/>
    <w:rsid w:val="00964D4E"/>
    <w:rsid w:val="00967678"/>
    <w:rsid w:val="00970A15"/>
    <w:rsid w:val="00970E35"/>
    <w:rsid w:val="009740A8"/>
    <w:rsid w:val="009747DF"/>
    <w:rsid w:val="009809B7"/>
    <w:rsid w:val="009854C0"/>
    <w:rsid w:val="00996318"/>
    <w:rsid w:val="0099762A"/>
    <w:rsid w:val="009A07E1"/>
    <w:rsid w:val="009A1DD4"/>
    <w:rsid w:val="009A2C80"/>
    <w:rsid w:val="009A63EA"/>
    <w:rsid w:val="009A6625"/>
    <w:rsid w:val="009A6A4F"/>
    <w:rsid w:val="009B1333"/>
    <w:rsid w:val="009B426E"/>
    <w:rsid w:val="009B70E8"/>
    <w:rsid w:val="009C0942"/>
    <w:rsid w:val="009C0DD0"/>
    <w:rsid w:val="009C2AB3"/>
    <w:rsid w:val="009C637B"/>
    <w:rsid w:val="009D0B87"/>
    <w:rsid w:val="009D3C08"/>
    <w:rsid w:val="009D4E34"/>
    <w:rsid w:val="009D5D09"/>
    <w:rsid w:val="009D710D"/>
    <w:rsid w:val="009D7511"/>
    <w:rsid w:val="009E03BC"/>
    <w:rsid w:val="009E2023"/>
    <w:rsid w:val="009E523A"/>
    <w:rsid w:val="009F5879"/>
    <w:rsid w:val="009F601F"/>
    <w:rsid w:val="009F7C30"/>
    <w:rsid w:val="00A036E3"/>
    <w:rsid w:val="00A06C04"/>
    <w:rsid w:val="00A14E2F"/>
    <w:rsid w:val="00A15517"/>
    <w:rsid w:val="00A16339"/>
    <w:rsid w:val="00A16CB8"/>
    <w:rsid w:val="00A179F1"/>
    <w:rsid w:val="00A20F14"/>
    <w:rsid w:val="00A24BF1"/>
    <w:rsid w:val="00A25011"/>
    <w:rsid w:val="00A25C80"/>
    <w:rsid w:val="00A30D32"/>
    <w:rsid w:val="00A364CB"/>
    <w:rsid w:val="00A40135"/>
    <w:rsid w:val="00A4593F"/>
    <w:rsid w:val="00A47C61"/>
    <w:rsid w:val="00A51E15"/>
    <w:rsid w:val="00A538DA"/>
    <w:rsid w:val="00A556E9"/>
    <w:rsid w:val="00A634AD"/>
    <w:rsid w:val="00A65D09"/>
    <w:rsid w:val="00A66AF1"/>
    <w:rsid w:val="00A772C1"/>
    <w:rsid w:val="00A805CF"/>
    <w:rsid w:val="00A848C9"/>
    <w:rsid w:val="00A91F37"/>
    <w:rsid w:val="00A92172"/>
    <w:rsid w:val="00A95C6D"/>
    <w:rsid w:val="00AA0BED"/>
    <w:rsid w:val="00AA5E01"/>
    <w:rsid w:val="00AB04C4"/>
    <w:rsid w:val="00AB1C81"/>
    <w:rsid w:val="00AB436C"/>
    <w:rsid w:val="00AB640E"/>
    <w:rsid w:val="00AB7787"/>
    <w:rsid w:val="00AC620A"/>
    <w:rsid w:val="00AC6F78"/>
    <w:rsid w:val="00AC7434"/>
    <w:rsid w:val="00AD1F07"/>
    <w:rsid w:val="00AE0D1C"/>
    <w:rsid w:val="00AE2BDA"/>
    <w:rsid w:val="00AE47A8"/>
    <w:rsid w:val="00AE5215"/>
    <w:rsid w:val="00AF2923"/>
    <w:rsid w:val="00AF4F3B"/>
    <w:rsid w:val="00AF635E"/>
    <w:rsid w:val="00AF673D"/>
    <w:rsid w:val="00AF6B11"/>
    <w:rsid w:val="00AF6B80"/>
    <w:rsid w:val="00B055A2"/>
    <w:rsid w:val="00B10E85"/>
    <w:rsid w:val="00B17B9E"/>
    <w:rsid w:val="00B204D2"/>
    <w:rsid w:val="00B23F64"/>
    <w:rsid w:val="00B32293"/>
    <w:rsid w:val="00B36045"/>
    <w:rsid w:val="00B40080"/>
    <w:rsid w:val="00B4072D"/>
    <w:rsid w:val="00B40A13"/>
    <w:rsid w:val="00B50324"/>
    <w:rsid w:val="00B51CA6"/>
    <w:rsid w:val="00B5372A"/>
    <w:rsid w:val="00B54224"/>
    <w:rsid w:val="00B572B8"/>
    <w:rsid w:val="00B62BD5"/>
    <w:rsid w:val="00B66A82"/>
    <w:rsid w:val="00B67041"/>
    <w:rsid w:val="00B70DD7"/>
    <w:rsid w:val="00B71643"/>
    <w:rsid w:val="00B729A3"/>
    <w:rsid w:val="00B734B2"/>
    <w:rsid w:val="00B7545C"/>
    <w:rsid w:val="00B84C7C"/>
    <w:rsid w:val="00B90B95"/>
    <w:rsid w:val="00B91A2F"/>
    <w:rsid w:val="00B91E79"/>
    <w:rsid w:val="00B93663"/>
    <w:rsid w:val="00B95141"/>
    <w:rsid w:val="00B97E86"/>
    <w:rsid w:val="00BA23AC"/>
    <w:rsid w:val="00BA6AB1"/>
    <w:rsid w:val="00BB2A93"/>
    <w:rsid w:val="00BB33B5"/>
    <w:rsid w:val="00BB41D3"/>
    <w:rsid w:val="00BB4A32"/>
    <w:rsid w:val="00BC29A2"/>
    <w:rsid w:val="00BC37EE"/>
    <w:rsid w:val="00BC3904"/>
    <w:rsid w:val="00BC3C25"/>
    <w:rsid w:val="00BC3ED5"/>
    <w:rsid w:val="00BC4330"/>
    <w:rsid w:val="00BC4B69"/>
    <w:rsid w:val="00BD00BD"/>
    <w:rsid w:val="00BD3CCB"/>
    <w:rsid w:val="00BE2C9D"/>
    <w:rsid w:val="00BE7DA6"/>
    <w:rsid w:val="00BF4B59"/>
    <w:rsid w:val="00BF6BF4"/>
    <w:rsid w:val="00C06BE2"/>
    <w:rsid w:val="00C0743F"/>
    <w:rsid w:val="00C23874"/>
    <w:rsid w:val="00C26129"/>
    <w:rsid w:val="00C32F65"/>
    <w:rsid w:val="00C330E2"/>
    <w:rsid w:val="00C371C8"/>
    <w:rsid w:val="00C37C61"/>
    <w:rsid w:val="00C429D9"/>
    <w:rsid w:val="00C45B8C"/>
    <w:rsid w:val="00C4698B"/>
    <w:rsid w:val="00C503D3"/>
    <w:rsid w:val="00C552BD"/>
    <w:rsid w:val="00C636FC"/>
    <w:rsid w:val="00C65977"/>
    <w:rsid w:val="00C66CB0"/>
    <w:rsid w:val="00C7273A"/>
    <w:rsid w:val="00C731A4"/>
    <w:rsid w:val="00C77471"/>
    <w:rsid w:val="00C8334B"/>
    <w:rsid w:val="00C83605"/>
    <w:rsid w:val="00C863FD"/>
    <w:rsid w:val="00C9204E"/>
    <w:rsid w:val="00C937AC"/>
    <w:rsid w:val="00C9424E"/>
    <w:rsid w:val="00C94E17"/>
    <w:rsid w:val="00C957B8"/>
    <w:rsid w:val="00C971DB"/>
    <w:rsid w:val="00CA08CA"/>
    <w:rsid w:val="00CA29A7"/>
    <w:rsid w:val="00CA39CE"/>
    <w:rsid w:val="00CA54FA"/>
    <w:rsid w:val="00CA64D5"/>
    <w:rsid w:val="00CB163A"/>
    <w:rsid w:val="00CB3B8C"/>
    <w:rsid w:val="00CB54E3"/>
    <w:rsid w:val="00CC096B"/>
    <w:rsid w:val="00CC0ED4"/>
    <w:rsid w:val="00CC13CE"/>
    <w:rsid w:val="00CC2B35"/>
    <w:rsid w:val="00CC4FC3"/>
    <w:rsid w:val="00CC5E27"/>
    <w:rsid w:val="00CD06A7"/>
    <w:rsid w:val="00CD0E0A"/>
    <w:rsid w:val="00CD15C4"/>
    <w:rsid w:val="00CD6253"/>
    <w:rsid w:val="00CD6A86"/>
    <w:rsid w:val="00CE7AB9"/>
    <w:rsid w:val="00CF1201"/>
    <w:rsid w:val="00CF3529"/>
    <w:rsid w:val="00CF44D9"/>
    <w:rsid w:val="00CF65B5"/>
    <w:rsid w:val="00CF6725"/>
    <w:rsid w:val="00CF675E"/>
    <w:rsid w:val="00CF6A93"/>
    <w:rsid w:val="00D01924"/>
    <w:rsid w:val="00D047C5"/>
    <w:rsid w:val="00D10477"/>
    <w:rsid w:val="00D1086B"/>
    <w:rsid w:val="00D14DC2"/>
    <w:rsid w:val="00D17801"/>
    <w:rsid w:val="00D24AA2"/>
    <w:rsid w:val="00D255B5"/>
    <w:rsid w:val="00D27C1E"/>
    <w:rsid w:val="00D30E7D"/>
    <w:rsid w:val="00D35701"/>
    <w:rsid w:val="00D40C87"/>
    <w:rsid w:val="00D41705"/>
    <w:rsid w:val="00D4292C"/>
    <w:rsid w:val="00D43085"/>
    <w:rsid w:val="00D45A3D"/>
    <w:rsid w:val="00D4648A"/>
    <w:rsid w:val="00D46C9A"/>
    <w:rsid w:val="00D47DA6"/>
    <w:rsid w:val="00D50021"/>
    <w:rsid w:val="00D54322"/>
    <w:rsid w:val="00D56653"/>
    <w:rsid w:val="00D62A56"/>
    <w:rsid w:val="00D64F92"/>
    <w:rsid w:val="00D74D36"/>
    <w:rsid w:val="00D77917"/>
    <w:rsid w:val="00D8299C"/>
    <w:rsid w:val="00D82A0B"/>
    <w:rsid w:val="00D869FC"/>
    <w:rsid w:val="00D924E6"/>
    <w:rsid w:val="00D93DC6"/>
    <w:rsid w:val="00D95D87"/>
    <w:rsid w:val="00D971FC"/>
    <w:rsid w:val="00D97B97"/>
    <w:rsid w:val="00DA26B5"/>
    <w:rsid w:val="00DB0CB8"/>
    <w:rsid w:val="00DB0F20"/>
    <w:rsid w:val="00DB124A"/>
    <w:rsid w:val="00DC028C"/>
    <w:rsid w:val="00DC6D52"/>
    <w:rsid w:val="00DD4665"/>
    <w:rsid w:val="00DD6DAB"/>
    <w:rsid w:val="00DE2A3F"/>
    <w:rsid w:val="00DF2ADF"/>
    <w:rsid w:val="00DF3206"/>
    <w:rsid w:val="00DF5BB3"/>
    <w:rsid w:val="00E00BD6"/>
    <w:rsid w:val="00E01EB0"/>
    <w:rsid w:val="00E030FA"/>
    <w:rsid w:val="00E0617F"/>
    <w:rsid w:val="00E10333"/>
    <w:rsid w:val="00E10537"/>
    <w:rsid w:val="00E116A0"/>
    <w:rsid w:val="00E117BB"/>
    <w:rsid w:val="00E12035"/>
    <w:rsid w:val="00E121B0"/>
    <w:rsid w:val="00E149CD"/>
    <w:rsid w:val="00E1714D"/>
    <w:rsid w:val="00E20333"/>
    <w:rsid w:val="00E21342"/>
    <w:rsid w:val="00E22845"/>
    <w:rsid w:val="00E23CAB"/>
    <w:rsid w:val="00E27475"/>
    <w:rsid w:val="00E34494"/>
    <w:rsid w:val="00E34944"/>
    <w:rsid w:val="00E36B38"/>
    <w:rsid w:val="00E40399"/>
    <w:rsid w:val="00E40BB0"/>
    <w:rsid w:val="00E4214A"/>
    <w:rsid w:val="00E45697"/>
    <w:rsid w:val="00E46953"/>
    <w:rsid w:val="00E54851"/>
    <w:rsid w:val="00E56CD2"/>
    <w:rsid w:val="00E57C00"/>
    <w:rsid w:val="00E61152"/>
    <w:rsid w:val="00E6468A"/>
    <w:rsid w:val="00E65579"/>
    <w:rsid w:val="00E661E8"/>
    <w:rsid w:val="00E6782C"/>
    <w:rsid w:val="00E71B64"/>
    <w:rsid w:val="00E8058C"/>
    <w:rsid w:val="00E81C6B"/>
    <w:rsid w:val="00E81FD2"/>
    <w:rsid w:val="00E824B1"/>
    <w:rsid w:val="00E8437F"/>
    <w:rsid w:val="00E85BED"/>
    <w:rsid w:val="00E96DA6"/>
    <w:rsid w:val="00EA4F45"/>
    <w:rsid w:val="00EA5613"/>
    <w:rsid w:val="00EB03B2"/>
    <w:rsid w:val="00EB14A5"/>
    <w:rsid w:val="00EB4651"/>
    <w:rsid w:val="00EB5976"/>
    <w:rsid w:val="00EC3CD5"/>
    <w:rsid w:val="00EC60FC"/>
    <w:rsid w:val="00EC65ED"/>
    <w:rsid w:val="00EC7C57"/>
    <w:rsid w:val="00ED21A5"/>
    <w:rsid w:val="00ED3CE3"/>
    <w:rsid w:val="00ED66B7"/>
    <w:rsid w:val="00EE0BAF"/>
    <w:rsid w:val="00EE4869"/>
    <w:rsid w:val="00EE4D9B"/>
    <w:rsid w:val="00EE6702"/>
    <w:rsid w:val="00EF228F"/>
    <w:rsid w:val="00EF38A5"/>
    <w:rsid w:val="00F0151C"/>
    <w:rsid w:val="00F01A8F"/>
    <w:rsid w:val="00F04869"/>
    <w:rsid w:val="00F06C35"/>
    <w:rsid w:val="00F06C4F"/>
    <w:rsid w:val="00F071D2"/>
    <w:rsid w:val="00F105E0"/>
    <w:rsid w:val="00F11F04"/>
    <w:rsid w:val="00F14D49"/>
    <w:rsid w:val="00F152A5"/>
    <w:rsid w:val="00F1559B"/>
    <w:rsid w:val="00F2585E"/>
    <w:rsid w:val="00F3348E"/>
    <w:rsid w:val="00F338A9"/>
    <w:rsid w:val="00F33B71"/>
    <w:rsid w:val="00F35587"/>
    <w:rsid w:val="00F3609B"/>
    <w:rsid w:val="00F41668"/>
    <w:rsid w:val="00F43573"/>
    <w:rsid w:val="00F455CC"/>
    <w:rsid w:val="00F467DF"/>
    <w:rsid w:val="00F46B51"/>
    <w:rsid w:val="00F47480"/>
    <w:rsid w:val="00F51908"/>
    <w:rsid w:val="00F51B84"/>
    <w:rsid w:val="00F56760"/>
    <w:rsid w:val="00F6239E"/>
    <w:rsid w:val="00F62DAA"/>
    <w:rsid w:val="00F7652A"/>
    <w:rsid w:val="00F76924"/>
    <w:rsid w:val="00F81C8B"/>
    <w:rsid w:val="00F84153"/>
    <w:rsid w:val="00F85CAB"/>
    <w:rsid w:val="00F87D3C"/>
    <w:rsid w:val="00F90284"/>
    <w:rsid w:val="00F90E85"/>
    <w:rsid w:val="00F93959"/>
    <w:rsid w:val="00F96054"/>
    <w:rsid w:val="00FA2B93"/>
    <w:rsid w:val="00FA2C29"/>
    <w:rsid w:val="00FA34DF"/>
    <w:rsid w:val="00FB02BD"/>
    <w:rsid w:val="00FB10DD"/>
    <w:rsid w:val="00FB5B84"/>
    <w:rsid w:val="00FC2333"/>
    <w:rsid w:val="00FD44CB"/>
    <w:rsid w:val="00FD4AD7"/>
    <w:rsid w:val="00FD4DFC"/>
    <w:rsid w:val="00FD612F"/>
    <w:rsid w:val="00FD7D03"/>
    <w:rsid w:val="00FE0159"/>
    <w:rsid w:val="00FE12E8"/>
    <w:rsid w:val="00FE57B1"/>
    <w:rsid w:val="00FE606E"/>
    <w:rsid w:val="00FF1E39"/>
    <w:rsid w:val="02C8B5D5"/>
    <w:rsid w:val="02E79CE6"/>
    <w:rsid w:val="1556C03B"/>
    <w:rsid w:val="160FF190"/>
    <w:rsid w:val="16352F54"/>
    <w:rsid w:val="1DD9F179"/>
    <w:rsid w:val="1E8D8CA3"/>
    <w:rsid w:val="21A4F34A"/>
    <w:rsid w:val="21C3BE75"/>
    <w:rsid w:val="24034170"/>
    <w:rsid w:val="254D74FD"/>
    <w:rsid w:val="35698D81"/>
    <w:rsid w:val="363FA721"/>
    <w:rsid w:val="3DA6DE98"/>
    <w:rsid w:val="3DA944EA"/>
    <w:rsid w:val="47078699"/>
    <w:rsid w:val="484840EF"/>
    <w:rsid w:val="48A79A62"/>
    <w:rsid w:val="4ADA62EA"/>
    <w:rsid w:val="5348D48C"/>
    <w:rsid w:val="59934EF7"/>
    <w:rsid w:val="61B63C5B"/>
    <w:rsid w:val="6BE64ECB"/>
    <w:rsid w:val="6C61669E"/>
    <w:rsid w:val="7AC2E579"/>
    <w:rsid w:val="7F48F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C7A272"/>
  <w15:chartTrackingRefBased/>
  <w15:docId w15:val="{0D00DF62-E5AB-4DD3-B438-4397B5A3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68D"/>
    <w:rPr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7388"/>
    <w:pPr>
      <w:keepNext/>
      <w:keepLines/>
      <w:spacing w:before="360" w:after="80" w:line="360" w:lineRule="auto"/>
      <w:jc w:val="both"/>
      <w:outlineLvl w:val="0"/>
    </w:pPr>
    <w:rPr>
      <w:rFonts w:eastAsiaTheme="majorEastAsia" w:cstheme="majorBidi"/>
      <w:b/>
      <w:szCs w:val="2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388"/>
    <w:rPr>
      <w:rFonts w:eastAsiaTheme="majorEastAsia" w:cstheme="majorBidi"/>
      <w:b/>
      <w:sz w:val="22"/>
      <w:szCs w:val="2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235CE"/>
    <w:rPr>
      <w:rFonts w:asciiTheme="majorHAnsi" w:eastAsiaTheme="majorEastAsia" w:hAnsiTheme="majorHAnsi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0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3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E6F"/>
  </w:style>
  <w:style w:type="paragraph" w:styleId="Footer">
    <w:name w:val="footer"/>
    <w:basedOn w:val="Normal"/>
    <w:link w:val="FooterChar"/>
    <w:uiPriority w:val="99"/>
    <w:unhideWhenUsed/>
    <w:rsid w:val="00953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E6F"/>
  </w:style>
  <w:style w:type="table" w:styleId="TableGrid">
    <w:name w:val="Table Grid"/>
    <w:basedOn w:val="TableNormal"/>
    <w:uiPriority w:val="39"/>
    <w:rsid w:val="00BC3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76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67678"/>
    <w:rPr>
      <w:rFonts w:eastAsiaTheme="minorEastAsia"/>
      <w:kern w:val="0"/>
      <w:sz w:val="22"/>
      <w:szCs w:val="22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2C6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2C6709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A0B3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538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38D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538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6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76AE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4748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931B4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ing.com/images/search?view=detailV2&amp;ccid=TbGMdFgl&amp;id=0CA73BA45EAE336DECBFD1CC014C3403A0D73EB5&amp;thid=OIP.TbGMdFglcoD92DVC27hJAgHaHa&amp;mediaurl=https%3A%2F%2Fqualitycakecompany.com%2Fwp-content%2Fuploads%2F2022%2F12%2Fpretty-pink-floral-dots-1024x1024.jpg&amp;cdnurl=https%3A%2F%2Fth.bing.com%2Fth%2Fid%2FR.4db18c7458257280fdd83542dbb84902%3Frik%3DtT7XoAM0TAHM0Q%26pid%3DImgRaw%26r%3D0&amp;exph=1024&amp;expw=1024&amp;q=birthday+cakes&amp;ck=E4DB8B6A6B6E6D0370E5C5414E8C1F9C&amp;selectedindex=93&amp;itb=0&amp;ajaxhist=0&amp;ajaxserp=0&amp;vt=0&amp;sim=11&amp;shtc=0&amp;shth=OIP.TbGMdFglcoD92DVC27hJAgHaHa&amp;shsc=idp&amp;form=EX0050&amp;shid=07927f23-25ae-4351-9b25-b16b44c899ce&amp;shtp=GetUrl&amp;shtk=SGFwcHkgQmlydGhkYXkgUHJldHR5IFBpbmsgQ2FrZXM%3D&amp;shdk=Rm91bmQgb24gQmluZyBmcm9tIGZpdHkuY2x1Yg%3D%3D&amp;shhk=hwf4kiRYGtKM7RHDq6Ra2w9ZDLOqbbI0lhYhDrtQrdA%3D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jpeg"/><Relationship Id="rId7" Type="http://schemas.openxmlformats.org/officeDocument/2006/relationships/footnotes" Target="footnotes.xml"/><Relationship Id="rId12" Type="http://schemas.openxmlformats.org/officeDocument/2006/relationships/image" Target="media/image6.png"/><Relationship Id="rId17" Type="http://schemas.openxmlformats.org/officeDocument/2006/relationships/hyperlink" Target="https://www.bing.com/images/search?q=Wedding+Party+Decorations&amp;form=RESTAB&amp;first=1" TargetMode="External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bing.com/images/search?view=detailV2&amp;ccid=nP0H04eJ&amp;id=85E389B23BC56A1B13F2D732B02E3671C3C58B17&amp;thid=OIP.nP0H04eJCrh-q9pGHULiKQHaGK&amp;mediaurl=https%3A%2F%2Fglobal-uploads.webflow.com%2F61d11361f2619188818de7ca%2F624fa4450c90da27761a9f7f_decorating.jpg&amp;cdnurl=https%3A%2F%2Fth.bing.com%2Fth%2Fid%2FR.9cfd07d387890ab87eabda461d42e229%3Frik%3DF4vFw3E2LrAy1w%26pid%3DImgRaw%26r%3D0&amp;exph=1066&amp;expw=1280&amp;q=party+decorations&amp;ck=CF8A42FBE2CED49E0DA4ED97724620A8&amp;selectedIndex=10&amp;itb=0&amp;ajaxhist=0&amp;ajaxserp=0&amp;shtc=0&amp;shth=OIP.nP0H04eJCrh-q9pGHULiKQHaGK&amp;shsc=idp&amp;form=EX0050&amp;shid=2ac79452-2714-4df9-b489-5844234286ed&amp;shtp=GetUrl&amp;shtk=UGFydHkgZGVjb3JhdGluZyBhIHJvb20gZm9yIGEgcGFydHkgaWRlYXMgdG8gaW1wcmVzcyB5b3VyIGd1ZXN0cw%3D%3D&amp;shdk=Rm91bmQgb24gQmluZyBmcm9tIGdsb2JhbC11cGxvYWRzLndlYmZsb3cuY29t&amp;shhk=JJScRBXhVRUxxAI7%2BVVmiav73kfVyqX6HAC7MOGjy3E%3D" TargetMode="External"/><Relationship Id="rId20" Type="http://schemas.openxmlformats.org/officeDocument/2006/relationships/image" Target="media/image9.jpeg"/><Relationship Id="rId29" Type="http://schemas.openxmlformats.org/officeDocument/2006/relationships/hyperlink" Target="https://businessplannerhq.com/mission-and-vision-statements-for-new-business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businessplannerhq.com/mission-and-vision-statements-for-new-business/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www.liveplan.com/blog/planning/company-overview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hyperlink" Target="https://www.liveplan.com/blog/planning/company-overview" TargetMode="External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hyperlink" Target="https://www.shopify.com/au/blog/spa-business-plan?utm_source=chatgpt.com" TargetMode="External"/><Relationship Id="rId8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MODUDLE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09EBAB-55DE-4DD1-87A3-6154F5A13E9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2533</Words>
  <Characters>14444</Characters>
  <Application>Microsoft Office Word</Application>
  <DocSecurity>0</DocSecurity>
  <Lines>120</Lines>
  <Paragraphs>33</Paragraphs>
  <ScaleCrop>false</ScaleCrop>
  <Company/>
  <LinksUpToDate>false</LinksUpToDate>
  <CharactersWithSpaces>16944</CharactersWithSpaces>
  <SharedDoc>false</SharedDoc>
  <HLinks>
    <vt:vector size="216" baseType="variant">
      <vt:variant>
        <vt:i4>4849730</vt:i4>
      </vt:variant>
      <vt:variant>
        <vt:i4>177</vt:i4>
      </vt:variant>
      <vt:variant>
        <vt:i4>0</vt:i4>
      </vt:variant>
      <vt:variant>
        <vt:i4>5</vt:i4>
      </vt:variant>
      <vt:variant>
        <vt:lpwstr>https://www.bing.com/images/search?q=aromatherapy%20massage&amp;qs=SC&amp;form=QBIRMH&amp;sp=3&amp;lq=0&amp;pq=aromtherapy&amp;sk=OS2&amp;sc=10-11&amp;cvid=C83AE5D144B0435EA47235C1BA573B52&amp;first=1</vt:lpwstr>
      </vt:variant>
      <vt:variant>
        <vt:lpwstr/>
      </vt:variant>
      <vt:variant>
        <vt:i4>7536760</vt:i4>
      </vt:variant>
      <vt:variant>
        <vt:i4>174</vt:i4>
      </vt:variant>
      <vt:variant>
        <vt:i4>0</vt:i4>
      </vt:variant>
      <vt:variant>
        <vt:i4>5</vt:i4>
      </vt:variant>
      <vt:variant>
        <vt:lpwstr>https://www.bing.com/images/search?q=types%20of%20spa%20treatments%20black%20african%2C%20facial%2Cfoot%2Cbody%2Cswidish&amp;qs=n&amp;form=QBIR&amp;sp=-1&amp;lq=0&amp;pq=types%20of%20spa%20treatments%20black%20african%2C%20facial%2Cfoot%2Cbody%2Cswidish&amp;sc=0-63&amp;cvid=1CA40B86A27843BEA679EAC64DE838D0&amp;first=1</vt:lpwstr>
      </vt:variant>
      <vt:variant>
        <vt:lpwstr/>
      </vt:variant>
      <vt:variant>
        <vt:i4>720987</vt:i4>
      </vt:variant>
      <vt:variant>
        <vt:i4>171</vt:i4>
      </vt:variant>
      <vt:variant>
        <vt:i4>0</vt:i4>
      </vt:variant>
      <vt:variant>
        <vt:i4>5</vt:i4>
      </vt:variant>
      <vt:variant>
        <vt:lpwstr>https://www.bing.com/images/search?q=%20Hot%20Stone%20Massage%20black%20african&amp;qs=n&amp;form=QBIR&amp;sp=-1&amp;lq=0&amp;pq=%20hot%20stone%20massage%20black%20african&amp;sc=0-32&amp;cvid=9257A030048F4D23A4B91AF5B108AE0A&amp;first=1</vt:lpwstr>
      </vt:variant>
      <vt:variant>
        <vt:lpwstr/>
      </vt:variant>
      <vt:variant>
        <vt:i4>4849758</vt:i4>
      </vt:variant>
      <vt:variant>
        <vt:i4>168</vt:i4>
      </vt:variant>
      <vt:variant>
        <vt:i4>0</vt:i4>
      </vt:variant>
      <vt:variant>
        <vt:i4>5</vt:i4>
      </vt:variant>
      <vt:variant>
        <vt:lpwstr>https://www.bing.com/images/search?q=body+massage+stone&amp;qs=n&amp;form=QBIR&amp;sp=-1&amp;lq=0&amp;pq=body%20massage%20stone&amp;sc=1-18&amp;cvid=1E2634C2EDD44FE5B2205018ABCA3E9C&amp;first=1&amp;cw=1343&amp;ch=636</vt:lpwstr>
      </vt:variant>
      <vt:variant>
        <vt:lpwstr/>
      </vt:variant>
      <vt:variant>
        <vt:i4>262187</vt:i4>
      </vt:variant>
      <vt:variant>
        <vt:i4>165</vt:i4>
      </vt:variant>
      <vt:variant>
        <vt:i4>0</vt:i4>
      </vt:variant>
      <vt:variant>
        <vt:i4>5</vt:i4>
      </vt:variant>
      <vt:variant>
        <vt:lpwstr>https://www.bing.com/images/search?view=detailV2&amp;ccid=6%2bfBkPLC&amp;id=439DE6E0277CD1442E7D56F30191E25E020C12CF&amp;thid=OIP.6-fBkPLC794H0GBCB8hk0wHaE8&amp;mediaurl=https%3a%2f%2fimg.freepik.com%2fpremium-photo%2feditable-spa-business-logo-vector-with-balance-text_1254992-10025.jpg%3fw%3d900&amp;cdnurl=https%3a%2f%2fth.bing.com%2fth%2fid%2fR.ebe7c190f2c2efde07d0604207c864d3%3frik%3dzxIMAl7ikQHzVg%26pid%3dImgRaw%26r%3d0&amp;exph=600&amp;expw=900&amp;q=spa+parlour+logo+for+a+new+business+called+Pabii%27s+Retreat&amp;FORM=IRPRST&amp;ck=E1B6643EE210B453261A080EF99E55F4&amp;selectedIndex=4&amp;itb=0&amp;ajaxhist=0&amp;ajaxserp=0</vt:lpwstr>
      </vt:variant>
      <vt:variant>
        <vt:lpwstr/>
      </vt:variant>
      <vt:variant>
        <vt:i4>2162749</vt:i4>
      </vt:variant>
      <vt:variant>
        <vt:i4>162</vt:i4>
      </vt:variant>
      <vt:variant>
        <vt:i4>0</vt:i4>
      </vt:variant>
      <vt:variant>
        <vt:i4>5</vt:i4>
      </vt:variant>
      <vt:variant>
        <vt:lpwstr>https://sharpsheets.io/blog/swot-analysis-massage-therapy-business/</vt:lpwstr>
      </vt:variant>
      <vt:variant>
        <vt:lpwstr/>
      </vt:variant>
      <vt:variant>
        <vt:i4>4325447</vt:i4>
      </vt:variant>
      <vt:variant>
        <vt:i4>159</vt:i4>
      </vt:variant>
      <vt:variant>
        <vt:i4>0</vt:i4>
      </vt:variant>
      <vt:variant>
        <vt:i4>5</vt:i4>
      </vt:variant>
      <vt:variant>
        <vt:lpwstr>https://www.amtamassage.org/</vt:lpwstr>
      </vt:variant>
      <vt:variant>
        <vt:lpwstr/>
      </vt:variant>
      <vt:variant>
        <vt:i4>3801179</vt:i4>
      </vt:variant>
      <vt:variant>
        <vt:i4>156</vt:i4>
      </vt:variant>
      <vt:variant>
        <vt:i4>0</vt:i4>
      </vt:variant>
      <vt:variant>
        <vt:i4>5</vt:i4>
      </vt:variant>
      <vt:variant>
        <vt:lpwstr>https://www.shopify.com/au/blog/spa-business-plan?utm_source=chatgpt.com</vt:lpwstr>
      </vt:variant>
      <vt:variant>
        <vt:lpwstr/>
      </vt:variant>
      <vt:variant>
        <vt:i4>2687068</vt:i4>
      </vt:variant>
      <vt:variant>
        <vt:i4>153</vt:i4>
      </vt:variant>
      <vt:variant>
        <vt:i4>0</vt:i4>
      </vt:variant>
      <vt:variant>
        <vt:i4>5</vt:i4>
      </vt:variant>
      <vt:variant>
        <vt:lpwstr>https://businessplannerhq.com/mission-and-vision-statements-for-new-business/</vt:lpwstr>
      </vt:variant>
      <vt:variant>
        <vt:lpwstr>google_vignette</vt:lpwstr>
      </vt:variant>
      <vt:variant>
        <vt:i4>6881313</vt:i4>
      </vt:variant>
      <vt:variant>
        <vt:i4>150</vt:i4>
      </vt:variant>
      <vt:variant>
        <vt:i4>0</vt:i4>
      </vt:variant>
      <vt:variant>
        <vt:i4>5</vt:i4>
      </vt:variant>
      <vt:variant>
        <vt:lpwstr>https://www.liveplan.com/blog/planning/company-overview</vt:lpwstr>
      </vt:variant>
      <vt:variant>
        <vt:lpwstr/>
      </vt:variant>
      <vt:variant>
        <vt:i4>7602299</vt:i4>
      </vt:variant>
      <vt:variant>
        <vt:i4>144</vt:i4>
      </vt:variant>
      <vt:variant>
        <vt:i4>0</vt:i4>
      </vt:variant>
      <vt:variant>
        <vt:i4>5</vt:i4>
      </vt:variant>
      <vt:variant>
        <vt:lpwstr>https://www.bing.com/images/search?q=Wedding+Party+Decorations&amp;form=RESTAB&amp;first=1</vt:lpwstr>
      </vt:variant>
      <vt:variant>
        <vt:lpwstr/>
      </vt:variant>
      <vt:variant>
        <vt:i4>3473497</vt:i4>
      </vt:variant>
      <vt:variant>
        <vt:i4>141</vt:i4>
      </vt:variant>
      <vt:variant>
        <vt:i4>0</vt:i4>
      </vt:variant>
      <vt:variant>
        <vt:i4>5</vt:i4>
      </vt:variant>
      <vt:variant>
        <vt:lpwstr>https://www.bing.com/images/search?view=detailV2&amp;ccid=nP0H04eJ&amp;id=85E389B23BC56A1B13F2D732B02E3671C3C58B17&amp;thid=OIP.nP0H04eJCrh-q9pGHULiKQHaGK&amp;mediaurl=https%3A%2F%2Fglobal-uploads.webflow.com%2F61d11361f2619188818de7ca%2F624fa4450c90da27761a9f7f_decorating.jpg&amp;cdnurl=https%3A%2F%2Fth.bing.com%2Fth%2Fid%2FR.9cfd07d387890ab87eabda461d42e229%3Frik%3DF4vFw3E2LrAy1w%26pid%3DImgRaw%26r%3D0&amp;exph=1066&amp;expw=1280&amp;q=party+decorations&amp;ck=CF8A42FBE2CED49E0DA4ED97724620A8&amp;selectedIndex=10&amp;itb=0&amp;ajaxhist=0&amp;ajaxserp=0&amp;shtc=0&amp;shth=OIP.nP0H04eJCrh-q9pGHULiKQHaGK&amp;shsc=idp&amp;form=EX0050&amp;shid=2ac79452-2714-4df9-b489-5844234286ed&amp;shtp=GetUrl&amp;shtk=UGFydHkgZGVjb3JhdGluZyBhIHJvb20gZm9yIGEgcGFydHkgaWRlYXMgdG8gaW1wcmVzcyB5b3VyIGd1ZXN0cw%3D%3D&amp;shdk=Rm91bmQgb24gQmluZyBmcm9tIGdsb2JhbC11cGxvYWRzLndlYmZsb3cuY29t&amp;shhk=JJScRBXhVRUxxAI7%2BVVmiav73kfVyqX6HAC7MOGjy3E%3D</vt:lpwstr>
      </vt:variant>
      <vt:variant>
        <vt:lpwstr/>
      </vt:variant>
      <vt:variant>
        <vt:i4>2687068</vt:i4>
      </vt:variant>
      <vt:variant>
        <vt:i4>138</vt:i4>
      </vt:variant>
      <vt:variant>
        <vt:i4>0</vt:i4>
      </vt:variant>
      <vt:variant>
        <vt:i4>5</vt:i4>
      </vt:variant>
      <vt:variant>
        <vt:lpwstr>https://businessplannerhq.com/mission-and-vision-statements-for-new-business/</vt:lpwstr>
      </vt:variant>
      <vt:variant>
        <vt:lpwstr>google_vignette</vt:lpwstr>
      </vt:variant>
      <vt:variant>
        <vt:i4>6881313</vt:i4>
      </vt:variant>
      <vt:variant>
        <vt:i4>135</vt:i4>
      </vt:variant>
      <vt:variant>
        <vt:i4>0</vt:i4>
      </vt:variant>
      <vt:variant>
        <vt:i4>5</vt:i4>
      </vt:variant>
      <vt:variant>
        <vt:lpwstr>https://www.liveplan.com/blog/planning/company-overview</vt:lpwstr>
      </vt:variant>
      <vt:variant>
        <vt:lpwstr/>
      </vt:variant>
      <vt:variant>
        <vt:i4>2490482</vt:i4>
      </vt:variant>
      <vt:variant>
        <vt:i4>132</vt:i4>
      </vt:variant>
      <vt:variant>
        <vt:i4>0</vt:i4>
      </vt:variant>
      <vt:variant>
        <vt:i4>5</vt:i4>
      </vt:variant>
      <vt:variant>
        <vt:lpwstr>https://www.bing.com/images/search?view=detailV2&amp;ccid=TbGMdFgl&amp;id=0CA73BA45EAE336DECBFD1CC014C3403A0D73EB5&amp;thid=OIP.TbGMdFglcoD92DVC27hJAgHaHa&amp;mediaurl=https%3A%2F%2Fqualitycakecompany.com%2Fwp-content%2Fuploads%2F2022%2F12%2Fpretty-pink-floral-dots-1024x1024.jpg&amp;cdnurl=https%3A%2F%2Fth.bing.com%2Fth%2Fid%2FR.4db18c7458257280fdd83542dbb84902%3Frik%3DtT7XoAM0TAHM0Q%26pid%3DImgRaw%26r%3D0&amp;exph=1024&amp;expw=1024&amp;q=birthday+cakes&amp;ck=E4DB8B6A6B6E6D0370E5C5414E8C1F9C&amp;selectedindex=93&amp;itb=0&amp;ajaxhist=0&amp;ajaxserp=0&amp;vt=0&amp;sim=11&amp;shtc=0&amp;shth=OIP.TbGMdFglcoD92DVC27hJAgHaHa&amp;shsc=idp&amp;form=EX0050&amp;shid=07927f23-25ae-4351-9b25-b16b44c899ce&amp;shtp=GetUrl&amp;shtk=SGFwcHkgQmlydGhkYXkgUHJldHR5IFBpbmsgQ2FrZXM%3D&amp;shdk=Rm91bmQgb24gQmluZyBmcm9tIGZpdHkuY2x1Yg%3D%3D&amp;shhk=hwf4kiRYGtKM7RHDq6Ra2w9ZDLOqbbI0lhYhDrtQrdA%3D</vt:lpwstr>
      </vt:variant>
      <vt:variant>
        <vt:lpwstr/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_Toc237019719</vt:lpwstr>
      </vt:variant>
      <vt:variant>
        <vt:i4>1835059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_Toc237019718</vt:lpwstr>
      </vt:variant>
      <vt:variant>
        <vt:i4>1835059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_Toc237019717</vt:lpwstr>
      </vt:variant>
      <vt:variant>
        <vt:i4>1835059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_Toc237019716</vt:lpwstr>
      </vt:variant>
      <vt:variant>
        <vt:i4>1835059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_Toc237019715</vt:lpwstr>
      </vt:variant>
      <vt:variant>
        <vt:i4>1835059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_Toc237019714</vt:lpwstr>
      </vt:variant>
      <vt:variant>
        <vt:i4>1835059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_Toc237019713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_Toc237019712</vt:lpwstr>
      </vt:variant>
      <vt:variant>
        <vt:i4>1835059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_Toc237019711</vt:lpwstr>
      </vt:variant>
      <vt:variant>
        <vt:i4>1835059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_Toc237019710</vt:lpwstr>
      </vt:variant>
      <vt:variant>
        <vt:i4>1900595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_Toc237019709</vt:lpwstr>
      </vt:variant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_Toc237019708</vt:lpwstr>
      </vt:variant>
      <vt:variant>
        <vt:i4>1900595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_Toc237019707</vt:lpwstr>
      </vt:variant>
      <vt:variant>
        <vt:i4>1900595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_Toc237019706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_Toc237019705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_Toc237019704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_Toc237019703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_Toc237019702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_Toc237019701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_Toc237019700</vt:lpwstr>
      </vt:variant>
      <vt:variant>
        <vt:i4>1310770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_Toc237019699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PABALLO MARY MOKOENA</dc:title>
  <dc:subject>MODULE CODE: WEDE5020</dc:subject>
  <dc:creator>Paballo Mary Mokoena</dc:creator>
  <cp:keywords/>
  <dc:description/>
  <cp:lastModifiedBy>Paballo Mary Mokoena</cp:lastModifiedBy>
  <cp:revision>4</cp:revision>
  <dcterms:created xsi:type="dcterms:W3CDTF">2026-09-01T12:28:00Z</dcterms:created>
  <dcterms:modified xsi:type="dcterms:W3CDTF">2026-09-01T12:40:00Z</dcterms:modified>
</cp:coreProperties>
</file>