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AE4F" w14:textId="6117EE99" w:rsidR="00A92172" w:rsidRDefault="00A92172">
      <w:r>
        <w:t>pl</w:t>
      </w:r>
    </w:p>
    <w:sdt>
      <w:sdtPr>
        <w:id w:val="-1725055026"/>
        <w:docPartObj>
          <w:docPartGallery w:val="Cover Pages"/>
          <w:docPartUnique/>
        </w:docPartObj>
      </w:sdtPr>
      <w:sdtEndPr>
        <w:rPr>
          <w:b/>
          <w:bCs/>
          <w:color w:val="EE0000"/>
          <w:sz w:val="52"/>
          <w:szCs w:val="52"/>
        </w:rPr>
      </w:sdtEndPr>
      <w:sdtContent>
        <w:p w14:paraId="4364C939" w14:textId="4D8500E8" w:rsidR="00A24BF1" w:rsidRDefault="00A24BF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7F29548" wp14:editId="6055C8F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/>
                                    <w:b/>
                                    <w:color w:val="A02B93" w:themeColor="accent5"/>
                                    <w:spacing w:val="0"/>
                                    <w:sz w:val="96"/>
                                    <w:szCs w:val="96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217A094" w14:textId="1CFFC897" w:rsidR="00A24BF1" w:rsidRDefault="00A24BF1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163527">
                                      <w:rPr>
                                        <w:rFonts w:ascii="Algerian" w:hAnsi="Algerian"/>
                                        <w:b/>
                                        <w:color w:val="A02B93" w:themeColor="accent5"/>
                                        <w:spacing w:val="0"/>
                                        <w:sz w:val="96"/>
                                        <w:szCs w:val="96"/>
                                        <w14:shadow w14:blurRad="12700" w14:dist="38100" w14:dir="2700000" w14:sx="100000" w14:sy="100000" w14:kx="0" w14:ky="0" w14:algn="tl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PABALLO MARY MOKOENA</w:t>
                                    </w:r>
                                  </w:p>
                                </w:sdtContent>
                              </w:sdt>
                              <w:p w14:paraId="6F78219C" w14:textId="77777777" w:rsidR="00A24BF1" w:rsidRDefault="00A24BF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6EAE4153" w14:textId="731A320A" w:rsidR="00A24BF1" w:rsidRPr="008F004D" w:rsidRDefault="00BA23AC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Algerian" w:hAnsi="Algerian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bstract"/>
                                    <w:id w:val="-1812170092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D1541" w:rsidRPr="008F004D">
                                      <w:rPr>
                                        <w:rFonts w:ascii="Algerian" w:hAnsi="Algerian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MODUDLE</w:t>
                                    </w:r>
                                  </w:sdtContent>
                                </w:sdt>
                                <w:r w:rsidR="00E824B1"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NAME: WED DEVELOPMENT</w:t>
                                </w:r>
                              </w:p>
                              <w:p w14:paraId="173FC807" w14:textId="27011848" w:rsidR="00E824B1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STUDENT NO: ST10501151</w:t>
                                </w:r>
                              </w:p>
                              <w:p w14:paraId="4A026928" w14:textId="0F971B3B" w:rsidR="00291453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GROUP ONE</w:t>
                                </w:r>
                              </w:p>
                              <w:p w14:paraId="1623508B" w14:textId="370A9E90" w:rsidR="00291453" w:rsidRPr="008F004D" w:rsidRDefault="00291453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DN</w:t>
                                </w:r>
                                <w:r w:rsidR="00163527"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M0601</w:t>
                                </w:r>
                              </w:p>
                              <w:p w14:paraId="00696A6D" w14:textId="6BF31043" w:rsidR="00163527" w:rsidRPr="008F004D" w:rsidRDefault="00163527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</w:pPr>
                                <w:r w:rsidRPr="008F004D">
                                  <w:rPr>
                                    <w:rFonts w:ascii="Algerian" w:hAnsi="Algerian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WEB DEVELOPMENT PROPOSAL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7F29548" id="Rectangle 16" o:spid="_x0000_s1026" style="position:absolute;margin-left:0;margin-top:0;width:422.3pt;height:760.1pt;z-index:251658243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Algerian" w:hAnsi="Algerian"/>
                              <w:b/>
                              <w:color w:val="A02B93" w:themeColor="accent5"/>
                              <w:spacing w:val="0"/>
                              <w:sz w:val="96"/>
                              <w:szCs w:val="96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217A094" w14:textId="1CFFC897" w:rsidR="00A24BF1" w:rsidRDefault="00A24BF1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163527">
                                <w:rPr>
                                  <w:rFonts w:ascii="Algerian" w:hAnsi="Algerian"/>
                                  <w:b/>
                                  <w:color w:val="A02B93" w:themeColor="accent5"/>
                                  <w:spacing w:val="0"/>
                                  <w:sz w:val="96"/>
                                  <w:szCs w:val="96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PABALLO MARY MOKOENA</w:t>
                              </w:r>
                            </w:p>
                          </w:sdtContent>
                        </w:sdt>
                        <w:p w14:paraId="6F78219C" w14:textId="77777777" w:rsidR="00A24BF1" w:rsidRDefault="00A24BF1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6EAE4153" w14:textId="731A320A" w:rsidR="00A24BF1" w:rsidRPr="008F004D" w:rsidRDefault="00BA23AC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Algerian" w:hAnsi="Algeri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bstract"/>
                              <w:id w:val="-1812170092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2D1541" w:rsidRPr="008F004D">
                                <w:rPr>
                                  <w:rFonts w:ascii="Algerian" w:hAnsi="Algeri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MODUDLE</w:t>
                              </w:r>
                            </w:sdtContent>
                          </w:sdt>
                          <w:r w:rsidR="00E824B1"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NAME: WED DEVELOPMENT</w:t>
                          </w:r>
                        </w:p>
                        <w:p w14:paraId="173FC807" w14:textId="27011848" w:rsidR="00E824B1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STUDENT NO: ST10501151</w:t>
                          </w:r>
                        </w:p>
                        <w:p w14:paraId="4A026928" w14:textId="0F971B3B" w:rsidR="00291453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GROUP ONE</w:t>
                          </w:r>
                        </w:p>
                        <w:p w14:paraId="1623508B" w14:textId="370A9E90" w:rsidR="00291453" w:rsidRPr="008F004D" w:rsidRDefault="00291453">
                          <w:pPr>
                            <w:spacing w:before="240"/>
                            <w:ind w:left="1008"/>
                            <w:jc w:val="right"/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DN</w:t>
                          </w:r>
                          <w:r w:rsidR="00163527"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M0601</w:t>
                          </w:r>
                        </w:p>
                        <w:p w14:paraId="00696A6D" w14:textId="6BF31043" w:rsidR="00163527" w:rsidRPr="008F004D" w:rsidRDefault="00163527">
                          <w:pPr>
                            <w:spacing w:before="240"/>
                            <w:ind w:left="1008"/>
                            <w:jc w:val="right"/>
                            <w:rPr>
                              <w:b/>
                              <w:bCs/>
                              <w:color w:val="FFFFFF" w:themeColor="background1"/>
                            </w:rPr>
                          </w:pPr>
                          <w:r w:rsidRPr="008F004D">
                            <w:rPr>
                              <w:rFonts w:ascii="Algerian" w:hAnsi="Algerian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WEB DEVELOPMENT PROPOSAL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60B9574" wp14:editId="1571684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lgerian" w:hAnsi="Algerian" w:cstheme="minorBidi"/>
                                    <w:bCs/>
                                    <w:color w:val="000000" w:themeColor="text1"/>
                                    <w:spacing w:val="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0CFD79" w14:textId="5F26B81A" w:rsidR="00A24BF1" w:rsidRPr="008F004D" w:rsidRDefault="00163527">
                                    <w:pPr>
                                      <w:pStyle w:val="Subtitle"/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MODULE CODE: </w:t>
                                    </w:r>
                                    <w:r w:rsidR="00A24BF1"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WEDE</w:t>
                                    </w:r>
                                    <w:r w:rsidR="002D1541" w:rsidRPr="008F004D">
                                      <w:rPr>
                                        <w:rFonts w:ascii="Algerian" w:hAnsi="Algerian" w:cstheme="minorBidi"/>
                                        <w:bCs/>
                                        <w:color w:val="000000" w:themeColor="text1"/>
                                        <w:spacing w:val="0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5020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60B9574" id="Rectangle 268" o:spid="_x0000_s1027" style="position:absolute;margin-left:0;margin-top:0;width:148.1pt;height:760.3pt;z-index:251658244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ascii="Algerian" w:hAnsi="Algerian" w:cstheme="minorBidi"/>
                              <w:bCs/>
                              <w:color w:val="000000" w:themeColor="text1"/>
                              <w:spacing w:val="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2E0CFD79" w14:textId="5F26B81A" w:rsidR="00A24BF1" w:rsidRPr="008F004D" w:rsidRDefault="00163527">
                              <w:pPr>
                                <w:pStyle w:val="Subtitle"/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MODULE CODE: </w:t>
                              </w:r>
                              <w:r w:rsidR="00A24BF1"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WEDE</w:t>
                              </w:r>
                              <w:r w:rsidR="002D1541" w:rsidRPr="008F004D">
                                <w:rPr>
                                  <w:rFonts w:ascii="Algerian" w:hAnsi="Algerian" w:cstheme="minorBidi"/>
                                  <w:bCs/>
                                  <w:color w:val="000000" w:themeColor="text1"/>
                                  <w:spacing w:val="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5020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C886760" w14:textId="77777777" w:rsidR="00A24BF1" w:rsidRDefault="00A24BF1"/>
        <w:p w14:paraId="326F74EF" w14:textId="3966A208" w:rsidR="005A0B37" w:rsidRPr="006B2E11" w:rsidRDefault="00A24BF1" w:rsidP="006B2E11">
          <w:pPr>
            <w:rPr>
              <w:b/>
              <w:bCs/>
              <w:color w:val="EE0000"/>
              <w:sz w:val="52"/>
              <w:szCs w:val="52"/>
            </w:rPr>
          </w:pPr>
          <w:r>
            <w:rPr>
              <w:b/>
              <w:bCs/>
              <w:color w:val="EE0000"/>
              <w:sz w:val="52"/>
              <w:szCs w:val="52"/>
            </w:rPr>
            <w:br w:type="page"/>
          </w:r>
        </w:p>
      </w:sdtContent>
    </w:sdt>
    <w:sdt>
      <w:sdtPr>
        <w:rPr>
          <w:kern w:val="2"/>
          <w:sz w:val="22"/>
          <w:szCs w:val="22"/>
          <w:lang w:val="en-ZA"/>
          <w14:ligatures w14:val="standardContextual"/>
        </w:rPr>
        <w:id w:val="-195776762"/>
        <w:docPartObj>
          <w:docPartGallery w:val="Table of Contents"/>
          <w:docPartUnique/>
        </w:docPartObj>
      </w:sdtPr>
      <w:sdtEndPr>
        <w:rPr>
          <w:rFonts w:eastAsiaTheme="minorEastAsia"/>
          <w:noProof/>
          <w:szCs w:val="28"/>
        </w:rPr>
      </w:sdtEndPr>
      <w:sdtContent>
        <w:p w14:paraId="5401836F" w14:textId="05CC349B" w:rsidR="005A0B37" w:rsidRPr="006B7561" w:rsidRDefault="006B2E11" w:rsidP="003A7388">
          <w:pPr>
            <w:pStyle w:val="TOCHeading"/>
          </w:pPr>
          <w:r>
            <w:t xml:space="preserve"> Table of </w:t>
          </w:r>
          <w:r w:rsidRPr="006B7561">
            <w:t>Contents</w:t>
          </w:r>
        </w:p>
        <w:p w14:paraId="67C8E73B" w14:textId="7CA0C9C7" w:rsidR="00CC4FC3" w:rsidRDefault="005A0B3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r w:rsidRPr="006B7561">
            <w:rPr>
              <w:szCs w:val="22"/>
            </w:rPr>
            <w:fldChar w:fldCharType="begin"/>
          </w:r>
          <w:r w:rsidRPr="006B7561">
            <w:rPr>
              <w:szCs w:val="22"/>
            </w:rPr>
            <w:instrText xml:space="preserve"> TOC \o "1-3" \h \z \u </w:instrText>
          </w:r>
          <w:r w:rsidRPr="006B7561">
            <w:rPr>
              <w:szCs w:val="22"/>
            </w:rPr>
            <w:fldChar w:fldCharType="separate"/>
          </w:r>
          <w:hyperlink w:anchor="_Toc237019699" w:history="1">
            <w:r w:rsidR="00CC4FC3" w:rsidRPr="00423DCE">
              <w:rPr>
                <w:rStyle w:val="Hyperlink"/>
                <w:bCs/>
                <w:noProof/>
              </w:rPr>
              <w:t>The proposal I have chosen to continue with is the second proposal called Pabii’s Retreat</w:t>
            </w:r>
            <w:r w:rsidR="00CC4FC3">
              <w:rPr>
                <w:noProof/>
                <w:webHidden/>
              </w:rPr>
              <w:tab/>
            </w:r>
            <w:r w:rsidR="00CC4FC3">
              <w:rPr>
                <w:noProof/>
                <w:webHidden/>
              </w:rPr>
              <w:fldChar w:fldCharType="begin"/>
            </w:r>
            <w:r w:rsidR="00CC4FC3">
              <w:rPr>
                <w:noProof/>
                <w:webHidden/>
              </w:rPr>
              <w:instrText xml:space="preserve"> PAGEREF _Toc237019699 \h </w:instrText>
            </w:r>
            <w:r w:rsidR="00CC4FC3">
              <w:rPr>
                <w:noProof/>
                <w:webHidden/>
              </w:rPr>
            </w:r>
            <w:r w:rsidR="00CC4FC3">
              <w:rPr>
                <w:noProof/>
                <w:webHidden/>
              </w:rPr>
              <w:fldChar w:fldCharType="separate"/>
            </w:r>
            <w:r w:rsidR="00CC4FC3">
              <w:rPr>
                <w:noProof/>
                <w:webHidden/>
              </w:rPr>
              <w:t>2</w:t>
            </w:r>
            <w:r w:rsidR="00CC4FC3">
              <w:rPr>
                <w:noProof/>
                <w:webHidden/>
              </w:rPr>
              <w:fldChar w:fldCharType="end"/>
            </w:r>
          </w:hyperlink>
        </w:p>
        <w:p w14:paraId="215B9F1F" w14:textId="58270FC8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0" w:history="1">
            <w:r w:rsidRPr="00423DCE">
              <w:rPr>
                <w:rStyle w:val="Hyperlink"/>
                <w:bCs/>
                <w:noProof/>
              </w:rPr>
              <w:t>First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3630" w14:textId="158BE8CC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1" w:history="1">
            <w:r w:rsidRPr="00423DCE">
              <w:rPr>
                <w:rStyle w:val="Hyperlink"/>
                <w:noProof/>
              </w:rPr>
              <w:t>1.</w:t>
            </w:r>
            <w:r w:rsidRPr="00423DCE">
              <w:rPr>
                <w:rStyle w:val="Hyperlink"/>
                <w:b/>
                <w:bCs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A5AD" w14:textId="37791448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2" w:history="1">
            <w:r w:rsidRPr="00423DCE">
              <w:rPr>
                <w:rStyle w:val="Hyperlink"/>
                <w:noProof/>
              </w:rPr>
              <w:t xml:space="preserve">2.  </w:t>
            </w:r>
            <w:r w:rsidRPr="00423DCE">
              <w:rPr>
                <w:rStyle w:val="Hyperlink"/>
                <w:b/>
                <w:bCs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E0AD" w14:textId="4F439C2D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3" w:history="1">
            <w:r w:rsidRPr="00423DCE">
              <w:rPr>
                <w:rStyle w:val="Hyperlink"/>
                <w:noProof/>
              </w:rPr>
              <w:t xml:space="preserve">3. </w:t>
            </w:r>
            <w:r w:rsidRPr="00423DCE">
              <w:rPr>
                <w:rStyle w:val="Hyperlink"/>
                <w:b/>
                <w:bCs/>
                <w:noProof/>
              </w:rPr>
              <w:t>Proposed Website Features and Functionality for Pabis Catering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0604" w14:textId="63A1FB81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4" w:history="1">
            <w:r w:rsidRPr="00423DCE">
              <w:rPr>
                <w:rStyle w:val="Hyperlink"/>
                <w:noProof/>
              </w:rPr>
              <w:t xml:space="preserve">4. </w:t>
            </w:r>
            <w:r w:rsidRPr="00423DCE">
              <w:rPr>
                <w:rStyle w:val="Hyperlink"/>
                <w:b/>
                <w:bCs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6B7FF" w14:textId="55D869A4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5" w:history="1">
            <w:r w:rsidRPr="00423DCE">
              <w:rPr>
                <w:rStyle w:val="Hyperlink"/>
                <w:noProof/>
              </w:rPr>
              <w:t xml:space="preserve">5. </w:t>
            </w:r>
            <w:r w:rsidRPr="00423DCE">
              <w:rPr>
                <w:rStyle w:val="Hyperlink"/>
                <w:b/>
                <w:bCs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84E1" w14:textId="0DA872A0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6" w:history="1">
            <w:r w:rsidRPr="00423DCE">
              <w:rPr>
                <w:rStyle w:val="Hyperlink"/>
                <w:noProof/>
              </w:rPr>
              <w:t>6</w:t>
            </w:r>
            <w:r w:rsidRPr="00423DCE">
              <w:rPr>
                <w:rStyle w:val="Hyperlink"/>
                <w:b/>
                <w:bCs/>
                <w:noProof/>
              </w:rPr>
              <w:t>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FA45F" w14:textId="0F929DF6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7" w:history="1">
            <w:r w:rsidRPr="00423DCE">
              <w:rPr>
                <w:rStyle w:val="Hyperlink"/>
                <w:noProof/>
              </w:rPr>
              <w:t>8.</w:t>
            </w:r>
            <w:r w:rsidRPr="00423DCE">
              <w:rPr>
                <w:rStyle w:val="Hyperlink"/>
                <w:b/>
                <w:bCs/>
                <w:noProof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BB70" w14:textId="73B9F7F2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8" w:history="1">
            <w:r w:rsidRPr="00423DCE">
              <w:rPr>
                <w:rStyle w:val="Hyperlink"/>
                <w:noProof/>
              </w:rPr>
              <w:t>Second Proposal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072E1" w14:textId="3D9AF194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09" w:history="1">
            <w:r w:rsidRPr="00423DCE">
              <w:rPr>
                <w:rStyle w:val="Hyperlink"/>
                <w:rFonts w:eastAsiaTheme="majorEastAsia" w:cstheme="majorBidi"/>
                <w:noProof/>
              </w:rPr>
              <w:t>1.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0E9D" w14:textId="38541452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0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2. 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4D96" w14:textId="68431185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1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3.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Proposed Website Features and Functionality for Pabii’s Retreat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684E" w14:textId="64B83BFE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2" w:history="1">
            <w:r w:rsidRPr="00423DCE">
              <w:rPr>
                <w:rStyle w:val="Hyperlink"/>
                <w:rFonts w:eastAsiaTheme="majorEastAsia" w:cstheme="majorBidi"/>
                <w:noProof/>
              </w:rPr>
              <w:t xml:space="preserve">4. 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58FF" w14:textId="2AA96661" w:rsidR="00CC4FC3" w:rsidRDefault="00CC4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3" w:history="1">
            <w:r w:rsidRPr="00423DCE">
              <w:rPr>
                <w:rStyle w:val="Hyperlink"/>
                <w:rFonts w:eastAsiaTheme="majorEastAsia" w:cstheme="majorBidi"/>
                <w:noProof/>
              </w:rPr>
              <w:t>7.</w:t>
            </w:r>
            <w:r w:rsidRPr="00423DCE">
              <w:rPr>
                <w:rStyle w:val="Hyperlink"/>
                <w:rFonts w:eastAsiaTheme="majorEastAsia" w:cstheme="majorBidi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2EE40" w14:textId="2A5AC819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4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Enquiry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EF42" w14:textId="65C1EEE3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5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36"/>
                <w:lang w:eastAsia="en-ZA"/>
                <w14:ligatures w14:val="none"/>
              </w:rPr>
              <w:t xml:space="preserve">7. Contact Us – </w:t>
            </w:r>
            <w:r w:rsidRPr="00423DCE">
              <w:rPr>
                <w:rStyle w:val="Hyperlink"/>
                <w:rFonts w:eastAsia="Times New Roman" w:cs="Courier New"/>
                <w:b/>
                <w:bCs/>
                <w:noProof/>
                <w:kern w:val="36"/>
                <w:lang w:eastAsia="en-ZA"/>
                <w14:ligatures w14:val="none"/>
              </w:rPr>
              <w:t>contact.html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80EE" w14:textId="1748E0C4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6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Information to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40F04" w14:textId="6DFE0B85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7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Contact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DD26" w14:textId="74608E58" w:rsidR="00CC4FC3" w:rsidRDefault="00CC4FC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8" w:history="1">
            <w:r w:rsidRPr="00423DCE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ZA"/>
                <w14:ligatures w14:val="none"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ECB2" w14:textId="6E121DB2" w:rsidR="00CC4FC3" w:rsidRDefault="00CC4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lang w:eastAsia="en-ZA"/>
            </w:rPr>
          </w:pPr>
          <w:hyperlink w:anchor="_Toc237019719" w:history="1">
            <w:r w:rsidRPr="00423DCE">
              <w:rPr>
                <w:rStyle w:val="Hyperlink"/>
                <w:noProof/>
              </w:rPr>
              <w:t>8.Reference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_Toc237019719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27FE" w14:textId="1C15461A" w:rsidR="005A0B37" w:rsidRPr="006B7561" w:rsidRDefault="005A0B37" w:rsidP="003A7388">
          <w:pPr>
            <w:pStyle w:val="Heading1"/>
          </w:pPr>
          <w:r w:rsidRPr="006B7561">
            <w:rPr>
              <w:noProof/>
            </w:rPr>
            <w:fldChar w:fldCharType="end"/>
          </w:r>
        </w:p>
      </w:sdtContent>
    </w:sdt>
    <w:p w14:paraId="7A3091CB" w14:textId="77777777" w:rsidR="00101CC1" w:rsidRPr="006B7561" w:rsidRDefault="00101CC1" w:rsidP="00010C94">
      <w:pPr>
        <w:pStyle w:val="NoSpacing"/>
        <w:spacing w:line="360" w:lineRule="auto"/>
        <w:jc w:val="both"/>
        <w:rPr>
          <w:b/>
          <w:bCs/>
        </w:rPr>
      </w:pPr>
    </w:p>
    <w:p w14:paraId="3ABBEB8E" w14:textId="79766F27" w:rsidR="00101CC1" w:rsidRPr="006B7561" w:rsidRDefault="00A538DA" w:rsidP="00D62A56">
      <w:pPr>
        <w:spacing w:line="360" w:lineRule="auto"/>
        <w:jc w:val="both"/>
        <w:rPr>
          <w:rFonts w:eastAsiaTheme="minorEastAsia"/>
          <w:b/>
          <w:bCs/>
          <w:kern w:val="0"/>
          <w:szCs w:val="22"/>
          <w:lang w:val="en-US"/>
          <w14:ligatures w14:val="none"/>
        </w:rPr>
      </w:pPr>
      <w:r w:rsidRPr="006B7561">
        <w:rPr>
          <w:b/>
          <w:bCs/>
          <w:szCs w:val="22"/>
        </w:rPr>
        <w:br w:type="page"/>
      </w:r>
    </w:p>
    <w:p w14:paraId="2F367F5D" w14:textId="16C5B382" w:rsidR="00A772C1" w:rsidRPr="003A7388" w:rsidRDefault="00A772C1" w:rsidP="003A7388">
      <w:pPr>
        <w:pStyle w:val="Heading1"/>
      </w:pPr>
      <w:bookmarkStart w:id="0" w:name="_Toc237019699"/>
      <w:r w:rsidRPr="003A7388">
        <w:lastRenderedPageBreak/>
        <w:t>The</w:t>
      </w:r>
      <w:r w:rsidR="002F64D7" w:rsidRPr="003A7388">
        <w:t xml:space="preserve"> proposal I </w:t>
      </w:r>
      <w:r w:rsidR="00031748" w:rsidRPr="003A7388">
        <w:t>have</w:t>
      </w:r>
      <w:r w:rsidR="002F64D7" w:rsidRPr="003A7388">
        <w:t xml:space="preserve"> chosen to </w:t>
      </w:r>
      <w:r w:rsidR="00031748" w:rsidRPr="003A7388">
        <w:t>continu</w:t>
      </w:r>
      <w:r w:rsidR="00FE12E8" w:rsidRPr="003A7388">
        <w:t xml:space="preserve">e with is the second proposal called </w:t>
      </w:r>
      <w:r w:rsidR="006A1BF1" w:rsidRPr="003A7388">
        <w:t>Pabii’s Retreat</w:t>
      </w:r>
      <w:bookmarkEnd w:id="0"/>
    </w:p>
    <w:p w14:paraId="359EE30A" w14:textId="58C0EAC0" w:rsidR="00E8058C" w:rsidRPr="00866AA5" w:rsidRDefault="006D1FFE" w:rsidP="003A7388">
      <w:pPr>
        <w:pStyle w:val="Heading1"/>
      </w:pPr>
      <w:bookmarkStart w:id="1" w:name="_Toc237019700"/>
      <w:r w:rsidRPr="00866AA5">
        <w:t xml:space="preserve">First </w:t>
      </w:r>
      <w:r w:rsidR="00E8058C" w:rsidRPr="00866AA5">
        <w:t>proposal</w:t>
      </w:r>
      <w:bookmarkEnd w:id="1"/>
    </w:p>
    <w:p w14:paraId="74F3A36B" w14:textId="0E0AA3DD" w:rsidR="004D32F4" w:rsidRPr="00317E86" w:rsidRDefault="00885170" w:rsidP="00010C94">
      <w:pPr>
        <w:pStyle w:val="NoSpacing"/>
        <w:spacing w:line="360" w:lineRule="auto"/>
        <w:jc w:val="both"/>
        <w:rPr>
          <w:b/>
          <w:bCs/>
          <w:sz w:val="28"/>
          <w:szCs w:val="28"/>
        </w:rPr>
      </w:pPr>
      <w:r w:rsidRPr="00317E86">
        <w:rPr>
          <w:b/>
          <w:bCs/>
          <w:color w:val="000000" w:themeColor="text1"/>
          <w:sz w:val="28"/>
          <w:szCs w:val="28"/>
        </w:rPr>
        <w:t xml:space="preserve">Name: </w:t>
      </w:r>
      <w:r w:rsidR="004D32F4" w:rsidRPr="00317E86">
        <w:rPr>
          <w:b/>
          <w:bCs/>
          <w:color w:val="000000" w:themeColor="text1"/>
          <w:sz w:val="28"/>
          <w:szCs w:val="28"/>
        </w:rPr>
        <w:t>P</w:t>
      </w:r>
      <w:r w:rsidR="00870B7E" w:rsidRPr="00317E86">
        <w:rPr>
          <w:b/>
          <w:bCs/>
          <w:color w:val="000000" w:themeColor="text1"/>
          <w:sz w:val="28"/>
          <w:szCs w:val="28"/>
        </w:rPr>
        <w:t>ABI’S</w:t>
      </w:r>
      <w:r w:rsidR="00F04869" w:rsidRPr="00317E86">
        <w:rPr>
          <w:b/>
          <w:bCs/>
          <w:color w:val="000000" w:themeColor="text1"/>
          <w:sz w:val="28"/>
          <w:szCs w:val="28"/>
        </w:rPr>
        <w:t xml:space="preserve"> CATERING COMPANY</w:t>
      </w:r>
    </w:p>
    <w:p w14:paraId="6F1D49DD" w14:textId="5DB5DED9" w:rsidR="007906E1" w:rsidRPr="00317E86" w:rsidRDefault="001C5A3D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2" w:name="_Toc237019701"/>
      <w:r w:rsidRPr="00317E86">
        <w:rPr>
          <w:rFonts w:asciiTheme="minorHAnsi" w:hAnsiTheme="minorHAnsi"/>
          <w:sz w:val="22"/>
          <w:szCs w:val="22"/>
        </w:rPr>
        <w:t>1.</w:t>
      </w:r>
      <w:r w:rsidR="007906E1" w:rsidRPr="00317E86">
        <w:rPr>
          <w:rFonts w:asciiTheme="minorHAnsi" w:hAnsiTheme="minorHAnsi"/>
          <w:b/>
          <w:bCs/>
          <w:sz w:val="22"/>
          <w:szCs w:val="22"/>
          <w:u w:val="single"/>
        </w:rPr>
        <w:t>Organisation Overview</w:t>
      </w:r>
      <w:bookmarkEnd w:id="2"/>
    </w:p>
    <w:p w14:paraId="2A49AD2F" w14:textId="7619A3CF" w:rsidR="00F04869" w:rsidRPr="00317E86" w:rsidRDefault="009149F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is a catering business/organization that provides high</w:t>
      </w:r>
      <w:r w:rsidR="00482EA1" w:rsidRPr="00317E86">
        <w:rPr>
          <w:szCs w:val="22"/>
        </w:rPr>
        <w:t>-quality of different cakes and catering services for dif</w:t>
      </w:r>
      <w:r w:rsidR="00350CB2" w:rsidRPr="00317E86">
        <w:rPr>
          <w:szCs w:val="22"/>
        </w:rPr>
        <w:t xml:space="preserve">ferent types of events and occasions. </w:t>
      </w:r>
      <w:r w:rsidR="006604B3" w:rsidRPr="00317E86">
        <w:rPr>
          <w:szCs w:val="22"/>
        </w:rPr>
        <w:t>The company caters for events such as parties, weddings, Christmas celebrations, birthday celebrations</w:t>
      </w:r>
      <w:r w:rsidR="00A848C9" w:rsidRPr="00317E86">
        <w:rPr>
          <w:szCs w:val="22"/>
        </w:rPr>
        <w:t>, lunches, family gatherings, corporate events and other events</w:t>
      </w:r>
      <w:r w:rsidR="009A07E1" w:rsidRPr="00317E86">
        <w:rPr>
          <w:szCs w:val="22"/>
        </w:rPr>
        <w:t xml:space="preserve">. Pabis catering company aims to provide delicious cakes and </w:t>
      </w:r>
      <w:r w:rsidR="00F96054" w:rsidRPr="00317E86">
        <w:rPr>
          <w:szCs w:val="22"/>
        </w:rPr>
        <w:t>memorable experience for its customers.</w:t>
      </w:r>
    </w:p>
    <w:p w14:paraId="782AB1DA" w14:textId="6D7C1096" w:rsidR="007F024D" w:rsidRPr="00317E86" w:rsidRDefault="00F152A5" w:rsidP="00010C94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anchor distT="0" distB="0" distL="114300" distR="114300" simplePos="0" relativeHeight="251658240" behindDoc="1" locked="0" layoutInCell="1" allowOverlap="1" wp14:anchorId="546DC216" wp14:editId="6F2F293A">
            <wp:simplePos x="0" y="0"/>
            <wp:positionH relativeFrom="margin">
              <wp:align>left</wp:align>
            </wp:positionH>
            <wp:positionV relativeFrom="paragraph">
              <wp:posOffset>528955</wp:posOffset>
            </wp:positionV>
            <wp:extent cx="2216785" cy="2018030"/>
            <wp:effectExtent l="0" t="0" r="0" b="1270"/>
            <wp:wrapTight wrapText="bothSides">
              <wp:wrapPolygon edited="0">
                <wp:start x="0" y="0"/>
                <wp:lineTo x="0" y="21410"/>
                <wp:lineTo x="21346" y="21410"/>
                <wp:lineTo x="21346" y="0"/>
                <wp:lineTo x="0" y="0"/>
              </wp:wrapPolygon>
            </wp:wrapTight>
            <wp:docPr id="1203427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7929" name="Picture 12034279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339" w:rsidRPr="00317E86">
        <w:rPr>
          <w:szCs w:val="22"/>
        </w:rPr>
        <w:t xml:space="preserve">Pabis catering company focuses </w:t>
      </w:r>
      <w:r w:rsidR="00264E54" w:rsidRPr="00317E86">
        <w:rPr>
          <w:szCs w:val="22"/>
        </w:rPr>
        <w:t xml:space="preserve">on preparing fresh cakes, offer </w:t>
      </w:r>
      <w:r w:rsidR="00413274" w:rsidRPr="00317E86">
        <w:rPr>
          <w:szCs w:val="22"/>
        </w:rPr>
        <w:t xml:space="preserve">different packages according to </w:t>
      </w:r>
      <w:r w:rsidR="009F5879" w:rsidRPr="00317E86">
        <w:rPr>
          <w:szCs w:val="22"/>
        </w:rPr>
        <w:t>customers’</w:t>
      </w:r>
      <w:r w:rsidR="00413274" w:rsidRPr="00317E86">
        <w:rPr>
          <w:szCs w:val="22"/>
        </w:rPr>
        <w:t xml:space="preserve"> </w:t>
      </w:r>
    </w:p>
    <w:p w14:paraId="31EE8BDB" w14:textId="5867F582" w:rsidR="00A16339" w:rsidRPr="00317E86" w:rsidRDefault="0041327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requirements. Pabis company ensure that they main</w:t>
      </w:r>
      <w:r w:rsidR="002C5423" w:rsidRPr="00317E86">
        <w:rPr>
          <w:szCs w:val="22"/>
        </w:rPr>
        <w:t>tain good hygiene standards, providing reliable services</w:t>
      </w:r>
      <w:r w:rsidR="00F6239E" w:rsidRPr="00317E86">
        <w:rPr>
          <w:szCs w:val="22"/>
        </w:rPr>
        <w:t xml:space="preserve"> and ensuring that their customers are satisfied.</w:t>
      </w:r>
    </w:p>
    <w:p w14:paraId="198E9EBC" w14:textId="59BD7E56" w:rsidR="00376CB3" w:rsidRPr="00317E86" w:rsidRDefault="00376CB3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main goal is to becomes a trusted catering service provider</w:t>
      </w:r>
      <w:r w:rsidR="000A7F31" w:rsidRPr="00317E86">
        <w:rPr>
          <w:szCs w:val="22"/>
        </w:rPr>
        <w:t xml:space="preserve"> by delivering fresh baked cakes, excellent customer services</w:t>
      </w:r>
      <w:r w:rsidR="00732A99" w:rsidRPr="00317E86">
        <w:rPr>
          <w:szCs w:val="22"/>
        </w:rPr>
        <w:t>, affordable packages</w:t>
      </w:r>
      <w:r w:rsidR="005D5B41" w:rsidRPr="00317E86">
        <w:rPr>
          <w:szCs w:val="22"/>
        </w:rPr>
        <w:t xml:space="preserve">, </w:t>
      </w:r>
      <w:r w:rsidR="00732A99" w:rsidRPr="00317E86">
        <w:rPr>
          <w:szCs w:val="22"/>
        </w:rPr>
        <w:t>professionalism</w:t>
      </w:r>
      <w:r w:rsidR="005D5B41" w:rsidRPr="00317E86">
        <w:rPr>
          <w:szCs w:val="22"/>
        </w:rPr>
        <w:t>, and mostly ensure</w:t>
      </w:r>
      <w:r w:rsidR="005A7490" w:rsidRPr="00317E86">
        <w:rPr>
          <w:szCs w:val="22"/>
        </w:rPr>
        <w:t xml:space="preserve"> that their customers enjoy their special occasions</w:t>
      </w:r>
      <w:r w:rsidR="0080026B" w:rsidRPr="00317E86">
        <w:rPr>
          <w:szCs w:val="22"/>
        </w:rPr>
        <w:t>.</w:t>
      </w:r>
      <w:r w:rsidR="005D5B41" w:rsidRPr="00317E86">
        <w:rPr>
          <w:szCs w:val="22"/>
        </w:rPr>
        <w:t xml:space="preserve"> </w:t>
      </w:r>
    </w:p>
    <w:p w14:paraId="4265DA95" w14:textId="4DEC182B" w:rsidR="0037248B" w:rsidRPr="00317E86" w:rsidRDefault="0037248B" w:rsidP="00010C94">
      <w:pPr>
        <w:spacing w:line="360" w:lineRule="auto"/>
        <w:jc w:val="both"/>
        <w:rPr>
          <w:b/>
          <w:bCs/>
          <w:szCs w:val="22"/>
        </w:rPr>
      </w:pPr>
    </w:p>
    <w:p w14:paraId="7BB232EC" w14:textId="0F156239" w:rsidR="007906E1" w:rsidRPr="00317E86" w:rsidRDefault="00D10477" w:rsidP="00010C94">
      <w:pPr>
        <w:spacing w:line="360" w:lineRule="auto"/>
        <w:jc w:val="both"/>
        <w:rPr>
          <w:szCs w:val="22"/>
        </w:rPr>
      </w:pPr>
      <w:r w:rsidRPr="00317E86">
        <w:rPr>
          <w:b/>
          <w:bCs/>
          <w:szCs w:val="22"/>
        </w:rPr>
        <w:t>M</w:t>
      </w:r>
      <w:r w:rsidR="00456B55" w:rsidRPr="00317E86">
        <w:rPr>
          <w:b/>
          <w:bCs/>
          <w:szCs w:val="22"/>
        </w:rPr>
        <w:t>ission</w:t>
      </w:r>
    </w:p>
    <w:p w14:paraId="58E77FC5" w14:textId="77777777" w:rsidR="001E674C" w:rsidRPr="00317E86" w:rsidRDefault="00456B55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is to provide high quality</w:t>
      </w:r>
      <w:r w:rsidR="00F105E0" w:rsidRPr="00317E86">
        <w:rPr>
          <w:szCs w:val="22"/>
        </w:rPr>
        <w:t xml:space="preserve">, </w:t>
      </w:r>
      <w:r w:rsidR="00CD6253" w:rsidRPr="00317E86">
        <w:rPr>
          <w:szCs w:val="22"/>
        </w:rPr>
        <w:t xml:space="preserve">delicious cakes and affordable catering services for all the occasions that customers </w:t>
      </w:r>
      <w:r w:rsidR="00D64F92" w:rsidRPr="00317E86">
        <w:rPr>
          <w:szCs w:val="22"/>
        </w:rPr>
        <w:t>want</w:t>
      </w:r>
      <w:r w:rsidR="00CD6253" w:rsidRPr="00317E86">
        <w:rPr>
          <w:szCs w:val="22"/>
        </w:rPr>
        <w:t xml:space="preserve"> to cater for themselves</w:t>
      </w:r>
      <w:r w:rsidR="00D64F92" w:rsidRPr="00317E86">
        <w:rPr>
          <w:szCs w:val="22"/>
        </w:rPr>
        <w:t>.</w:t>
      </w:r>
    </w:p>
    <w:p w14:paraId="2E14945B" w14:textId="181AD845" w:rsidR="00B84C7C" w:rsidRPr="00317E86" w:rsidRDefault="002703D2" w:rsidP="00010C94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lastRenderedPageBreak/>
        <w:drawing>
          <wp:anchor distT="0" distB="0" distL="114300" distR="114300" simplePos="0" relativeHeight="251658241" behindDoc="0" locked="0" layoutInCell="1" allowOverlap="1" wp14:anchorId="16933180" wp14:editId="49A2303A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321435" cy="1981200"/>
            <wp:effectExtent l="0" t="0" r="0" b="0"/>
            <wp:wrapSquare wrapText="bothSides"/>
            <wp:docPr id="12649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94" name="Picture 12649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43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C7C" w:rsidRPr="00317E86">
        <w:rPr>
          <w:b/>
          <w:bCs/>
          <w:szCs w:val="22"/>
        </w:rPr>
        <w:t>Vision</w:t>
      </w:r>
    </w:p>
    <w:p w14:paraId="2B160696" w14:textId="73B88865" w:rsidR="00F152A5" w:rsidRPr="00317E86" w:rsidRDefault="00F152A5" w:rsidP="00007AD4">
      <w:pPr>
        <w:jc w:val="both"/>
        <w:rPr>
          <w:szCs w:val="22"/>
        </w:rPr>
      </w:pPr>
      <w:r w:rsidRPr="00317E86">
        <w:rPr>
          <w:szCs w:val="22"/>
        </w:rPr>
        <w:t>Pabis Catering Company is to ensure that they become the most trusted and leading organisation that offers best services such as professional services, good quality, best creativity and customer satisfaction</w:t>
      </w:r>
    </w:p>
    <w:p w14:paraId="527D78D3" w14:textId="77777777" w:rsidR="00F76924" w:rsidRPr="00317E86" w:rsidRDefault="00F76924" w:rsidP="00010C94">
      <w:pPr>
        <w:spacing w:line="360" w:lineRule="auto"/>
        <w:jc w:val="both"/>
        <w:rPr>
          <w:b/>
          <w:bCs/>
          <w:szCs w:val="22"/>
        </w:rPr>
      </w:pPr>
    </w:p>
    <w:p w14:paraId="6F034E0A" w14:textId="6A22C21B" w:rsidR="00AE2BDA" w:rsidRPr="00317E86" w:rsidRDefault="000018E9" w:rsidP="00010C94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Targ</w:t>
      </w:r>
      <w:r w:rsidR="00AE2BDA" w:rsidRPr="00317E86">
        <w:rPr>
          <w:b/>
          <w:bCs/>
          <w:szCs w:val="22"/>
        </w:rPr>
        <w:t xml:space="preserve">et </w:t>
      </w:r>
      <w:r w:rsidR="00821D8D" w:rsidRPr="00317E86">
        <w:rPr>
          <w:b/>
          <w:bCs/>
          <w:szCs w:val="22"/>
        </w:rPr>
        <w:t>audience</w:t>
      </w:r>
    </w:p>
    <w:p w14:paraId="7F07F8F3" w14:textId="27335A52" w:rsidR="003C52BE" w:rsidRPr="00317E86" w:rsidRDefault="00821D8D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business is to target all the nation </w:t>
      </w:r>
      <w:r w:rsidR="00645E9F" w:rsidRPr="00317E86">
        <w:rPr>
          <w:szCs w:val="22"/>
        </w:rPr>
        <w:t>with differe</w:t>
      </w:r>
      <w:r w:rsidR="0082258D" w:rsidRPr="00317E86">
        <w:rPr>
          <w:szCs w:val="22"/>
        </w:rPr>
        <w:t>nt love story that they want</w:t>
      </w:r>
      <w:r w:rsidR="0017122B" w:rsidRPr="00317E86">
        <w:rPr>
          <w:szCs w:val="22"/>
        </w:rPr>
        <w:t xml:space="preserve"> </w:t>
      </w:r>
      <w:r w:rsidR="005B09D8" w:rsidRPr="00317E86">
        <w:rPr>
          <w:szCs w:val="22"/>
        </w:rPr>
        <w:t>to tell</w:t>
      </w:r>
      <w:r w:rsidR="0017122B" w:rsidRPr="00317E86">
        <w:rPr>
          <w:szCs w:val="22"/>
        </w:rPr>
        <w:t xml:space="preserve">, </w:t>
      </w:r>
      <w:r w:rsidR="0082258D" w:rsidRPr="00317E86">
        <w:rPr>
          <w:szCs w:val="22"/>
        </w:rPr>
        <w:t>end with good memory</w:t>
      </w:r>
      <w:r w:rsidR="00970E35" w:rsidRPr="00317E86">
        <w:rPr>
          <w:szCs w:val="22"/>
        </w:rPr>
        <w:t xml:space="preserve"> and stunning setting</w:t>
      </w:r>
      <w:r w:rsidR="00A20F14" w:rsidRPr="00317E86">
        <w:rPr>
          <w:szCs w:val="22"/>
        </w:rPr>
        <w:t>.</w:t>
      </w:r>
    </w:p>
    <w:p w14:paraId="26852B39" w14:textId="77777777" w:rsidR="001E674C" w:rsidRPr="00317E86" w:rsidRDefault="001E674C" w:rsidP="00010C94">
      <w:pPr>
        <w:spacing w:line="360" w:lineRule="auto"/>
        <w:jc w:val="both"/>
        <w:rPr>
          <w:szCs w:val="22"/>
        </w:rPr>
      </w:pPr>
    </w:p>
    <w:p w14:paraId="433BBB9E" w14:textId="0A07111B" w:rsidR="0081608A" w:rsidRPr="00317E86" w:rsidRDefault="0081608A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  <w:bookmarkStart w:id="3" w:name="_Toc237019702"/>
      <w:r w:rsidRPr="00317E86">
        <w:rPr>
          <w:rFonts w:asciiTheme="minorHAnsi" w:hAnsiTheme="minorHAnsi"/>
          <w:sz w:val="22"/>
          <w:szCs w:val="22"/>
        </w:rPr>
        <w:t>2</w:t>
      </w:r>
      <w:r w:rsidRPr="00317E86">
        <w:rPr>
          <w:rFonts w:asciiTheme="minorHAnsi" w:hAnsiTheme="minorHAnsi"/>
          <w:sz w:val="22"/>
          <w:szCs w:val="22"/>
          <w:u w:val="single"/>
        </w:rPr>
        <w:t xml:space="preserve">. </w:t>
      </w:r>
      <w:r w:rsidR="00CD6A86" w:rsidRPr="00317E86">
        <w:rPr>
          <w:rFonts w:asciiTheme="minorHAnsi" w:hAnsiTheme="minorHAnsi"/>
          <w:sz w:val="22"/>
          <w:szCs w:val="22"/>
          <w:u w:val="single"/>
        </w:rPr>
        <w:t xml:space="preserve"> </w:t>
      </w:r>
      <w:r w:rsidR="00CD6A86" w:rsidRPr="00317E86">
        <w:rPr>
          <w:rFonts w:asciiTheme="minorHAnsi" w:hAnsiTheme="minorHAnsi"/>
          <w:b/>
          <w:bCs/>
          <w:sz w:val="22"/>
          <w:szCs w:val="22"/>
          <w:u w:val="single"/>
        </w:rPr>
        <w:t>Website</w:t>
      </w:r>
      <w:r w:rsidR="007F0F12" w:rsidRPr="00317E86">
        <w:rPr>
          <w:rFonts w:asciiTheme="minorHAnsi" w:hAnsiTheme="minorHAnsi"/>
          <w:b/>
          <w:bCs/>
          <w:sz w:val="22"/>
          <w:szCs w:val="22"/>
          <w:u w:val="single"/>
        </w:rPr>
        <w:t xml:space="preserve"> Goals and Objectives</w:t>
      </w:r>
      <w:bookmarkEnd w:id="3"/>
    </w:p>
    <w:p w14:paraId="5C946C19" w14:textId="3EDCC742" w:rsidR="00FE606E" w:rsidRPr="00317E86" w:rsidRDefault="000C4515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most important goal </w:t>
      </w:r>
      <w:r w:rsidR="006B6C2D" w:rsidRPr="00317E86">
        <w:rPr>
          <w:szCs w:val="22"/>
        </w:rPr>
        <w:t>of</w:t>
      </w:r>
      <w:r w:rsidRPr="00317E86">
        <w:rPr>
          <w:szCs w:val="22"/>
        </w:rPr>
        <w:t xml:space="preserve"> Pabis Catering Company </w:t>
      </w:r>
      <w:r w:rsidR="006B6C2D" w:rsidRPr="00317E86">
        <w:rPr>
          <w:szCs w:val="22"/>
        </w:rPr>
        <w:t>website is to create</w:t>
      </w:r>
      <w:r w:rsidR="009A63EA" w:rsidRPr="00317E86">
        <w:rPr>
          <w:szCs w:val="22"/>
        </w:rPr>
        <w:t xml:space="preserve"> a professional online presence that promotes and sell</w:t>
      </w:r>
      <w:r w:rsidR="00185AA3" w:rsidRPr="00317E86">
        <w:rPr>
          <w:szCs w:val="22"/>
        </w:rPr>
        <w:t xml:space="preserve"> different ideas of catering by making it easier for </w:t>
      </w:r>
      <w:r w:rsidR="00F35587" w:rsidRPr="00317E86">
        <w:rPr>
          <w:szCs w:val="22"/>
        </w:rPr>
        <w:t>customers to manage their budget and manage to find information</w:t>
      </w:r>
      <w:r w:rsidR="0042730E" w:rsidRPr="00317E86">
        <w:rPr>
          <w:szCs w:val="22"/>
        </w:rPr>
        <w:t xml:space="preserve"> easy and make the bookings.</w:t>
      </w:r>
      <w:r w:rsidR="000D719B" w:rsidRPr="00317E86">
        <w:rPr>
          <w:szCs w:val="22"/>
        </w:rPr>
        <w:t xml:space="preserve"> The web</w:t>
      </w:r>
      <w:r w:rsidR="00B70DD7" w:rsidRPr="00317E86">
        <w:rPr>
          <w:szCs w:val="22"/>
        </w:rPr>
        <w:t>site it helps the company to have a best communication with its customers and determines whether the website is successful</w:t>
      </w:r>
    </w:p>
    <w:p w14:paraId="3DF1E1D3" w14:textId="5650DE50" w:rsidR="003C52BE" w:rsidRPr="00317E86" w:rsidRDefault="00104779" w:rsidP="00010C94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anchor distT="0" distB="0" distL="114300" distR="114300" simplePos="0" relativeHeight="251658242" behindDoc="1" locked="0" layoutInCell="1" allowOverlap="1" wp14:anchorId="4B6F6120" wp14:editId="6B69A58E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2405380" cy="3029585"/>
            <wp:effectExtent l="0" t="0" r="0" b="0"/>
            <wp:wrapTight wrapText="bothSides">
              <wp:wrapPolygon edited="0">
                <wp:start x="0" y="0"/>
                <wp:lineTo x="0" y="21460"/>
                <wp:lineTo x="21383" y="21460"/>
                <wp:lineTo x="21383" y="0"/>
                <wp:lineTo x="0" y="0"/>
              </wp:wrapPolygon>
            </wp:wrapTight>
            <wp:docPr id="46233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31365" name="Picture 4623313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BE65A" w14:textId="2CC9401D" w:rsidR="00D95D87" w:rsidRPr="00317E86" w:rsidRDefault="00E65579" w:rsidP="00010C94">
      <w:pPr>
        <w:pStyle w:val="Heading2"/>
        <w:spacing w:line="360" w:lineRule="auto"/>
        <w:jc w:val="both"/>
        <w:rPr>
          <w:rFonts w:asciiTheme="minorHAnsi" w:hAnsiTheme="minorHAnsi"/>
          <w:sz w:val="22"/>
          <w:szCs w:val="22"/>
        </w:rPr>
      </w:pPr>
      <w:bookmarkStart w:id="4" w:name="_Toc237019703"/>
      <w:r w:rsidRPr="00317E86">
        <w:rPr>
          <w:rFonts w:asciiTheme="minorHAnsi" w:hAnsiTheme="minorHAnsi"/>
          <w:sz w:val="22"/>
          <w:szCs w:val="22"/>
        </w:rPr>
        <w:t xml:space="preserve">3. 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Proposed Website Features and Functionality</w:t>
      </w:r>
      <w:r w:rsidR="00022433" w:rsidRPr="00317E86">
        <w:rPr>
          <w:rFonts w:asciiTheme="minorHAnsi" w:hAnsiTheme="minorHAnsi"/>
          <w:b/>
          <w:bCs/>
          <w:sz w:val="22"/>
          <w:szCs w:val="22"/>
          <w:u w:val="single"/>
        </w:rPr>
        <w:t xml:space="preserve"> for Pabis Catering Company</w:t>
      </w:r>
      <w:bookmarkEnd w:id="4"/>
    </w:p>
    <w:p w14:paraId="6DE38790" w14:textId="2A3939CF" w:rsidR="000A77B7" w:rsidRPr="00317E86" w:rsidRDefault="00A179F1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proposed </w:t>
      </w:r>
      <w:r w:rsidR="009F7C30" w:rsidRPr="00317E86">
        <w:rPr>
          <w:szCs w:val="22"/>
        </w:rPr>
        <w:t xml:space="preserve">of Pabis Catering company website will include a Homepage, </w:t>
      </w:r>
      <w:r w:rsidR="005200A7" w:rsidRPr="00317E86">
        <w:rPr>
          <w:szCs w:val="22"/>
        </w:rPr>
        <w:t>about</w:t>
      </w:r>
      <w:r w:rsidR="009F7C30" w:rsidRPr="00317E86">
        <w:rPr>
          <w:szCs w:val="22"/>
        </w:rPr>
        <w:t xml:space="preserve"> us, Servi</w:t>
      </w:r>
      <w:r w:rsidR="00DD6DAB" w:rsidRPr="00317E86">
        <w:rPr>
          <w:szCs w:val="22"/>
        </w:rPr>
        <w:t>ces we offer, Package details</w:t>
      </w:r>
      <w:r w:rsidR="00337620" w:rsidRPr="00317E86">
        <w:rPr>
          <w:szCs w:val="22"/>
        </w:rPr>
        <w:t>, Gallery/Enquiry, Contact us, Customer Review</w:t>
      </w:r>
      <w:r w:rsidR="005200A7" w:rsidRPr="00317E86">
        <w:rPr>
          <w:szCs w:val="22"/>
        </w:rPr>
        <w:t xml:space="preserve">, and social media integration. These features will help </w:t>
      </w:r>
      <w:r w:rsidR="00C4698B" w:rsidRPr="00317E86">
        <w:rPr>
          <w:szCs w:val="22"/>
        </w:rPr>
        <w:t xml:space="preserve">the company to advertise and promote its </w:t>
      </w:r>
      <w:r w:rsidR="00722C43" w:rsidRPr="00317E86">
        <w:rPr>
          <w:szCs w:val="22"/>
        </w:rPr>
        <w:t>catering services, helps</w:t>
      </w:r>
      <w:r w:rsidR="003861F9" w:rsidRPr="00317E86">
        <w:rPr>
          <w:szCs w:val="22"/>
        </w:rPr>
        <w:t xml:space="preserve"> Pabis catering company to attra</w:t>
      </w:r>
      <w:r w:rsidR="00B729A3" w:rsidRPr="00317E86">
        <w:rPr>
          <w:szCs w:val="22"/>
        </w:rPr>
        <w:t xml:space="preserve">ct new customers, build a relationship with them and make it easier for them to have easy </w:t>
      </w:r>
      <w:r w:rsidR="00311BCD" w:rsidRPr="00317E86">
        <w:rPr>
          <w:szCs w:val="22"/>
        </w:rPr>
        <w:t xml:space="preserve">access to the information </w:t>
      </w:r>
      <w:r w:rsidR="00285534" w:rsidRPr="00317E86">
        <w:rPr>
          <w:szCs w:val="22"/>
        </w:rPr>
        <w:t>and</w:t>
      </w:r>
      <w:r w:rsidR="00311BCD" w:rsidRPr="00317E86">
        <w:rPr>
          <w:szCs w:val="22"/>
        </w:rPr>
        <w:t xml:space="preserve"> to enquire about services and book</w:t>
      </w:r>
      <w:r w:rsidR="000F6742" w:rsidRPr="00317E86">
        <w:rPr>
          <w:szCs w:val="22"/>
        </w:rPr>
        <w:t xml:space="preserve"> catering for their events.</w:t>
      </w:r>
    </w:p>
    <w:p w14:paraId="5063CCD6" w14:textId="628AA49A" w:rsidR="00AC620A" w:rsidRPr="00317E86" w:rsidRDefault="009C637B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5" w:name="_Toc237019704"/>
      <w:r w:rsidRPr="00317E86">
        <w:rPr>
          <w:rFonts w:asciiTheme="minorHAnsi" w:hAnsiTheme="minorHAnsi"/>
          <w:sz w:val="22"/>
          <w:szCs w:val="22"/>
        </w:rPr>
        <w:t xml:space="preserve">4. </w:t>
      </w:r>
      <w:r w:rsidR="00A14E2F" w:rsidRPr="00317E86">
        <w:rPr>
          <w:rFonts w:asciiTheme="minorHAnsi" w:hAnsiTheme="minorHAnsi"/>
          <w:b/>
          <w:bCs/>
          <w:sz w:val="22"/>
          <w:szCs w:val="22"/>
          <w:u w:val="single"/>
        </w:rPr>
        <w:t>Design and User Experience</w:t>
      </w:r>
      <w:bookmarkEnd w:id="5"/>
    </w:p>
    <w:p w14:paraId="41C8A2AF" w14:textId="1E97F8CC" w:rsidR="003C52BE" w:rsidRPr="00317E86" w:rsidRDefault="00041BC1" w:rsidP="00007AD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Pabis Catering Company will obtain bright, colourful</w:t>
      </w:r>
      <w:r w:rsidR="001C247A" w:rsidRPr="00317E86">
        <w:rPr>
          <w:szCs w:val="22"/>
        </w:rPr>
        <w:t xml:space="preserve"> and welcoming design that reflects the joyful atmosphere of weddings, parties,</w:t>
      </w:r>
      <w:r w:rsidR="00F85CAB" w:rsidRPr="00317E86">
        <w:rPr>
          <w:szCs w:val="22"/>
        </w:rPr>
        <w:t xml:space="preserve"> lunches and more special occasions.</w:t>
      </w:r>
      <w:r w:rsidR="000F2C0F" w:rsidRPr="00317E86">
        <w:rPr>
          <w:szCs w:val="22"/>
        </w:rPr>
        <w:t xml:space="preserve"> The web</w:t>
      </w:r>
      <w:r w:rsidR="005F2C5C" w:rsidRPr="00317E86">
        <w:rPr>
          <w:szCs w:val="22"/>
        </w:rPr>
        <w:t xml:space="preserve">site will have a </w:t>
      </w:r>
      <w:r w:rsidR="005F2C5C" w:rsidRPr="00317E86">
        <w:rPr>
          <w:szCs w:val="22"/>
        </w:rPr>
        <w:lastRenderedPageBreak/>
        <w:t>simple navigation</w:t>
      </w:r>
      <w:r w:rsidR="00C26129" w:rsidRPr="00317E86">
        <w:rPr>
          <w:szCs w:val="22"/>
        </w:rPr>
        <w:t xml:space="preserve"> with the indication of a clear buttons such </w:t>
      </w:r>
      <w:r w:rsidR="00FD4DFC" w:rsidRPr="00317E86">
        <w:rPr>
          <w:szCs w:val="22"/>
        </w:rPr>
        <w:t>as “Book</w:t>
      </w:r>
      <w:r w:rsidR="00C26129" w:rsidRPr="00317E86">
        <w:rPr>
          <w:szCs w:val="22"/>
        </w:rPr>
        <w:t xml:space="preserve"> </w:t>
      </w:r>
      <w:r w:rsidR="00FD4DFC" w:rsidRPr="00317E86">
        <w:rPr>
          <w:szCs w:val="22"/>
        </w:rPr>
        <w:t>now” and “Get a Quote”</w:t>
      </w:r>
      <w:r w:rsidR="00917F53" w:rsidRPr="00317E86">
        <w:rPr>
          <w:szCs w:val="22"/>
        </w:rPr>
        <w:t xml:space="preserve">. </w:t>
      </w:r>
      <w:r w:rsidR="0091262B" w:rsidRPr="00317E86">
        <w:rPr>
          <w:szCs w:val="22"/>
        </w:rPr>
        <w:t xml:space="preserve"> The prop</w:t>
      </w:r>
      <w:r w:rsidR="00092B2F" w:rsidRPr="00317E86">
        <w:rPr>
          <w:szCs w:val="22"/>
        </w:rPr>
        <w:t>osed colour palette will include colourful colours</w:t>
      </w:r>
      <w:r w:rsidR="000C3CBA" w:rsidRPr="00317E86">
        <w:rPr>
          <w:szCs w:val="22"/>
        </w:rPr>
        <w:t xml:space="preserve"> that will be friendly</w:t>
      </w:r>
      <w:r w:rsidR="00E34944" w:rsidRPr="00317E86">
        <w:rPr>
          <w:szCs w:val="22"/>
        </w:rPr>
        <w:t>, enjoyable and easy to use</w:t>
      </w:r>
      <w:r w:rsidR="00094E8F" w:rsidRPr="00317E86">
        <w:rPr>
          <w:szCs w:val="22"/>
        </w:rPr>
        <w:t xml:space="preserve"> while assisting Pabis Catering Company to create a strong mem</w:t>
      </w:r>
      <w:r w:rsidR="00135E20" w:rsidRPr="00317E86">
        <w:rPr>
          <w:szCs w:val="22"/>
        </w:rPr>
        <w:t>orable brand.</w:t>
      </w:r>
      <w:r w:rsidR="003F0429" w:rsidRPr="00317E86">
        <w:rPr>
          <w:szCs w:val="22"/>
        </w:rPr>
        <w:t xml:space="preserve"> </w:t>
      </w:r>
    </w:p>
    <w:p w14:paraId="490688CB" w14:textId="77777777" w:rsidR="009A1DD4" w:rsidRPr="00317E86" w:rsidRDefault="009A1DD4" w:rsidP="00007AD4">
      <w:pPr>
        <w:spacing w:line="360" w:lineRule="auto"/>
        <w:jc w:val="both"/>
        <w:rPr>
          <w:szCs w:val="22"/>
        </w:rPr>
      </w:pPr>
    </w:p>
    <w:p w14:paraId="5D752958" w14:textId="581B0079" w:rsidR="009A1DD4" w:rsidRPr="00317E86" w:rsidRDefault="00077D6E" w:rsidP="00AA5E01">
      <w:pPr>
        <w:keepNext/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7D50ECAC" wp14:editId="2930F566">
            <wp:extent cx="5731510" cy="3155950"/>
            <wp:effectExtent l="0" t="0" r="2540" b="6350"/>
            <wp:docPr id="1885290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0714" name="Picture 18852907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7CC" w:rsidRPr="00317E86">
        <w:rPr>
          <w:szCs w:val="22"/>
        </w:rPr>
        <w:t xml:space="preserve">Figure </w:t>
      </w:r>
      <w:r w:rsidR="000547CC" w:rsidRPr="00317E86">
        <w:rPr>
          <w:szCs w:val="22"/>
        </w:rPr>
        <w:fldChar w:fldCharType="begin"/>
      </w:r>
      <w:r w:rsidR="000547CC" w:rsidRPr="00317E86">
        <w:rPr>
          <w:szCs w:val="22"/>
        </w:rPr>
        <w:instrText xml:space="preserve"> SEQ Figure \* ARABIC </w:instrText>
      </w:r>
      <w:r w:rsidR="000547CC" w:rsidRPr="00317E86">
        <w:rPr>
          <w:szCs w:val="22"/>
        </w:rPr>
        <w:fldChar w:fldCharType="separate"/>
      </w:r>
      <w:r w:rsidR="008B151B" w:rsidRPr="00317E86">
        <w:rPr>
          <w:noProof/>
          <w:szCs w:val="22"/>
        </w:rPr>
        <w:t>1</w:t>
      </w:r>
      <w:r w:rsidR="000547CC" w:rsidRPr="00317E86">
        <w:rPr>
          <w:noProof/>
          <w:szCs w:val="22"/>
        </w:rPr>
        <w:fldChar w:fldCharType="end"/>
      </w:r>
      <w:r w:rsidR="000547CC" w:rsidRPr="00317E86">
        <w:rPr>
          <w:szCs w:val="22"/>
        </w:rPr>
        <w:t>Image was created using Canva</w:t>
      </w:r>
    </w:p>
    <w:p w14:paraId="63FE3A8D" w14:textId="77266802" w:rsidR="00A14E2F" w:rsidRPr="00317E86" w:rsidRDefault="00F84153" w:rsidP="00010C94">
      <w:pPr>
        <w:pStyle w:val="Heading2"/>
        <w:spacing w:line="360" w:lineRule="auto"/>
        <w:jc w:val="both"/>
        <w:rPr>
          <w:rFonts w:asciiTheme="minorHAnsi" w:hAnsiTheme="minorHAnsi"/>
          <w:b/>
          <w:bCs/>
          <w:sz w:val="22"/>
          <w:szCs w:val="22"/>
          <w:u w:val="single"/>
        </w:rPr>
      </w:pPr>
      <w:bookmarkStart w:id="6" w:name="_Toc237019705"/>
      <w:r w:rsidRPr="00317E86">
        <w:rPr>
          <w:rFonts w:asciiTheme="minorHAnsi" w:hAnsiTheme="minorHAnsi"/>
          <w:sz w:val="22"/>
          <w:szCs w:val="22"/>
        </w:rPr>
        <w:t xml:space="preserve">5. 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Technical Requirements</w:t>
      </w:r>
      <w:bookmarkEnd w:id="6"/>
    </w:p>
    <w:p w14:paraId="25480B19" w14:textId="7B6179F4" w:rsidR="006B4484" w:rsidRPr="00317E86" w:rsidRDefault="006B4484" w:rsidP="00010C9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Pa</w:t>
      </w:r>
      <w:r w:rsidR="00537020" w:rsidRPr="00317E86">
        <w:rPr>
          <w:szCs w:val="22"/>
        </w:rPr>
        <w:t xml:space="preserve">bis Catering Company website </w:t>
      </w:r>
      <w:r w:rsidR="00846431" w:rsidRPr="00317E86">
        <w:rPr>
          <w:szCs w:val="22"/>
        </w:rPr>
        <w:t>hosts</w:t>
      </w:r>
      <w:r w:rsidR="00537020" w:rsidRPr="00317E86">
        <w:rPr>
          <w:szCs w:val="22"/>
        </w:rPr>
        <w:t xml:space="preserve"> a reliable and professional website </w:t>
      </w:r>
      <w:r w:rsidR="00421FFC" w:rsidRPr="00317E86">
        <w:rPr>
          <w:szCs w:val="22"/>
        </w:rPr>
        <w:t xml:space="preserve">domain name that will make the company to be accessible to </w:t>
      </w:r>
      <w:r w:rsidR="00846431" w:rsidRPr="00317E86">
        <w:rPr>
          <w:szCs w:val="22"/>
        </w:rPr>
        <w:t>customers online.</w:t>
      </w:r>
      <w:r w:rsidR="00467E04" w:rsidRPr="00317E86">
        <w:rPr>
          <w:szCs w:val="22"/>
        </w:rPr>
        <w:t xml:space="preserve"> The website will obtain SSL c</w:t>
      </w:r>
      <w:r w:rsidR="00784AE8" w:rsidRPr="00317E86">
        <w:rPr>
          <w:szCs w:val="22"/>
        </w:rPr>
        <w:t xml:space="preserve">ertificate for security, sufficient storage for images and </w:t>
      </w:r>
      <w:r w:rsidR="00CB54E3" w:rsidRPr="00317E86">
        <w:rPr>
          <w:szCs w:val="22"/>
        </w:rPr>
        <w:t>different ideas for cakes, re</w:t>
      </w:r>
      <w:r w:rsidR="00CF6725" w:rsidRPr="00317E86">
        <w:rPr>
          <w:szCs w:val="22"/>
        </w:rPr>
        <w:t>gular backups and good uptime. The main programming tec</w:t>
      </w:r>
      <w:r w:rsidR="00F81C8B" w:rsidRPr="00317E86">
        <w:rPr>
          <w:szCs w:val="22"/>
        </w:rPr>
        <w:t xml:space="preserve">hnologies can include </w:t>
      </w:r>
      <w:r w:rsidR="00817812" w:rsidRPr="00317E86">
        <w:rPr>
          <w:szCs w:val="22"/>
        </w:rPr>
        <w:t>HTML5</w:t>
      </w:r>
      <w:r w:rsidR="00E81FD2" w:rsidRPr="00317E86">
        <w:rPr>
          <w:szCs w:val="22"/>
        </w:rPr>
        <w:t>, CSS3</w:t>
      </w:r>
      <w:r w:rsidR="00817812" w:rsidRPr="00317E86">
        <w:rPr>
          <w:szCs w:val="22"/>
        </w:rPr>
        <w:t xml:space="preserve"> and JavaScript</w:t>
      </w:r>
      <w:r w:rsidR="007263D7" w:rsidRPr="00317E86">
        <w:rPr>
          <w:szCs w:val="22"/>
        </w:rPr>
        <w:t>.</w:t>
      </w:r>
    </w:p>
    <w:p w14:paraId="3BB5DAD8" w14:textId="6E9ECE84" w:rsidR="00EE4D9B" w:rsidRPr="00317E86" w:rsidRDefault="00EE4D9B" w:rsidP="00010C94">
      <w:pPr>
        <w:pStyle w:val="Heading2"/>
        <w:spacing w:line="360" w:lineRule="auto"/>
        <w:jc w:val="both"/>
        <w:rPr>
          <w:rFonts w:asciiTheme="minorHAnsi" w:hAnsiTheme="minorHAnsi"/>
          <w:sz w:val="22"/>
          <w:szCs w:val="22"/>
        </w:rPr>
      </w:pPr>
      <w:bookmarkStart w:id="7" w:name="_Toc237019706"/>
      <w:r w:rsidRPr="00317E86">
        <w:rPr>
          <w:rFonts w:asciiTheme="minorHAnsi" w:hAnsiTheme="minorHAnsi"/>
          <w:sz w:val="22"/>
          <w:szCs w:val="22"/>
        </w:rPr>
        <w:t>6</w:t>
      </w:r>
      <w:r w:rsidRPr="00317E86">
        <w:rPr>
          <w:rFonts w:asciiTheme="minorHAnsi" w:hAnsiTheme="minorHAnsi"/>
          <w:b/>
          <w:bCs/>
          <w:sz w:val="22"/>
          <w:szCs w:val="22"/>
          <w:u w:val="single"/>
        </w:rPr>
        <w:t>. Timeline and Milestones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76A3" w:rsidRPr="00317E86" w14:paraId="1100E5B7" w14:textId="77777777" w:rsidTr="007876A3">
        <w:tc>
          <w:tcPr>
            <w:tcW w:w="4508" w:type="dxa"/>
          </w:tcPr>
          <w:p w14:paraId="5A5D8516" w14:textId="15F275AF" w:rsidR="007876A3" w:rsidRPr="00317E86" w:rsidRDefault="00BC3ED5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Week by Week timeline</w:t>
            </w:r>
          </w:p>
        </w:tc>
        <w:tc>
          <w:tcPr>
            <w:tcW w:w="4508" w:type="dxa"/>
          </w:tcPr>
          <w:p w14:paraId="50C78332" w14:textId="0CD1E9E2" w:rsidR="007876A3" w:rsidRPr="00317E86" w:rsidRDefault="00EB03B2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Project Initiation and Planning</w:t>
            </w:r>
          </w:p>
        </w:tc>
      </w:tr>
      <w:tr w:rsidR="007876A3" w:rsidRPr="00317E86" w14:paraId="56C6D57A" w14:textId="77777777" w:rsidTr="007876A3">
        <w:tc>
          <w:tcPr>
            <w:tcW w:w="4508" w:type="dxa"/>
          </w:tcPr>
          <w:p w14:paraId="6A795B12" w14:textId="7328990C" w:rsidR="007876A3" w:rsidRPr="00317E86" w:rsidRDefault="00AA5E0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25 July</w:t>
            </w:r>
            <w:r w:rsidR="0091309F" w:rsidRPr="00317E86">
              <w:rPr>
                <w:szCs w:val="22"/>
              </w:rPr>
              <w:t xml:space="preserve"> 2026- </w:t>
            </w:r>
            <w:r w:rsidR="0021730E" w:rsidRPr="00317E86">
              <w:rPr>
                <w:szCs w:val="22"/>
              </w:rPr>
              <w:t>30 July</w:t>
            </w:r>
            <w:r w:rsidR="003C1723" w:rsidRPr="00317E86">
              <w:rPr>
                <w:szCs w:val="22"/>
              </w:rPr>
              <w:t xml:space="preserve"> </w:t>
            </w:r>
            <w:r w:rsidR="00294F2D" w:rsidRPr="00317E86">
              <w:rPr>
                <w:szCs w:val="22"/>
              </w:rPr>
              <w:t>2026</w:t>
            </w:r>
            <w:r w:rsidR="00093FB3" w:rsidRPr="00317E86">
              <w:rPr>
                <w:szCs w:val="22"/>
              </w:rPr>
              <w:t xml:space="preserve"> </w:t>
            </w:r>
          </w:p>
        </w:tc>
        <w:tc>
          <w:tcPr>
            <w:tcW w:w="4508" w:type="dxa"/>
          </w:tcPr>
          <w:p w14:paraId="4CA7A737" w14:textId="47738B72" w:rsidR="007876A3" w:rsidRPr="00317E86" w:rsidRDefault="007C24DF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Conduct research and compe</w:t>
            </w:r>
            <w:r w:rsidR="00410AF8" w:rsidRPr="00317E86">
              <w:rPr>
                <w:szCs w:val="22"/>
              </w:rPr>
              <w:t>titor analysis.</w:t>
            </w:r>
          </w:p>
        </w:tc>
      </w:tr>
      <w:tr w:rsidR="007876A3" w:rsidRPr="00317E86" w14:paraId="70931C30" w14:textId="77777777" w:rsidTr="007876A3">
        <w:tc>
          <w:tcPr>
            <w:tcW w:w="4508" w:type="dxa"/>
          </w:tcPr>
          <w:p w14:paraId="24F883C3" w14:textId="07791534" w:rsidR="007876A3" w:rsidRPr="00317E86" w:rsidRDefault="0052584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0</w:t>
            </w:r>
            <w:r w:rsidR="0021730E" w:rsidRPr="00317E86">
              <w:rPr>
                <w:szCs w:val="22"/>
              </w:rPr>
              <w:t xml:space="preserve">3 </w:t>
            </w:r>
            <w:r w:rsidRPr="00317E86">
              <w:rPr>
                <w:szCs w:val="22"/>
              </w:rPr>
              <w:t>August 2026 – 21 August 2026</w:t>
            </w:r>
          </w:p>
        </w:tc>
        <w:tc>
          <w:tcPr>
            <w:tcW w:w="4508" w:type="dxa"/>
          </w:tcPr>
          <w:p w14:paraId="6CE38C88" w14:textId="655EB533" w:rsidR="007876A3" w:rsidRPr="00317E86" w:rsidRDefault="008C708B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Design </w:t>
            </w:r>
            <w:r w:rsidR="00186EA4" w:rsidRPr="00317E86">
              <w:rPr>
                <w:szCs w:val="22"/>
              </w:rPr>
              <w:t>package offering and pricing strategy</w:t>
            </w:r>
            <w:r w:rsidR="007B30CF" w:rsidRPr="00317E86">
              <w:rPr>
                <w:szCs w:val="22"/>
              </w:rPr>
              <w:t>.</w:t>
            </w:r>
          </w:p>
        </w:tc>
      </w:tr>
      <w:tr w:rsidR="007876A3" w:rsidRPr="00317E86" w14:paraId="5818DEF9" w14:textId="77777777" w:rsidTr="007876A3">
        <w:tc>
          <w:tcPr>
            <w:tcW w:w="4508" w:type="dxa"/>
          </w:tcPr>
          <w:p w14:paraId="56AD5519" w14:textId="6699161B" w:rsidR="007876A3" w:rsidRPr="00317E86" w:rsidRDefault="007D56F0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02 September </w:t>
            </w:r>
            <w:r w:rsidR="0052584C" w:rsidRPr="00317E86">
              <w:rPr>
                <w:szCs w:val="22"/>
              </w:rPr>
              <w:t>2026 -</w:t>
            </w:r>
            <w:r w:rsidRPr="00317E86">
              <w:rPr>
                <w:szCs w:val="22"/>
              </w:rPr>
              <w:t>30</w:t>
            </w:r>
            <w:r w:rsidR="00C503D3" w:rsidRPr="00317E86">
              <w:rPr>
                <w:szCs w:val="22"/>
              </w:rPr>
              <w:t xml:space="preserve"> September 2026</w:t>
            </w:r>
          </w:p>
        </w:tc>
        <w:tc>
          <w:tcPr>
            <w:tcW w:w="4508" w:type="dxa"/>
          </w:tcPr>
          <w:p w14:paraId="52A67D11" w14:textId="3E57EBD9" w:rsidR="007876A3" w:rsidRPr="00317E86" w:rsidRDefault="005E236B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Develop branding, homepage</w:t>
            </w:r>
            <w:r w:rsidR="008362F6" w:rsidRPr="00317E86">
              <w:rPr>
                <w:szCs w:val="22"/>
              </w:rPr>
              <w:t xml:space="preserve">, </w:t>
            </w:r>
            <w:r w:rsidR="00722DA7" w:rsidRPr="00317E86">
              <w:rPr>
                <w:szCs w:val="22"/>
              </w:rPr>
              <w:t>and media presence</w:t>
            </w:r>
            <w:r w:rsidR="007B30CF" w:rsidRPr="00317E86">
              <w:rPr>
                <w:szCs w:val="22"/>
              </w:rPr>
              <w:t>.</w:t>
            </w:r>
          </w:p>
        </w:tc>
      </w:tr>
      <w:tr w:rsidR="007876A3" w:rsidRPr="00317E86" w14:paraId="7F2F21DD" w14:textId="77777777" w:rsidTr="007876A3">
        <w:tc>
          <w:tcPr>
            <w:tcW w:w="4508" w:type="dxa"/>
          </w:tcPr>
          <w:p w14:paraId="4D2EE294" w14:textId="13CFC0BA" w:rsidR="007876A3" w:rsidRPr="00317E86" w:rsidRDefault="002469B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4 </w:t>
            </w:r>
            <w:r w:rsidR="00FA34DF" w:rsidRPr="00317E86">
              <w:rPr>
                <w:szCs w:val="22"/>
              </w:rPr>
              <w:t>Octo</w:t>
            </w:r>
            <w:r w:rsidRPr="00317E86">
              <w:rPr>
                <w:szCs w:val="22"/>
              </w:rPr>
              <w:t xml:space="preserve">ber 2026 </w:t>
            </w:r>
            <w:r w:rsidR="001C059D" w:rsidRPr="00317E86">
              <w:rPr>
                <w:szCs w:val="22"/>
              </w:rPr>
              <w:t xml:space="preserve">– 25 </w:t>
            </w:r>
            <w:r w:rsidR="00611703" w:rsidRPr="00317E86">
              <w:rPr>
                <w:szCs w:val="22"/>
              </w:rPr>
              <w:t>Oct</w:t>
            </w:r>
            <w:r w:rsidR="004B7ECD" w:rsidRPr="00317E86">
              <w:rPr>
                <w:szCs w:val="22"/>
              </w:rPr>
              <w:t>o</w:t>
            </w:r>
            <w:r w:rsidR="001C059D" w:rsidRPr="00317E86">
              <w:rPr>
                <w:szCs w:val="22"/>
              </w:rPr>
              <w:t>ber 2026</w:t>
            </w:r>
          </w:p>
        </w:tc>
        <w:tc>
          <w:tcPr>
            <w:tcW w:w="4508" w:type="dxa"/>
          </w:tcPr>
          <w:p w14:paraId="1AB725BA" w14:textId="3D9CAAF9" w:rsidR="007876A3" w:rsidRPr="00317E86" w:rsidRDefault="00A556E9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Collect feedback and provide e</w:t>
            </w:r>
            <w:r w:rsidR="007B30CF" w:rsidRPr="00317E86">
              <w:rPr>
                <w:szCs w:val="22"/>
              </w:rPr>
              <w:t>nquiry page.</w:t>
            </w:r>
          </w:p>
        </w:tc>
      </w:tr>
      <w:tr w:rsidR="0003567C" w:rsidRPr="00317E86" w14:paraId="13CA608A" w14:textId="77777777" w:rsidTr="007876A3">
        <w:tc>
          <w:tcPr>
            <w:tcW w:w="4508" w:type="dxa"/>
          </w:tcPr>
          <w:p w14:paraId="4E331E8F" w14:textId="4F801DD2" w:rsidR="0003567C" w:rsidRPr="00317E86" w:rsidRDefault="001C059D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27</w:t>
            </w:r>
            <w:r w:rsidR="00611703" w:rsidRPr="00317E86">
              <w:rPr>
                <w:szCs w:val="22"/>
              </w:rPr>
              <w:t xml:space="preserve"> Octo</w:t>
            </w:r>
            <w:r w:rsidRPr="00317E86">
              <w:rPr>
                <w:szCs w:val="22"/>
              </w:rPr>
              <w:t xml:space="preserve">ber 2026 </w:t>
            </w:r>
            <w:r w:rsidR="00067169" w:rsidRPr="00317E86">
              <w:rPr>
                <w:szCs w:val="22"/>
              </w:rPr>
              <w:t xml:space="preserve">– </w:t>
            </w:r>
            <w:r w:rsidR="0020197B" w:rsidRPr="00317E86">
              <w:rPr>
                <w:szCs w:val="22"/>
              </w:rPr>
              <w:t>06 Novem</w:t>
            </w:r>
            <w:r w:rsidR="00DF3206" w:rsidRPr="00317E86">
              <w:rPr>
                <w:szCs w:val="22"/>
              </w:rPr>
              <w:t>ber 2026</w:t>
            </w:r>
          </w:p>
        </w:tc>
        <w:tc>
          <w:tcPr>
            <w:tcW w:w="4508" w:type="dxa"/>
          </w:tcPr>
          <w:p w14:paraId="1A2836C8" w14:textId="4DFFB20F" w:rsidR="0003567C" w:rsidRPr="00317E86" w:rsidRDefault="0003567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Provide final project report that states finance and operational planning</w:t>
            </w:r>
            <w:r w:rsidR="007B30CF" w:rsidRPr="00317E86">
              <w:rPr>
                <w:szCs w:val="22"/>
              </w:rPr>
              <w:t>.</w:t>
            </w:r>
          </w:p>
        </w:tc>
      </w:tr>
    </w:tbl>
    <w:p w14:paraId="35A0CD94" w14:textId="77777777" w:rsidR="001D6BCD" w:rsidRPr="00317E86" w:rsidRDefault="001D6BCD" w:rsidP="00010C94">
      <w:pPr>
        <w:spacing w:line="360" w:lineRule="auto"/>
        <w:jc w:val="both"/>
        <w:rPr>
          <w:b/>
          <w:bCs/>
          <w:szCs w:val="22"/>
        </w:rPr>
      </w:pPr>
    </w:p>
    <w:p w14:paraId="1DCD5DBA" w14:textId="691ECD19" w:rsidR="00EE4D9B" w:rsidRPr="00317E86" w:rsidRDefault="00A65D09" w:rsidP="0060098D">
      <w:pPr>
        <w:spacing w:line="360" w:lineRule="auto"/>
        <w:jc w:val="both"/>
        <w:rPr>
          <w:szCs w:val="22"/>
        </w:rPr>
      </w:pPr>
      <w:r w:rsidRPr="00317E86">
        <w:rPr>
          <w:b/>
          <w:bCs/>
          <w:szCs w:val="22"/>
        </w:rPr>
        <w:lastRenderedPageBreak/>
        <w:t xml:space="preserve"> </w:t>
      </w:r>
      <w:r w:rsidR="00EE4D9B" w:rsidRPr="00317E86">
        <w:rPr>
          <w:szCs w:val="22"/>
        </w:rPr>
        <w:t>7</w:t>
      </w:r>
      <w:r w:rsidR="0005703E" w:rsidRPr="00317E86">
        <w:rPr>
          <w:b/>
          <w:bCs/>
          <w:szCs w:val="22"/>
          <w:u w:val="single"/>
        </w:rPr>
        <w:t>.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48E" w:rsidRPr="00317E86" w14:paraId="76F764F7" w14:textId="77777777" w:rsidTr="00F3348E">
        <w:tc>
          <w:tcPr>
            <w:tcW w:w="4508" w:type="dxa"/>
          </w:tcPr>
          <w:p w14:paraId="3E9E3C80" w14:textId="5178AD79" w:rsidR="00F3348E" w:rsidRPr="00317E86" w:rsidRDefault="001B24E7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Activity</w:t>
            </w:r>
          </w:p>
        </w:tc>
        <w:tc>
          <w:tcPr>
            <w:tcW w:w="4508" w:type="dxa"/>
          </w:tcPr>
          <w:p w14:paraId="5783D10B" w14:textId="72E840A9" w:rsidR="00F3348E" w:rsidRPr="00317E86" w:rsidRDefault="00CF65B5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Estimated amounts</w:t>
            </w:r>
          </w:p>
        </w:tc>
      </w:tr>
      <w:tr w:rsidR="00F3348E" w:rsidRPr="00317E86" w14:paraId="5821865C" w14:textId="77777777" w:rsidTr="00F3348E">
        <w:tc>
          <w:tcPr>
            <w:tcW w:w="4508" w:type="dxa"/>
          </w:tcPr>
          <w:p w14:paraId="0BE94CFF" w14:textId="7ECF9C12" w:rsidR="00F3348E" w:rsidRPr="00317E86" w:rsidRDefault="001B24E7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Research</w:t>
            </w:r>
          </w:p>
        </w:tc>
        <w:tc>
          <w:tcPr>
            <w:tcW w:w="4508" w:type="dxa"/>
          </w:tcPr>
          <w:p w14:paraId="103B9075" w14:textId="568E91B5" w:rsidR="00F3348E" w:rsidRPr="00317E86" w:rsidRDefault="000C7AB5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R1000- R1500</w:t>
            </w:r>
          </w:p>
        </w:tc>
      </w:tr>
      <w:tr w:rsidR="00F3348E" w:rsidRPr="00317E86" w14:paraId="70B6904B" w14:textId="77777777" w:rsidTr="00F3348E">
        <w:tc>
          <w:tcPr>
            <w:tcW w:w="4508" w:type="dxa"/>
          </w:tcPr>
          <w:p w14:paraId="192C578F" w14:textId="48B4EC2D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Planning</w:t>
            </w:r>
          </w:p>
        </w:tc>
        <w:tc>
          <w:tcPr>
            <w:tcW w:w="4508" w:type="dxa"/>
          </w:tcPr>
          <w:p w14:paraId="5527BE26" w14:textId="067FB60E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R3500</w:t>
            </w:r>
          </w:p>
        </w:tc>
      </w:tr>
      <w:tr w:rsidR="00F3348E" w:rsidRPr="00317E86" w14:paraId="3728582D" w14:textId="77777777" w:rsidTr="00F3348E">
        <w:tc>
          <w:tcPr>
            <w:tcW w:w="4508" w:type="dxa"/>
          </w:tcPr>
          <w:p w14:paraId="26CA7AF1" w14:textId="52E9925E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Developer</w:t>
            </w:r>
          </w:p>
        </w:tc>
        <w:tc>
          <w:tcPr>
            <w:tcW w:w="4508" w:type="dxa"/>
          </w:tcPr>
          <w:p w14:paraId="40DB4665" w14:textId="08A17D46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</w:t>
            </w:r>
            <w:r w:rsidR="00FE57B1" w:rsidRPr="00317E86">
              <w:rPr>
                <w:szCs w:val="22"/>
              </w:rPr>
              <w:t>1000</w:t>
            </w:r>
          </w:p>
        </w:tc>
      </w:tr>
      <w:tr w:rsidR="00F3348E" w:rsidRPr="00317E86" w14:paraId="0340CE95" w14:textId="77777777" w:rsidTr="00F3348E">
        <w:tc>
          <w:tcPr>
            <w:tcW w:w="4508" w:type="dxa"/>
          </w:tcPr>
          <w:p w14:paraId="21CB74C4" w14:textId="2BDB9241" w:rsidR="00F3348E" w:rsidRPr="00317E86" w:rsidRDefault="00352BF4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Design</w:t>
            </w:r>
          </w:p>
        </w:tc>
        <w:tc>
          <w:tcPr>
            <w:tcW w:w="4508" w:type="dxa"/>
          </w:tcPr>
          <w:p w14:paraId="154B4272" w14:textId="48C5A8A1" w:rsidR="00F3348E" w:rsidRPr="00317E86" w:rsidRDefault="00F455C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R500</w:t>
            </w:r>
          </w:p>
        </w:tc>
      </w:tr>
      <w:tr w:rsidR="00F3348E" w:rsidRPr="00317E86" w14:paraId="532020B0" w14:textId="77777777" w:rsidTr="00F3348E">
        <w:tc>
          <w:tcPr>
            <w:tcW w:w="4508" w:type="dxa"/>
          </w:tcPr>
          <w:p w14:paraId="6841E253" w14:textId="1D901AC6" w:rsidR="00F3348E" w:rsidRPr="00317E86" w:rsidRDefault="00D971F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Domain Registration</w:t>
            </w:r>
          </w:p>
        </w:tc>
        <w:tc>
          <w:tcPr>
            <w:tcW w:w="4508" w:type="dxa"/>
          </w:tcPr>
          <w:p w14:paraId="42946CD6" w14:textId="7B6D75FC" w:rsidR="00F3348E" w:rsidRPr="00317E86" w:rsidRDefault="00FE57B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R1800</w:t>
            </w:r>
          </w:p>
        </w:tc>
      </w:tr>
      <w:tr w:rsidR="00F3348E" w:rsidRPr="00317E86" w14:paraId="011C96DC" w14:textId="77777777" w:rsidTr="00F3348E">
        <w:tc>
          <w:tcPr>
            <w:tcW w:w="4508" w:type="dxa"/>
          </w:tcPr>
          <w:p w14:paraId="1292DCB4" w14:textId="7ED5E468" w:rsidR="00F3348E" w:rsidRPr="00317E86" w:rsidRDefault="00D971FC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Testing</w:t>
            </w:r>
          </w:p>
        </w:tc>
        <w:tc>
          <w:tcPr>
            <w:tcW w:w="4508" w:type="dxa"/>
          </w:tcPr>
          <w:p w14:paraId="272993EC" w14:textId="311806DB" w:rsidR="00F3348E" w:rsidRPr="00317E86" w:rsidRDefault="00E54851" w:rsidP="00010C94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R700</w:t>
            </w:r>
          </w:p>
        </w:tc>
      </w:tr>
      <w:tr w:rsidR="00F3348E" w:rsidRPr="00317E86" w14:paraId="7B13F30C" w14:textId="77777777" w:rsidTr="00F3348E">
        <w:tc>
          <w:tcPr>
            <w:tcW w:w="4508" w:type="dxa"/>
          </w:tcPr>
          <w:p w14:paraId="40D42C65" w14:textId="58E6CC3C" w:rsidR="00F3348E" w:rsidRPr="00317E86" w:rsidRDefault="00D971FC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Total budget</w:t>
            </w:r>
          </w:p>
        </w:tc>
        <w:tc>
          <w:tcPr>
            <w:tcW w:w="4508" w:type="dxa"/>
          </w:tcPr>
          <w:p w14:paraId="26B7FA8E" w14:textId="7706CF80" w:rsidR="00F3348E" w:rsidRPr="00317E86" w:rsidRDefault="005E36A0" w:rsidP="00010C94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R8500</w:t>
            </w:r>
            <w:r w:rsidR="008641A1" w:rsidRPr="00317E86">
              <w:rPr>
                <w:b/>
                <w:bCs/>
                <w:szCs w:val="22"/>
              </w:rPr>
              <w:t>- R10 000</w:t>
            </w:r>
          </w:p>
        </w:tc>
      </w:tr>
    </w:tbl>
    <w:p w14:paraId="36719B89" w14:textId="77777777" w:rsidR="0060098D" w:rsidRPr="00317E86" w:rsidRDefault="0060098D" w:rsidP="00007AD4">
      <w:pPr>
        <w:pStyle w:val="Heading2"/>
        <w:jc w:val="both"/>
        <w:rPr>
          <w:rFonts w:asciiTheme="minorHAnsi" w:hAnsiTheme="minorHAnsi"/>
          <w:sz w:val="22"/>
          <w:szCs w:val="22"/>
        </w:rPr>
      </w:pPr>
    </w:p>
    <w:p w14:paraId="67C5CB2D" w14:textId="77777777" w:rsidR="00E56CD2" w:rsidRPr="00317E86" w:rsidRDefault="00E56CD2" w:rsidP="00007AD4">
      <w:pPr>
        <w:pStyle w:val="Heading2"/>
        <w:jc w:val="both"/>
        <w:rPr>
          <w:rFonts w:asciiTheme="minorHAnsi" w:hAnsiTheme="minorHAnsi"/>
          <w:sz w:val="22"/>
          <w:szCs w:val="22"/>
        </w:rPr>
      </w:pPr>
      <w:bookmarkStart w:id="8" w:name="_Toc237019707"/>
    </w:p>
    <w:p w14:paraId="281C7DAB" w14:textId="6F35879A" w:rsidR="00C77471" w:rsidRPr="00317E86" w:rsidRDefault="006B7561" w:rsidP="00007AD4">
      <w:pPr>
        <w:pStyle w:val="Heading2"/>
        <w:jc w:val="both"/>
        <w:rPr>
          <w:rFonts w:asciiTheme="minorHAnsi" w:hAnsiTheme="minorHAnsi"/>
          <w:b/>
          <w:bCs/>
          <w:sz w:val="22"/>
          <w:szCs w:val="22"/>
        </w:rPr>
      </w:pPr>
      <w:r w:rsidRPr="00317E86">
        <w:rPr>
          <w:rFonts w:asciiTheme="minorHAnsi" w:hAnsiTheme="minorHAnsi"/>
          <w:sz w:val="22"/>
          <w:szCs w:val="22"/>
        </w:rPr>
        <w:t>8</w:t>
      </w:r>
      <w:r w:rsidR="00C77471" w:rsidRPr="00317E86">
        <w:rPr>
          <w:rFonts w:asciiTheme="minorHAnsi" w:hAnsiTheme="minorHAnsi"/>
          <w:sz w:val="22"/>
          <w:szCs w:val="22"/>
        </w:rPr>
        <w:t>.</w:t>
      </w:r>
      <w:r w:rsidR="00C77471" w:rsidRPr="00317E86">
        <w:rPr>
          <w:rFonts w:asciiTheme="minorHAnsi" w:hAnsiTheme="minorHAnsi"/>
          <w:b/>
          <w:bCs/>
          <w:sz w:val="22"/>
          <w:szCs w:val="22"/>
        </w:rPr>
        <w:t>Reference List</w:t>
      </w:r>
      <w:bookmarkEnd w:id="8"/>
    </w:p>
    <w:p w14:paraId="1D13D04C" w14:textId="6B5C7387" w:rsidR="00B32293" w:rsidRPr="00317E86" w:rsidRDefault="00B32293" w:rsidP="006B7561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Happy Birthday Pretty Pink Cakes. 2025 [website]. Available at &lt; </w:t>
      </w:r>
      <w:hyperlink r:id="rId13" w:history="1">
        <w:r w:rsidRPr="00317E86">
          <w:rPr>
            <w:rStyle w:val="Hyperlink"/>
            <w:szCs w:val="22"/>
          </w:rPr>
          <w:t>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</w:t>
        </w:r>
      </w:hyperlink>
      <w:r w:rsidRPr="00317E86">
        <w:rPr>
          <w:szCs w:val="22"/>
        </w:rPr>
        <w:t xml:space="preserve"> &gt; [Accessed 27 July 2026].</w:t>
      </w:r>
    </w:p>
    <w:p w14:paraId="451B80D7" w14:textId="4DF19961" w:rsidR="00E85BED" w:rsidRPr="00317E86" w:rsidRDefault="00381599" w:rsidP="00E85BED">
      <w:pPr>
        <w:rPr>
          <w:szCs w:val="22"/>
        </w:rPr>
      </w:pPr>
      <w:r w:rsidRPr="00317E86">
        <w:rPr>
          <w:szCs w:val="22"/>
        </w:rPr>
        <w:t xml:space="preserve"> How to write the company overview for a business</w:t>
      </w:r>
      <w:r w:rsidR="00354F51" w:rsidRPr="00317E86">
        <w:rPr>
          <w:szCs w:val="22"/>
        </w:rPr>
        <w:t xml:space="preserve"> plan</w:t>
      </w:r>
      <w:r w:rsidR="00E85BED" w:rsidRPr="00317E86">
        <w:rPr>
          <w:szCs w:val="22"/>
        </w:rPr>
        <w:t>. 2026</w:t>
      </w:r>
      <w:r w:rsidR="003155F4" w:rsidRPr="00317E86">
        <w:rPr>
          <w:szCs w:val="22"/>
        </w:rPr>
        <w:t>. [website]. Available at &lt;</w:t>
      </w:r>
      <w:r w:rsidR="00354F51" w:rsidRPr="00317E86">
        <w:rPr>
          <w:szCs w:val="22"/>
        </w:rPr>
        <w:t xml:space="preserve"> </w:t>
      </w:r>
      <w:hyperlink r:id="rId14" w:history="1">
        <w:r w:rsidR="00E85BED" w:rsidRPr="00317E86">
          <w:rPr>
            <w:rStyle w:val="Hyperlink"/>
            <w:szCs w:val="22"/>
          </w:rPr>
          <w:t>https://www.liveplan.com/blog/planning/company-overview</w:t>
        </w:r>
      </w:hyperlink>
      <w:r w:rsidR="003155F4" w:rsidRPr="00317E86">
        <w:rPr>
          <w:szCs w:val="22"/>
        </w:rPr>
        <w:t xml:space="preserve"> &gt;</w:t>
      </w:r>
      <w:r w:rsidR="00895CF7" w:rsidRPr="00317E86">
        <w:rPr>
          <w:szCs w:val="22"/>
        </w:rPr>
        <w:t xml:space="preserve"> [Accessed: 25 July 2026].</w:t>
      </w:r>
    </w:p>
    <w:p w14:paraId="6A50C666" w14:textId="7BC3065C" w:rsidR="00140798" w:rsidRPr="00317E86" w:rsidRDefault="006B1C82" w:rsidP="00E85BED">
      <w:pPr>
        <w:rPr>
          <w:szCs w:val="22"/>
        </w:rPr>
      </w:pPr>
      <w:r w:rsidRPr="00317E86">
        <w:rPr>
          <w:szCs w:val="22"/>
        </w:rPr>
        <w:t>Mission and Vision statements for new businesses</w:t>
      </w:r>
      <w:r w:rsidR="00033BB8" w:rsidRPr="00317E86">
        <w:rPr>
          <w:szCs w:val="22"/>
        </w:rPr>
        <w:t xml:space="preserve">. 2024. [website]. Available at &lt; </w:t>
      </w:r>
      <w:hyperlink r:id="rId15" w:anchor="google_vignette" w:history="1">
        <w:r w:rsidR="00162032" w:rsidRPr="00317E86">
          <w:rPr>
            <w:color w:val="0000FF"/>
            <w:szCs w:val="22"/>
            <w:u w:val="single"/>
          </w:rPr>
          <w:t>Mission and Vision Statements for New Businesses: 19+ Examples - Business Planner®</w:t>
        </w:r>
      </w:hyperlink>
      <w:r w:rsidR="00162032" w:rsidRPr="00317E86">
        <w:rPr>
          <w:szCs w:val="22"/>
        </w:rPr>
        <w:t xml:space="preserve"> &gt; [Accessed: 25 July 2026</w:t>
      </w:r>
      <w:r w:rsidR="00957FE8" w:rsidRPr="00317E86">
        <w:rPr>
          <w:szCs w:val="22"/>
        </w:rPr>
        <w:t>].</w:t>
      </w:r>
    </w:p>
    <w:p w14:paraId="0FAED40D" w14:textId="63E0E0C3" w:rsidR="00DB0CB8" w:rsidRPr="00317E86" w:rsidRDefault="006F7149" w:rsidP="00E85BED">
      <w:pPr>
        <w:rPr>
          <w:szCs w:val="22"/>
        </w:rPr>
      </w:pPr>
      <w:r w:rsidRPr="00317E86">
        <w:rPr>
          <w:szCs w:val="22"/>
        </w:rPr>
        <w:t>Party de</w:t>
      </w:r>
      <w:r w:rsidR="00A364CB" w:rsidRPr="00317E86">
        <w:rPr>
          <w:szCs w:val="22"/>
        </w:rPr>
        <w:t xml:space="preserve">corating a room for a </w:t>
      </w:r>
      <w:r w:rsidR="0006370E" w:rsidRPr="00317E86">
        <w:rPr>
          <w:szCs w:val="22"/>
        </w:rPr>
        <w:t>party idea</w:t>
      </w:r>
      <w:r w:rsidR="00A364CB" w:rsidRPr="00317E86">
        <w:rPr>
          <w:szCs w:val="22"/>
        </w:rPr>
        <w:t xml:space="preserve"> to impress your guests.</w:t>
      </w:r>
      <w:r w:rsidR="001630FF" w:rsidRPr="00317E86">
        <w:rPr>
          <w:szCs w:val="22"/>
        </w:rPr>
        <w:t xml:space="preserve"> 2025.</w:t>
      </w:r>
      <w:r w:rsidR="00A364CB" w:rsidRPr="00317E86">
        <w:rPr>
          <w:szCs w:val="22"/>
        </w:rPr>
        <w:t xml:space="preserve"> [web</w:t>
      </w:r>
      <w:r w:rsidR="00E01EB0" w:rsidRPr="00317E86">
        <w:rPr>
          <w:szCs w:val="22"/>
        </w:rPr>
        <w:t xml:space="preserve">site]. Available at </w:t>
      </w:r>
      <w:r w:rsidR="00895435" w:rsidRPr="00317E86">
        <w:rPr>
          <w:szCs w:val="22"/>
        </w:rPr>
        <w:t xml:space="preserve">&lt; </w:t>
      </w:r>
      <w:hyperlink r:id="rId16" w:history="1">
        <w:r w:rsidR="00633639" w:rsidRPr="00317E86">
          <w:rPr>
            <w:rStyle w:val="Hyperlink"/>
            <w:szCs w:val="22"/>
          </w:rPr>
          <w:t>https://www.bing.com/images/search?view=detailV2&amp;ccid=nP0H04eJ&amp;id=85E389B23BC56A1B13F2D732B02E3671C3C58B17&amp;thid=OIP.nP0H04eJCrh-q9pGHULiKQHaGK&amp;mediaurl=https%3A%2F%2Fglobal-</w:t>
        </w:r>
        <w:r w:rsidR="00633639" w:rsidRPr="00317E86">
          <w:rPr>
            <w:rStyle w:val="Hyperlink"/>
            <w:szCs w:val="22"/>
          </w:rPr>
          <w:lastRenderedPageBreak/>
          <w:t>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</w:t>
        </w:r>
      </w:hyperlink>
      <w:r w:rsidR="00633639" w:rsidRPr="00317E86">
        <w:rPr>
          <w:szCs w:val="22"/>
        </w:rPr>
        <w:t xml:space="preserve"> </w:t>
      </w:r>
      <w:r w:rsidR="00DB0CB8" w:rsidRPr="00317E86">
        <w:rPr>
          <w:szCs w:val="22"/>
        </w:rPr>
        <w:t>&gt; [Accessed: 27 July 2026]</w:t>
      </w:r>
    </w:p>
    <w:p w14:paraId="1CE7E712" w14:textId="445389C1" w:rsidR="00806F03" w:rsidRPr="00317E86" w:rsidRDefault="00151C8E" w:rsidP="00007AD4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Wedding party </w:t>
      </w:r>
      <w:r w:rsidR="00C9424E" w:rsidRPr="00317E86">
        <w:rPr>
          <w:szCs w:val="22"/>
        </w:rPr>
        <w:t xml:space="preserve">decorations 2024. [website]. Available at &lt; </w:t>
      </w:r>
      <w:hyperlink r:id="rId17" w:history="1">
        <w:r w:rsidR="00622A7E" w:rsidRPr="00317E86">
          <w:rPr>
            <w:rStyle w:val="Hyperlink"/>
            <w:szCs w:val="22"/>
          </w:rPr>
          <w:t>https://www.bing.com/images/search?q=Wedding+Party+Decorations&amp;form=RESTAB&amp;first=1</w:t>
        </w:r>
      </w:hyperlink>
      <w:r w:rsidR="00622A7E" w:rsidRPr="00317E86">
        <w:rPr>
          <w:szCs w:val="22"/>
        </w:rPr>
        <w:t>&gt; [Accessed 27 July 2026].</w:t>
      </w:r>
    </w:p>
    <w:p w14:paraId="1B0620AF" w14:textId="77777777" w:rsidR="002E4CA9" w:rsidRPr="00317E86" w:rsidRDefault="002E4CA9" w:rsidP="00007AD4">
      <w:pPr>
        <w:spacing w:line="360" w:lineRule="auto"/>
        <w:jc w:val="both"/>
        <w:rPr>
          <w:szCs w:val="22"/>
        </w:rPr>
      </w:pPr>
    </w:p>
    <w:p w14:paraId="5E0C2F2B" w14:textId="77777777" w:rsidR="002E4CA9" w:rsidRPr="00317E86" w:rsidRDefault="002E4CA9" w:rsidP="00007AD4">
      <w:pPr>
        <w:spacing w:line="360" w:lineRule="auto"/>
        <w:jc w:val="both"/>
        <w:rPr>
          <w:szCs w:val="22"/>
        </w:rPr>
      </w:pPr>
    </w:p>
    <w:p w14:paraId="33A73B6A" w14:textId="1A4A347B" w:rsidR="004F3AE1" w:rsidRPr="00317E86" w:rsidRDefault="004F3AE1">
      <w:pPr>
        <w:rPr>
          <w:b/>
          <w:bCs/>
          <w:szCs w:val="22"/>
        </w:rPr>
      </w:pPr>
      <w:r w:rsidRPr="00317E86">
        <w:rPr>
          <w:b/>
          <w:bCs/>
          <w:szCs w:val="22"/>
        </w:rPr>
        <w:br w:type="page"/>
      </w:r>
    </w:p>
    <w:p w14:paraId="51870CE1" w14:textId="74E83BB9" w:rsidR="00EE4869" w:rsidRPr="00317E86" w:rsidRDefault="00D047C5" w:rsidP="003A7388">
      <w:pPr>
        <w:pStyle w:val="Heading1"/>
      </w:pPr>
      <w:bookmarkStart w:id="9" w:name="_Toc237019708"/>
      <w:r w:rsidRPr="00317E86">
        <w:lastRenderedPageBreak/>
        <w:t xml:space="preserve">Second </w:t>
      </w:r>
      <w:r w:rsidR="00674A63" w:rsidRPr="00317E86">
        <w:t>Proposal</w:t>
      </w:r>
      <w:bookmarkEnd w:id="9"/>
      <w:r w:rsidR="00674A63" w:rsidRPr="00317E86">
        <w:t xml:space="preserve"> </w:t>
      </w:r>
    </w:p>
    <w:p w14:paraId="0F35F710" w14:textId="0ACC4A6A" w:rsidR="00A30D32" w:rsidRPr="00317E86" w:rsidRDefault="008229E5" w:rsidP="00A30D32">
      <w:pPr>
        <w:spacing w:line="360" w:lineRule="auto"/>
        <w:jc w:val="both"/>
        <w:rPr>
          <w:b/>
          <w:bCs/>
          <w:sz w:val="32"/>
          <w:szCs w:val="32"/>
        </w:rPr>
      </w:pPr>
      <w:r w:rsidRPr="00317E86">
        <w:rPr>
          <w:noProof/>
        </w:rPr>
        <w:drawing>
          <wp:anchor distT="0" distB="0" distL="114300" distR="114300" simplePos="0" relativeHeight="251659271" behindDoc="0" locked="0" layoutInCell="1" allowOverlap="1" wp14:anchorId="7D5C8AEC" wp14:editId="0C4811EF">
            <wp:simplePos x="0" y="0"/>
            <wp:positionH relativeFrom="margin">
              <wp:posOffset>3425386</wp:posOffset>
            </wp:positionH>
            <wp:positionV relativeFrom="paragraph">
              <wp:posOffset>403315</wp:posOffset>
            </wp:positionV>
            <wp:extent cx="2517140" cy="1677670"/>
            <wp:effectExtent l="0" t="0" r="0" b="0"/>
            <wp:wrapSquare wrapText="bothSides"/>
            <wp:docPr id="8045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77" name="Picture 804547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0D32" w:rsidRPr="00317E86">
        <w:rPr>
          <w:b/>
          <w:bCs/>
          <w:sz w:val="32"/>
          <w:szCs w:val="32"/>
        </w:rPr>
        <w:t>Pabii’s Retreat</w:t>
      </w:r>
    </w:p>
    <w:p w14:paraId="2453CEAC" w14:textId="77777777" w:rsidR="00A30D32" w:rsidRPr="00317E86" w:rsidRDefault="00A30D32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0" w:name="_Toc237019709"/>
      <w:r w:rsidRPr="00317E86">
        <w:rPr>
          <w:rFonts w:eastAsiaTheme="majorEastAsia" w:cstheme="majorBidi"/>
          <w:szCs w:val="22"/>
        </w:rPr>
        <w:t>1.</w:t>
      </w:r>
      <w:r w:rsidRPr="00317E86">
        <w:rPr>
          <w:rFonts w:eastAsiaTheme="majorEastAsia" w:cstheme="majorBidi"/>
          <w:b/>
          <w:bCs/>
          <w:szCs w:val="22"/>
          <w:u w:val="single"/>
        </w:rPr>
        <w:t>Organisation Overview</w:t>
      </w:r>
      <w:bookmarkEnd w:id="10"/>
    </w:p>
    <w:p w14:paraId="3E2C5641" w14:textId="5FF68F45" w:rsidR="00A30D32" w:rsidRPr="00317E86" w:rsidRDefault="00A30D32" w:rsidP="00A30D32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Pabii </w:t>
      </w:r>
      <w:r w:rsidR="004E235C" w:rsidRPr="00317E86">
        <w:rPr>
          <w:szCs w:val="22"/>
        </w:rPr>
        <w:t>M</w:t>
      </w:r>
      <w:r w:rsidRPr="00317E86">
        <w:rPr>
          <w:szCs w:val="22"/>
        </w:rPr>
        <w:t xml:space="preserve">assage </w:t>
      </w:r>
      <w:r w:rsidR="004E235C" w:rsidRPr="00317E86">
        <w:rPr>
          <w:szCs w:val="22"/>
        </w:rPr>
        <w:t>P</w:t>
      </w:r>
      <w:r w:rsidRPr="00317E86">
        <w:rPr>
          <w:szCs w:val="22"/>
        </w:rPr>
        <w:t>arlour</w:t>
      </w:r>
      <w:r w:rsidR="004E235C" w:rsidRPr="00317E86">
        <w:rPr>
          <w:szCs w:val="22"/>
        </w:rPr>
        <w:t xml:space="preserve"> W</w:t>
      </w:r>
      <w:r w:rsidRPr="00317E86">
        <w:rPr>
          <w:szCs w:val="22"/>
        </w:rPr>
        <w:t xml:space="preserve">ellness </w:t>
      </w:r>
      <w:r w:rsidR="004E235C" w:rsidRPr="00317E86">
        <w:rPr>
          <w:szCs w:val="22"/>
        </w:rPr>
        <w:t>S</w:t>
      </w:r>
      <w:r w:rsidRPr="00317E86">
        <w:rPr>
          <w:szCs w:val="22"/>
        </w:rPr>
        <w:t>anctuary</w:t>
      </w:r>
      <w:r w:rsidR="00FD7D03" w:rsidRPr="00317E86">
        <w:rPr>
          <w:szCs w:val="22"/>
        </w:rPr>
        <w:t xml:space="preserve"> wad founded by Paballo in </w:t>
      </w:r>
      <w:r w:rsidR="000B4738" w:rsidRPr="00317E86">
        <w:rPr>
          <w:szCs w:val="22"/>
        </w:rPr>
        <w:t>July 2026</w:t>
      </w:r>
      <w:r w:rsidR="00B90B95" w:rsidRPr="00317E86">
        <w:rPr>
          <w:szCs w:val="22"/>
        </w:rPr>
        <w:t>,</w:t>
      </w:r>
      <w:r w:rsidRPr="00317E86">
        <w:rPr>
          <w:szCs w:val="22"/>
        </w:rPr>
        <w:t xml:space="preserve"> </w:t>
      </w:r>
      <w:r w:rsidR="00B90B95" w:rsidRPr="00317E86">
        <w:rPr>
          <w:szCs w:val="22"/>
        </w:rPr>
        <w:t xml:space="preserve">was </w:t>
      </w:r>
      <w:r w:rsidRPr="00317E86">
        <w:rPr>
          <w:szCs w:val="22"/>
        </w:rPr>
        <w:t>created and dedicated</w:t>
      </w:r>
      <w:r w:rsidR="00B90B95" w:rsidRPr="00317E86">
        <w:rPr>
          <w:szCs w:val="22"/>
        </w:rPr>
        <w:t xml:space="preserve"> with the vision</w:t>
      </w:r>
      <w:r w:rsidRPr="00317E86">
        <w:rPr>
          <w:szCs w:val="22"/>
        </w:rPr>
        <w:t xml:space="preserve"> </w:t>
      </w:r>
      <w:r w:rsidR="00B90B95" w:rsidRPr="00317E86">
        <w:rPr>
          <w:szCs w:val="22"/>
        </w:rPr>
        <w:t>of</w:t>
      </w:r>
      <w:r w:rsidRPr="00317E86">
        <w:rPr>
          <w:szCs w:val="22"/>
        </w:rPr>
        <w:t xml:space="preserve"> helping clients to restore their balance, relieve stress and </w:t>
      </w:r>
      <w:r w:rsidR="00A40135" w:rsidRPr="00317E86">
        <w:rPr>
          <w:szCs w:val="22"/>
        </w:rPr>
        <w:t>improve</w:t>
      </w:r>
      <w:r w:rsidR="004728F9" w:rsidRPr="00317E86">
        <w:rPr>
          <w:szCs w:val="22"/>
        </w:rPr>
        <w:t xml:space="preserve"> their overall health</w:t>
      </w:r>
      <w:r w:rsidRPr="00317E86">
        <w:rPr>
          <w:szCs w:val="22"/>
        </w:rPr>
        <w:t xml:space="preserve">. </w:t>
      </w:r>
      <w:r w:rsidR="00B95141" w:rsidRPr="00317E86">
        <w:rPr>
          <w:szCs w:val="22"/>
        </w:rPr>
        <w:t xml:space="preserve">It was established to deliver the needs of clients after the recognition that a lot of people suffer from stress, fatigue, muscle tension and the pressure of life. </w:t>
      </w:r>
      <w:r w:rsidRPr="00317E86">
        <w:rPr>
          <w:szCs w:val="22"/>
        </w:rPr>
        <w:t xml:space="preserve">The massage parlour will ensure that it offers different range of therapeutic services that will includes hot stone therapy, facial treatment, Swedish massage, full body massage and more. </w:t>
      </w:r>
    </w:p>
    <w:p w14:paraId="5E483E8D" w14:textId="60EFF961" w:rsidR="00C37C61" w:rsidRPr="00317E86" w:rsidRDefault="008C4132" w:rsidP="00A30D32">
      <w:pPr>
        <w:spacing w:line="360" w:lineRule="auto"/>
        <w:jc w:val="both"/>
        <w:rPr>
          <w:szCs w:val="22"/>
        </w:rPr>
      </w:pPr>
      <w:r w:rsidRPr="00317E86">
        <w:rPr>
          <w:szCs w:val="22"/>
        </w:rPr>
        <w:t>Main reason of establishing Pabii’s Retreat</w:t>
      </w:r>
      <w:r w:rsidR="003F6DE9" w:rsidRPr="00317E86">
        <w:rPr>
          <w:szCs w:val="22"/>
        </w:rPr>
        <w:t xml:space="preserve"> was </w:t>
      </w:r>
      <w:r w:rsidR="00F2585E" w:rsidRPr="00317E86">
        <w:rPr>
          <w:szCs w:val="22"/>
        </w:rPr>
        <w:t xml:space="preserve">to provide affordable, </w:t>
      </w:r>
      <w:r w:rsidR="002C4E3C" w:rsidRPr="00317E86">
        <w:rPr>
          <w:szCs w:val="22"/>
        </w:rPr>
        <w:t>high-quality</w:t>
      </w:r>
      <w:r w:rsidR="00F7652A" w:rsidRPr="00317E86">
        <w:rPr>
          <w:szCs w:val="22"/>
        </w:rPr>
        <w:t xml:space="preserve"> services to motivate people to prioritise </w:t>
      </w:r>
      <w:r w:rsidR="00B67041" w:rsidRPr="00317E86">
        <w:rPr>
          <w:szCs w:val="22"/>
        </w:rPr>
        <w:t>their health, promote their physical and mental wellness</w:t>
      </w:r>
      <w:r w:rsidR="00304870" w:rsidRPr="00317E86">
        <w:rPr>
          <w:szCs w:val="22"/>
        </w:rPr>
        <w:t xml:space="preserve"> in a calm and comfortable environment.</w:t>
      </w:r>
    </w:p>
    <w:p w14:paraId="45F5D72D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 xml:space="preserve"> Mission Statement</w:t>
      </w:r>
    </w:p>
    <w:p w14:paraId="034CB1D8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>We aim to provide exceptional and personalised therapy that calms the mind, relax the body, lift the spirit and mostly creating a lasting sense of well-being to our clients.</w:t>
      </w:r>
    </w:p>
    <w:p w14:paraId="304F4C70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>Target audience</w:t>
      </w:r>
    </w:p>
    <w:p w14:paraId="6D343B88" w14:textId="2CBE99D4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>The business target clients that need to step away from the reality a bit and have a deep rest that is full of recharging and reconnecting of soul and regaining of new energy.</w:t>
      </w:r>
      <w:r w:rsidR="00DD4665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 </w:t>
      </w:r>
      <w:r w:rsidR="007159AD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Pabii’s Retreat doesn’t have target age but accepts </w:t>
      </w:r>
      <w:r w:rsidR="00C23874" w:rsidRPr="00317E86">
        <w:rPr>
          <w:rFonts w:eastAsia="Times New Roman" w:cs="Times New Roman"/>
          <w:kern w:val="0"/>
          <w:szCs w:val="22"/>
          <w:lang w:eastAsia="en-ZA"/>
          <w14:ligatures w14:val="none"/>
        </w:rPr>
        <w:t xml:space="preserve">everyone. </w:t>
      </w:r>
    </w:p>
    <w:p w14:paraId="07DCAEE5" w14:textId="77777777" w:rsidR="00A30D32" w:rsidRPr="00317E86" w:rsidRDefault="00A30D32" w:rsidP="00A30D32">
      <w:pPr>
        <w:spacing w:before="60" w:after="60" w:line="360" w:lineRule="auto"/>
        <w:ind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b/>
          <w:bCs/>
          <w:kern w:val="0"/>
          <w:szCs w:val="22"/>
          <w:lang w:eastAsia="en-ZA"/>
          <w14:ligatures w14:val="none"/>
        </w:rPr>
        <w:t>Vision Statement</w:t>
      </w:r>
    </w:p>
    <w:p w14:paraId="60D8406E" w14:textId="66D873A6" w:rsidR="00A30D32" w:rsidRPr="00317E86" w:rsidRDefault="00F46B51" w:rsidP="00A30D32">
      <w:pPr>
        <w:spacing w:before="60" w:after="60" w:line="360" w:lineRule="auto"/>
        <w:ind w:left="60" w:right="60"/>
        <w:jc w:val="both"/>
        <w:rPr>
          <w:szCs w:val="22"/>
        </w:rPr>
      </w:pPr>
      <w:r w:rsidRPr="00317E86">
        <w:rPr>
          <w:szCs w:val="22"/>
        </w:rPr>
        <w:t>Our aim is to become a respected, leading and reputable centre of excellence by providing clinically rehabilitation centre</w:t>
      </w:r>
    </w:p>
    <w:p w14:paraId="64AD9DA4" w14:textId="1BC25444" w:rsidR="00331817" w:rsidRPr="00317E86" w:rsidRDefault="00331817" w:rsidP="00A30D32">
      <w:pPr>
        <w:spacing w:before="60" w:after="60" w:line="360" w:lineRule="auto"/>
        <w:ind w:left="60" w:right="60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Key Performance In</w:t>
      </w:r>
      <w:r w:rsidR="00800357" w:rsidRPr="00317E86">
        <w:rPr>
          <w:b/>
          <w:bCs/>
          <w:szCs w:val="22"/>
        </w:rPr>
        <w:t>dicators (KPIs)</w:t>
      </w:r>
    </w:p>
    <w:p w14:paraId="182A7D62" w14:textId="1A539DBE" w:rsidR="00D255B5" w:rsidRPr="00317E86" w:rsidRDefault="00D255B5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t xml:space="preserve">Pabii’s </w:t>
      </w:r>
      <w:r w:rsidR="002C3867" w:rsidRPr="00317E86">
        <w:rPr>
          <w:szCs w:val="22"/>
        </w:rPr>
        <w:t>Retreat doesn’t</w:t>
      </w:r>
      <w:r w:rsidR="00A91F37" w:rsidRPr="00317E86">
        <w:rPr>
          <w:szCs w:val="22"/>
        </w:rPr>
        <w:t xml:space="preserve"> have a current website </w:t>
      </w:r>
      <w:r w:rsidR="00181258" w:rsidRPr="00317E86">
        <w:rPr>
          <w:szCs w:val="22"/>
        </w:rPr>
        <w:t>yet</w:t>
      </w:r>
      <w:r w:rsidR="00A91F37" w:rsidRPr="00317E86">
        <w:rPr>
          <w:szCs w:val="22"/>
        </w:rPr>
        <w:t>, the</w:t>
      </w:r>
      <w:r w:rsidR="00C06BE2" w:rsidRPr="00317E86">
        <w:rPr>
          <w:szCs w:val="22"/>
        </w:rPr>
        <w:t>refore the</w:t>
      </w:r>
      <w:r w:rsidR="00A91F37" w:rsidRPr="00317E86">
        <w:rPr>
          <w:szCs w:val="22"/>
        </w:rPr>
        <w:t xml:space="preserve"> </w:t>
      </w:r>
      <w:r w:rsidR="00CE7AB9" w:rsidRPr="00317E86">
        <w:rPr>
          <w:szCs w:val="22"/>
        </w:rPr>
        <w:t>KPIs of the company have not</w:t>
      </w:r>
      <w:r w:rsidR="00484AA0" w:rsidRPr="00317E86">
        <w:rPr>
          <w:szCs w:val="22"/>
        </w:rPr>
        <w:t xml:space="preserve"> yet </w:t>
      </w:r>
      <w:r w:rsidR="00181258" w:rsidRPr="00317E86">
        <w:rPr>
          <w:szCs w:val="22"/>
        </w:rPr>
        <w:t>been measured.</w:t>
      </w:r>
    </w:p>
    <w:p w14:paraId="4639B333" w14:textId="485D21E2" w:rsidR="00021A20" w:rsidRPr="00317E86" w:rsidRDefault="007E20CE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t xml:space="preserve">After the launch of the website the KPIs of the organisation will be </w:t>
      </w:r>
      <w:r w:rsidR="00021A20" w:rsidRPr="00317E86">
        <w:rPr>
          <w:szCs w:val="22"/>
        </w:rPr>
        <w:t xml:space="preserve">monitored </w:t>
      </w:r>
      <w:r w:rsidR="00786F3F" w:rsidRPr="00317E86">
        <w:rPr>
          <w:szCs w:val="22"/>
        </w:rPr>
        <w:t>by determination</w:t>
      </w:r>
      <w:r w:rsidR="00021A20" w:rsidRPr="00317E86">
        <w:rPr>
          <w:szCs w:val="22"/>
        </w:rPr>
        <w:t xml:space="preserve"> of customer engagement.</w:t>
      </w:r>
    </w:p>
    <w:p w14:paraId="2BF6190B" w14:textId="0C483904" w:rsidR="00181258" w:rsidRPr="00317E86" w:rsidRDefault="00786F3F" w:rsidP="00D97B97">
      <w:pPr>
        <w:pStyle w:val="ListParagraph"/>
        <w:numPr>
          <w:ilvl w:val="0"/>
          <w:numId w:val="32"/>
        </w:numPr>
        <w:spacing w:before="60" w:after="60" w:line="360" w:lineRule="auto"/>
        <w:ind w:right="60"/>
        <w:jc w:val="both"/>
        <w:rPr>
          <w:szCs w:val="22"/>
        </w:rPr>
      </w:pPr>
      <w:r w:rsidRPr="00317E86">
        <w:rPr>
          <w:szCs w:val="22"/>
        </w:rPr>
        <w:lastRenderedPageBreak/>
        <w:t>The success of the website will be m</w:t>
      </w:r>
      <w:r w:rsidR="00BC4B69" w:rsidRPr="00317E86">
        <w:rPr>
          <w:szCs w:val="22"/>
        </w:rPr>
        <w:t xml:space="preserve">onitored by customer </w:t>
      </w:r>
      <w:r w:rsidR="00C65977" w:rsidRPr="00317E86">
        <w:rPr>
          <w:szCs w:val="22"/>
        </w:rPr>
        <w:t>service enquires</w:t>
      </w:r>
      <w:r w:rsidR="00D97B97" w:rsidRPr="00317E86">
        <w:rPr>
          <w:szCs w:val="22"/>
        </w:rPr>
        <w:t>, booking</w:t>
      </w:r>
      <w:r w:rsidR="00C65977" w:rsidRPr="00317E86">
        <w:rPr>
          <w:szCs w:val="22"/>
        </w:rPr>
        <w:t>s</w:t>
      </w:r>
      <w:r w:rsidR="00D97B97" w:rsidRPr="00317E86">
        <w:rPr>
          <w:szCs w:val="22"/>
        </w:rPr>
        <w:t xml:space="preserve"> and providing feedback/review about the Retreat.</w:t>
      </w:r>
    </w:p>
    <w:p w14:paraId="264F6CA9" w14:textId="77777777" w:rsidR="00181258" w:rsidRPr="00317E86" w:rsidRDefault="00181258" w:rsidP="00C65977">
      <w:pPr>
        <w:spacing w:before="60" w:after="60" w:line="360" w:lineRule="auto"/>
        <w:ind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</w:p>
    <w:p w14:paraId="632C9D4A" w14:textId="77777777" w:rsidR="00A30D32" w:rsidRPr="00317E86" w:rsidRDefault="00A30D32" w:rsidP="00A30D32">
      <w:pPr>
        <w:spacing w:before="60" w:after="60" w:line="360" w:lineRule="auto"/>
        <w:ind w:left="60" w:right="60"/>
        <w:jc w:val="both"/>
        <w:rPr>
          <w:rFonts w:eastAsia="Times New Roman" w:cs="Times New Roman"/>
          <w:kern w:val="0"/>
          <w:szCs w:val="22"/>
          <w:lang w:eastAsia="en-ZA"/>
          <w14:ligatures w14:val="none"/>
        </w:rPr>
      </w:pPr>
      <w:r w:rsidRPr="00317E86">
        <w:rPr>
          <w:rFonts w:eastAsia="Times New Roman" w:cs="Times New Roman"/>
          <w:noProof/>
          <w:kern w:val="0"/>
          <w:szCs w:val="22"/>
          <w:lang w:eastAsia="en-ZA"/>
        </w:rPr>
        <w:drawing>
          <wp:anchor distT="0" distB="0" distL="114300" distR="114300" simplePos="0" relativeHeight="251658246" behindDoc="0" locked="0" layoutInCell="1" allowOverlap="1" wp14:anchorId="65E77677" wp14:editId="7BB89E9A">
            <wp:simplePos x="0" y="0"/>
            <wp:positionH relativeFrom="margin">
              <wp:posOffset>104775</wp:posOffset>
            </wp:positionH>
            <wp:positionV relativeFrom="paragraph">
              <wp:posOffset>49530</wp:posOffset>
            </wp:positionV>
            <wp:extent cx="2419350" cy="3169285"/>
            <wp:effectExtent l="19050" t="19050" r="19050" b="12065"/>
            <wp:wrapSquare wrapText="bothSides"/>
            <wp:docPr id="99069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60" name="Picture 9906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16928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9B1E36" w14:textId="77777777" w:rsidR="00A30D32" w:rsidRPr="00317E86" w:rsidRDefault="00A30D32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b/>
          <w:bCs/>
          <w:szCs w:val="22"/>
          <w:u w:val="single"/>
        </w:rPr>
      </w:pPr>
      <w:bookmarkStart w:id="11" w:name="_Toc237019710"/>
      <w:r w:rsidRPr="00317E86">
        <w:rPr>
          <w:rFonts w:eastAsiaTheme="majorEastAsia" w:cstheme="majorBidi"/>
          <w:szCs w:val="22"/>
        </w:rPr>
        <w:t xml:space="preserve">2.  </w:t>
      </w:r>
      <w:r w:rsidRPr="00317E86">
        <w:rPr>
          <w:rFonts w:eastAsiaTheme="majorEastAsia" w:cstheme="majorBidi"/>
          <w:b/>
          <w:bCs/>
          <w:szCs w:val="22"/>
          <w:u w:val="single"/>
        </w:rPr>
        <w:t>Website Goals and Objectives</w:t>
      </w:r>
      <w:bookmarkEnd w:id="11"/>
    </w:p>
    <w:p w14:paraId="76E2E0E5" w14:textId="77777777" w:rsidR="00A30D32" w:rsidRPr="00317E86" w:rsidRDefault="00A30D32" w:rsidP="00D01924">
      <w:pPr>
        <w:pStyle w:val="ListParagraph"/>
        <w:numPr>
          <w:ilvl w:val="0"/>
          <w:numId w:val="33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The most important goal of Pabii Retreat website is to create a professional online presence that promotes and offer different retreats making it easier for customers to manage their budget and manage to find information easy and make the bookings. </w:t>
      </w:r>
    </w:p>
    <w:p w14:paraId="78DAA4E1" w14:textId="77777777" w:rsidR="00A30D32" w:rsidRPr="00317E86" w:rsidRDefault="00A30D32" w:rsidP="00A30D32">
      <w:pPr>
        <w:numPr>
          <w:ilvl w:val="0"/>
          <w:numId w:val="19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The website it helps the company to have a best communication with its customers, offer loyalty programs and determines whether the website is successful.</w:t>
      </w:r>
    </w:p>
    <w:p w14:paraId="69ACB50F" w14:textId="77777777" w:rsidR="00E030FA" w:rsidRPr="00317E86" w:rsidRDefault="00E030FA" w:rsidP="00F06C35">
      <w:pPr>
        <w:spacing w:line="360" w:lineRule="auto"/>
        <w:ind w:left="720"/>
        <w:contextualSpacing/>
        <w:jc w:val="both"/>
        <w:rPr>
          <w:szCs w:val="22"/>
        </w:rPr>
      </w:pPr>
    </w:p>
    <w:p w14:paraId="608C1C22" w14:textId="77777777" w:rsidR="009809B7" w:rsidRPr="00317E86" w:rsidRDefault="009809B7" w:rsidP="009809B7">
      <w:pPr>
        <w:spacing w:line="360" w:lineRule="auto"/>
        <w:contextualSpacing/>
        <w:jc w:val="both"/>
        <w:rPr>
          <w:szCs w:val="22"/>
        </w:rPr>
      </w:pPr>
    </w:p>
    <w:p w14:paraId="77F531BB" w14:textId="785F940F" w:rsidR="005C1379" w:rsidRPr="00317E86" w:rsidRDefault="005C1379" w:rsidP="009809B7">
      <w:pPr>
        <w:spacing w:line="360" w:lineRule="auto"/>
        <w:contextualSpacing/>
        <w:jc w:val="both"/>
        <w:rPr>
          <w:b/>
          <w:bCs/>
          <w:szCs w:val="22"/>
          <w:u w:val="single"/>
        </w:rPr>
      </w:pPr>
      <w:r w:rsidRPr="00317E86">
        <w:rPr>
          <w:b/>
          <w:bCs/>
          <w:szCs w:val="22"/>
          <w:u w:val="single"/>
        </w:rPr>
        <w:t>3. Current Website Analysis</w:t>
      </w:r>
      <w:r w:rsidR="001E74CF" w:rsidRPr="00317E86">
        <w:rPr>
          <w:b/>
          <w:bCs/>
          <w:szCs w:val="22"/>
          <w:u w:val="single"/>
        </w:rPr>
        <w:t xml:space="preserve"> (No current website)</w:t>
      </w:r>
    </w:p>
    <w:p w14:paraId="76F436F5" w14:textId="674A533D" w:rsidR="00A30D32" w:rsidRPr="00317E86" w:rsidRDefault="00B36045" w:rsidP="00A30D32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>Weak</w:t>
      </w:r>
      <w:r w:rsidR="0091523C" w:rsidRPr="00317E86">
        <w:rPr>
          <w:b/>
          <w:bCs/>
          <w:szCs w:val="22"/>
        </w:rPr>
        <w:t>ness</w:t>
      </w:r>
    </w:p>
    <w:p w14:paraId="1F87D2D3" w14:textId="628DF7E6" w:rsidR="0091523C" w:rsidRPr="00317E86" w:rsidRDefault="0091523C" w:rsidP="0091523C">
      <w:pPr>
        <w:pStyle w:val="ListParagraph"/>
        <w:numPr>
          <w:ilvl w:val="0"/>
          <w:numId w:val="27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Strong competition</w:t>
      </w:r>
      <w:r w:rsidR="009D4E34" w:rsidRPr="00317E86">
        <w:rPr>
          <w:szCs w:val="22"/>
        </w:rPr>
        <w:t xml:space="preserve"> of same company</w:t>
      </w:r>
      <w:r w:rsidR="003E5C46" w:rsidRPr="00317E86">
        <w:rPr>
          <w:szCs w:val="22"/>
        </w:rPr>
        <w:t>.</w:t>
      </w:r>
    </w:p>
    <w:p w14:paraId="317FDE61" w14:textId="14F68D38" w:rsidR="00145292" w:rsidRPr="00317E86" w:rsidRDefault="00145292" w:rsidP="00145292">
      <w:pPr>
        <w:pStyle w:val="ListParagraph"/>
        <w:numPr>
          <w:ilvl w:val="0"/>
          <w:numId w:val="27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Building a customer </w:t>
      </w:r>
      <w:r w:rsidR="00606FF0" w:rsidRPr="00317E86">
        <w:rPr>
          <w:szCs w:val="22"/>
        </w:rPr>
        <w:t>relationship.</w:t>
      </w:r>
    </w:p>
    <w:p w14:paraId="204A008E" w14:textId="53B506A7" w:rsidR="00145292" w:rsidRPr="00317E86" w:rsidRDefault="00C636FC" w:rsidP="00145292">
      <w:pPr>
        <w:pStyle w:val="ListParagraph"/>
        <w:numPr>
          <w:ilvl w:val="0"/>
          <w:numId w:val="27"/>
        </w:numPr>
        <w:spacing w:line="360" w:lineRule="auto"/>
        <w:jc w:val="both"/>
        <w:rPr>
          <w:b/>
          <w:bCs/>
          <w:szCs w:val="22"/>
        </w:rPr>
      </w:pPr>
      <w:r w:rsidRPr="00317E86">
        <w:rPr>
          <w:szCs w:val="22"/>
        </w:rPr>
        <w:t>Not</w:t>
      </w:r>
      <w:r w:rsidR="00145292" w:rsidRPr="00317E86">
        <w:rPr>
          <w:szCs w:val="22"/>
        </w:rPr>
        <w:t xml:space="preserve"> enou</w:t>
      </w:r>
      <w:r w:rsidRPr="00317E86">
        <w:rPr>
          <w:szCs w:val="22"/>
        </w:rPr>
        <w:t>gh experience</w:t>
      </w:r>
      <w:r w:rsidR="003C1E0F" w:rsidRPr="00317E86">
        <w:rPr>
          <w:szCs w:val="22"/>
        </w:rPr>
        <w:t>.</w:t>
      </w:r>
    </w:p>
    <w:p w14:paraId="55367981" w14:textId="1D612374" w:rsidR="005571E3" w:rsidRPr="00317E86" w:rsidRDefault="005571E3" w:rsidP="005571E3">
      <w:pPr>
        <w:spacing w:line="360" w:lineRule="auto"/>
        <w:jc w:val="both"/>
        <w:rPr>
          <w:b/>
          <w:bCs/>
          <w:szCs w:val="22"/>
        </w:rPr>
      </w:pPr>
      <w:r w:rsidRPr="00317E86">
        <w:rPr>
          <w:b/>
          <w:bCs/>
          <w:szCs w:val="22"/>
        </w:rPr>
        <w:t xml:space="preserve">Improvements </w:t>
      </w:r>
    </w:p>
    <w:p w14:paraId="525F8EA7" w14:textId="32D1AF00" w:rsidR="005571E3" w:rsidRPr="00317E86" w:rsidRDefault="00FA2B93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Creating social media</w:t>
      </w:r>
      <w:r w:rsidR="00251A7D" w:rsidRPr="00317E86">
        <w:rPr>
          <w:szCs w:val="22"/>
        </w:rPr>
        <w:t xml:space="preserve"> </w:t>
      </w:r>
      <w:r w:rsidR="00F06C4F" w:rsidRPr="00317E86">
        <w:rPr>
          <w:szCs w:val="22"/>
        </w:rPr>
        <w:t>marketing and</w:t>
      </w:r>
      <w:r w:rsidRPr="00317E86">
        <w:rPr>
          <w:szCs w:val="22"/>
        </w:rPr>
        <w:t xml:space="preserve"> </w:t>
      </w:r>
      <w:r w:rsidR="005933ED" w:rsidRPr="00317E86">
        <w:rPr>
          <w:szCs w:val="22"/>
        </w:rPr>
        <w:t xml:space="preserve">do promotion by offering </w:t>
      </w:r>
      <w:r w:rsidR="00F06C4F" w:rsidRPr="00317E86">
        <w:rPr>
          <w:szCs w:val="22"/>
        </w:rPr>
        <w:t>special opening packages for groups.</w:t>
      </w:r>
    </w:p>
    <w:p w14:paraId="1BDDB18C" w14:textId="11F549FD" w:rsidR="00F06C4F" w:rsidRPr="00317E86" w:rsidRDefault="00566541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Ensure to provide uniqu</w:t>
      </w:r>
      <w:r w:rsidR="002C391B" w:rsidRPr="00317E86">
        <w:rPr>
          <w:szCs w:val="22"/>
        </w:rPr>
        <w:t xml:space="preserve">e </w:t>
      </w:r>
      <w:r w:rsidR="00042B3A" w:rsidRPr="00317E86">
        <w:rPr>
          <w:szCs w:val="22"/>
        </w:rPr>
        <w:t>therapeutic packages.</w:t>
      </w:r>
    </w:p>
    <w:p w14:paraId="3EE32A77" w14:textId="35D7858B" w:rsidR="00042B3A" w:rsidRPr="00317E86" w:rsidRDefault="009059BD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>Get more training</w:t>
      </w:r>
      <w:r w:rsidR="00CC5E27" w:rsidRPr="00317E86">
        <w:rPr>
          <w:szCs w:val="22"/>
        </w:rPr>
        <w:t xml:space="preserve"> and seek </w:t>
      </w:r>
      <w:r w:rsidR="00C937AC" w:rsidRPr="00317E86">
        <w:rPr>
          <w:szCs w:val="22"/>
        </w:rPr>
        <w:t>business advise.</w:t>
      </w:r>
    </w:p>
    <w:p w14:paraId="149817A9" w14:textId="0A9F4C1F" w:rsidR="00C937AC" w:rsidRPr="00317E86" w:rsidRDefault="00C937AC" w:rsidP="005571E3">
      <w:pPr>
        <w:pStyle w:val="ListParagraph"/>
        <w:numPr>
          <w:ilvl w:val="0"/>
          <w:numId w:val="29"/>
        </w:numPr>
        <w:spacing w:line="360" w:lineRule="auto"/>
        <w:jc w:val="both"/>
        <w:rPr>
          <w:szCs w:val="22"/>
        </w:rPr>
      </w:pPr>
      <w:r w:rsidRPr="00317E86">
        <w:rPr>
          <w:szCs w:val="22"/>
        </w:rPr>
        <w:t xml:space="preserve">Monitor </w:t>
      </w:r>
      <w:r w:rsidR="00420E56" w:rsidRPr="00317E86">
        <w:rPr>
          <w:szCs w:val="22"/>
        </w:rPr>
        <w:t>customer’s</w:t>
      </w:r>
      <w:r w:rsidRPr="00317E86">
        <w:rPr>
          <w:szCs w:val="22"/>
        </w:rPr>
        <w:t xml:space="preserve"> </w:t>
      </w:r>
      <w:r w:rsidR="00CC2B35" w:rsidRPr="00317E86">
        <w:rPr>
          <w:szCs w:val="22"/>
        </w:rPr>
        <w:t>feedback</w:t>
      </w:r>
    </w:p>
    <w:p w14:paraId="588328A8" w14:textId="50AE436A" w:rsidR="00A30D32" w:rsidRPr="00317E86" w:rsidRDefault="00245B5B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2" w:name="_Toc237019711"/>
      <w:r w:rsidRPr="00317E86">
        <w:rPr>
          <w:rFonts w:eastAsiaTheme="majorEastAsia" w:cstheme="majorBidi"/>
          <w:szCs w:val="22"/>
        </w:rPr>
        <w:lastRenderedPageBreak/>
        <w:t>4</w:t>
      </w:r>
      <w:r w:rsidR="00A30D32" w:rsidRPr="00317E86">
        <w:rPr>
          <w:rFonts w:eastAsiaTheme="majorEastAsia" w:cstheme="majorBidi"/>
          <w:szCs w:val="22"/>
        </w:rPr>
        <w:t xml:space="preserve">. 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Proposed Website Features and Functionality for Pabii’s Retreat</w:t>
      </w:r>
      <w:bookmarkEnd w:id="12"/>
    </w:p>
    <w:p w14:paraId="3ABB904B" w14:textId="3A4DB7FC" w:rsidR="00A30D32" w:rsidRPr="00317E86" w:rsidRDefault="00A30D32" w:rsidP="00A30D32">
      <w:pPr>
        <w:numPr>
          <w:ilvl w:val="0"/>
          <w:numId w:val="20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The proposed of Pabii’s Retreat website will include a Homepage, about us, Services we offer, Package details, Gallery/Enquiry, Contact us, Customer Review, and social media integration.</w:t>
      </w:r>
    </w:p>
    <w:p w14:paraId="489B703A" w14:textId="77777777" w:rsidR="00A30D32" w:rsidRPr="00317E86" w:rsidRDefault="00A30D32" w:rsidP="00A30D32">
      <w:pPr>
        <w:numPr>
          <w:ilvl w:val="0"/>
          <w:numId w:val="20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 These features will help the company to advertise and promote its services, helps Pabii’s Retreat to attract new customers, build a relationship with them and make it easier for them to have easy access to the information and to enquire about their services and book spa dates.</w:t>
      </w:r>
    </w:p>
    <w:p w14:paraId="0E2D38E4" w14:textId="19854599" w:rsidR="00A30D32" w:rsidRPr="00317E86" w:rsidRDefault="004A111B" w:rsidP="00647B18">
      <w:r w:rsidRPr="00317E86">
        <w:rPr>
          <w:noProof/>
        </w:rPr>
        <mc:AlternateContent>
          <mc:Choice Requires="wps">
            <w:drawing>
              <wp:anchor distT="0" distB="0" distL="114300" distR="114300" simplePos="0" relativeHeight="251663367" behindDoc="0" locked="0" layoutInCell="1" allowOverlap="1" wp14:anchorId="28CBB954" wp14:editId="179650BD">
                <wp:simplePos x="0" y="0"/>
                <wp:positionH relativeFrom="column">
                  <wp:posOffset>3340735</wp:posOffset>
                </wp:positionH>
                <wp:positionV relativeFrom="paragraph">
                  <wp:posOffset>3441065</wp:posOffset>
                </wp:positionV>
                <wp:extent cx="2390775" cy="635"/>
                <wp:effectExtent l="0" t="0" r="0" b="0"/>
                <wp:wrapSquare wrapText="bothSides"/>
                <wp:docPr id="59218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A59D03" w14:textId="2C88C0FC" w:rsidR="004A111B" w:rsidRPr="001E5FDC" w:rsidRDefault="004A111B" w:rsidP="004A111B">
                            <w:pPr>
                              <w:pStyle w:val="Caption"/>
                              <w:rPr>
                                <w:noProof/>
                                <w:sz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B151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image was created using Canva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CBB95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63.05pt;margin-top:270.95pt;width:188.25pt;height:.05pt;z-index:251663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" stroked="f">
                <v:textbox style="mso-fit-shape-to-text:t" inset="0,0,0,0">
                  <w:txbxContent>
                    <w:p w14:paraId="11A59D03" w14:textId="2C88C0FC" w:rsidR="004A111B" w:rsidRPr="001E5FDC" w:rsidRDefault="004A111B" w:rsidP="004A111B">
                      <w:pPr>
                        <w:pStyle w:val="Caption"/>
                        <w:rPr>
                          <w:noProof/>
                          <w:sz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B151B">
                          <w:rPr>
                            <w:noProof/>
                          </w:rPr>
                          <w:t>2</w:t>
                        </w:r>
                      </w:fldSimple>
                      <w:r>
                        <w:t>: image was created using Canva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F6B11" w:rsidRPr="00317E86">
        <w:rPr>
          <w:noProof/>
        </w:rPr>
        <w:drawing>
          <wp:anchor distT="0" distB="0" distL="114300" distR="114300" simplePos="0" relativeHeight="251660295" behindDoc="0" locked="0" layoutInCell="1" allowOverlap="1" wp14:anchorId="1205C4ED" wp14:editId="4FC713FB">
            <wp:simplePos x="0" y="0"/>
            <wp:positionH relativeFrom="margin">
              <wp:align>right</wp:align>
            </wp:positionH>
            <wp:positionV relativeFrom="paragraph">
              <wp:posOffset>276</wp:posOffset>
            </wp:positionV>
            <wp:extent cx="2390775" cy="3384328"/>
            <wp:effectExtent l="0" t="0" r="0" b="6985"/>
            <wp:wrapSquare wrapText="bothSides"/>
            <wp:docPr id="12475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40481" name="Picture 12475404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38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C31CE" w14:textId="3520D5FD" w:rsidR="00A30D32" w:rsidRPr="00317E86" w:rsidRDefault="00245B5B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szCs w:val="22"/>
        </w:rPr>
      </w:pPr>
      <w:bookmarkStart w:id="13" w:name="_Toc237019712"/>
      <w:r w:rsidRPr="00317E86">
        <w:rPr>
          <w:rFonts w:eastAsiaTheme="majorEastAsia" w:cstheme="majorBidi"/>
          <w:szCs w:val="22"/>
        </w:rPr>
        <w:t>5</w:t>
      </w:r>
      <w:r w:rsidR="00A30D32" w:rsidRPr="00317E86">
        <w:rPr>
          <w:rFonts w:eastAsiaTheme="majorEastAsia" w:cstheme="majorBidi"/>
          <w:szCs w:val="22"/>
        </w:rPr>
        <w:t xml:space="preserve">. 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Design and User Experience</w:t>
      </w:r>
      <w:bookmarkEnd w:id="13"/>
    </w:p>
    <w:p w14:paraId="3B3FA7C5" w14:textId="2C965A37" w:rsidR="00A30D32" w:rsidRPr="00317E86" w:rsidRDefault="00A30D32" w:rsidP="00A30D32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Pabii’s retreat company will obtain </w:t>
      </w:r>
      <w:r w:rsidR="00050A84" w:rsidRPr="00317E86">
        <w:rPr>
          <w:szCs w:val="22"/>
        </w:rPr>
        <w:t xml:space="preserve">nude </w:t>
      </w:r>
      <w:r w:rsidRPr="00317E86">
        <w:rPr>
          <w:szCs w:val="22"/>
        </w:rPr>
        <w:t xml:space="preserve">and welcoming design that reflects the joyful atmosphere of reconnecting, regrouping, relaxing and refreshing. </w:t>
      </w:r>
    </w:p>
    <w:p w14:paraId="1413F4D4" w14:textId="77777777" w:rsidR="00A30D32" w:rsidRPr="00317E86" w:rsidRDefault="00A30D32" w:rsidP="00A30D32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The website will have a simple navigation with the indication of a clear buttons such as “book now” and “get a quote”. </w:t>
      </w:r>
    </w:p>
    <w:p w14:paraId="0681E70A" w14:textId="77777777" w:rsidR="006679F1" w:rsidRPr="00317E86" w:rsidRDefault="006679F1" w:rsidP="006679F1">
      <w:pPr>
        <w:numPr>
          <w:ilvl w:val="0"/>
          <w:numId w:val="21"/>
        </w:numPr>
        <w:spacing w:line="360" w:lineRule="auto"/>
        <w:contextualSpacing/>
        <w:jc w:val="both"/>
        <w:rPr>
          <w:szCs w:val="22"/>
        </w:rPr>
      </w:pPr>
      <w:r w:rsidRPr="00317E86">
        <w:rPr>
          <w:b/>
          <w:bCs/>
          <w:szCs w:val="22"/>
        </w:rPr>
        <w:t>Typography:</w:t>
      </w:r>
      <w:r w:rsidRPr="00317E86">
        <w:rPr>
          <w:szCs w:val="22"/>
        </w:rPr>
        <w:t xml:space="preserve"> The Pabii’s Retreat website will use Arial for main headings and Aptos for body. This combination will represent professional.</w:t>
      </w:r>
    </w:p>
    <w:p w14:paraId="4E49F67D" w14:textId="77777777" w:rsidR="006679F1" w:rsidRPr="00317E86" w:rsidRDefault="006679F1" w:rsidP="006679F1">
      <w:pPr>
        <w:spacing w:line="360" w:lineRule="auto"/>
        <w:ind w:left="720"/>
        <w:contextualSpacing/>
        <w:jc w:val="both"/>
        <w:rPr>
          <w:szCs w:val="22"/>
        </w:rPr>
      </w:pPr>
    </w:p>
    <w:p w14:paraId="67D08EB6" w14:textId="77777777" w:rsidR="002833CF" w:rsidRPr="00317E86" w:rsidRDefault="002833CF" w:rsidP="00A30D32">
      <w:pPr>
        <w:spacing w:line="360" w:lineRule="auto"/>
        <w:jc w:val="both"/>
        <w:rPr>
          <w:b/>
          <w:bCs/>
          <w:noProof/>
          <w:szCs w:val="22"/>
        </w:rPr>
      </w:pPr>
    </w:p>
    <w:p w14:paraId="5CA42EB3" w14:textId="53AE7BCF" w:rsidR="00A30D32" w:rsidRPr="00317E86" w:rsidRDefault="00BB33B5" w:rsidP="00A30D32">
      <w:pPr>
        <w:spacing w:line="360" w:lineRule="auto"/>
        <w:jc w:val="both"/>
        <w:rPr>
          <w:b/>
          <w:bCs/>
          <w:noProof/>
          <w:szCs w:val="22"/>
        </w:rPr>
      </w:pPr>
      <w:r w:rsidRPr="00317E86">
        <w:rPr>
          <w:b/>
          <w:bCs/>
          <w:noProof/>
          <w:szCs w:val="22"/>
        </w:rPr>
        <w:t>Colour Palette</w:t>
      </w:r>
    </w:p>
    <w:p w14:paraId="34A58FED" w14:textId="2577117F" w:rsidR="00713132" w:rsidRPr="00317E86" w:rsidRDefault="007F3E9E" w:rsidP="007F3E9E">
      <w:pPr>
        <w:keepNext/>
        <w:spacing w:line="360" w:lineRule="auto"/>
        <w:jc w:val="both"/>
      </w:pPr>
      <w:r w:rsidRPr="00317E86">
        <w:rPr>
          <w:noProof/>
          <w:szCs w:val="22"/>
        </w:rPr>
        <w:drawing>
          <wp:anchor distT="0" distB="0" distL="114300" distR="114300" simplePos="0" relativeHeight="251661319" behindDoc="0" locked="0" layoutInCell="1" allowOverlap="1" wp14:anchorId="7071EC50" wp14:editId="4D78A141">
            <wp:simplePos x="0" y="0"/>
            <wp:positionH relativeFrom="column">
              <wp:posOffset>0</wp:posOffset>
            </wp:positionH>
            <wp:positionV relativeFrom="paragraph">
              <wp:posOffset>580</wp:posOffset>
            </wp:positionV>
            <wp:extent cx="2670175" cy="1500505"/>
            <wp:effectExtent l="0" t="0" r="0" b="4445"/>
            <wp:wrapSquare wrapText="bothSides"/>
            <wp:docPr id="114790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08547" name="Picture 114790854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8B631" w14:textId="1264DD1F" w:rsidR="00DB0F20" w:rsidRPr="00317E86" w:rsidRDefault="00DB0F20" w:rsidP="007F3E9E">
      <w:pPr>
        <w:pStyle w:val="Caption"/>
        <w:jc w:val="both"/>
        <w:rPr>
          <w:noProof/>
          <w:szCs w:val="22"/>
        </w:rPr>
      </w:pPr>
    </w:p>
    <w:p w14:paraId="64C622A7" w14:textId="77777777" w:rsidR="00DB0F20" w:rsidRPr="00317E86" w:rsidRDefault="00713132" w:rsidP="00A30D32">
      <w:pPr>
        <w:spacing w:line="360" w:lineRule="auto"/>
        <w:jc w:val="both"/>
        <w:rPr>
          <w:noProof/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6F7B7509" wp14:editId="56F4DC79">
            <wp:extent cx="2812774" cy="1569993"/>
            <wp:effectExtent l="0" t="0" r="6985" b="0"/>
            <wp:docPr id="1901934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34456" name="Picture 190193445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774" cy="156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3BAA" w14:textId="77777777" w:rsidR="00DB0F20" w:rsidRPr="00317E86" w:rsidRDefault="00DB0F20" w:rsidP="00A30D32">
      <w:pPr>
        <w:spacing w:line="360" w:lineRule="auto"/>
        <w:jc w:val="both"/>
        <w:rPr>
          <w:noProof/>
          <w:szCs w:val="22"/>
        </w:rPr>
      </w:pPr>
    </w:p>
    <w:p w14:paraId="2859C536" w14:textId="77777777" w:rsidR="00DB0F20" w:rsidRPr="00317E86" w:rsidRDefault="00DB0F20" w:rsidP="00A30D32">
      <w:pPr>
        <w:spacing w:line="360" w:lineRule="auto"/>
        <w:jc w:val="both"/>
        <w:rPr>
          <w:noProof/>
          <w:szCs w:val="22"/>
        </w:rPr>
      </w:pPr>
    </w:p>
    <w:p w14:paraId="55291C78" w14:textId="08A1ACB6" w:rsidR="00940878" w:rsidRPr="00317E86" w:rsidRDefault="00940878" w:rsidP="00A30D32">
      <w:pPr>
        <w:spacing w:line="360" w:lineRule="auto"/>
        <w:jc w:val="both"/>
        <w:rPr>
          <w:noProof/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3D6B7A3D" wp14:editId="3286FCB6">
            <wp:extent cx="6027220" cy="2760971"/>
            <wp:effectExtent l="19050" t="19050" r="12065" b="20955"/>
            <wp:docPr id="468946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6904" name="Picture 4689469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45" cy="27742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7DA644" w14:textId="77777777" w:rsidR="00940878" w:rsidRPr="00317E86" w:rsidRDefault="00940878" w:rsidP="00A30D32">
      <w:pPr>
        <w:spacing w:line="360" w:lineRule="auto"/>
        <w:jc w:val="both"/>
        <w:rPr>
          <w:noProof/>
          <w:szCs w:val="22"/>
        </w:rPr>
      </w:pPr>
    </w:p>
    <w:p w14:paraId="21F09423" w14:textId="7497D84D" w:rsidR="00940878" w:rsidRPr="00317E86" w:rsidRDefault="00940878" w:rsidP="00A30D32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1D865E02" wp14:editId="67E482DC">
            <wp:extent cx="5731510" cy="2233930"/>
            <wp:effectExtent l="19050" t="19050" r="21590" b="13970"/>
            <wp:docPr id="2099863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63349" name="Picture 20998633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A06005" w14:textId="57CC52FE" w:rsidR="00A30D32" w:rsidRPr="00317E86" w:rsidRDefault="00A30D32" w:rsidP="00A30D32">
      <w:pPr>
        <w:spacing w:after="200" w:line="360" w:lineRule="auto"/>
        <w:jc w:val="both"/>
        <w:rPr>
          <w:i/>
          <w:iCs/>
          <w:color w:val="0E2841" w:themeColor="text2"/>
          <w:szCs w:val="22"/>
        </w:rPr>
      </w:pPr>
      <w:r w:rsidRPr="00317E86">
        <w:rPr>
          <w:i/>
          <w:iCs/>
          <w:color w:val="0E2841" w:themeColor="text2"/>
          <w:szCs w:val="22"/>
        </w:rPr>
        <w:t xml:space="preserve">Figure </w:t>
      </w:r>
      <w:r w:rsidRPr="00317E86">
        <w:rPr>
          <w:i/>
          <w:iCs/>
          <w:color w:val="0E2841" w:themeColor="text2"/>
          <w:szCs w:val="22"/>
        </w:rPr>
        <w:fldChar w:fldCharType="begin"/>
      </w:r>
      <w:r w:rsidRPr="00317E86">
        <w:rPr>
          <w:i/>
          <w:iCs/>
          <w:color w:val="0E2841" w:themeColor="text2"/>
          <w:szCs w:val="22"/>
        </w:rPr>
        <w:instrText xml:space="preserve"> SEQ Figure \* ARABIC </w:instrText>
      </w:r>
      <w:r w:rsidRPr="00317E86">
        <w:rPr>
          <w:i/>
          <w:iCs/>
          <w:color w:val="0E2841" w:themeColor="text2"/>
          <w:szCs w:val="22"/>
        </w:rPr>
        <w:fldChar w:fldCharType="separate"/>
      </w:r>
      <w:r w:rsidR="008B151B" w:rsidRPr="00317E86">
        <w:rPr>
          <w:i/>
          <w:iCs/>
          <w:noProof/>
          <w:color w:val="0E2841" w:themeColor="text2"/>
          <w:szCs w:val="22"/>
        </w:rPr>
        <w:t>3</w:t>
      </w:r>
      <w:r w:rsidRPr="00317E86">
        <w:rPr>
          <w:i/>
          <w:iCs/>
          <w:noProof/>
          <w:color w:val="0E2841" w:themeColor="text2"/>
          <w:szCs w:val="22"/>
        </w:rPr>
        <w:fldChar w:fldCharType="end"/>
      </w:r>
      <w:r w:rsidRPr="00317E86">
        <w:rPr>
          <w:i/>
          <w:iCs/>
          <w:color w:val="0E2841" w:themeColor="text2"/>
          <w:szCs w:val="22"/>
        </w:rPr>
        <w:t>Image was created using Canva</w:t>
      </w:r>
    </w:p>
    <w:p w14:paraId="2090753D" w14:textId="444BF0BE" w:rsidR="00A30D32" w:rsidRPr="00317E86" w:rsidRDefault="00245B5B" w:rsidP="00A30D32">
      <w:pPr>
        <w:spacing w:line="360" w:lineRule="auto"/>
        <w:jc w:val="both"/>
        <w:rPr>
          <w:b/>
          <w:bCs/>
          <w:szCs w:val="22"/>
        </w:rPr>
      </w:pPr>
      <w:r w:rsidRPr="00317E86">
        <w:rPr>
          <w:szCs w:val="22"/>
        </w:rPr>
        <w:t>6</w:t>
      </w:r>
      <w:r w:rsidR="00A30D32" w:rsidRPr="00317E86">
        <w:rPr>
          <w:b/>
          <w:bCs/>
          <w:szCs w:val="22"/>
        </w:rPr>
        <w:t xml:space="preserve">. </w:t>
      </w:r>
      <w:r w:rsidR="00A30D32" w:rsidRPr="00317E86">
        <w:rPr>
          <w:b/>
          <w:bCs/>
          <w:szCs w:val="22"/>
          <w:u w:val="single"/>
        </w:rPr>
        <w:t>Technical Requirements</w:t>
      </w:r>
    </w:p>
    <w:p w14:paraId="60EE5B55" w14:textId="606E28BA" w:rsidR="00A30D32" w:rsidRPr="00317E86" w:rsidRDefault="00A30D32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>Pabii’s Retreat website hosts a reliable and professional website domain name that will make the company to be accessible to customers online.</w:t>
      </w:r>
    </w:p>
    <w:p w14:paraId="3332B23B" w14:textId="77777777" w:rsidR="00A30D32" w:rsidRPr="00317E86" w:rsidRDefault="00A30D32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 w:rsidRPr="00317E86">
        <w:rPr>
          <w:szCs w:val="22"/>
        </w:rPr>
        <w:t xml:space="preserve"> The website will obtain SSL certificate for security, sufficient storage for images and different ideas for cakes, regular backups and good uptime. </w:t>
      </w:r>
    </w:p>
    <w:p w14:paraId="3AEC5FEB" w14:textId="1B9F90B9" w:rsidR="00A30D32" w:rsidRPr="00317E86" w:rsidRDefault="0079681A" w:rsidP="00A30D32">
      <w:pPr>
        <w:numPr>
          <w:ilvl w:val="0"/>
          <w:numId w:val="22"/>
        </w:numPr>
        <w:spacing w:line="360" w:lineRule="auto"/>
        <w:contextualSpacing/>
        <w:jc w:val="both"/>
        <w:rPr>
          <w:szCs w:val="22"/>
        </w:rPr>
      </w:pPr>
      <w:r w:rsidRPr="00317E86">
        <w:rPr>
          <w:noProof/>
          <w:szCs w:val="22"/>
        </w:rPr>
        <w:lastRenderedPageBreak/>
        <w:drawing>
          <wp:anchor distT="0" distB="0" distL="114300" distR="114300" simplePos="0" relativeHeight="251658247" behindDoc="0" locked="0" layoutInCell="1" allowOverlap="1" wp14:anchorId="74F9EF26" wp14:editId="676C5C99">
            <wp:simplePos x="0" y="0"/>
            <wp:positionH relativeFrom="column">
              <wp:posOffset>3174512</wp:posOffset>
            </wp:positionH>
            <wp:positionV relativeFrom="margin">
              <wp:posOffset>1832470</wp:posOffset>
            </wp:positionV>
            <wp:extent cx="2873375" cy="3823335"/>
            <wp:effectExtent l="0" t="0" r="3175" b="5715"/>
            <wp:wrapSquare wrapText="bothSides"/>
            <wp:docPr id="1179111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1424" name="Picture 11791114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E86">
        <w:rPr>
          <w:noProof/>
          <w:szCs w:val="22"/>
        </w:rPr>
        <w:drawing>
          <wp:anchor distT="0" distB="0" distL="114300" distR="114300" simplePos="0" relativeHeight="251658245" behindDoc="1" locked="0" layoutInCell="1" allowOverlap="1" wp14:anchorId="63D9E795" wp14:editId="2E88711B">
            <wp:simplePos x="0" y="0"/>
            <wp:positionH relativeFrom="margin">
              <wp:posOffset>-391885</wp:posOffset>
            </wp:positionH>
            <wp:positionV relativeFrom="paragraph">
              <wp:posOffset>386080</wp:posOffset>
            </wp:positionV>
            <wp:extent cx="2362200" cy="3143250"/>
            <wp:effectExtent l="0" t="0" r="0" b="0"/>
            <wp:wrapTopAndBottom/>
            <wp:docPr id="1643044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4289" name="Picture 164304428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D32" w:rsidRPr="00317E86">
        <w:rPr>
          <w:szCs w:val="22"/>
        </w:rPr>
        <w:t>The main programming technologies can include HTML5, CSS3 and JavaScript.</w:t>
      </w:r>
    </w:p>
    <w:p w14:paraId="05D6CB8A" w14:textId="77777777" w:rsidR="0079681A" w:rsidRPr="00317E86" w:rsidRDefault="0079681A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4BE42F48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1640FEFF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03C2443A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38E816A3" w14:textId="77777777" w:rsidR="00A06C04" w:rsidRPr="00317E86" w:rsidRDefault="00A06C04" w:rsidP="00A30D32">
      <w:pPr>
        <w:spacing w:line="360" w:lineRule="auto"/>
        <w:jc w:val="both"/>
        <w:rPr>
          <w:rFonts w:eastAsiaTheme="majorEastAsia" w:cstheme="majorBidi"/>
          <w:b/>
          <w:bCs/>
          <w:szCs w:val="22"/>
          <w:u w:val="single"/>
        </w:rPr>
      </w:pPr>
    </w:p>
    <w:p w14:paraId="283AA513" w14:textId="4EC00E0E" w:rsidR="00E21342" w:rsidRPr="00317E86" w:rsidRDefault="009809B7" w:rsidP="00A30D32">
      <w:pPr>
        <w:spacing w:line="360" w:lineRule="auto"/>
        <w:jc w:val="both"/>
        <w:rPr>
          <w:szCs w:val="22"/>
        </w:rPr>
      </w:pPr>
      <w:r w:rsidRPr="00317E86">
        <w:rPr>
          <w:rFonts w:eastAsiaTheme="majorEastAsia" w:cstheme="majorBidi"/>
          <w:b/>
          <w:bCs/>
          <w:szCs w:val="22"/>
          <w:u w:val="single"/>
        </w:rPr>
        <w:t>7</w:t>
      </w:r>
      <w:r w:rsidR="00E21342" w:rsidRPr="00317E86">
        <w:rPr>
          <w:rFonts w:eastAsiaTheme="majorEastAsia" w:cstheme="majorBidi"/>
          <w:b/>
          <w:bCs/>
          <w:szCs w:val="22"/>
          <w:u w:val="single"/>
        </w:rPr>
        <w:t>. Timeline and Milestones</w:t>
      </w:r>
    </w:p>
    <w:p w14:paraId="3D2ECF59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1342" w:rsidRPr="00317E86" w14:paraId="4676B512" w14:textId="77777777" w:rsidTr="00E117BB">
        <w:tc>
          <w:tcPr>
            <w:tcW w:w="4508" w:type="dxa"/>
          </w:tcPr>
          <w:p w14:paraId="2D71826E" w14:textId="77777777" w:rsidR="00E21342" w:rsidRPr="00317E86" w:rsidRDefault="00E2134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Week by Week timeline</w:t>
            </w:r>
          </w:p>
        </w:tc>
        <w:tc>
          <w:tcPr>
            <w:tcW w:w="4508" w:type="dxa"/>
          </w:tcPr>
          <w:p w14:paraId="76A581EF" w14:textId="77777777" w:rsidR="00E21342" w:rsidRPr="00317E86" w:rsidRDefault="00E2134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Project Initiation and Planning</w:t>
            </w:r>
          </w:p>
        </w:tc>
      </w:tr>
      <w:tr w:rsidR="00531712" w:rsidRPr="00317E86" w14:paraId="10CEE99F" w14:textId="77777777" w:rsidTr="00E117BB">
        <w:tc>
          <w:tcPr>
            <w:tcW w:w="4508" w:type="dxa"/>
          </w:tcPr>
          <w:p w14:paraId="45929136" w14:textId="4002555B" w:rsidR="00531712" w:rsidRPr="00317E86" w:rsidRDefault="00531712" w:rsidP="003A4533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szCs w:val="22"/>
              </w:rPr>
              <w:t>25 July 2026- 27 July 2026</w:t>
            </w:r>
          </w:p>
        </w:tc>
        <w:tc>
          <w:tcPr>
            <w:tcW w:w="4508" w:type="dxa"/>
          </w:tcPr>
          <w:p w14:paraId="22D998FD" w14:textId="45C92E66" w:rsidR="00531712" w:rsidRPr="00317E86" w:rsidRDefault="0046601F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Establish Pabii’s Retreat concept and </w:t>
            </w:r>
            <w:r w:rsidR="00646D0B" w:rsidRPr="00317E86">
              <w:rPr>
                <w:szCs w:val="22"/>
              </w:rPr>
              <w:t>define objectives, goals and target market.</w:t>
            </w:r>
          </w:p>
        </w:tc>
      </w:tr>
      <w:tr w:rsidR="00E21342" w:rsidRPr="00317E86" w14:paraId="5684F6B0" w14:textId="77777777" w:rsidTr="00E117BB">
        <w:tc>
          <w:tcPr>
            <w:tcW w:w="4508" w:type="dxa"/>
          </w:tcPr>
          <w:p w14:paraId="530D4822" w14:textId="22D1BAF7" w:rsidR="00E21342" w:rsidRPr="00317E86" w:rsidRDefault="00C429D9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10 August 2026- 21 August 2026</w:t>
            </w:r>
          </w:p>
        </w:tc>
        <w:tc>
          <w:tcPr>
            <w:tcW w:w="4508" w:type="dxa"/>
          </w:tcPr>
          <w:p w14:paraId="3F951CF7" w14:textId="2845C3A0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Conduct research</w:t>
            </w:r>
            <w:r w:rsidR="00531712" w:rsidRPr="00317E86">
              <w:rPr>
                <w:szCs w:val="22"/>
              </w:rPr>
              <w:t xml:space="preserve"> </w:t>
            </w:r>
            <w:r w:rsidRPr="00317E86">
              <w:rPr>
                <w:szCs w:val="22"/>
              </w:rPr>
              <w:t>and competitor analysis.</w:t>
            </w:r>
          </w:p>
        </w:tc>
      </w:tr>
      <w:tr w:rsidR="00E21342" w:rsidRPr="00317E86" w14:paraId="7277885A" w14:textId="77777777" w:rsidTr="00E117BB">
        <w:tc>
          <w:tcPr>
            <w:tcW w:w="4508" w:type="dxa"/>
          </w:tcPr>
          <w:p w14:paraId="45F8984D" w14:textId="4D27900F" w:rsidR="00E21342" w:rsidRPr="00317E86" w:rsidRDefault="00ED21A5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23 </w:t>
            </w:r>
            <w:r w:rsidR="00D869FC" w:rsidRPr="00317E86">
              <w:rPr>
                <w:szCs w:val="22"/>
              </w:rPr>
              <w:t>August 2026</w:t>
            </w:r>
            <w:r w:rsidR="00C429D9" w:rsidRPr="00317E86">
              <w:rPr>
                <w:szCs w:val="22"/>
              </w:rPr>
              <w:t>- 0</w:t>
            </w:r>
            <w:r w:rsidR="00D869FC" w:rsidRPr="00317E86">
              <w:rPr>
                <w:szCs w:val="22"/>
              </w:rPr>
              <w:t>7</w:t>
            </w:r>
            <w:r w:rsidR="00C429D9" w:rsidRPr="00317E86">
              <w:rPr>
                <w:szCs w:val="22"/>
              </w:rPr>
              <w:t xml:space="preserve"> September 2026</w:t>
            </w:r>
          </w:p>
        </w:tc>
        <w:tc>
          <w:tcPr>
            <w:tcW w:w="4508" w:type="dxa"/>
          </w:tcPr>
          <w:p w14:paraId="6CF79E0F" w14:textId="513BD898" w:rsidR="00E21342" w:rsidRPr="00317E86" w:rsidRDefault="00676924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 Develop </w:t>
            </w:r>
            <w:r w:rsidR="00313C14" w:rsidRPr="00317E86">
              <w:rPr>
                <w:szCs w:val="22"/>
              </w:rPr>
              <w:t xml:space="preserve">business </w:t>
            </w:r>
            <w:r w:rsidRPr="00317E86">
              <w:rPr>
                <w:szCs w:val="22"/>
              </w:rPr>
              <w:t>d</w:t>
            </w:r>
            <w:r w:rsidR="00E21342" w:rsidRPr="00317E86">
              <w:rPr>
                <w:szCs w:val="22"/>
              </w:rPr>
              <w:t>esign package offering and pricing strategy.</w:t>
            </w:r>
          </w:p>
        </w:tc>
      </w:tr>
      <w:tr w:rsidR="00E21342" w:rsidRPr="00317E86" w14:paraId="5F075086" w14:textId="77777777" w:rsidTr="00E117BB">
        <w:tc>
          <w:tcPr>
            <w:tcW w:w="4508" w:type="dxa"/>
          </w:tcPr>
          <w:p w14:paraId="6EB6DBE7" w14:textId="258E2AA6" w:rsidR="00E21342" w:rsidRPr="00317E86" w:rsidRDefault="008772A8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10 September</w:t>
            </w:r>
            <w:r w:rsidR="00C429D9" w:rsidRPr="00317E86">
              <w:rPr>
                <w:szCs w:val="22"/>
              </w:rPr>
              <w:t xml:space="preserve"> 2026- 2</w:t>
            </w:r>
            <w:r w:rsidR="006D4504" w:rsidRPr="00317E86">
              <w:rPr>
                <w:szCs w:val="22"/>
              </w:rPr>
              <w:t>2 Septembe</w:t>
            </w:r>
            <w:r w:rsidR="00C429D9" w:rsidRPr="00317E86">
              <w:rPr>
                <w:szCs w:val="22"/>
              </w:rPr>
              <w:t>r 2026</w:t>
            </w:r>
          </w:p>
        </w:tc>
        <w:tc>
          <w:tcPr>
            <w:tcW w:w="4508" w:type="dxa"/>
          </w:tcPr>
          <w:p w14:paraId="781F2CD1" w14:textId="59B99356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Develop</w:t>
            </w:r>
            <w:r w:rsidR="00E149CD" w:rsidRPr="00317E86">
              <w:rPr>
                <w:szCs w:val="22"/>
              </w:rPr>
              <w:t xml:space="preserve"> Pabii’s</w:t>
            </w:r>
            <w:r w:rsidR="00B17B9E" w:rsidRPr="00317E86">
              <w:rPr>
                <w:szCs w:val="22"/>
              </w:rPr>
              <w:t xml:space="preserve"> </w:t>
            </w:r>
            <w:r w:rsidRPr="00317E86">
              <w:rPr>
                <w:szCs w:val="22"/>
              </w:rPr>
              <w:t xml:space="preserve">branding, homepage, </w:t>
            </w:r>
            <w:r w:rsidR="00E149CD" w:rsidRPr="00317E86">
              <w:rPr>
                <w:szCs w:val="22"/>
              </w:rPr>
              <w:t>logos,</w:t>
            </w:r>
            <w:r w:rsidR="00B17B9E" w:rsidRPr="00317E86">
              <w:rPr>
                <w:szCs w:val="22"/>
              </w:rPr>
              <w:t xml:space="preserve"> colour scheme </w:t>
            </w:r>
            <w:r w:rsidRPr="00317E86">
              <w:rPr>
                <w:szCs w:val="22"/>
              </w:rPr>
              <w:t>and media presence.</w:t>
            </w:r>
          </w:p>
        </w:tc>
      </w:tr>
      <w:tr w:rsidR="00E21342" w:rsidRPr="00317E86" w14:paraId="2F5EFAA0" w14:textId="77777777" w:rsidTr="00E117BB">
        <w:tc>
          <w:tcPr>
            <w:tcW w:w="4508" w:type="dxa"/>
          </w:tcPr>
          <w:p w14:paraId="36A91599" w14:textId="5277402D" w:rsidR="00E21342" w:rsidRPr="00317E86" w:rsidRDefault="00C429D9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</w:t>
            </w:r>
            <w:r w:rsidR="006D4504" w:rsidRPr="00317E86">
              <w:rPr>
                <w:szCs w:val="22"/>
              </w:rPr>
              <w:t>5</w:t>
            </w:r>
            <w:r w:rsidRPr="00317E86">
              <w:rPr>
                <w:szCs w:val="22"/>
              </w:rPr>
              <w:t xml:space="preserve"> </w:t>
            </w:r>
            <w:r w:rsidR="006D4504" w:rsidRPr="00317E86">
              <w:rPr>
                <w:szCs w:val="22"/>
              </w:rPr>
              <w:t>September</w:t>
            </w:r>
            <w:r w:rsidRPr="00317E86">
              <w:rPr>
                <w:szCs w:val="22"/>
              </w:rPr>
              <w:t>2026</w:t>
            </w:r>
            <w:r w:rsidR="007646B9" w:rsidRPr="00317E86">
              <w:rPr>
                <w:szCs w:val="22"/>
              </w:rPr>
              <w:t xml:space="preserve">- 04 October </w:t>
            </w:r>
            <w:r w:rsidRPr="00317E86">
              <w:rPr>
                <w:szCs w:val="22"/>
              </w:rPr>
              <w:t>2026</w:t>
            </w:r>
          </w:p>
        </w:tc>
        <w:tc>
          <w:tcPr>
            <w:tcW w:w="4508" w:type="dxa"/>
          </w:tcPr>
          <w:p w14:paraId="0FAE5E29" w14:textId="6F4B10DF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Collect feedback</w:t>
            </w:r>
            <w:r w:rsidR="00C83605" w:rsidRPr="00317E86">
              <w:rPr>
                <w:szCs w:val="22"/>
              </w:rPr>
              <w:t xml:space="preserve"> from potential users,</w:t>
            </w:r>
            <w:r w:rsidR="00250242" w:rsidRPr="00317E86">
              <w:rPr>
                <w:szCs w:val="22"/>
              </w:rPr>
              <w:t xml:space="preserve"> </w:t>
            </w:r>
            <w:r w:rsidR="00246D98" w:rsidRPr="00317E86">
              <w:rPr>
                <w:szCs w:val="22"/>
              </w:rPr>
              <w:t>t</w:t>
            </w:r>
            <w:r w:rsidR="00250242" w:rsidRPr="00317E86">
              <w:rPr>
                <w:szCs w:val="22"/>
              </w:rPr>
              <w:t>est the website</w:t>
            </w:r>
            <w:r w:rsidRPr="00317E86">
              <w:rPr>
                <w:szCs w:val="22"/>
              </w:rPr>
              <w:t xml:space="preserve"> and provide enquiry page.</w:t>
            </w:r>
          </w:p>
        </w:tc>
      </w:tr>
      <w:tr w:rsidR="0013001E" w:rsidRPr="00317E86" w14:paraId="6EA9CAD7" w14:textId="77777777" w:rsidTr="00E117BB">
        <w:tc>
          <w:tcPr>
            <w:tcW w:w="4508" w:type="dxa"/>
          </w:tcPr>
          <w:p w14:paraId="46A92011" w14:textId="10CE0ED5" w:rsidR="0013001E" w:rsidRPr="00317E86" w:rsidRDefault="0065385E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lastRenderedPageBreak/>
              <w:t xml:space="preserve">08 </w:t>
            </w:r>
            <w:r w:rsidR="000030F0" w:rsidRPr="00317E86">
              <w:rPr>
                <w:szCs w:val="22"/>
              </w:rPr>
              <w:t>October 2026</w:t>
            </w:r>
            <w:r w:rsidR="00AB1C81" w:rsidRPr="00317E86">
              <w:rPr>
                <w:szCs w:val="22"/>
              </w:rPr>
              <w:t xml:space="preserve">- </w:t>
            </w:r>
            <w:r w:rsidR="000030F0" w:rsidRPr="00317E86">
              <w:rPr>
                <w:szCs w:val="22"/>
              </w:rPr>
              <w:t>23 October 2026</w:t>
            </w:r>
          </w:p>
        </w:tc>
        <w:tc>
          <w:tcPr>
            <w:tcW w:w="4508" w:type="dxa"/>
          </w:tcPr>
          <w:p w14:paraId="613FFBBF" w14:textId="1618BFD5" w:rsidR="0013001E" w:rsidRPr="00317E86" w:rsidRDefault="00BC29A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Launch website, collect feedback</w:t>
            </w:r>
            <w:r w:rsidR="00AB1C81" w:rsidRPr="00317E86">
              <w:rPr>
                <w:szCs w:val="22"/>
              </w:rPr>
              <w:t xml:space="preserve"> and monitor KPIs.</w:t>
            </w:r>
          </w:p>
        </w:tc>
      </w:tr>
      <w:tr w:rsidR="00E21342" w:rsidRPr="00317E86" w14:paraId="7127C151" w14:textId="77777777" w:rsidTr="00E117BB">
        <w:tc>
          <w:tcPr>
            <w:tcW w:w="4508" w:type="dxa"/>
          </w:tcPr>
          <w:p w14:paraId="69C19AA6" w14:textId="52E7D311" w:rsidR="00E21342" w:rsidRPr="00317E86" w:rsidRDefault="000030F0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26</w:t>
            </w:r>
            <w:r w:rsidR="00BD00BD" w:rsidRPr="00317E86">
              <w:rPr>
                <w:szCs w:val="22"/>
              </w:rPr>
              <w:t xml:space="preserve"> October</w:t>
            </w:r>
            <w:r w:rsidR="00F01A8F" w:rsidRPr="00317E86">
              <w:rPr>
                <w:szCs w:val="22"/>
              </w:rPr>
              <w:t xml:space="preserve"> 2026- </w:t>
            </w:r>
            <w:r w:rsidR="009C2AB3" w:rsidRPr="00317E86">
              <w:rPr>
                <w:szCs w:val="22"/>
              </w:rPr>
              <w:t>06</w:t>
            </w:r>
            <w:r w:rsidR="00F01A8F" w:rsidRPr="00317E86">
              <w:rPr>
                <w:szCs w:val="22"/>
              </w:rPr>
              <w:t xml:space="preserve"> November 2026</w:t>
            </w:r>
          </w:p>
        </w:tc>
        <w:tc>
          <w:tcPr>
            <w:tcW w:w="4508" w:type="dxa"/>
          </w:tcPr>
          <w:p w14:paraId="4356B9EE" w14:textId="77777777" w:rsidR="00E21342" w:rsidRPr="00317E86" w:rsidRDefault="00E21342" w:rsidP="003A4533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Provide final project report that states finance and operational planning.</w:t>
            </w:r>
          </w:p>
        </w:tc>
      </w:tr>
    </w:tbl>
    <w:p w14:paraId="5FC6269B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p w14:paraId="28602222" w14:textId="77777777" w:rsidR="00E21342" w:rsidRPr="00317E86" w:rsidRDefault="00E21342" w:rsidP="00A30D32">
      <w:pPr>
        <w:spacing w:line="360" w:lineRule="auto"/>
        <w:jc w:val="both"/>
        <w:rPr>
          <w:szCs w:val="22"/>
        </w:rPr>
      </w:pPr>
    </w:p>
    <w:p w14:paraId="6AE4CCA4" w14:textId="77777777" w:rsidR="00A30D32" w:rsidRPr="00317E86" w:rsidRDefault="00A30D32" w:rsidP="00A30D32">
      <w:pPr>
        <w:spacing w:line="360" w:lineRule="auto"/>
        <w:jc w:val="both"/>
        <w:rPr>
          <w:szCs w:val="22"/>
        </w:rPr>
      </w:pPr>
      <w:r w:rsidRPr="00317E86">
        <w:rPr>
          <w:noProof/>
          <w:szCs w:val="22"/>
        </w:rPr>
        <w:drawing>
          <wp:inline distT="0" distB="0" distL="0" distR="0" wp14:anchorId="4EB8CEB9" wp14:editId="22DF6155">
            <wp:extent cx="2543175" cy="2531745"/>
            <wp:effectExtent l="0" t="0" r="9525" b="1905"/>
            <wp:docPr id="107203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30803" name="Picture 10720308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23" cy="25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0E7" w14:textId="1FCDC74B" w:rsidR="00A30D32" w:rsidRPr="00317E86" w:rsidRDefault="009809B7" w:rsidP="00A30D32">
      <w:pPr>
        <w:keepNext/>
        <w:keepLines/>
        <w:spacing w:before="160" w:after="80" w:line="360" w:lineRule="auto"/>
        <w:jc w:val="both"/>
        <w:outlineLvl w:val="1"/>
        <w:rPr>
          <w:rFonts w:eastAsiaTheme="majorEastAsia" w:cstheme="majorBidi"/>
          <w:b/>
          <w:bCs/>
          <w:szCs w:val="22"/>
          <w:u w:val="single"/>
        </w:rPr>
      </w:pPr>
      <w:bookmarkStart w:id="14" w:name="_Toc237019713"/>
      <w:r w:rsidRPr="00317E86">
        <w:rPr>
          <w:rFonts w:eastAsiaTheme="majorEastAsia" w:cstheme="majorBidi"/>
          <w:szCs w:val="22"/>
        </w:rPr>
        <w:t>8</w:t>
      </w:r>
      <w:r w:rsidR="00A30D32" w:rsidRPr="00317E86">
        <w:rPr>
          <w:rFonts w:eastAsiaTheme="majorEastAsia" w:cstheme="majorBidi"/>
          <w:szCs w:val="22"/>
          <w:u w:val="single"/>
        </w:rPr>
        <w:t>.</w:t>
      </w:r>
      <w:r w:rsidR="00A30D32" w:rsidRPr="00317E86">
        <w:rPr>
          <w:rFonts w:eastAsiaTheme="majorEastAsia" w:cstheme="majorBidi"/>
          <w:b/>
          <w:bCs/>
          <w:szCs w:val="22"/>
          <w:u w:val="single"/>
        </w:rPr>
        <w:t>Budget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0D32" w:rsidRPr="00317E86" w14:paraId="48197154" w14:textId="77777777" w:rsidTr="00E117BB">
        <w:tc>
          <w:tcPr>
            <w:tcW w:w="4508" w:type="dxa"/>
          </w:tcPr>
          <w:p w14:paraId="180E7B8A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Activity</w:t>
            </w:r>
          </w:p>
        </w:tc>
        <w:tc>
          <w:tcPr>
            <w:tcW w:w="4508" w:type="dxa"/>
          </w:tcPr>
          <w:p w14:paraId="7EA62D01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Estimated amounts</w:t>
            </w:r>
          </w:p>
        </w:tc>
      </w:tr>
      <w:tr w:rsidR="00A30D32" w:rsidRPr="00317E86" w14:paraId="167BE4CD" w14:textId="77777777" w:rsidTr="00E117BB">
        <w:tc>
          <w:tcPr>
            <w:tcW w:w="4508" w:type="dxa"/>
          </w:tcPr>
          <w:p w14:paraId="131D87FF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Research</w:t>
            </w:r>
          </w:p>
        </w:tc>
        <w:tc>
          <w:tcPr>
            <w:tcW w:w="4508" w:type="dxa"/>
          </w:tcPr>
          <w:p w14:paraId="6EF70B5D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R800- R1000</w:t>
            </w:r>
          </w:p>
        </w:tc>
      </w:tr>
      <w:tr w:rsidR="00A30D32" w:rsidRPr="00317E86" w14:paraId="1D915CDC" w14:textId="77777777" w:rsidTr="00E117BB">
        <w:tc>
          <w:tcPr>
            <w:tcW w:w="4508" w:type="dxa"/>
          </w:tcPr>
          <w:p w14:paraId="2A05433F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Planning</w:t>
            </w:r>
          </w:p>
        </w:tc>
        <w:tc>
          <w:tcPr>
            <w:tcW w:w="4508" w:type="dxa"/>
          </w:tcPr>
          <w:p w14:paraId="26F19943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R1500</w:t>
            </w:r>
          </w:p>
        </w:tc>
      </w:tr>
      <w:tr w:rsidR="00A30D32" w:rsidRPr="00317E86" w14:paraId="3AEC1CEE" w14:textId="77777777" w:rsidTr="00E117BB">
        <w:tc>
          <w:tcPr>
            <w:tcW w:w="4508" w:type="dxa"/>
          </w:tcPr>
          <w:p w14:paraId="6CA41C44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Developer</w:t>
            </w:r>
          </w:p>
        </w:tc>
        <w:tc>
          <w:tcPr>
            <w:tcW w:w="4508" w:type="dxa"/>
          </w:tcPr>
          <w:p w14:paraId="6EDD4D51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R1200</w:t>
            </w:r>
          </w:p>
        </w:tc>
      </w:tr>
      <w:tr w:rsidR="00A30D32" w:rsidRPr="00317E86" w14:paraId="13523D73" w14:textId="77777777" w:rsidTr="00E117BB">
        <w:tc>
          <w:tcPr>
            <w:tcW w:w="4508" w:type="dxa"/>
          </w:tcPr>
          <w:p w14:paraId="0F1E9DB9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Website Design</w:t>
            </w:r>
          </w:p>
        </w:tc>
        <w:tc>
          <w:tcPr>
            <w:tcW w:w="4508" w:type="dxa"/>
          </w:tcPr>
          <w:p w14:paraId="24956BB8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R500</w:t>
            </w:r>
          </w:p>
        </w:tc>
      </w:tr>
      <w:tr w:rsidR="00A30D32" w:rsidRPr="00317E86" w14:paraId="2482E77F" w14:textId="77777777" w:rsidTr="00E117BB">
        <w:tc>
          <w:tcPr>
            <w:tcW w:w="4508" w:type="dxa"/>
          </w:tcPr>
          <w:p w14:paraId="550C22D1" w14:textId="164C55B2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Domain Registration</w:t>
            </w:r>
            <w:r w:rsidR="00775A8C" w:rsidRPr="00317E86">
              <w:rPr>
                <w:szCs w:val="22"/>
              </w:rPr>
              <w:t xml:space="preserve"> and hosting</w:t>
            </w:r>
          </w:p>
        </w:tc>
        <w:tc>
          <w:tcPr>
            <w:tcW w:w="4508" w:type="dxa"/>
          </w:tcPr>
          <w:p w14:paraId="4DA0950D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R1800</w:t>
            </w:r>
          </w:p>
        </w:tc>
      </w:tr>
      <w:tr w:rsidR="00934B8C" w:rsidRPr="00317E86" w14:paraId="7704BCBD" w14:textId="77777777" w:rsidTr="00E117BB">
        <w:tc>
          <w:tcPr>
            <w:tcW w:w="4508" w:type="dxa"/>
          </w:tcPr>
          <w:p w14:paraId="6648767B" w14:textId="0BFCDCA7" w:rsidR="00934B8C" w:rsidRPr="00317E86" w:rsidRDefault="00934B8C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Images</w:t>
            </w:r>
          </w:p>
        </w:tc>
        <w:tc>
          <w:tcPr>
            <w:tcW w:w="4508" w:type="dxa"/>
          </w:tcPr>
          <w:p w14:paraId="04F646BF" w14:textId="5A42EE01" w:rsidR="00934B8C" w:rsidRPr="00317E86" w:rsidRDefault="00934B8C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 xml:space="preserve">R </w:t>
            </w:r>
            <w:r w:rsidR="00336B31" w:rsidRPr="00317E86">
              <w:rPr>
                <w:szCs w:val="22"/>
              </w:rPr>
              <w:t>500- R</w:t>
            </w:r>
            <w:r w:rsidR="00775A8C" w:rsidRPr="00317E86">
              <w:rPr>
                <w:szCs w:val="22"/>
              </w:rPr>
              <w:t>2000</w:t>
            </w:r>
          </w:p>
        </w:tc>
      </w:tr>
      <w:tr w:rsidR="00A30D32" w:rsidRPr="00317E86" w14:paraId="58DEFEFD" w14:textId="77777777" w:rsidTr="00E117BB">
        <w:tc>
          <w:tcPr>
            <w:tcW w:w="4508" w:type="dxa"/>
          </w:tcPr>
          <w:p w14:paraId="4CF7A976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Testing</w:t>
            </w:r>
          </w:p>
        </w:tc>
        <w:tc>
          <w:tcPr>
            <w:tcW w:w="4508" w:type="dxa"/>
          </w:tcPr>
          <w:p w14:paraId="542CE1CB" w14:textId="77777777" w:rsidR="00A30D32" w:rsidRPr="00317E86" w:rsidRDefault="00A30D32" w:rsidP="00A30D32">
            <w:pPr>
              <w:spacing w:line="360" w:lineRule="auto"/>
              <w:jc w:val="both"/>
              <w:rPr>
                <w:szCs w:val="22"/>
              </w:rPr>
            </w:pPr>
            <w:r w:rsidRPr="00317E86">
              <w:rPr>
                <w:szCs w:val="22"/>
              </w:rPr>
              <w:t>R600</w:t>
            </w:r>
          </w:p>
        </w:tc>
      </w:tr>
      <w:tr w:rsidR="00A30D32" w:rsidRPr="00317E86" w14:paraId="57E06EDF" w14:textId="77777777" w:rsidTr="00E117BB">
        <w:tc>
          <w:tcPr>
            <w:tcW w:w="4508" w:type="dxa"/>
          </w:tcPr>
          <w:p w14:paraId="7DE90C5E" w14:textId="77777777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Total budget</w:t>
            </w:r>
          </w:p>
        </w:tc>
        <w:tc>
          <w:tcPr>
            <w:tcW w:w="4508" w:type="dxa"/>
          </w:tcPr>
          <w:p w14:paraId="708C77E5" w14:textId="03F0C94F" w:rsidR="00A30D32" w:rsidRPr="00317E86" w:rsidRDefault="00A30D32" w:rsidP="00A30D32">
            <w:pPr>
              <w:spacing w:line="360" w:lineRule="auto"/>
              <w:jc w:val="both"/>
              <w:rPr>
                <w:b/>
                <w:bCs/>
                <w:szCs w:val="22"/>
              </w:rPr>
            </w:pPr>
            <w:r w:rsidRPr="00317E86">
              <w:rPr>
                <w:b/>
                <w:bCs/>
                <w:szCs w:val="22"/>
              </w:rPr>
              <w:t>R</w:t>
            </w:r>
            <w:r w:rsidR="002E6997" w:rsidRPr="00317E86">
              <w:rPr>
                <w:b/>
                <w:bCs/>
                <w:szCs w:val="22"/>
              </w:rPr>
              <w:t>6</w:t>
            </w:r>
            <w:r w:rsidR="0023104E" w:rsidRPr="00317E86">
              <w:rPr>
                <w:b/>
                <w:bCs/>
                <w:szCs w:val="22"/>
              </w:rPr>
              <w:t xml:space="preserve"> 9</w:t>
            </w:r>
            <w:r w:rsidRPr="00317E86">
              <w:rPr>
                <w:b/>
                <w:bCs/>
                <w:szCs w:val="22"/>
              </w:rPr>
              <w:t>00- R</w:t>
            </w:r>
            <w:r w:rsidR="0023104E" w:rsidRPr="00317E86">
              <w:rPr>
                <w:b/>
                <w:bCs/>
                <w:szCs w:val="22"/>
              </w:rPr>
              <w:t>8 6</w:t>
            </w:r>
            <w:r w:rsidRPr="00317E86">
              <w:rPr>
                <w:b/>
                <w:bCs/>
                <w:szCs w:val="22"/>
              </w:rPr>
              <w:t>00</w:t>
            </w:r>
          </w:p>
        </w:tc>
      </w:tr>
    </w:tbl>
    <w:p w14:paraId="5812BE94" w14:textId="77777777" w:rsidR="006B4F78" w:rsidRPr="00317E86" w:rsidRDefault="006B4F78" w:rsidP="003A7388">
      <w:pPr>
        <w:pStyle w:val="Heading1"/>
      </w:pPr>
    </w:p>
    <w:p w14:paraId="6D0F3500" w14:textId="77777777" w:rsidR="006B4F78" w:rsidRPr="00317E86" w:rsidRDefault="006B4F78">
      <w:pPr>
        <w:rPr>
          <w:rFonts w:eastAsiaTheme="majorEastAsia" w:cstheme="majorBidi"/>
          <w:b/>
          <w:sz w:val="28"/>
          <w:szCs w:val="40"/>
        </w:rPr>
      </w:pPr>
      <w:r w:rsidRPr="00317E86">
        <w:br w:type="page"/>
      </w:r>
    </w:p>
    <w:p w14:paraId="56DDCFBB" w14:textId="62262967" w:rsidR="006F1F15" w:rsidRPr="00317E86" w:rsidRDefault="006F1F15" w:rsidP="003A7388">
      <w:pPr>
        <w:pStyle w:val="Heading1"/>
      </w:pPr>
      <w:r w:rsidRPr="00317E86">
        <w:lastRenderedPageBreak/>
        <w:t>8.Reference List</w:t>
      </w:r>
    </w:p>
    <w:p w14:paraId="167724E8" w14:textId="77777777" w:rsidR="006F1F15" w:rsidRPr="00317E86" w:rsidRDefault="006F1F15" w:rsidP="006F1F15">
      <w:pPr>
        <w:rPr>
          <w:szCs w:val="22"/>
        </w:rPr>
      </w:pPr>
      <w:r w:rsidRPr="00317E86">
        <w:rPr>
          <w:szCs w:val="22"/>
        </w:rPr>
        <w:t xml:space="preserve">How to write the company overview for a business plan. 2026. [website]. Available at &lt; </w:t>
      </w:r>
      <w:hyperlink r:id="rId28" w:history="1">
        <w:r w:rsidRPr="00317E86">
          <w:rPr>
            <w:color w:val="467886" w:themeColor="hyperlink"/>
            <w:szCs w:val="22"/>
            <w:u w:val="single"/>
          </w:rPr>
          <w:t>https://www.liveplan.com/blog/planning/company-overview</w:t>
        </w:r>
      </w:hyperlink>
      <w:r w:rsidRPr="00317E86">
        <w:rPr>
          <w:szCs w:val="22"/>
        </w:rPr>
        <w:t xml:space="preserve"> &gt; [Accessed: 25 July 2026].</w:t>
      </w:r>
    </w:p>
    <w:p w14:paraId="73CFA84D" w14:textId="77777777" w:rsidR="006F1F15" w:rsidRPr="00317E86" w:rsidRDefault="006F1F15" w:rsidP="006F1F15">
      <w:pPr>
        <w:rPr>
          <w:szCs w:val="22"/>
        </w:rPr>
      </w:pPr>
      <w:r w:rsidRPr="00317E86">
        <w:rPr>
          <w:szCs w:val="22"/>
        </w:rPr>
        <w:t xml:space="preserve">Mission and Vision statements for new businesses. 2024. [website]. Available at &lt; </w:t>
      </w:r>
      <w:hyperlink r:id="rId29" w:anchor="google_vignette" w:history="1">
        <w:r w:rsidRPr="00317E86">
          <w:rPr>
            <w:color w:val="0000FF"/>
            <w:szCs w:val="22"/>
            <w:u w:val="single"/>
          </w:rPr>
          <w:t>Mission and Vision Statements for New Businesses: 19+ Examples - Business Planner®</w:t>
        </w:r>
      </w:hyperlink>
      <w:r w:rsidRPr="00317E86">
        <w:rPr>
          <w:szCs w:val="22"/>
        </w:rPr>
        <w:t xml:space="preserve"> &gt; [Accessed: 25 July 2026].</w:t>
      </w:r>
    </w:p>
    <w:p w14:paraId="007891E1" w14:textId="77777777" w:rsidR="006F1F15" w:rsidRPr="00317E86" w:rsidRDefault="006F1F15" w:rsidP="006F1F15">
      <w:pPr>
        <w:spacing w:line="360" w:lineRule="auto"/>
        <w:jc w:val="both"/>
      </w:pPr>
      <w:r w:rsidRPr="00317E86">
        <w:rPr>
          <w:szCs w:val="22"/>
        </w:rPr>
        <w:t>Same content of picture, they are my personal picture that I took when I was visiting one of the spa places in Highlands North</w:t>
      </w:r>
      <w:r w:rsidRPr="00317E86">
        <w:t>. Author P Mokoena</w:t>
      </w:r>
    </w:p>
    <w:p w14:paraId="2C811A9D" w14:textId="77777777" w:rsidR="006F1F15" w:rsidRPr="00317E86" w:rsidRDefault="006F1F15" w:rsidP="006F1F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en-ZA"/>
          <w14:ligatures w14:val="none"/>
        </w:rPr>
      </w:pPr>
      <w:r w:rsidRPr="00317E86">
        <w:rPr>
          <w:rFonts w:eastAsia="Times New Roman" w:cs="Arial"/>
          <w:kern w:val="0"/>
          <w:sz w:val="24"/>
          <w:lang w:eastAsia="en-ZA"/>
          <w14:ligatures w14:val="none"/>
        </w:rPr>
        <w:t>Shopify. 2025</w:t>
      </w:r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. </w:t>
      </w:r>
      <w:r w:rsidRPr="00317E86">
        <w:rPr>
          <w:rFonts w:eastAsia="Times New Roman" w:cs="Times New Roman"/>
          <w:i/>
          <w:iCs/>
          <w:kern w:val="0"/>
          <w:sz w:val="24"/>
          <w:lang w:eastAsia="en-ZA"/>
          <w14:ligatures w14:val="none"/>
        </w:rPr>
        <w:t>A Step-by-Step Guide to Writing a Spa Business Plan</w:t>
      </w:r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. Online. Available at: </w:t>
      </w:r>
      <w:hyperlink r:id="rId30" w:tgtFrame="_new" w:history="1">
        <w:r w:rsidRPr="00317E86">
          <w:rPr>
            <w:rFonts w:eastAsia="Times New Roman" w:cs="Times New Roman"/>
            <w:color w:val="0000FF"/>
            <w:kern w:val="0"/>
            <w:sz w:val="24"/>
            <w:u w:val="single"/>
            <w:lang w:eastAsia="en-ZA"/>
            <w14:ligatures w14:val="none"/>
          </w:rPr>
          <w:t>https://www.shopify.com/au/blog/spa-business-plan</w:t>
        </w:r>
      </w:hyperlink>
      <w:r w:rsidRPr="00317E86">
        <w:rPr>
          <w:rFonts w:eastAsia="Times New Roman" w:cs="Times New Roman"/>
          <w:kern w:val="0"/>
          <w:sz w:val="24"/>
          <w:lang w:eastAsia="en-ZA"/>
          <w14:ligatures w14:val="none"/>
        </w:rPr>
        <w:t xml:space="preserve"> [Accessed 25 July 2026]. </w:t>
      </w:r>
    </w:p>
    <w:p w14:paraId="071DECBE" w14:textId="5BD2B523" w:rsidR="009505C6" w:rsidRPr="00317E86" w:rsidRDefault="009505C6" w:rsidP="00010C94">
      <w:pPr>
        <w:spacing w:line="360" w:lineRule="auto"/>
        <w:jc w:val="both"/>
        <w:rPr>
          <w:b/>
          <w:bCs/>
          <w:szCs w:val="22"/>
        </w:rPr>
      </w:pPr>
    </w:p>
    <w:sectPr w:rsidR="009505C6" w:rsidRPr="00317E86" w:rsidSect="00A24BF1">
      <w:footerReference w:type="default" r:id="rId31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5D9C" w14:textId="77777777" w:rsidR="00BA23AC" w:rsidRDefault="00BA23AC" w:rsidP="00953E6F">
      <w:pPr>
        <w:spacing w:after="0" w:line="240" w:lineRule="auto"/>
      </w:pPr>
      <w:r>
        <w:separator/>
      </w:r>
    </w:p>
  </w:endnote>
  <w:endnote w:type="continuationSeparator" w:id="0">
    <w:p w14:paraId="630985F4" w14:textId="77777777" w:rsidR="00BA23AC" w:rsidRDefault="00BA23AC" w:rsidP="00953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AF8E2" w14:textId="77777777" w:rsidR="00D62A56" w:rsidRDefault="00D62A5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</w:rPr>
      <w:t>Page</w:t>
    </w:r>
    <w:r>
      <w:rPr>
        <w:color w:val="2C7FCE" w:themeColor="text2" w:themeTint="99"/>
        <w:sz w:val="24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 xml:space="preserve"> PAGE   \* MERGEFORMAT </w:instrText>
    </w:r>
    <w:r>
      <w:rPr>
        <w:color w:val="0A1D30" w:themeColor="text2" w:themeShade="BF"/>
        <w:sz w:val="24"/>
      </w:rPr>
      <w:fldChar w:fldCharType="separate"/>
    </w:r>
    <w:r>
      <w:rPr>
        <w:noProof/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 xml:space="preserve"> NUMPAGES  \* Arabic  \* MERGEFORMAT </w:instrText>
    </w:r>
    <w:r>
      <w:rPr>
        <w:color w:val="0A1D30" w:themeColor="text2" w:themeShade="BF"/>
        <w:sz w:val="24"/>
      </w:rPr>
      <w:fldChar w:fldCharType="separate"/>
    </w:r>
    <w:r>
      <w:rPr>
        <w:noProof/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</w:p>
  <w:p w14:paraId="4A2BF710" w14:textId="77777777" w:rsidR="00D62A56" w:rsidRDefault="00D62A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2E81" w14:textId="77777777" w:rsidR="00BA23AC" w:rsidRDefault="00BA23AC" w:rsidP="00953E6F">
      <w:pPr>
        <w:spacing w:after="0" w:line="240" w:lineRule="auto"/>
      </w:pPr>
      <w:r>
        <w:separator/>
      </w:r>
    </w:p>
  </w:footnote>
  <w:footnote w:type="continuationSeparator" w:id="0">
    <w:p w14:paraId="0D72D6FE" w14:textId="77777777" w:rsidR="00BA23AC" w:rsidRDefault="00BA23AC" w:rsidP="00953E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5pt;height:10.95pt" o:bullet="t">
        <v:imagedata r:id="rId1" o:title="msoB81D"/>
      </v:shape>
    </w:pict>
  </w:numPicBullet>
  <w:numPicBullet w:numPicBulletId="1">
    <w:pict>
      <v:shape id="_x0000_i1026" type="#_x0000_t75" style="width:10.95pt;height:10.95pt" o:bullet="t">
        <v:imagedata r:id="rId2" o:title="msoD6A8"/>
      </v:shape>
    </w:pict>
  </w:numPicBullet>
  <w:abstractNum w:abstractNumId="0" w15:restartNumberingAfterBreak="0">
    <w:nsid w:val="02BE6D15"/>
    <w:multiLevelType w:val="multilevel"/>
    <w:tmpl w:val="FA5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0E20"/>
    <w:multiLevelType w:val="hybridMultilevel"/>
    <w:tmpl w:val="4084616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93D"/>
    <w:multiLevelType w:val="multilevel"/>
    <w:tmpl w:val="CF2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80E"/>
    <w:multiLevelType w:val="hybridMultilevel"/>
    <w:tmpl w:val="439C114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0554"/>
    <w:multiLevelType w:val="hybridMultilevel"/>
    <w:tmpl w:val="971C835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04F57"/>
    <w:multiLevelType w:val="hybridMultilevel"/>
    <w:tmpl w:val="27CE812E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C6393"/>
    <w:multiLevelType w:val="hybridMultilevel"/>
    <w:tmpl w:val="C5B8B3B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028A"/>
    <w:multiLevelType w:val="multilevel"/>
    <w:tmpl w:val="453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D6C64"/>
    <w:multiLevelType w:val="multilevel"/>
    <w:tmpl w:val="21E8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448AE"/>
    <w:multiLevelType w:val="hybridMultilevel"/>
    <w:tmpl w:val="23B67A2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D3148"/>
    <w:multiLevelType w:val="hybridMultilevel"/>
    <w:tmpl w:val="895402CC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C61C6"/>
    <w:multiLevelType w:val="hybridMultilevel"/>
    <w:tmpl w:val="AD12FF4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F4289"/>
    <w:multiLevelType w:val="hybridMultilevel"/>
    <w:tmpl w:val="94F4E254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215AD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746C1"/>
    <w:multiLevelType w:val="multilevel"/>
    <w:tmpl w:val="5DE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E4E17"/>
    <w:multiLevelType w:val="multilevel"/>
    <w:tmpl w:val="0E4C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071BE"/>
    <w:multiLevelType w:val="hybridMultilevel"/>
    <w:tmpl w:val="C83EAEEA"/>
    <w:lvl w:ilvl="0" w:tplc="1C090007">
      <w:start w:val="1"/>
      <w:numFmt w:val="bullet"/>
      <w:lvlText w:val=""/>
      <w:lvlPicBulletId w:val="0"/>
      <w:lvlJc w:val="left"/>
      <w:pPr>
        <w:ind w:left="77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7" w15:restartNumberingAfterBreak="0">
    <w:nsid w:val="50371796"/>
    <w:multiLevelType w:val="multilevel"/>
    <w:tmpl w:val="009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76108"/>
    <w:multiLevelType w:val="hybridMultilevel"/>
    <w:tmpl w:val="BF0EF3F6"/>
    <w:lvl w:ilvl="0" w:tplc="1C090007">
      <w:start w:val="1"/>
      <w:numFmt w:val="bullet"/>
      <w:lvlText w:val=""/>
      <w:lvlPicBulletId w:val="1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5C056365"/>
    <w:multiLevelType w:val="hybridMultilevel"/>
    <w:tmpl w:val="A88482CC"/>
    <w:lvl w:ilvl="0" w:tplc="1C090007">
      <w:start w:val="1"/>
      <w:numFmt w:val="bullet"/>
      <w:lvlText w:val=""/>
      <w:lvlPicBulletId w:val="1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5DB66898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024D0"/>
    <w:multiLevelType w:val="hybridMultilevel"/>
    <w:tmpl w:val="F62A4A82"/>
    <w:lvl w:ilvl="0" w:tplc="1C090007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516B6B"/>
    <w:multiLevelType w:val="hybridMultilevel"/>
    <w:tmpl w:val="7E5ABC80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F61E2"/>
    <w:multiLevelType w:val="hybridMultilevel"/>
    <w:tmpl w:val="CED6A25A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60053B"/>
    <w:multiLevelType w:val="hybridMultilevel"/>
    <w:tmpl w:val="0344B8EC"/>
    <w:lvl w:ilvl="0" w:tplc="1C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C1634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A437C"/>
    <w:multiLevelType w:val="multilevel"/>
    <w:tmpl w:val="4E6E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44907"/>
    <w:multiLevelType w:val="hybridMultilevel"/>
    <w:tmpl w:val="C30C3400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F3705"/>
    <w:multiLevelType w:val="hybridMultilevel"/>
    <w:tmpl w:val="B1C2FA3A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228BD"/>
    <w:multiLevelType w:val="multilevel"/>
    <w:tmpl w:val="999679F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4385E"/>
    <w:multiLevelType w:val="hybridMultilevel"/>
    <w:tmpl w:val="6BB2163A"/>
    <w:lvl w:ilvl="0" w:tplc="1C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6E04D58"/>
    <w:multiLevelType w:val="multilevel"/>
    <w:tmpl w:val="006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74F85"/>
    <w:multiLevelType w:val="hybridMultilevel"/>
    <w:tmpl w:val="E8A6EDC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F63C5"/>
    <w:multiLevelType w:val="hybridMultilevel"/>
    <w:tmpl w:val="90DA8DD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A85DC5"/>
    <w:multiLevelType w:val="hybridMultilevel"/>
    <w:tmpl w:val="3D54493E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E34C70"/>
    <w:multiLevelType w:val="multilevel"/>
    <w:tmpl w:val="4246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6208C"/>
    <w:multiLevelType w:val="hybridMultilevel"/>
    <w:tmpl w:val="687CF106"/>
    <w:lvl w:ilvl="0" w:tplc="1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341937">
    <w:abstractNumId w:val="6"/>
  </w:num>
  <w:num w:numId="2" w16cid:durableId="476261674">
    <w:abstractNumId w:val="11"/>
  </w:num>
  <w:num w:numId="3" w16cid:durableId="1224752852">
    <w:abstractNumId w:val="26"/>
  </w:num>
  <w:num w:numId="4" w16cid:durableId="1884905279">
    <w:abstractNumId w:val="2"/>
  </w:num>
  <w:num w:numId="5" w16cid:durableId="1248614832">
    <w:abstractNumId w:val="17"/>
  </w:num>
  <w:num w:numId="6" w16cid:durableId="373308362">
    <w:abstractNumId w:val="31"/>
  </w:num>
  <w:num w:numId="7" w16cid:durableId="1768773689">
    <w:abstractNumId w:val="0"/>
  </w:num>
  <w:num w:numId="8" w16cid:durableId="2103064018">
    <w:abstractNumId w:val="15"/>
  </w:num>
  <w:num w:numId="9" w16cid:durableId="1996448548">
    <w:abstractNumId w:val="35"/>
  </w:num>
  <w:num w:numId="10" w16cid:durableId="1053385091">
    <w:abstractNumId w:val="7"/>
  </w:num>
  <w:num w:numId="11" w16cid:durableId="2009598835">
    <w:abstractNumId w:val="8"/>
  </w:num>
  <w:num w:numId="12" w16cid:durableId="1891502580">
    <w:abstractNumId w:val="24"/>
  </w:num>
  <w:num w:numId="13" w16cid:durableId="1168400566">
    <w:abstractNumId w:val="27"/>
  </w:num>
  <w:num w:numId="14" w16cid:durableId="1520000002">
    <w:abstractNumId w:val="30"/>
  </w:num>
  <w:num w:numId="15" w16cid:durableId="1834949151">
    <w:abstractNumId w:val="25"/>
  </w:num>
  <w:num w:numId="16" w16cid:durableId="1151799195">
    <w:abstractNumId w:val="20"/>
  </w:num>
  <w:num w:numId="17" w16cid:durableId="347751908">
    <w:abstractNumId w:val="29"/>
  </w:num>
  <w:num w:numId="18" w16cid:durableId="1772554261">
    <w:abstractNumId w:val="13"/>
  </w:num>
  <w:num w:numId="19" w16cid:durableId="554199640">
    <w:abstractNumId w:val="5"/>
  </w:num>
  <w:num w:numId="20" w16cid:durableId="1322389387">
    <w:abstractNumId w:val="1"/>
  </w:num>
  <w:num w:numId="21" w16cid:durableId="838234268">
    <w:abstractNumId w:val="22"/>
  </w:num>
  <w:num w:numId="22" w16cid:durableId="1726372826">
    <w:abstractNumId w:val="32"/>
  </w:num>
  <w:num w:numId="23" w16cid:durableId="644234843">
    <w:abstractNumId w:val="23"/>
  </w:num>
  <w:num w:numId="24" w16cid:durableId="858395413">
    <w:abstractNumId w:val="10"/>
  </w:num>
  <w:num w:numId="25" w16cid:durableId="182090426">
    <w:abstractNumId w:val="33"/>
  </w:num>
  <w:num w:numId="26" w16cid:durableId="1466314772">
    <w:abstractNumId w:val="12"/>
  </w:num>
  <w:num w:numId="27" w16cid:durableId="1771319922">
    <w:abstractNumId w:val="36"/>
  </w:num>
  <w:num w:numId="28" w16cid:durableId="742147415">
    <w:abstractNumId w:val="28"/>
  </w:num>
  <w:num w:numId="29" w16cid:durableId="534077923">
    <w:abstractNumId w:val="34"/>
  </w:num>
  <w:num w:numId="30" w16cid:durableId="167989440">
    <w:abstractNumId w:val="9"/>
  </w:num>
  <w:num w:numId="31" w16cid:durableId="866262226">
    <w:abstractNumId w:val="19"/>
  </w:num>
  <w:num w:numId="32" w16cid:durableId="1448350039">
    <w:abstractNumId w:val="18"/>
  </w:num>
  <w:num w:numId="33" w16cid:durableId="491069300">
    <w:abstractNumId w:val="21"/>
  </w:num>
  <w:num w:numId="34" w16cid:durableId="2074350588">
    <w:abstractNumId w:val="16"/>
  </w:num>
  <w:num w:numId="35" w16cid:durableId="287325681">
    <w:abstractNumId w:val="4"/>
  </w:num>
  <w:num w:numId="36" w16cid:durableId="536431099">
    <w:abstractNumId w:val="14"/>
  </w:num>
  <w:num w:numId="37" w16cid:durableId="1980527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21"/>
    <w:rsid w:val="00001394"/>
    <w:rsid w:val="000018E9"/>
    <w:rsid w:val="000030F0"/>
    <w:rsid w:val="00006049"/>
    <w:rsid w:val="00006853"/>
    <w:rsid w:val="00007AD4"/>
    <w:rsid w:val="00010C94"/>
    <w:rsid w:val="00012383"/>
    <w:rsid w:val="00014DAD"/>
    <w:rsid w:val="000217A6"/>
    <w:rsid w:val="00021A20"/>
    <w:rsid w:val="00022433"/>
    <w:rsid w:val="00023764"/>
    <w:rsid w:val="000238E1"/>
    <w:rsid w:val="00031748"/>
    <w:rsid w:val="00033748"/>
    <w:rsid w:val="00033BB8"/>
    <w:rsid w:val="0003567C"/>
    <w:rsid w:val="000360DE"/>
    <w:rsid w:val="00040617"/>
    <w:rsid w:val="00041BC1"/>
    <w:rsid w:val="00042B3A"/>
    <w:rsid w:val="00050A84"/>
    <w:rsid w:val="000518EB"/>
    <w:rsid w:val="0005193C"/>
    <w:rsid w:val="00052BAA"/>
    <w:rsid w:val="000547CC"/>
    <w:rsid w:val="00055C48"/>
    <w:rsid w:val="0005703E"/>
    <w:rsid w:val="0006370E"/>
    <w:rsid w:val="00063C5F"/>
    <w:rsid w:val="00064C1F"/>
    <w:rsid w:val="00067169"/>
    <w:rsid w:val="00070E64"/>
    <w:rsid w:val="000711F2"/>
    <w:rsid w:val="00077D6E"/>
    <w:rsid w:val="00080384"/>
    <w:rsid w:val="00086EB8"/>
    <w:rsid w:val="00087535"/>
    <w:rsid w:val="00092B2F"/>
    <w:rsid w:val="00093FB3"/>
    <w:rsid w:val="00094E8F"/>
    <w:rsid w:val="00097128"/>
    <w:rsid w:val="000978CD"/>
    <w:rsid w:val="000A1912"/>
    <w:rsid w:val="000A2272"/>
    <w:rsid w:val="000A3953"/>
    <w:rsid w:val="000A3F8B"/>
    <w:rsid w:val="000A4DAF"/>
    <w:rsid w:val="000A77B7"/>
    <w:rsid w:val="000A7F31"/>
    <w:rsid w:val="000B0E6F"/>
    <w:rsid w:val="000B4738"/>
    <w:rsid w:val="000C1F80"/>
    <w:rsid w:val="000C3AAC"/>
    <w:rsid w:val="000C3CBA"/>
    <w:rsid w:val="000C4515"/>
    <w:rsid w:val="000C50B6"/>
    <w:rsid w:val="000C7AB5"/>
    <w:rsid w:val="000D1B5C"/>
    <w:rsid w:val="000D5251"/>
    <w:rsid w:val="000D5D98"/>
    <w:rsid w:val="000D719B"/>
    <w:rsid w:val="000D7A4F"/>
    <w:rsid w:val="000D7D35"/>
    <w:rsid w:val="000E02F8"/>
    <w:rsid w:val="000E033C"/>
    <w:rsid w:val="000E22CE"/>
    <w:rsid w:val="000E309D"/>
    <w:rsid w:val="000E540D"/>
    <w:rsid w:val="000F02EE"/>
    <w:rsid w:val="000F11A6"/>
    <w:rsid w:val="000F2C0F"/>
    <w:rsid w:val="000F6742"/>
    <w:rsid w:val="000F6748"/>
    <w:rsid w:val="000F76A8"/>
    <w:rsid w:val="00100EE4"/>
    <w:rsid w:val="00101CC1"/>
    <w:rsid w:val="00104779"/>
    <w:rsid w:val="00112179"/>
    <w:rsid w:val="00113652"/>
    <w:rsid w:val="00114E7E"/>
    <w:rsid w:val="00115673"/>
    <w:rsid w:val="00116F08"/>
    <w:rsid w:val="0013001E"/>
    <w:rsid w:val="00131B05"/>
    <w:rsid w:val="0013567E"/>
    <w:rsid w:val="00135E20"/>
    <w:rsid w:val="001361AA"/>
    <w:rsid w:val="00136CA4"/>
    <w:rsid w:val="00140798"/>
    <w:rsid w:val="00143AE6"/>
    <w:rsid w:val="00145292"/>
    <w:rsid w:val="0014659B"/>
    <w:rsid w:val="00151C8E"/>
    <w:rsid w:val="001537BD"/>
    <w:rsid w:val="00161F2E"/>
    <w:rsid w:val="00162032"/>
    <w:rsid w:val="001630FF"/>
    <w:rsid w:val="00163527"/>
    <w:rsid w:val="0017122B"/>
    <w:rsid w:val="0017280D"/>
    <w:rsid w:val="00172B0C"/>
    <w:rsid w:val="00176712"/>
    <w:rsid w:val="00181258"/>
    <w:rsid w:val="0018527E"/>
    <w:rsid w:val="00185AA3"/>
    <w:rsid w:val="00186EA4"/>
    <w:rsid w:val="0019392E"/>
    <w:rsid w:val="001A6026"/>
    <w:rsid w:val="001B126F"/>
    <w:rsid w:val="001B23D3"/>
    <w:rsid w:val="001B24E7"/>
    <w:rsid w:val="001B3E79"/>
    <w:rsid w:val="001B4C2E"/>
    <w:rsid w:val="001B50DB"/>
    <w:rsid w:val="001B5F8C"/>
    <w:rsid w:val="001B7F1B"/>
    <w:rsid w:val="001C059D"/>
    <w:rsid w:val="001C247A"/>
    <w:rsid w:val="001C5A3D"/>
    <w:rsid w:val="001C5F6C"/>
    <w:rsid w:val="001C7047"/>
    <w:rsid w:val="001D4520"/>
    <w:rsid w:val="001D6BCD"/>
    <w:rsid w:val="001E238E"/>
    <w:rsid w:val="001E371D"/>
    <w:rsid w:val="001E4035"/>
    <w:rsid w:val="001E674C"/>
    <w:rsid w:val="001E6E38"/>
    <w:rsid w:val="001E74CF"/>
    <w:rsid w:val="001F5AEA"/>
    <w:rsid w:val="001F7434"/>
    <w:rsid w:val="0020197B"/>
    <w:rsid w:val="002024A9"/>
    <w:rsid w:val="00205EEB"/>
    <w:rsid w:val="002116E9"/>
    <w:rsid w:val="00217057"/>
    <w:rsid w:val="0021730E"/>
    <w:rsid w:val="002235CE"/>
    <w:rsid w:val="002243C6"/>
    <w:rsid w:val="002306A8"/>
    <w:rsid w:val="0023104E"/>
    <w:rsid w:val="002325B6"/>
    <w:rsid w:val="002342F0"/>
    <w:rsid w:val="00242227"/>
    <w:rsid w:val="00245B5B"/>
    <w:rsid w:val="002469BC"/>
    <w:rsid w:val="00246D98"/>
    <w:rsid w:val="00250242"/>
    <w:rsid w:val="00251A7D"/>
    <w:rsid w:val="00254407"/>
    <w:rsid w:val="00255604"/>
    <w:rsid w:val="00264E54"/>
    <w:rsid w:val="00265294"/>
    <w:rsid w:val="002703D2"/>
    <w:rsid w:val="00277427"/>
    <w:rsid w:val="00281282"/>
    <w:rsid w:val="002833CF"/>
    <w:rsid w:val="0028427E"/>
    <w:rsid w:val="00285534"/>
    <w:rsid w:val="00287223"/>
    <w:rsid w:val="00291453"/>
    <w:rsid w:val="002925EC"/>
    <w:rsid w:val="00293BAC"/>
    <w:rsid w:val="00294F2D"/>
    <w:rsid w:val="002A24A7"/>
    <w:rsid w:val="002A76AE"/>
    <w:rsid w:val="002A7A4E"/>
    <w:rsid w:val="002A7CC3"/>
    <w:rsid w:val="002B67FC"/>
    <w:rsid w:val="002B75CD"/>
    <w:rsid w:val="002C3867"/>
    <w:rsid w:val="002C391B"/>
    <w:rsid w:val="002C40E6"/>
    <w:rsid w:val="002C4E3C"/>
    <w:rsid w:val="002C5423"/>
    <w:rsid w:val="002C6709"/>
    <w:rsid w:val="002D0A5B"/>
    <w:rsid w:val="002D1541"/>
    <w:rsid w:val="002D645E"/>
    <w:rsid w:val="002E1FED"/>
    <w:rsid w:val="002E4CA9"/>
    <w:rsid w:val="002E6997"/>
    <w:rsid w:val="002F3619"/>
    <w:rsid w:val="002F64D7"/>
    <w:rsid w:val="002F7803"/>
    <w:rsid w:val="00304870"/>
    <w:rsid w:val="00311BCD"/>
    <w:rsid w:val="00313C14"/>
    <w:rsid w:val="003155F4"/>
    <w:rsid w:val="00317E86"/>
    <w:rsid w:val="003228AB"/>
    <w:rsid w:val="00325F7C"/>
    <w:rsid w:val="00331817"/>
    <w:rsid w:val="00331A3A"/>
    <w:rsid w:val="003365B5"/>
    <w:rsid w:val="00336B31"/>
    <w:rsid w:val="00337620"/>
    <w:rsid w:val="00342E9A"/>
    <w:rsid w:val="00350CB2"/>
    <w:rsid w:val="00352BF4"/>
    <w:rsid w:val="00354F51"/>
    <w:rsid w:val="00357881"/>
    <w:rsid w:val="003615D1"/>
    <w:rsid w:val="00361A3C"/>
    <w:rsid w:val="003621AD"/>
    <w:rsid w:val="0036442A"/>
    <w:rsid w:val="00370079"/>
    <w:rsid w:val="003708F6"/>
    <w:rsid w:val="00371667"/>
    <w:rsid w:val="00371BF7"/>
    <w:rsid w:val="0037248B"/>
    <w:rsid w:val="00372BA5"/>
    <w:rsid w:val="00376CB3"/>
    <w:rsid w:val="00381599"/>
    <w:rsid w:val="0038189B"/>
    <w:rsid w:val="003819ED"/>
    <w:rsid w:val="00385094"/>
    <w:rsid w:val="003861F9"/>
    <w:rsid w:val="00392E5F"/>
    <w:rsid w:val="00397096"/>
    <w:rsid w:val="003A0B18"/>
    <w:rsid w:val="003A142C"/>
    <w:rsid w:val="003A510B"/>
    <w:rsid w:val="003A7388"/>
    <w:rsid w:val="003B1355"/>
    <w:rsid w:val="003B1BAB"/>
    <w:rsid w:val="003B43A4"/>
    <w:rsid w:val="003B7D67"/>
    <w:rsid w:val="003C0B42"/>
    <w:rsid w:val="003C16BD"/>
    <w:rsid w:val="003C1723"/>
    <w:rsid w:val="003C1E0F"/>
    <w:rsid w:val="003C52BE"/>
    <w:rsid w:val="003C65C0"/>
    <w:rsid w:val="003C7B72"/>
    <w:rsid w:val="003D7AE0"/>
    <w:rsid w:val="003E1F20"/>
    <w:rsid w:val="003E46F6"/>
    <w:rsid w:val="003E5C46"/>
    <w:rsid w:val="003F0429"/>
    <w:rsid w:val="003F06EF"/>
    <w:rsid w:val="003F0DE4"/>
    <w:rsid w:val="003F3A98"/>
    <w:rsid w:val="003F6DE9"/>
    <w:rsid w:val="003F7073"/>
    <w:rsid w:val="00400D62"/>
    <w:rsid w:val="00401EF0"/>
    <w:rsid w:val="004034BE"/>
    <w:rsid w:val="0040557D"/>
    <w:rsid w:val="00410AF8"/>
    <w:rsid w:val="00413274"/>
    <w:rsid w:val="00420E56"/>
    <w:rsid w:val="00420FF9"/>
    <w:rsid w:val="00421FFC"/>
    <w:rsid w:val="00426F09"/>
    <w:rsid w:val="0042730E"/>
    <w:rsid w:val="00427F0A"/>
    <w:rsid w:val="00434B63"/>
    <w:rsid w:val="004379D8"/>
    <w:rsid w:val="00443BCA"/>
    <w:rsid w:val="00456B55"/>
    <w:rsid w:val="0046601F"/>
    <w:rsid w:val="00466A64"/>
    <w:rsid w:val="0046768E"/>
    <w:rsid w:val="00467E04"/>
    <w:rsid w:val="00471E1A"/>
    <w:rsid w:val="004725B0"/>
    <w:rsid w:val="00472851"/>
    <w:rsid w:val="004728F9"/>
    <w:rsid w:val="00475ABB"/>
    <w:rsid w:val="004800E7"/>
    <w:rsid w:val="00482EA1"/>
    <w:rsid w:val="00484AA0"/>
    <w:rsid w:val="00485A21"/>
    <w:rsid w:val="00485BCE"/>
    <w:rsid w:val="00491934"/>
    <w:rsid w:val="004A111B"/>
    <w:rsid w:val="004A551F"/>
    <w:rsid w:val="004B1975"/>
    <w:rsid w:val="004B5B51"/>
    <w:rsid w:val="004B60A4"/>
    <w:rsid w:val="004B7CBC"/>
    <w:rsid w:val="004B7ECD"/>
    <w:rsid w:val="004D321E"/>
    <w:rsid w:val="004D32F4"/>
    <w:rsid w:val="004D53A4"/>
    <w:rsid w:val="004E0238"/>
    <w:rsid w:val="004E136F"/>
    <w:rsid w:val="004E235C"/>
    <w:rsid w:val="004E291C"/>
    <w:rsid w:val="004E739A"/>
    <w:rsid w:val="004F3AE1"/>
    <w:rsid w:val="004F68F3"/>
    <w:rsid w:val="00501A83"/>
    <w:rsid w:val="005026CB"/>
    <w:rsid w:val="0051039D"/>
    <w:rsid w:val="005125D8"/>
    <w:rsid w:val="005162B7"/>
    <w:rsid w:val="005200A7"/>
    <w:rsid w:val="00525158"/>
    <w:rsid w:val="0052584C"/>
    <w:rsid w:val="005310F0"/>
    <w:rsid w:val="00531712"/>
    <w:rsid w:val="00531A10"/>
    <w:rsid w:val="00536486"/>
    <w:rsid w:val="00537020"/>
    <w:rsid w:val="00541A44"/>
    <w:rsid w:val="00542757"/>
    <w:rsid w:val="005464F0"/>
    <w:rsid w:val="005500B3"/>
    <w:rsid w:val="0055207B"/>
    <w:rsid w:val="005521AE"/>
    <w:rsid w:val="005521B3"/>
    <w:rsid w:val="00555B80"/>
    <w:rsid w:val="00555DE5"/>
    <w:rsid w:val="005571E3"/>
    <w:rsid w:val="0055768D"/>
    <w:rsid w:val="00560108"/>
    <w:rsid w:val="0056321D"/>
    <w:rsid w:val="00564628"/>
    <w:rsid w:val="00566541"/>
    <w:rsid w:val="00567889"/>
    <w:rsid w:val="00571617"/>
    <w:rsid w:val="00573018"/>
    <w:rsid w:val="00580255"/>
    <w:rsid w:val="00581729"/>
    <w:rsid w:val="0058196B"/>
    <w:rsid w:val="005831B2"/>
    <w:rsid w:val="00590825"/>
    <w:rsid w:val="005933ED"/>
    <w:rsid w:val="00597EA7"/>
    <w:rsid w:val="005A0B37"/>
    <w:rsid w:val="005A2EC4"/>
    <w:rsid w:val="005A3C18"/>
    <w:rsid w:val="005A7490"/>
    <w:rsid w:val="005B09D8"/>
    <w:rsid w:val="005B1337"/>
    <w:rsid w:val="005B1E44"/>
    <w:rsid w:val="005B2444"/>
    <w:rsid w:val="005C1379"/>
    <w:rsid w:val="005C1693"/>
    <w:rsid w:val="005C3E21"/>
    <w:rsid w:val="005C46FD"/>
    <w:rsid w:val="005C58F9"/>
    <w:rsid w:val="005C5D38"/>
    <w:rsid w:val="005D2D91"/>
    <w:rsid w:val="005D3266"/>
    <w:rsid w:val="005D5B41"/>
    <w:rsid w:val="005D6756"/>
    <w:rsid w:val="005E201C"/>
    <w:rsid w:val="005E236B"/>
    <w:rsid w:val="005E2E71"/>
    <w:rsid w:val="005E36A0"/>
    <w:rsid w:val="005E70C7"/>
    <w:rsid w:val="005F12E0"/>
    <w:rsid w:val="005F2C5C"/>
    <w:rsid w:val="0060098D"/>
    <w:rsid w:val="0060212D"/>
    <w:rsid w:val="00602F2A"/>
    <w:rsid w:val="0060363D"/>
    <w:rsid w:val="00603E49"/>
    <w:rsid w:val="0060433C"/>
    <w:rsid w:val="0060560D"/>
    <w:rsid w:val="006062B1"/>
    <w:rsid w:val="00606FF0"/>
    <w:rsid w:val="00611509"/>
    <w:rsid w:val="00611703"/>
    <w:rsid w:val="006165E3"/>
    <w:rsid w:val="00622A7E"/>
    <w:rsid w:val="0062418A"/>
    <w:rsid w:val="00625E8E"/>
    <w:rsid w:val="00633639"/>
    <w:rsid w:val="00636A05"/>
    <w:rsid w:val="0064025D"/>
    <w:rsid w:val="00642159"/>
    <w:rsid w:val="00645E9F"/>
    <w:rsid w:val="00646D0B"/>
    <w:rsid w:val="0064783D"/>
    <w:rsid w:val="00647B18"/>
    <w:rsid w:val="0065385E"/>
    <w:rsid w:val="006604B3"/>
    <w:rsid w:val="00663D0F"/>
    <w:rsid w:val="00664FBA"/>
    <w:rsid w:val="006652D4"/>
    <w:rsid w:val="006679F1"/>
    <w:rsid w:val="00667EF6"/>
    <w:rsid w:val="00674A63"/>
    <w:rsid w:val="00676924"/>
    <w:rsid w:val="00676E5D"/>
    <w:rsid w:val="00682A08"/>
    <w:rsid w:val="00684F19"/>
    <w:rsid w:val="006979C4"/>
    <w:rsid w:val="006A07A4"/>
    <w:rsid w:val="006A1BF1"/>
    <w:rsid w:val="006B05C8"/>
    <w:rsid w:val="006B1C82"/>
    <w:rsid w:val="006B2E11"/>
    <w:rsid w:val="006B4484"/>
    <w:rsid w:val="006B4F78"/>
    <w:rsid w:val="006B6C2D"/>
    <w:rsid w:val="006B6F66"/>
    <w:rsid w:val="006B7561"/>
    <w:rsid w:val="006C05F0"/>
    <w:rsid w:val="006C222D"/>
    <w:rsid w:val="006C2742"/>
    <w:rsid w:val="006C6BB5"/>
    <w:rsid w:val="006D17B0"/>
    <w:rsid w:val="006D1B8B"/>
    <w:rsid w:val="006D1FFE"/>
    <w:rsid w:val="006D3289"/>
    <w:rsid w:val="006D4504"/>
    <w:rsid w:val="006E2C83"/>
    <w:rsid w:val="006E5EC7"/>
    <w:rsid w:val="006E6FF0"/>
    <w:rsid w:val="006E7FEA"/>
    <w:rsid w:val="006F1F15"/>
    <w:rsid w:val="006F2639"/>
    <w:rsid w:val="006F421F"/>
    <w:rsid w:val="006F53AB"/>
    <w:rsid w:val="006F7149"/>
    <w:rsid w:val="00704667"/>
    <w:rsid w:val="00705CC2"/>
    <w:rsid w:val="00713132"/>
    <w:rsid w:val="007159AD"/>
    <w:rsid w:val="00715C19"/>
    <w:rsid w:val="00715C56"/>
    <w:rsid w:val="007160A7"/>
    <w:rsid w:val="00722C43"/>
    <w:rsid w:val="00722DA7"/>
    <w:rsid w:val="007249D0"/>
    <w:rsid w:val="007263D7"/>
    <w:rsid w:val="00732A99"/>
    <w:rsid w:val="00734555"/>
    <w:rsid w:val="007355BC"/>
    <w:rsid w:val="0073630B"/>
    <w:rsid w:val="00737B53"/>
    <w:rsid w:val="00744A49"/>
    <w:rsid w:val="007459C9"/>
    <w:rsid w:val="007567E0"/>
    <w:rsid w:val="007632D7"/>
    <w:rsid w:val="007645A9"/>
    <w:rsid w:val="007646B9"/>
    <w:rsid w:val="0077336A"/>
    <w:rsid w:val="00773DB6"/>
    <w:rsid w:val="00775A8C"/>
    <w:rsid w:val="0077673F"/>
    <w:rsid w:val="00784AE8"/>
    <w:rsid w:val="00784B4D"/>
    <w:rsid w:val="00786F3F"/>
    <w:rsid w:val="007876A3"/>
    <w:rsid w:val="007906E1"/>
    <w:rsid w:val="00793808"/>
    <w:rsid w:val="007941B3"/>
    <w:rsid w:val="00794971"/>
    <w:rsid w:val="0079681A"/>
    <w:rsid w:val="007A08A8"/>
    <w:rsid w:val="007B30CF"/>
    <w:rsid w:val="007B7C28"/>
    <w:rsid w:val="007C24DF"/>
    <w:rsid w:val="007C31E4"/>
    <w:rsid w:val="007C5D2A"/>
    <w:rsid w:val="007C7610"/>
    <w:rsid w:val="007D2DA4"/>
    <w:rsid w:val="007D31AF"/>
    <w:rsid w:val="007D4474"/>
    <w:rsid w:val="007D56F0"/>
    <w:rsid w:val="007E20CE"/>
    <w:rsid w:val="007E4866"/>
    <w:rsid w:val="007E5614"/>
    <w:rsid w:val="007F024D"/>
    <w:rsid w:val="007F0F12"/>
    <w:rsid w:val="007F3E9E"/>
    <w:rsid w:val="007F45A4"/>
    <w:rsid w:val="007F7285"/>
    <w:rsid w:val="0080026B"/>
    <w:rsid w:val="00800357"/>
    <w:rsid w:val="00804851"/>
    <w:rsid w:val="00806F03"/>
    <w:rsid w:val="0080745A"/>
    <w:rsid w:val="008079DE"/>
    <w:rsid w:val="00812AAC"/>
    <w:rsid w:val="00813413"/>
    <w:rsid w:val="0081608A"/>
    <w:rsid w:val="00817812"/>
    <w:rsid w:val="00817DC8"/>
    <w:rsid w:val="00821D8D"/>
    <w:rsid w:val="0082258D"/>
    <w:rsid w:val="008229E5"/>
    <w:rsid w:val="00827BFE"/>
    <w:rsid w:val="00831F63"/>
    <w:rsid w:val="0083220C"/>
    <w:rsid w:val="0083601B"/>
    <w:rsid w:val="008362F6"/>
    <w:rsid w:val="0083752E"/>
    <w:rsid w:val="00837E9D"/>
    <w:rsid w:val="008420F7"/>
    <w:rsid w:val="0084296B"/>
    <w:rsid w:val="008455B7"/>
    <w:rsid w:val="00846431"/>
    <w:rsid w:val="008468ED"/>
    <w:rsid w:val="00860556"/>
    <w:rsid w:val="008641A1"/>
    <w:rsid w:val="00866AA5"/>
    <w:rsid w:val="00870B7E"/>
    <w:rsid w:val="008772A8"/>
    <w:rsid w:val="00882877"/>
    <w:rsid w:val="00885170"/>
    <w:rsid w:val="00891484"/>
    <w:rsid w:val="00892E61"/>
    <w:rsid w:val="00895435"/>
    <w:rsid w:val="00895ACB"/>
    <w:rsid w:val="00895CF7"/>
    <w:rsid w:val="008A129F"/>
    <w:rsid w:val="008A7762"/>
    <w:rsid w:val="008B151B"/>
    <w:rsid w:val="008B26CC"/>
    <w:rsid w:val="008B44C6"/>
    <w:rsid w:val="008B7529"/>
    <w:rsid w:val="008C4132"/>
    <w:rsid w:val="008C4478"/>
    <w:rsid w:val="008C708B"/>
    <w:rsid w:val="008C72B2"/>
    <w:rsid w:val="008D3235"/>
    <w:rsid w:val="008E4941"/>
    <w:rsid w:val="008F004D"/>
    <w:rsid w:val="008F1C9C"/>
    <w:rsid w:val="008F367C"/>
    <w:rsid w:val="008F6193"/>
    <w:rsid w:val="00902078"/>
    <w:rsid w:val="009059BD"/>
    <w:rsid w:val="0091262B"/>
    <w:rsid w:val="0091309F"/>
    <w:rsid w:val="009149F4"/>
    <w:rsid w:val="0091523C"/>
    <w:rsid w:val="00917F53"/>
    <w:rsid w:val="00921DF9"/>
    <w:rsid w:val="0092388F"/>
    <w:rsid w:val="00923B22"/>
    <w:rsid w:val="00931B44"/>
    <w:rsid w:val="009335D7"/>
    <w:rsid w:val="00933BBB"/>
    <w:rsid w:val="00934B8C"/>
    <w:rsid w:val="00936A02"/>
    <w:rsid w:val="00940021"/>
    <w:rsid w:val="00940878"/>
    <w:rsid w:val="00941099"/>
    <w:rsid w:val="009435F0"/>
    <w:rsid w:val="00946AAC"/>
    <w:rsid w:val="009505C6"/>
    <w:rsid w:val="0095162A"/>
    <w:rsid w:val="009526DB"/>
    <w:rsid w:val="00953E6F"/>
    <w:rsid w:val="00955958"/>
    <w:rsid w:val="00957FE8"/>
    <w:rsid w:val="0096469C"/>
    <w:rsid w:val="00964D4E"/>
    <w:rsid w:val="00967678"/>
    <w:rsid w:val="00970A15"/>
    <w:rsid w:val="00970E35"/>
    <w:rsid w:val="009740A8"/>
    <w:rsid w:val="009747DF"/>
    <w:rsid w:val="009809B7"/>
    <w:rsid w:val="009854C0"/>
    <w:rsid w:val="00996318"/>
    <w:rsid w:val="0099762A"/>
    <w:rsid w:val="009A07E1"/>
    <w:rsid w:val="009A1DD4"/>
    <w:rsid w:val="009A2C80"/>
    <w:rsid w:val="009A63EA"/>
    <w:rsid w:val="009A6625"/>
    <w:rsid w:val="009A6A4F"/>
    <w:rsid w:val="009B1333"/>
    <w:rsid w:val="009B426E"/>
    <w:rsid w:val="009B70E8"/>
    <w:rsid w:val="009C0942"/>
    <w:rsid w:val="009C0DD0"/>
    <w:rsid w:val="009C2AB3"/>
    <w:rsid w:val="009C637B"/>
    <w:rsid w:val="009D0B87"/>
    <w:rsid w:val="009D3C08"/>
    <w:rsid w:val="009D4E34"/>
    <w:rsid w:val="009D5D09"/>
    <w:rsid w:val="009D710D"/>
    <w:rsid w:val="009D7511"/>
    <w:rsid w:val="009E03BC"/>
    <w:rsid w:val="009E2023"/>
    <w:rsid w:val="009E523A"/>
    <w:rsid w:val="009F5879"/>
    <w:rsid w:val="009F601F"/>
    <w:rsid w:val="009F7C30"/>
    <w:rsid w:val="00A036E3"/>
    <w:rsid w:val="00A06C04"/>
    <w:rsid w:val="00A14E2F"/>
    <w:rsid w:val="00A15517"/>
    <w:rsid w:val="00A16339"/>
    <w:rsid w:val="00A16CB8"/>
    <w:rsid w:val="00A179F1"/>
    <w:rsid w:val="00A20F14"/>
    <w:rsid w:val="00A24BF1"/>
    <w:rsid w:val="00A25011"/>
    <w:rsid w:val="00A25C80"/>
    <w:rsid w:val="00A30D32"/>
    <w:rsid w:val="00A364CB"/>
    <w:rsid w:val="00A40135"/>
    <w:rsid w:val="00A4593F"/>
    <w:rsid w:val="00A47C61"/>
    <w:rsid w:val="00A51E15"/>
    <w:rsid w:val="00A538DA"/>
    <w:rsid w:val="00A556E9"/>
    <w:rsid w:val="00A634AD"/>
    <w:rsid w:val="00A65D09"/>
    <w:rsid w:val="00A66AF1"/>
    <w:rsid w:val="00A772C1"/>
    <w:rsid w:val="00A805CF"/>
    <w:rsid w:val="00A848C9"/>
    <w:rsid w:val="00A91F37"/>
    <w:rsid w:val="00A92172"/>
    <w:rsid w:val="00A95C6D"/>
    <w:rsid w:val="00AA0BED"/>
    <w:rsid w:val="00AA5E01"/>
    <w:rsid w:val="00AB04C4"/>
    <w:rsid w:val="00AB1C81"/>
    <w:rsid w:val="00AB436C"/>
    <w:rsid w:val="00AB640E"/>
    <w:rsid w:val="00AB7787"/>
    <w:rsid w:val="00AC620A"/>
    <w:rsid w:val="00AC6F78"/>
    <w:rsid w:val="00AC7434"/>
    <w:rsid w:val="00AD1F07"/>
    <w:rsid w:val="00AE0D1C"/>
    <w:rsid w:val="00AE2BDA"/>
    <w:rsid w:val="00AE47A8"/>
    <w:rsid w:val="00AE5215"/>
    <w:rsid w:val="00AF2923"/>
    <w:rsid w:val="00AF4F3B"/>
    <w:rsid w:val="00AF635E"/>
    <w:rsid w:val="00AF673D"/>
    <w:rsid w:val="00AF6B11"/>
    <w:rsid w:val="00AF6B80"/>
    <w:rsid w:val="00B055A2"/>
    <w:rsid w:val="00B10E85"/>
    <w:rsid w:val="00B17B9E"/>
    <w:rsid w:val="00B204D2"/>
    <w:rsid w:val="00B23F64"/>
    <w:rsid w:val="00B32293"/>
    <w:rsid w:val="00B36045"/>
    <w:rsid w:val="00B40080"/>
    <w:rsid w:val="00B4072D"/>
    <w:rsid w:val="00B40A13"/>
    <w:rsid w:val="00B50324"/>
    <w:rsid w:val="00B51CA6"/>
    <w:rsid w:val="00B5372A"/>
    <w:rsid w:val="00B54224"/>
    <w:rsid w:val="00B572B8"/>
    <w:rsid w:val="00B62BD5"/>
    <w:rsid w:val="00B66A82"/>
    <w:rsid w:val="00B67041"/>
    <w:rsid w:val="00B70DD7"/>
    <w:rsid w:val="00B71643"/>
    <w:rsid w:val="00B729A3"/>
    <w:rsid w:val="00B734B2"/>
    <w:rsid w:val="00B7545C"/>
    <w:rsid w:val="00B84C7C"/>
    <w:rsid w:val="00B90B95"/>
    <w:rsid w:val="00B91A2F"/>
    <w:rsid w:val="00B91E79"/>
    <w:rsid w:val="00B93663"/>
    <w:rsid w:val="00B95141"/>
    <w:rsid w:val="00B97E86"/>
    <w:rsid w:val="00BA23AC"/>
    <w:rsid w:val="00BA6AB1"/>
    <w:rsid w:val="00BB2A93"/>
    <w:rsid w:val="00BB33B5"/>
    <w:rsid w:val="00BB41D3"/>
    <w:rsid w:val="00BB4A32"/>
    <w:rsid w:val="00BC29A2"/>
    <w:rsid w:val="00BC37EE"/>
    <w:rsid w:val="00BC3904"/>
    <w:rsid w:val="00BC3C25"/>
    <w:rsid w:val="00BC3ED5"/>
    <w:rsid w:val="00BC4330"/>
    <w:rsid w:val="00BC4B69"/>
    <w:rsid w:val="00BD00BD"/>
    <w:rsid w:val="00BD3CCB"/>
    <w:rsid w:val="00BE2C9D"/>
    <w:rsid w:val="00BE7DA6"/>
    <w:rsid w:val="00BF4B59"/>
    <w:rsid w:val="00BF6BF4"/>
    <w:rsid w:val="00C06BE2"/>
    <w:rsid w:val="00C0743F"/>
    <w:rsid w:val="00C23874"/>
    <w:rsid w:val="00C26129"/>
    <w:rsid w:val="00C32F65"/>
    <w:rsid w:val="00C330E2"/>
    <w:rsid w:val="00C371C8"/>
    <w:rsid w:val="00C37C61"/>
    <w:rsid w:val="00C429D9"/>
    <w:rsid w:val="00C45B8C"/>
    <w:rsid w:val="00C4698B"/>
    <w:rsid w:val="00C503D3"/>
    <w:rsid w:val="00C552BD"/>
    <w:rsid w:val="00C636FC"/>
    <w:rsid w:val="00C65977"/>
    <w:rsid w:val="00C66CB0"/>
    <w:rsid w:val="00C7273A"/>
    <w:rsid w:val="00C731A4"/>
    <w:rsid w:val="00C77471"/>
    <w:rsid w:val="00C8334B"/>
    <w:rsid w:val="00C83605"/>
    <w:rsid w:val="00C863FD"/>
    <w:rsid w:val="00C9204E"/>
    <w:rsid w:val="00C937AC"/>
    <w:rsid w:val="00C9424E"/>
    <w:rsid w:val="00C94E17"/>
    <w:rsid w:val="00C957B8"/>
    <w:rsid w:val="00C971DB"/>
    <w:rsid w:val="00CA08CA"/>
    <w:rsid w:val="00CA29A7"/>
    <w:rsid w:val="00CA39CE"/>
    <w:rsid w:val="00CA54FA"/>
    <w:rsid w:val="00CA64D5"/>
    <w:rsid w:val="00CB163A"/>
    <w:rsid w:val="00CB3B8C"/>
    <w:rsid w:val="00CB54E3"/>
    <w:rsid w:val="00CC096B"/>
    <w:rsid w:val="00CC0ED4"/>
    <w:rsid w:val="00CC13CE"/>
    <w:rsid w:val="00CC2B35"/>
    <w:rsid w:val="00CC4FC3"/>
    <w:rsid w:val="00CC5E27"/>
    <w:rsid w:val="00CD06A7"/>
    <w:rsid w:val="00CD0E0A"/>
    <w:rsid w:val="00CD15C4"/>
    <w:rsid w:val="00CD6253"/>
    <w:rsid w:val="00CD6A86"/>
    <w:rsid w:val="00CE7AB9"/>
    <w:rsid w:val="00CF1201"/>
    <w:rsid w:val="00CF3529"/>
    <w:rsid w:val="00CF44D9"/>
    <w:rsid w:val="00CF65B5"/>
    <w:rsid w:val="00CF6725"/>
    <w:rsid w:val="00CF675E"/>
    <w:rsid w:val="00CF6A93"/>
    <w:rsid w:val="00D01924"/>
    <w:rsid w:val="00D047C5"/>
    <w:rsid w:val="00D10477"/>
    <w:rsid w:val="00D1086B"/>
    <w:rsid w:val="00D14DC2"/>
    <w:rsid w:val="00D17801"/>
    <w:rsid w:val="00D24AA2"/>
    <w:rsid w:val="00D255B5"/>
    <w:rsid w:val="00D27C1E"/>
    <w:rsid w:val="00D30E7D"/>
    <w:rsid w:val="00D35701"/>
    <w:rsid w:val="00D40C87"/>
    <w:rsid w:val="00D41705"/>
    <w:rsid w:val="00D4292C"/>
    <w:rsid w:val="00D43085"/>
    <w:rsid w:val="00D45A3D"/>
    <w:rsid w:val="00D4648A"/>
    <w:rsid w:val="00D46C9A"/>
    <w:rsid w:val="00D47DA6"/>
    <w:rsid w:val="00D50021"/>
    <w:rsid w:val="00D54322"/>
    <w:rsid w:val="00D56653"/>
    <w:rsid w:val="00D62A56"/>
    <w:rsid w:val="00D64F92"/>
    <w:rsid w:val="00D74D36"/>
    <w:rsid w:val="00D77917"/>
    <w:rsid w:val="00D8299C"/>
    <w:rsid w:val="00D82A0B"/>
    <w:rsid w:val="00D869FC"/>
    <w:rsid w:val="00D924E6"/>
    <w:rsid w:val="00D93DC6"/>
    <w:rsid w:val="00D95D87"/>
    <w:rsid w:val="00D971FC"/>
    <w:rsid w:val="00D97B97"/>
    <w:rsid w:val="00DA26B5"/>
    <w:rsid w:val="00DB0CB8"/>
    <w:rsid w:val="00DB0F20"/>
    <w:rsid w:val="00DB124A"/>
    <w:rsid w:val="00DC028C"/>
    <w:rsid w:val="00DC6D52"/>
    <w:rsid w:val="00DD4665"/>
    <w:rsid w:val="00DD6DAB"/>
    <w:rsid w:val="00DE2A3F"/>
    <w:rsid w:val="00DF2ADF"/>
    <w:rsid w:val="00DF3206"/>
    <w:rsid w:val="00DF5BB3"/>
    <w:rsid w:val="00E00BD6"/>
    <w:rsid w:val="00E01EB0"/>
    <w:rsid w:val="00E030FA"/>
    <w:rsid w:val="00E0617F"/>
    <w:rsid w:val="00E10333"/>
    <w:rsid w:val="00E10537"/>
    <w:rsid w:val="00E116A0"/>
    <w:rsid w:val="00E117BB"/>
    <w:rsid w:val="00E12035"/>
    <w:rsid w:val="00E121B0"/>
    <w:rsid w:val="00E149CD"/>
    <w:rsid w:val="00E1714D"/>
    <w:rsid w:val="00E20333"/>
    <w:rsid w:val="00E21342"/>
    <w:rsid w:val="00E22845"/>
    <w:rsid w:val="00E23CAB"/>
    <w:rsid w:val="00E27475"/>
    <w:rsid w:val="00E34494"/>
    <w:rsid w:val="00E34944"/>
    <w:rsid w:val="00E36B38"/>
    <w:rsid w:val="00E40399"/>
    <w:rsid w:val="00E40BB0"/>
    <w:rsid w:val="00E4214A"/>
    <w:rsid w:val="00E45697"/>
    <w:rsid w:val="00E46953"/>
    <w:rsid w:val="00E54851"/>
    <w:rsid w:val="00E56CD2"/>
    <w:rsid w:val="00E57C00"/>
    <w:rsid w:val="00E61152"/>
    <w:rsid w:val="00E6468A"/>
    <w:rsid w:val="00E65579"/>
    <w:rsid w:val="00E661E8"/>
    <w:rsid w:val="00E6782C"/>
    <w:rsid w:val="00E71B64"/>
    <w:rsid w:val="00E8058C"/>
    <w:rsid w:val="00E81C6B"/>
    <w:rsid w:val="00E81FD2"/>
    <w:rsid w:val="00E824B1"/>
    <w:rsid w:val="00E8437F"/>
    <w:rsid w:val="00E85BED"/>
    <w:rsid w:val="00E96DA6"/>
    <w:rsid w:val="00EA4F45"/>
    <w:rsid w:val="00EA5613"/>
    <w:rsid w:val="00EB03B2"/>
    <w:rsid w:val="00EB14A5"/>
    <w:rsid w:val="00EB4651"/>
    <w:rsid w:val="00EB5976"/>
    <w:rsid w:val="00EC3CD5"/>
    <w:rsid w:val="00EC60FC"/>
    <w:rsid w:val="00EC65ED"/>
    <w:rsid w:val="00EC7C57"/>
    <w:rsid w:val="00ED21A5"/>
    <w:rsid w:val="00ED3CE3"/>
    <w:rsid w:val="00ED66B7"/>
    <w:rsid w:val="00EE0BAF"/>
    <w:rsid w:val="00EE4869"/>
    <w:rsid w:val="00EE4D9B"/>
    <w:rsid w:val="00EE6702"/>
    <w:rsid w:val="00EF228F"/>
    <w:rsid w:val="00EF38A5"/>
    <w:rsid w:val="00F0151C"/>
    <w:rsid w:val="00F01A8F"/>
    <w:rsid w:val="00F04869"/>
    <w:rsid w:val="00F06C35"/>
    <w:rsid w:val="00F06C4F"/>
    <w:rsid w:val="00F071D2"/>
    <w:rsid w:val="00F105E0"/>
    <w:rsid w:val="00F11F04"/>
    <w:rsid w:val="00F14D49"/>
    <w:rsid w:val="00F152A5"/>
    <w:rsid w:val="00F1559B"/>
    <w:rsid w:val="00F2585E"/>
    <w:rsid w:val="00F3348E"/>
    <w:rsid w:val="00F338A9"/>
    <w:rsid w:val="00F33B71"/>
    <w:rsid w:val="00F35587"/>
    <w:rsid w:val="00F3609B"/>
    <w:rsid w:val="00F41668"/>
    <w:rsid w:val="00F43573"/>
    <w:rsid w:val="00F455CC"/>
    <w:rsid w:val="00F467DF"/>
    <w:rsid w:val="00F46B51"/>
    <w:rsid w:val="00F47480"/>
    <w:rsid w:val="00F51908"/>
    <w:rsid w:val="00F51B84"/>
    <w:rsid w:val="00F56760"/>
    <w:rsid w:val="00F6239E"/>
    <w:rsid w:val="00F62DAA"/>
    <w:rsid w:val="00F7652A"/>
    <w:rsid w:val="00F76924"/>
    <w:rsid w:val="00F81C8B"/>
    <w:rsid w:val="00F84153"/>
    <w:rsid w:val="00F85CAB"/>
    <w:rsid w:val="00F87D3C"/>
    <w:rsid w:val="00F90284"/>
    <w:rsid w:val="00F90E85"/>
    <w:rsid w:val="00F93959"/>
    <w:rsid w:val="00F96054"/>
    <w:rsid w:val="00FA2B93"/>
    <w:rsid w:val="00FA2C29"/>
    <w:rsid w:val="00FA34DF"/>
    <w:rsid w:val="00FB02BD"/>
    <w:rsid w:val="00FB5B84"/>
    <w:rsid w:val="00FC2333"/>
    <w:rsid w:val="00FD44CB"/>
    <w:rsid w:val="00FD4AD7"/>
    <w:rsid w:val="00FD4DFC"/>
    <w:rsid w:val="00FD612F"/>
    <w:rsid w:val="00FD7D03"/>
    <w:rsid w:val="00FE0159"/>
    <w:rsid w:val="00FE12E8"/>
    <w:rsid w:val="00FE57B1"/>
    <w:rsid w:val="00FE606E"/>
    <w:rsid w:val="00FF1E39"/>
    <w:rsid w:val="02C8B5D5"/>
    <w:rsid w:val="02E79CE6"/>
    <w:rsid w:val="1556C03B"/>
    <w:rsid w:val="160FF190"/>
    <w:rsid w:val="16352F54"/>
    <w:rsid w:val="1DD9F179"/>
    <w:rsid w:val="1E8D8CA3"/>
    <w:rsid w:val="21A4F34A"/>
    <w:rsid w:val="21C3BE75"/>
    <w:rsid w:val="24034170"/>
    <w:rsid w:val="254D74FD"/>
    <w:rsid w:val="35698D81"/>
    <w:rsid w:val="363FA721"/>
    <w:rsid w:val="3DA6DE98"/>
    <w:rsid w:val="3DA944EA"/>
    <w:rsid w:val="47078699"/>
    <w:rsid w:val="484840EF"/>
    <w:rsid w:val="48A79A62"/>
    <w:rsid w:val="4ADA62EA"/>
    <w:rsid w:val="5348D48C"/>
    <w:rsid w:val="59934EF7"/>
    <w:rsid w:val="61B63C5B"/>
    <w:rsid w:val="6BE64ECB"/>
    <w:rsid w:val="6C61669E"/>
    <w:rsid w:val="7AC2E579"/>
    <w:rsid w:val="7F48F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7A272"/>
  <w15:chartTrackingRefBased/>
  <w15:docId w15:val="{0D00DF62-E5AB-4DD3-B438-4397B5A3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8D"/>
    <w:rPr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7388"/>
    <w:pPr>
      <w:keepNext/>
      <w:keepLines/>
      <w:spacing w:before="360" w:after="80" w:line="360" w:lineRule="auto"/>
      <w:jc w:val="both"/>
      <w:outlineLvl w:val="0"/>
    </w:pPr>
    <w:rPr>
      <w:rFonts w:eastAsiaTheme="majorEastAsia" w:cstheme="majorBidi"/>
      <w:b/>
      <w:szCs w:val="2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88"/>
    <w:rPr>
      <w:rFonts w:eastAsiaTheme="majorEastAsia" w:cstheme="majorBidi"/>
      <w:b/>
      <w:sz w:val="22"/>
      <w:szCs w:val="2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235CE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3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6F"/>
  </w:style>
  <w:style w:type="paragraph" w:styleId="Footer">
    <w:name w:val="footer"/>
    <w:basedOn w:val="Normal"/>
    <w:link w:val="FooterChar"/>
    <w:uiPriority w:val="99"/>
    <w:unhideWhenUsed/>
    <w:rsid w:val="00953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E6F"/>
  </w:style>
  <w:style w:type="table" w:styleId="TableGrid">
    <w:name w:val="Table Grid"/>
    <w:basedOn w:val="TableNormal"/>
    <w:uiPriority w:val="39"/>
    <w:rsid w:val="00BC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767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7678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2C6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2C670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A0B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538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38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538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6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6AE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474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931B4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jpeg"/><Relationship Id="rId7" Type="http://schemas.openxmlformats.org/officeDocument/2006/relationships/footnotes" Target="footnotes.xml"/><Relationship Id="rId12" Type="http://schemas.openxmlformats.org/officeDocument/2006/relationships/image" Target="media/image6.png"/><Relationship Id="rId17" Type="http://schemas.openxmlformats.org/officeDocument/2006/relationships/hyperlink" Target="https://www.bing.com/images/search?q=Wedding+Party+Decorations&amp;form=RESTAB&amp;first=1" TargetMode="External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ing.com/images/search?view=detailV2&amp;ccid=nP0H04eJ&amp;id=85E389B23BC56A1B13F2D732B02E3671C3C58B17&amp;thid=OIP.nP0H04eJCrh-q9pGHULiKQHaGK&amp;mediaurl=https%3A%2F%2Fglobal-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" TargetMode="External"/><Relationship Id="rId20" Type="http://schemas.openxmlformats.org/officeDocument/2006/relationships/image" Target="media/image9.jpeg"/><Relationship Id="rId29" Type="http://schemas.openxmlformats.org/officeDocument/2006/relationships/hyperlink" Target="https://businessplannerhq.com/mission-and-vision-statements-for-new-busines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businessplannerhq.com/mission-and-vision-statements-for-new-business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liveplan.com/blog/planning/company-overview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hyperlink" Target="https://www.liveplan.com/blog/planning/company-overview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hyperlink" Target="https://www.shopify.com/au/blog/spa-business-plan?utm_source=chatgpt.com" TargetMode="External"/><Relationship Id="rId8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MODUDLE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09EBAB-55DE-4DD1-87A3-6154F5A13E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14</Pages>
  <Words>2515</Words>
  <Characters>14336</Characters>
  <Application>Microsoft Office Word</Application>
  <DocSecurity>0</DocSecurity>
  <Lines>119</Lines>
  <Paragraphs>33</Paragraphs>
  <ScaleCrop>false</ScaleCrop>
  <Company/>
  <LinksUpToDate>false</LinksUpToDate>
  <CharactersWithSpaces>16818</CharactersWithSpaces>
  <SharedDoc>false</SharedDoc>
  <HLinks>
    <vt:vector size="216" baseType="variant">
      <vt:variant>
        <vt:i4>4849730</vt:i4>
      </vt:variant>
      <vt:variant>
        <vt:i4>177</vt:i4>
      </vt:variant>
      <vt:variant>
        <vt:i4>0</vt:i4>
      </vt:variant>
      <vt:variant>
        <vt:i4>5</vt:i4>
      </vt:variant>
      <vt:variant>
        <vt:lpwstr>https://www.bing.com/images/search?q=aromatherapy%20massage&amp;qs=SC&amp;form=QBIRMH&amp;sp=3&amp;lq=0&amp;pq=aromtherapy&amp;sk=OS2&amp;sc=10-11&amp;cvid=C83AE5D144B0435EA47235C1BA573B52&amp;first=1</vt:lpwstr>
      </vt:variant>
      <vt:variant>
        <vt:lpwstr/>
      </vt:variant>
      <vt:variant>
        <vt:i4>7536760</vt:i4>
      </vt:variant>
      <vt:variant>
        <vt:i4>174</vt:i4>
      </vt:variant>
      <vt:variant>
        <vt:i4>0</vt:i4>
      </vt:variant>
      <vt:variant>
        <vt:i4>5</vt:i4>
      </vt:variant>
      <vt:variant>
        <vt:lpwstr>https://www.bing.com/images/search?q=types%20of%20spa%20treatments%20black%20african%2C%20facial%2Cfoot%2Cbody%2Cswidish&amp;qs=n&amp;form=QBIR&amp;sp=-1&amp;lq=0&amp;pq=types%20of%20spa%20treatments%20black%20african%2C%20facial%2Cfoot%2Cbody%2Cswidish&amp;sc=0-63&amp;cvid=1CA40B86A27843BEA679EAC64DE838D0&amp;first=1</vt:lpwstr>
      </vt:variant>
      <vt:variant>
        <vt:lpwstr/>
      </vt:variant>
      <vt:variant>
        <vt:i4>720987</vt:i4>
      </vt:variant>
      <vt:variant>
        <vt:i4>171</vt:i4>
      </vt:variant>
      <vt:variant>
        <vt:i4>0</vt:i4>
      </vt:variant>
      <vt:variant>
        <vt:i4>5</vt:i4>
      </vt:variant>
      <vt:variant>
        <vt:lpwstr>https://www.bing.com/images/search?q=%20Hot%20Stone%20Massage%20black%20african&amp;qs=n&amp;form=QBIR&amp;sp=-1&amp;lq=0&amp;pq=%20hot%20stone%20massage%20black%20african&amp;sc=0-32&amp;cvid=9257A030048F4D23A4B91AF5B108AE0A&amp;first=1</vt:lpwstr>
      </vt:variant>
      <vt:variant>
        <vt:lpwstr/>
      </vt:variant>
      <vt:variant>
        <vt:i4>4849758</vt:i4>
      </vt:variant>
      <vt:variant>
        <vt:i4>168</vt:i4>
      </vt:variant>
      <vt:variant>
        <vt:i4>0</vt:i4>
      </vt:variant>
      <vt:variant>
        <vt:i4>5</vt:i4>
      </vt:variant>
      <vt:variant>
        <vt:lpwstr>https://www.bing.com/images/search?q=body+massage+stone&amp;qs=n&amp;form=QBIR&amp;sp=-1&amp;lq=0&amp;pq=body%20massage%20stone&amp;sc=1-18&amp;cvid=1E2634C2EDD44FE5B2205018ABCA3E9C&amp;first=1&amp;cw=1343&amp;ch=636</vt:lpwstr>
      </vt:variant>
      <vt:variant>
        <vt:lpwstr/>
      </vt:variant>
      <vt:variant>
        <vt:i4>262187</vt:i4>
      </vt:variant>
      <vt:variant>
        <vt:i4>165</vt:i4>
      </vt:variant>
      <vt:variant>
        <vt:i4>0</vt:i4>
      </vt:variant>
      <vt:variant>
        <vt:i4>5</vt:i4>
      </vt:variant>
      <vt:variant>
        <vt:lpwstr>https://www.bing.com/images/search?view=detailV2&amp;ccid=6%2bfBkPLC&amp;id=439DE6E0277CD1442E7D56F30191E25E020C12CF&amp;thid=OIP.6-fBkPLC794H0GBCB8hk0wHaE8&amp;mediaurl=https%3a%2f%2fimg.freepik.com%2fpremium-photo%2feditable-spa-business-logo-vector-with-balance-text_1254992-10025.jpg%3fw%3d900&amp;cdnurl=https%3a%2f%2fth.bing.com%2fth%2fid%2fR.ebe7c190f2c2efde07d0604207c864d3%3frik%3dzxIMAl7ikQHzVg%26pid%3dImgRaw%26r%3d0&amp;exph=600&amp;expw=900&amp;q=spa+parlour+logo+for+a+new+business+called+Pabii%27s+Retreat&amp;FORM=IRPRST&amp;ck=E1B6643EE210B453261A080EF99E55F4&amp;selectedIndex=4&amp;itb=0&amp;ajaxhist=0&amp;ajaxserp=0</vt:lpwstr>
      </vt:variant>
      <vt:variant>
        <vt:lpwstr/>
      </vt:variant>
      <vt:variant>
        <vt:i4>2162749</vt:i4>
      </vt:variant>
      <vt:variant>
        <vt:i4>162</vt:i4>
      </vt:variant>
      <vt:variant>
        <vt:i4>0</vt:i4>
      </vt:variant>
      <vt:variant>
        <vt:i4>5</vt:i4>
      </vt:variant>
      <vt:variant>
        <vt:lpwstr>https://sharpsheets.io/blog/swot-analysis-massage-therapy-business/</vt:lpwstr>
      </vt:variant>
      <vt:variant>
        <vt:lpwstr/>
      </vt:variant>
      <vt:variant>
        <vt:i4>4325447</vt:i4>
      </vt:variant>
      <vt:variant>
        <vt:i4>159</vt:i4>
      </vt:variant>
      <vt:variant>
        <vt:i4>0</vt:i4>
      </vt:variant>
      <vt:variant>
        <vt:i4>5</vt:i4>
      </vt:variant>
      <vt:variant>
        <vt:lpwstr>https://www.amtamassage.org/</vt:lpwstr>
      </vt:variant>
      <vt:variant>
        <vt:lpwstr/>
      </vt:variant>
      <vt:variant>
        <vt:i4>3801179</vt:i4>
      </vt:variant>
      <vt:variant>
        <vt:i4>156</vt:i4>
      </vt:variant>
      <vt:variant>
        <vt:i4>0</vt:i4>
      </vt:variant>
      <vt:variant>
        <vt:i4>5</vt:i4>
      </vt:variant>
      <vt:variant>
        <vt:lpwstr>https://www.shopify.com/au/blog/spa-business-plan?utm_source=chatgpt.com</vt:lpwstr>
      </vt:variant>
      <vt:variant>
        <vt:lpwstr/>
      </vt:variant>
      <vt:variant>
        <vt:i4>2687068</vt:i4>
      </vt:variant>
      <vt:variant>
        <vt:i4>153</vt:i4>
      </vt:variant>
      <vt:variant>
        <vt:i4>0</vt:i4>
      </vt:variant>
      <vt:variant>
        <vt:i4>5</vt:i4>
      </vt:variant>
      <vt:variant>
        <vt:lpwstr>https://businessplannerhq.com/mission-and-vision-statements-for-new-business/</vt:lpwstr>
      </vt:variant>
      <vt:variant>
        <vt:lpwstr>google_vignette</vt:lpwstr>
      </vt:variant>
      <vt:variant>
        <vt:i4>6881313</vt:i4>
      </vt:variant>
      <vt:variant>
        <vt:i4>150</vt:i4>
      </vt:variant>
      <vt:variant>
        <vt:i4>0</vt:i4>
      </vt:variant>
      <vt:variant>
        <vt:i4>5</vt:i4>
      </vt:variant>
      <vt:variant>
        <vt:lpwstr>https://www.liveplan.com/blog/planning/company-overview</vt:lpwstr>
      </vt:variant>
      <vt:variant>
        <vt:lpwstr/>
      </vt:variant>
      <vt:variant>
        <vt:i4>7602299</vt:i4>
      </vt:variant>
      <vt:variant>
        <vt:i4>144</vt:i4>
      </vt:variant>
      <vt:variant>
        <vt:i4>0</vt:i4>
      </vt:variant>
      <vt:variant>
        <vt:i4>5</vt:i4>
      </vt:variant>
      <vt:variant>
        <vt:lpwstr>https://www.bing.com/images/search?q=Wedding+Party+Decorations&amp;form=RESTAB&amp;first=1</vt:lpwstr>
      </vt:variant>
      <vt:variant>
        <vt:lpwstr/>
      </vt:variant>
      <vt:variant>
        <vt:i4>3473497</vt:i4>
      </vt:variant>
      <vt:variant>
        <vt:i4>141</vt:i4>
      </vt:variant>
      <vt:variant>
        <vt:i4>0</vt:i4>
      </vt:variant>
      <vt:variant>
        <vt:i4>5</vt:i4>
      </vt:variant>
      <vt:variant>
        <vt:lpwstr>https://www.bing.com/images/search?view=detailV2&amp;ccid=nP0H04eJ&amp;id=85E389B23BC56A1B13F2D732B02E3671C3C58B17&amp;thid=OIP.nP0H04eJCrh-q9pGHULiKQHaGK&amp;mediaurl=https%3A%2F%2Fglobal-uploads.webflow.com%2F61d11361f2619188818de7ca%2F624fa4450c90da27761a9f7f_decorating.jpg&amp;cdnurl=https%3A%2F%2Fth.bing.com%2Fth%2Fid%2FR.9cfd07d387890ab87eabda461d42e229%3Frik%3DF4vFw3E2LrAy1w%26pid%3DImgRaw%26r%3D0&amp;exph=1066&amp;expw=1280&amp;q=party+decorations&amp;ck=CF8A42FBE2CED49E0DA4ED97724620A8&amp;selectedIndex=10&amp;itb=0&amp;ajaxhist=0&amp;ajaxserp=0&amp;shtc=0&amp;shth=OIP.nP0H04eJCrh-q9pGHULiKQHaGK&amp;shsc=idp&amp;form=EX0050&amp;shid=2ac79452-2714-4df9-b489-5844234286ed&amp;shtp=GetUrl&amp;shtk=UGFydHkgZGVjb3JhdGluZyBhIHJvb20gZm9yIGEgcGFydHkgaWRlYXMgdG8gaW1wcmVzcyB5b3VyIGd1ZXN0cw%3D%3D&amp;shdk=Rm91bmQgb24gQmluZyBmcm9tIGdsb2JhbC11cGxvYWRzLndlYmZsb3cuY29t&amp;shhk=JJScRBXhVRUxxAI7%2BVVmiav73kfVyqX6HAC7MOGjy3E%3D</vt:lpwstr>
      </vt:variant>
      <vt:variant>
        <vt:lpwstr/>
      </vt:variant>
      <vt:variant>
        <vt:i4>2687068</vt:i4>
      </vt:variant>
      <vt:variant>
        <vt:i4>138</vt:i4>
      </vt:variant>
      <vt:variant>
        <vt:i4>0</vt:i4>
      </vt:variant>
      <vt:variant>
        <vt:i4>5</vt:i4>
      </vt:variant>
      <vt:variant>
        <vt:lpwstr>https://businessplannerhq.com/mission-and-vision-statements-for-new-business/</vt:lpwstr>
      </vt:variant>
      <vt:variant>
        <vt:lpwstr>google_vignette</vt:lpwstr>
      </vt:variant>
      <vt:variant>
        <vt:i4>6881313</vt:i4>
      </vt:variant>
      <vt:variant>
        <vt:i4>135</vt:i4>
      </vt:variant>
      <vt:variant>
        <vt:i4>0</vt:i4>
      </vt:variant>
      <vt:variant>
        <vt:i4>5</vt:i4>
      </vt:variant>
      <vt:variant>
        <vt:lpwstr>https://www.liveplan.com/blog/planning/company-overview</vt:lpwstr>
      </vt:variant>
      <vt:variant>
        <vt:lpwstr/>
      </vt:variant>
      <vt:variant>
        <vt:i4>2490482</vt:i4>
      </vt:variant>
      <vt:variant>
        <vt:i4>132</vt:i4>
      </vt:variant>
      <vt:variant>
        <vt:i4>0</vt:i4>
      </vt:variant>
      <vt:variant>
        <vt:i4>5</vt:i4>
      </vt:variant>
      <vt:variant>
        <vt:lpwstr>https://www.bing.com/images/search?view=detailV2&amp;ccid=TbGMdFgl&amp;id=0CA73BA45EAE336DECBFD1CC014C3403A0D73EB5&amp;thid=OIP.TbGMdFglcoD92DVC27hJAgHaHa&amp;mediaurl=https%3A%2F%2Fqualitycakecompany.com%2Fwp-content%2Fuploads%2F2022%2F12%2Fpretty-pink-floral-dots-1024x1024.jpg&amp;cdnurl=https%3A%2F%2Fth.bing.com%2Fth%2Fid%2FR.4db18c7458257280fdd83542dbb84902%3Frik%3DtT7XoAM0TAHM0Q%26pid%3DImgRaw%26r%3D0&amp;exph=1024&amp;expw=1024&amp;q=birthday+cakes&amp;ck=E4DB8B6A6B6E6D0370E5C5414E8C1F9C&amp;selectedindex=93&amp;itb=0&amp;ajaxhist=0&amp;ajaxserp=0&amp;vt=0&amp;sim=11&amp;shtc=0&amp;shth=OIP.TbGMdFglcoD92DVC27hJAgHaHa&amp;shsc=idp&amp;form=EX0050&amp;shid=07927f23-25ae-4351-9b25-b16b44c899ce&amp;shtp=GetUrl&amp;shtk=SGFwcHkgQmlydGhkYXkgUHJldHR5IFBpbmsgQ2FrZXM%3D&amp;shdk=Rm91bmQgb24gQmluZyBmcm9tIGZpdHkuY2x1Yg%3D%3D&amp;shhk=hwf4kiRYGtKM7RHDq6Ra2w9ZDLOqbbI0lhYhDrtQrdA%3D</vt:lpwstr>
      </vt:variant>
      <vt:variant>
        <vt:lpwstr/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_Toc237019719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_Toc237019718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_Toc237019717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_Toc237019716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_Toc237019715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_Toc237019714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_Toc237019713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_Toc237019712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_Toc237019711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_Toc237019710</vt:lpwstr>
      </vt:variant>
      <vt:variant>
        <vt:i4>1900595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_Toc237019709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_Toc237019708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_Toc237019707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_Toc237019706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_Toc237019705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_Toc237019704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_Toc237019703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_Toc237019702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_Toc237019701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_Toc237019700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_Toc237019699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PABALLO MARY MOKOENA</dc:title>
  <dc:subject>MODULE CODE: WEDE5020</dc:subject>
  <dc:creator>Paballo Mary Mokoena</dc:creator>
  <cp:keywords/>
  <dc:description/>
  <cp:lastModifiedBy>Paballo Mary Mokoena</cp:lastModifiedBy>
  <cp:revision>363</cp:revision>
  <dcterms:created xsi:type="dcterms:W3CDTF">2026-07-30T17:28:00Z</dcterms:created>
  <dcterms:modified xsi:type="dcterms:W3CDTF">2026-08-12T20:41:00Z</dcterms:modified>
</cp:coreProperties>
</file>