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DA2A" w14:textId="7B22FF74" w:rsidR="008F1EE0" w:rsidRPr="006642CC" w:rsidRDefault="008F1EE0" w:rsidP="008F1EE0">
      <w:pPr>
        <w:jc w:val="center"/>
        <w:rPr>
          <w:u w:val="single"/>
        </w:rPr>
      </w:pPr>
      <w:r w:rsidRPr="006642CC">
        <w:rPr>
          <w:u w:val="single"/>
        </w:rPr>
        <w:t>TASK-8</w:t>
      </w:r>
    </w:p>
    <w:p w14:paraId="16291B8E" w14:textId="38C29E83" w:rsidR="00A6709C" w:rsidRDefault="00B44E1E">
      <w:r>
        <w:t>1, Create database name IMDB</w:t>
      </w:r>
    </w:p>
    <w:p w14:paraId="2885A226" w14:textId="020A7459" w:rsidR="00CE51EA" w:rsidRDefault="00CE51EA">
      <w:r w:rsidRPr="00CE51EA">
        <w:rPr>
          <w:noProof/>
        </w:rPr>
        <w:drawing>
          <wp:inline distT="0" distB="0" distL="0" distR="0" wp14:anchorId="661E19A6" wp14:editId="2BCAF2AA">
            <wp:extent cx="4305673" cy="662997"/>
            <wp:effectExtent l="0" t="0" r="0" b="3810"/>
            <wp:docPr id="108621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1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0A65" w14:textId="46F1D06A" w:rsidR="00CE51EA" w:rsidRDefault="00CE51EA">
      <w:r>
        <w:t>2,</w:t>
      </w:r>
      <w:r w:rsidR="00B44E1E">
        <w:t xml:space="preserve"> </w:t>
      </w:r>
      <w:r w:rsidR="00681892">
        <w:t>Using IMDB database</w:t>
      </w:r>
    </w:p>
    <w:p w14:paraId="0C36585A" w14:textId="65905F7B" w:rsidR="00CE51EA" w:rsidRDefault="00CE51EA">
      <w:r w:rsidRPr="00CE51EA">
        <w:rPr>
          <w:noProof/>
        </w:rPr>
        <w:drawing>
          <wp:inline distT="0" distB="0" distL="0" distR="0" wp14:anchorId="6EABCDC5" wp14:editId="5001E179">
            <wp:extent cx="2606266" cy="403895"/>
            <wp:effectExtent l="0" t="0" r="3810" b="0"/>
            <wp:docPr id="95644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44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4B4D" w14:textId="47038795" w:rsidR="00CE51EA" w:rsidRDefault="00CE51EA">
      <w:r>
        <w:t>3,</w:t>
      </w:r>
      <w:r w:rsidR="00D63F44">
        <w:t xml:space="preserve"> creating movies table in IMDB database</w:t>
      </w:r>
    </w:p>
    <w:p w14:paraId="7D451D7E" w14:textId="06587845" w:rsidR="00CE51EA" w:rsidRDefault="00CE51EA">
      <w:r w:rsidRPr="00CE51EA">
        <w:rPr>
          <w:noProof/>
        </w:rPr>
        <w:drawing>
          <wp:inline distT="0" distB="0" distL="0" distR="0" wp14:anchorId="0B0AAF22" wp14:editId="6348645C">
            <wp:extent cx="6273800" cy="685800"/>
            <wp:effectExtent l="0" t="0" r="0" b="0"/>
            <wp:docPr id="92639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97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421D" w14:textId="2A12F8EE" w:rsidR="00CE51EA" w:rsidRDefault="00D63F44" w:rsidP="00CE51EA">
      <w:r>
        <w:t>4, inserting values in movies table</w:t>
      </w:r>
    </w:p>
    <w:p w14:paraId="43564D6F" w14:textId="66F11B08" w:rsidR="00753782" w:rsidRDefault="00753782" w:rsidP="00753782">
      <w:r w:rsidRPr="00753782">
        <w:rPr>
          <w:noProof/>
        </w:rPr>
        <w:drawing>
          <wp:inline distT="0" distB="0" distL="0" distR="0" wp14:anchorId="5C68DB1F" wp14:editId="24FB4AE7">
            <wp:extent cx="5731510" cy="964565"/>
            <wp:effectExtent l="0" t="0" r="2540" b="6985"/>
            <wp:docPr id="186571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3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953" w14:textId="1D5F9581" w:rsidR="00A746D4" w:rsidRDefault="00D63F44" w:rsidP="00753782">
      <w:r>
        <w:t>5, adding movie media column in movies table</w:t>
      </w:r>
    </w:p>
    <w:p w14:paraId="0C1C740A" w14:textId="64EBDC9D" w:rsidR="00A746D4" w:rsidRDefault="000C4738" w:rsidP="00753782">
      <w:r w:rsidRPr="000C4738">
        <w:rPr>
          <w:noProof/>
        </w:rPr>
        <w:drawing>
          <wp:inline distT="0" distB="0" distL="0" distR="0" wp14:anchorId="477B5E08" wp14:editId="11CCD913">
            <wp:extent cx="5731510" cy="1306830"/>
            <wp:effectExtent l="0" t="0" r="2540" b="7620"/>
            <wp:docPr id="57219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94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6D7D" w14:textId="75E50BBB" w:rsidR="000C4738" w:rsidRDefault="00840E18" w:rsidP="000C4738">
      <w:r>
        <w:t>6</w:t>
      </w:r>
      <w:r w:rsidR="000C4738">
        <w:t>,</w:t>
      </w:r>
      <w:r w:rsidR="00D63F44">
        <w:t xml:space="preserve"> creating genre table and inserting values</w:t>
      </w:r>
    </w:p>
    <w:p w14:paraId="14B5B187" w14:textId="5F91EA78" w:rsidR="000C4738" w:rsidRDefault="00B768B6" w:rsidP="000C4738">
      <w:r w:rsidRPr="00B768B6">
        <w:rPr>
          <w:noProof/>
        </w:rPr>
        <w:drawing>
          <wp:inline distT="0" distB="0" distL="0" distR="0" wp14:anchorId="7BDCF241" wp14:editId="6C9B076B">
            <wp:extent cx="5731510" cy="1722120"/>
            <wp:effectExtent l="0" t="0" r="2540" b="0"/>
            <wp:docPr id="31472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21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F962" w14:textId="77777777" w:rsidR="00B768B6" w:rsidRDefault="00B768B6" w:rsidP="000C4738"/>
    <w:p w14:paraId="1AC47A4A" w14:textId="75311DB8" w:rsidR="00B768B6" w:rsidRDefault="00B768B6" w:rsidP="000C4738">
      <w:pPr>
        <w:rPr>
          <w:noProof/>
        </w:rPr>
      </w:pPr>
    </w:p>
    <w:p w14:paraId="47F09CFE" w14:textId="4D9E13CA" w:rsidR="00B768B6" w:rsidRDefault="00D63F44" w:rsidP="000C4738">
      <w:pPr>
        <w:rPr>
          <w:noProof/>
        </w:rPr>
      </w:pPr>
      <w:r>
        <w:t>7</w:t>
      </w:r>
      <w:r w:rsidR="00840E18">
        <w:t>,</w:t>
      </w:r>
      <w:r w:rsidR="00840E18" w:rsidRPr="00840E18">
        <w:rPr>
          <w:noProof/>
        </w:rPr>
        <w:t xml:space="preserve"> </w:t>
      </w:r>
      <w:r>
        <w:rPr>
          <w:noProof/>
        </w:rPr>
        <w:t xml:space="preserve">creating user table and inserting </w:t>
      </w:r>
      <w:r w:rsidR="00681892">
        <w:rPr>
          <w:noProof/>
        </w:rPr>
        <w:t>movie_review,movie_id</w:t>
      </w:r>
      <w:r w:rsidR="00840E18" w:rsidRPr="00840E18">
        <w:drawing>
          <wp:inline distT="0" distB="0" distL="0" distR="0" wp14:anchorId="58AA550F" wp14:editId="1AB9473E">
            <wp:extent cx="5731510" cy="1981835"/>
            <wp:effectExtent l="0" t="0" r="2540" b="0"/>
            <wp:docPr id="30248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87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7656" w14:textId="78320343" w:rsidR="00840E18" w:rsidRDefault="00AE0161" w:rsidP="000C4738">
      <w:pPr>
        <w:rPr>
          <w:noProof/>
        </w:rPr>
      </w:pPr>
      <w:r>
        <w:rPr>
          <w:noProof/>
        </w:rPr>
        <w:t>8</w:t>
      </w:r>
      <w:r w:rsidR="00840E18">
        <w:rPr>
          <w:noProof/>
        </w:rPr>
        <w:t>,</w:t>
      </w:r>
      <w:r w:rsidR="00681892">
        <w:rPr>
          <w:noProof/>
        </w:rPr>
        <w:t>creating artist table and inserting artist_id,artist_skills</w:t>
      </w:r>
    </w:p>
    <w:p w14:paraId="3904A010" w14:textId="0A2096B7" w:rsidR="00840E18" w:rsidRDefault="00840E18" w:rsidP="000C4738">
      <w:r w:rsidRPr="00840E18">
        <w:drawing>
          <wp:inline distT="0" distB="0" distL="0" distR="0" wp14:anchorId="1F429E8F" wp14:editId="596B91AB">
            <wp:extent cx="5731510" cy="1787525"/>
            <wp:effectExtent l="0" t="0" r="2540" b="3175"/>
            <wp:docPr id="9065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48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8667" w14:textId="765A981A" w:rsidR="00840E18" w:rsidRDefault="00681892" w:rsidP="000C4738">
      <w:r>
        <w:t xml:space="preserve">9, Adding artist_name column in artist table </w:t>
      </w:r>
    </w:p>
    <w:p w14:paraId="253C1160" w14:textId="718D4B6C" w:rsidR="00840E18" w:rsidRDefault="00840E18" w:rsidP="000C4738">
      <w:r w:rsidRPr="00840E18">
        <w:drawing>
          <wp:inline distT="0" distB="0" distL="0" distR="0" wp14:anchorId="5493630C" wp14:editId="17ECF841">
            <wp:extent cx="5731510" cy="1552575"/>
            <wp:effectExtent l="0" t="0" r="2540" b="9525"/>
            <wp:docPr id="205662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20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FC9E" w14:textId="35E6E2DA" w:rsidR="00840E18" w:rsidRDefault="00681892" w:rsidP="000C4738">
      <w:r>
        <w:t>10, Updating values in artist table</w:t>
      </w:r>
    </w:p>
    <w:p w14:paraId="2063E5CC" w14:textId="6BAADDBA" w:rsidR="00681892" w:rsidRDefault="00681892" w:rsidP="000C4738">
      <w:r w:rsidRPr="00681892">
        <w:lastRenderedPageBreak/>
        <w:drawing>
          <wp:inline distT="0" distB="0" distL="0" distR="0" wp14:anchorId="15091974" wp14:editId="016CAFB2">
            <wp:extent cx="5731510" cy="1983105"/>
            <wp:effectExtent l="0" t="0" r="2540" b="0"/>
            <wp:docPr id="94892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24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1EB5" w14:textId="3AFC349F" w:rsidR="00840E18" w:rsidRDefault="00681892" w:rsidP="000C4738">
      <w:r>
        <w:t>11,</w:t>
      </w:r>
      <w:r w:rsidR="000D0281">
        <w:t xml:space="preserve"> R</w:t>
      </w:r>
      <w:r w:rsidR="000D0281" w:rsidRPr="000D0281">
        <w:t xml:space="preserve">etrieve data from both </w:t>
      </w:r>
      <w:r w:rsidR="000D0281">
        <w:t xml:space="preserve">movies and genre tables </w:t>
      </w:r>
      <w:r w:rsidR="000D0281" w:rsidRPr="000D0281">
        <w:t>where there is a match based on the foreign key relationship.</w:t>
      </w:r>
    </w:p>
    <w:p w14:paraId="7DE8EED7" w14:textId="1FEF1E75" w:rsidR="00840E18" w:rsidRDefault="00840E18" w:rsidP="000C4738">
      <w:r w:rsidRPr="00840E18">
        <w:drawing>
          <wp:inline distT="0" distB="0" distL="0" distR="0" wp14:anchorId="337020C8" wp14:editId="17617396">
            <wp:extent cx="5731510" cy="1004570"/>
            <wp:effectExtent l="0" t="0" r="2540" b="5080"/>
            <wp:docPr id="5111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92E1" w14:textId="2D143EF1" w:rsidR="00840E18" w:rsidRDefault="000D0281" w:rsidP="000C4738">
      <w:r>
        <w:t>12,</w:t>
      </w:r>
      <w:r w:rsidR="00AB267F" w:rsidRPr="00AB267F">
        <w:t xml:space="preserve"> </w:t>
      </w:r>
      <w:r w:rsidR="00AB267F">
        <w:t>R</w:t>
      </w:r>
      <w:r w:rsidR="00AB267F" w:rsidRPr="000D0281">
        <w:t>etrieve data from both</w:t>
      </w:r>
      <w:r w:rsidR="00AB267F">
        <w:t xml:space="preserve"> artist</w:t>
      </w:r>
      <w:r w:rsidR="00AB267F">
        <w:t xml:space="preserve"> and genre tables </w:t>
      </w:r>
      <w:r w:rsidR="00AB267F" w:rsidRPr="000D0281">
        <w:t>where there is a match based on the foreign key relationship.</w:t>
      </w:r>
    </w:p>
    <w:p w14:paraId="0EA49981" w14:textId="3963146A" w:rsidR="00AB267F" w:rsidRDefault="00AB267F" w:rsidP="000C4738">
      <w:r w:rsidRPr="00AB267F">
        <w:drawing>
          <wp:inline distT="0" distB="0" distL="0" distR="0" wp14:anchorId="291301FF" wp14:editId="6F6DE879">
            <wp:extent cx="5731510" cy="633730"/>
            <wp:effectExtent l="0" t="0" r="2540" b="0"/>
            <wp:docPr id="48200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01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87D0" w14:textId="753E533E" w:rsidR="00AB267F" w:rsidRDefault="00FA401E" w:rsidP="00AB267F">
      <w:r>
        <w:t>13, Creating</w:t>
      </w:r>
      <w:r w:rsidR="008F1DD4">
        <w:t xml:space="preserve"> artist_roles </w:t>
      </w:r>
      <w:r>
        <w:t>table, with</w:t>
      </w:r>
      <w:r w:rsidR="008F1DD4">
        <w:t xml:space="preserve"> role_</w:t>
      </w:r>
      <w:r>
        <w:t>id, role</w:t>
      </w:r>
      <w:r w:rsidR="008F1DD4">
        <w:t xml:space="preserve">_name </w:t>
      </w:r>
      <w:r>
        <w:t>columns</w:t>
      </w:r>
      <w:r w:rsidR="008F1DD4">
        <w:t xml:space="preserve"> </w:t>
      </w:r>
    </w:p>
    <w:p w14:paraId="7384B290" w14:textId="6DCF60BD" w:rsidR="00226F8A" w:rsidRDefault="00FA401E" w:rsidP="00AB267F">
      <w:r w:rsidRPr="00FA401E">
        <w:drawing>
          <wp:inline distT="0" distB="0" distL="0" distR="0" wp14:anchorId="47BF3509" wp14:editId="0D627636">
            <wp:extent cx="5014395" cy="1379340"/>
            <wp:effectExtent l="0" t="0" r="0" b="0"/>
            <wp:docPr id="197193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5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FF4E" w14:textId="68470410" w:rsidR="00226F8A" w:rsidRDefault="00226F8A" w:rsidP="00AB267F">
      <w:r>
        <w:t>14,</w:t>
      </w:r>
      <w:r w:rsidR="00FA401E">
        <w:t xml:space="preserve"> Display movie </w:t>
      </w:r>
      <w:r w:rsidR="000E35EE">
        <w:t>name, role</w:t>
      </w:r>
      <w:r w:rsidR="00FA401E">
        <w:t xml:space="preserve"> they played, and their skills, artist names</w:t>
      </w:r>
    </w:p>
    <w:p w14:paraId="5C067B78" w14:textId="79EBACD3" w:rsidR="00FA401E" w:rsidRDefault="000E35EE" w:rsidP="00AB267F">
      <w:r w:rsidRPr="000E35EE">
        <w:drawing>
          <wp:inline distT="0" distB="0" distL="0" distR="0" wp14:anchorId="61522318" wp14:editId="4A733348">
            <wp:extent cx="5731510" cy="1092200"/>
            <wp:effectExtent l="0" t="0" r="2540" b="0"/>
            <wp:docPr id="164382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29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F637" w14:textId="1583EBE4" w:rsidR="00226F8A" w:rsidRDefault="00226F8A" w:rsidP="00AB267F"/>
    <w:p w14:paraId="4BBBA5B4" w14:textId="4932DCA2" w:rsidR="008F1DD4" w:rsidRPr="008F1DD4" w:rsidRDefault="008F1DD4" w:rsidP="008F1DD4">
      <w:pPr>
        <w:tabs>
          <w:tab w:val="left" w:pos="463"/>
        </w:tabs>
      </w:pPr>
    </w:p>
    <w:sectPr w:rsidR="008F1DD4" w:rsidRPr="008F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EA"/>
    <w:rsid w:val="000C4738"/>
    <w:rsid w:val="000D0281"/>
    <w:rsid w:val="000E35EE"/>
    <w:rsid w:val="000E42A0"/>
    <w:rsid w:val="001E3D61"/>
    <w:rsid w:val="00226F8A"/>
    <w:rsid w:val="00573E09"/>
    <w:rsid w:val="006642CC"/>
    <w:rsid w:val="00681892"/>
    <w:rsid w:val="00753782"/>
    <w:rsid w:val="00840E18"/>
    <w:rsid w:val="008F1DD4"/>
    <w:rsid w:val="008F1EE0"/>
    <w:rsid w:val="009A21CC"/>
    <w:rsid w:val="00A6709C"/>
    <w:rsid w:val="00A746D4"/>
    <w:rsid w:val="00AB267F"/>
    <w:rsid w:val="00AE0161"/>
    <w:rsid w:val="00B44E1E"/>
    <w:rsid w:val="00B768B6"/>
    <w:rsid w:val="00CE51EA"/>
    <w:rsid w:val="00D63F44"/>
    <w:rsid w:val="00FA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D288"/>
  <w15:chartTrackingRefBased/>
  <w15:docId w15:val="{8B12B2E4-1E15-47C8-A27D-02287159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Pabitha Arthanareswaran</dc:creator>
  <cp:keywords/>
  <dc:description/>
  <cp:lastModifiedBy>Pabitha Arthanareswaran</cp:lastModifiedBy>
  <cp:revision>5</cp:revision>
  <dcterms:created xsi:type="dcterms:W3CDTF">2024-04-22T04:35:00Z</dcterms:created>
  <dcterms:modified xsi:type="dcterms:W3CDTF">2024-04-22T04:36:00Z</dcterms:modified>
</cp:coreProperties>
</file>