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8D45E6" w:rsidP="64AEE386" w:rsidRDefault="038D45E6" w14:paraId="7351D3A0" w14:textId="639344DD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64AEE386" w:rsidR="038D45E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Target Tech – JAVA Training –Day 14 and 15</w:t>
      </w:r>
    </w:p>
    <w:p w:rsidR="02469B3C" w:rsidP="64AEE386" w:rsidRDefault="02469B3C" w14:paraId="3840DE5E" w14:textId="664946E7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02469B3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Created another </w:t>
      </w:r>
      <w:proofErr w:type="spellStart"/>
      <w:r w:rsidRPr="64AEE386" w:rsidR="02469B3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SpringBoot</w:t>
      </w:r>
      <w:proofErr w:type="spellEnd"/>
      <w:r w:rsidRPr="64AEE386" w:rsidR="02469B3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Application</w:t>
      </w:r>
      <w:r w:rsidRPr="64AEE386" w:rsidR="3A4CD2F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with the name: product-service. Fill</w:t>
      </w:r>
      <w:r w:rsidRPr="64AEE386" w:rsidR="4CFC63F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ed</w:t>
      </w:r>
      <w:r w:rsidRPr="64AEE386" w:rsidR="3A4CD2F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in all the required details and add</w:t>
      </w:r>
      <w:r w:rsidRPr="64AEE386" w:rsidR="6A393A9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ed</w:t>
      </w:r>
      <w:r w:rsidRPr="64AEE386" w:rsidR="3A4CD2F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the following dependencies: Lombok, Spring Web, Spring Data JPA, MYSQ</w:t>
      </w:r>
      <w:r w:rsidRPr="64AEE386" w:rsidR="4CD2618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L driver.</w:t>
      </w:r>
    </w:p>
    <w:p w:rsidR="3AD10514" w:rsidP="64AEE386" w:rsidRDefault="3AD10514" w14:paraId="7E12CBE1" w14:textId="229F392C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3AD105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Added Product </w:t>
      </w:r>
      <w:r w:rsidRPr="64AEE386" w:rsidR="3AD105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entity,</w:t>
      </w:r>
      <w:r w:rsidRPr="64AEE386" w:rsidR="3AD105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defining the fields of the entity.</w:t>
      </w:r>
    </w:p>
    <w:p w:rsidR="3AD10514" w:rsidP="64AEE386" w:rsidRDefault="3AD10514" w14:paraId="3D78C774" w14:textId="7BCF0AEC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3AD105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Added </w:t>
      </w:r>
      <w:proofErr w:type="spellStart"/>
      <w:r w:rsidRPr="64AEE386" w:rsidR="3AD105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ProductDao</w:t>
      </w:r>
      <w:proofErr w:type="spellEnd"/>
      <w:r w:rsidRPr="64AEE386" w:rsidR="3AD105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as an interface to mention the methods that are not provided by CRUD operations by default.</w:t>
      </w:r>
      <w:r w:rsidRPr="64AEE386" w:rsidR="7C335040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</w:t>
      </w:r>
      <w:r w:rsidRPr="64AEE386" w:rsidR="3AD105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</w:t>
      </w:r>
      <w:proofErr w:type="gramStart"/>
      <w:r w:rsidRPr="64AEE386" w:rsidR="3AD105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extends</w:t>
      </w:r>
      <w:proofErr w:type="gramEnd"/>
      <w:r w:rsidRPr="64AEE386" w:rsidR="3AD105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64AEE386" w:rsidR="3AD105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CRUDReposi</w:t>
      </w:r>
      <w:r w:rsidRPr="64AEE386" w:rsidR="674A8B5D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tory</w:t>
      </w:r>
      <w:proofErr w:type="spellEnd"/>
      <w:r w:rsidRPr="64AEE386" w:rsidR="572A013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or </w:t>
      </w:r>
      <w:proofErr w:type="spellStart"/>
      <w:r w:rsidRPr="64AEE386" w:rsidR="674A8B5D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PagingAndSortingRepository</w:t>
      </w:r>
      <w:proofErr w:type="spellEnd"/>
      <w:r w:rsidRPr="64AEE386" w:rsidR="674A8B5D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)</w:t>
      </w:r>
    </w:p>
    <w:p w:rsidR="3AD10514" w:rsidP="64AEE386" w:rsidRDefault="3AD10514" w14:paraId="1B1D272B" w14:textId="34D3F85C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3AD105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Added </w:t>
      </w:r>
      <w:proofErr w:type="spellStart"/>
      <w:r w:rsidRPr="64AEE386" w:rsidR="3AD105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ProductService</w:t>
      </w:r>
      <w:proofErr w:type="spellEnd"/>
      <w:r w:rsidRPr="64AEE386" w:rsidR="3AD105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as an interface to define all the CRUD operations and Queries.</w:t>
      </w:r>
    </w:p>
    <w:p w:rsidR="19A675E9" w:rsidP="64AEE386" w:rsidRDefault="19A675E9" w14:paraId="7A28D883" w14:textId="6AA9C9AE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Added </w:t>
      </w:r>
      <w:proofErr w:type="spellStart"/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DefaultProductService</w:t>
      </w:r>
      <w:proofErr w:type="spellEnd"/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class that implements </w:t>
      </w:r>
      <w:proofErr w:type="spellStart"/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ProductService</w:t>
      </w:r>
      <w:proofErr w:type="spellEnd"/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interface.</w:t>
      </w:r>
    </w:p>
    <w:p w:rsidR="19A675E9" w:rsidP="64AEE386" w:rsidRDefault="19A675E9" w14:paraId="3D861C65" w14:textId="0A94BE04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Added </w:t>
      </w:r>
      <w:proofErr w:type="spellStart"/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ProductController</w:t>
      </w:r>
      <w:proofErr w:type="spellEnd"/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to define the mappings of methods with APIs.</w:t>
      </w:r>
    </w:p>
    <w:p w:rsidR="19A675E9" w:rsidP="64AEE386" w:rsidRDefault="19A675E9" w14:paraId="16D468EE" w14:textId="3B6356F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Added an </w:t>
      </w:r>
      <w:proofErr w:type="spellStart"/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application.yml</w:t>
      </w:r>
      <w:proofErr w:type="spellEnd"/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file under resources directory.</w:t>
      </w:r>
    </w:p>
    <w:p w:rsidR="19A675E9" w:rsidP="64AEE386" w:rsidRDefault="19A675E9" w14:paraId="1BCD9D8D" w14:textId="70117993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Install </w:t>
      </w:r>
      <w:proofErr w:type="spellStart"/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mySQL</w:t>
      </w:r>
      <w:proofErr w:type="spellEnd"/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(database client for VS code) extension in VS code.</w:t>
      </w:r>
    </w:p>
    <w:p w:rsidR="19A675E9" w:rsidP="64AEE386" w:rsidRDefault="19A675E9" w14:paraId="68373E6B" w14:textId="62988B35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Open terminal and go to product-service direct</w:t>
      </w:r>
      <w:r w:rsidRPr="64AEE386" w:rsidR="5CE07D9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o</w:t>
      </w:r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ry.</w:t>
      </w:r>
    </w:p>
    <w:p w:rsidR="19A675E9" w:rsidP="64AEE386" w:rsidRDefault="19A675E9" w14:paraId="6004D648" w14:textId="1AD89996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Type the command: “</w:t>
      </w:r>
      <w:proofErr w:type="spellStart"/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mvn</w:t>
      </w:r>
      <w:proofErr w:type="spellEnd"/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clean package –</w:t>
      </w:r>
      <w:proofErr w:type="spellStart"/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DskipTests</w:t>
      </w:r>
      <w:proofErr w:type="spellEnd"/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" to obtain a jar file.</w:t>
      </w:r>
    </w:p>
    <w:p w:rsidR="19A675E9" w:rsidP="64AEE386" w:rsidRDefault="19A675E9" w14:paraId="69B8AA0E" w14:textId="270F9397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Type the command: “java -jar target/product-service....(tab- select the .jar file) and Enter. </w:t>
      </w:r>
      <w:proofErr w:type="spellStart"/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ProductServiceApplication</w:t>
      </w:r>
      <w:proofErr w:type="spellEnd"/>
      <w:r w:rsidRPr="64AEE386" w:rsidR="19A675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now sta</w:t>
      </w:r>
      <w:r w:rsidRPr="64AEE386" w:rsidR="44D9C32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rts running from this terminal. Press “</w:t>
      </w:r>
      <w:proofErr w:type="spellStart"/>
      <w:r w:rsidRPr="64AEE386" w:rsidR="44D9C32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control+Z</w:t>
      </w:r>
      <w:proofErr w:type="spellEnd"/>
      <w:r w:rsidRPr="64AEE386" w:rsidR="44D9C32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” to exit.</w:t>
      </w:r>
    </w:p>
    <w:p w:rsidR="44D9C325" w:rsidP="64AEE386" w:rsidRDefault="44D9C325" w14:paraId="62720248" w14:textId="441D0E56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44D9C32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In order to create a docker image: first create a file named: </w:t>
      </w:r>
      <w:proofErr w:type="spellStart"/>
      <w:r w:rsidRPr="64AEE386" w:rsidR="44D9C32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Dockerfile</w:t>
      </w:r>
      <w:proofErr w:type="spellEnd"/>
      <w:r w:rsidRPr="64AEE386" w:rsidR="44D9C32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</w:t>
      </w:r>
      <w:r w:rsidRPr="64AEE386" w:rsidR="185203C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under the root directory.</w:t>
      </w:r>
    </w:p>
    <w:p w:rsidR="185203C2" w:rsidP="64AEE386" w:rsidRDefault="185203C2" w14:paraId="1ACA6216" w14:textId="7E89B48E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185203C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Type in IJ terminal: “docker build –t product-service:0.0.1-SNAPSHOT –t </w:t>
      </w:r>
      <w:proofErr w:type="spellStart"/>
      <w:r w:rsidRPr="64AEE386" w:rsidR="185203C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product-service:latest</w:t>
      </w:r>
      <w:proofErr w:type="spellEnd"/>
      <w:r w:rsidRPr="64AEE386" w:rsidR="185203C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.” </w:t>
      </w:r>
      <w:r w:rsidRPr="64AEE386" w:rsidR="12F3D1A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Four steps take place: </w:t>
      </w:r>
    </w:p>
    <w:p w:rsidR="12F3D1A2" w:rsidP="64AEE386" w:rsidRDefault="12F3D1A2" w14:paraId="3696541F" w14:textId="54641B81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12F3D1A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Goes to the internet</w:t>
      </w:r>
    </w:p>
    <w:p w:rsidR="12F3D1A2" w:rsidP="64AEE386" w:rsidRDefault="12F3D1A2" w14:paraId="782DF9CF" w14:textId="4799D42F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12F3D1A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Finds the docker image and downloads it</w:t>
      </w:r>
    </w:p>
    <w:p w:rsidR="12F3D1A2" w:rsidP="64AEE386" w:rsidRDefault="12F3D1A2" w14:paraId="7616F21F" w14:textId="0CBCB57A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12F3D1A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Makes a temporary container </w:t>
      </w:r>
    </w:p>
    <w:p w:rsidR="12F3D1A2" w:rsidP="64AEE386" w:rsidRDefault="12F3D1A2" w14:paraId="5B62F182" w14:textId="4048BBDA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12F3D1A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Shuts down</w:t>
      </w:r>
    </w:p>
    <w:p w:rsidR="12F3D1A2" w:rsidP="64AEE386" w:rsidRDefault="12F3D1A2" w14:paraId="03D9F57A" w14:textId="4E6DD3D9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12F3D1A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Type the command in IJ terminal: “docker run –d –p 9090 product-service"</w:t>
      </w:r>
    </w:p>
    <w:p w:rsidR="12F3D1A2" w:rsidP="64AEE386" w:rsidRDefault="12F3D1A2" w14:paraId="105E6986" w14:textId="263255FA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12F3D1A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Check by typing: “docker </w:t>
      </w:r>
      <w:proofErr w:type="spellStart"/>
      <w:r w:rsidRPr="64AEE386" w:rsidR="12F3D1A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ps</w:t>
      </w:r>
      <w:proofErr w:type="spellEnd"/>
      <w:r w:rsidRPr="64AEE386" w:rsidR="12F3D1A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” (this runs the container for few seconds)</w:t>
      </w:r>
    </w:p>
    <w:p w:rsidR="12F3D1A2" w:rsidP="64AEE386" w:rsidRDefault="12F3D1A2" w14:paraId="31667C63" w14:textId="32C863B1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12F3D1A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Made changes in the </w:t>
      </w:r>
      <w:proofErr w:type="spellStart"/>
      <w:r w:rsidRPr="64AEE386" w:rsidR="12F3D1A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application.yml</w:t>
      </w:r>
      <w:proofErr w:type="spellEnd"/>
      <w:r w:rsidRPr="64AEE386" w:rsidR="12F3D1A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and repeated steps</w:t>
      </w:r>
      <w:r w:rsidRPr="64AEE386" w:rsidR="63994E8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; 10, 11 and 13</w:t>
      </w:r>
    </w:p>
    <w:p w:rsidR="763D72EB" w:rsidP="64AEE386" w:rsidRDefault="763D72EB" w14:paraId="5F409403" w14:textId="18BE8107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4AEE386" w:rsidR="763D72EB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Type: “docker run –</w:t>
      </w:r>
      <w:proofErr w:type="spellStart"/>
      <w:r w:rsidRPr="64AEE386" w:rsidR="763D72EB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dp</w:t>
      </w:r>
      <w:proofErr w:type="spellEnd"/>
      <w:r w:rsidRPr="64AEE386" w:rsidR="763D72EB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9090:9090 –name=PRODUCT_SERVICE –e MYSQL_HOST=mysql8server </w:t>
      </w:r>
      <w:r w:rsidRPr="64AEE386" w:rsidR="763D72EB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product-service:latest</w:t>
      </w:r>
      <w:r w:rsidRPr="64AEE386" w:rsidR="763D72EB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”</w:t>
      </w:r>
    </w:p>
    <w:p w:rsidR="64AEE386" w:rsidP="64AEE386" w:rsidRDefault="64AEE386" w14:paraId="2E85FDC5" w14:textId="5F417FF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1E4059"/>
    <w:rsid w:val="00CB8B0C"/>
    <w:rsid w:val="021450D5"/>
    <w:rsid w:val="02469B3C"/>
    <w:rsid w:val="038D45E6"/>
    <w:rsid w:val="091A64F0"/>
    <w:rsid w:val="0A5944F5"/>
    <w:rsid w:val="0AB63551"/>
    <w:rsid w:val="0BA20ABE"/>
    <w:rsid w:val="12F3D1A2"/>
    <w:rsid w:val="168FBA8F"/>
    <w:rsid w:val="185203C2"/>
    <w:rsid w:val="19A675E9"/>
    <w:rsid w:val="2EF4B83D"/>
    <w:rsid w:val="2F38803C"/>
    <w:rsid w:val="311E4059"/>
    <w:rsid w:val="3A4CD2F2"/>
    <w:rsid w:val="3AD10514"/>
    <w:rsid w:val="431F426E"/>
    <w:rsid w:val="44D9C325"/>
    <w:rsid w:val="47B8A91D"/>
    <w:rsid w:val="498C58E3"/>
    <w:rsid w:val="4B282944"/>
    <w:rsid w:val="4C123944"/>
    <w:rsid w:val="4C584F43"/>
    <w:rsid w:val="4CD2618F"/>
    <w:rsid w:val="4CFC63FC"/>
    <w:rsid w:val="4FEA5F90"/>
    <w:rsid w:val="53333B29"/>
    <w:rsid w:val="54BDD0B3"/>
    <w:rsid w:val="572A0135"/>
    <w:rsid w:val="5C321001"/>
    <w:rsid w:val="5CE07D93"/>
    <w:rsid w:val="6000835A"/>
    <w:rsid w:val="6338241C"/>
    <w:rsid w:val="634011A2"/>
    <w:rsid w:val="63994E89"/>
    <w:rsid w:val="649C1518"/>
    <w:rsid w:val="64AEE386"/>
    <w:rsid w:val="6688ED3B"/>
    <w:rsid w:val="674A8B5D"/>
    <w:rsid w:val="6A393A94"/>
    <w:rsid w:val="71A13CAE"/>
    <w:rsid w:val="763D72EB"/>
    <w:rsid w:val="7760833E"/>
    <w:rsid w:val="79F01692"/>
    <w:rsid w:val="7AB14C5D"/>
    <w:rsid w:val="7B2967EC"/>
    <w:rsid w:val="7C335040"/>
    <w:rsid w:val="7DE8E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4059"/>
  <w15:chartTrackingRefBased/>
  <w15:docId w15:val="{24A547A8-9419-49F0-A38F-A3701EED14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d910a2739c446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2021-10-04T13:10:58.4696928Z</dcterms:created>
  <dcterms:modified xsi:type="dcterms:W3CDTF">2021-10-04T13:37:00.8852910Z</dcterms:modified>
  <dc:creator>Pabitra.Jena</dc:creator>
  <lastModifiedBy>Pabitra.Jena</lastModifiedBy>
</coreProperties>
</file>