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F9D6" w14:textId="2AFFD80D" w:rsidR="00186621" w:rsidRDefault="00F17856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7856">
        <w:rPr>
          <w:b/>
          <w:bCs/>
          <w:sz w:val="24"/>
          <w:szCs w:val="24"/>
        </w:rPr>
        <w:t>DPM Multi-Environment Creation Document</w:t>
      </w:r>
    </w:p>
    <w:p w14:paraId="6F9614CF" w14:textId="55FCBA16" w:rsidR="00F17856" w:rsidRPr="00F17856" w:rsidRDefault="006558F4">
      <w:pPr>
        <w:rPr>
          <w:b/>
          <w:bCs/>
        </w:rPr>
      </w:pPr>
      <w:r w:rsidRPr="006558F4">
        <w:rPr>
          <w:b/>
          <w:bCs/>
        </w:rPr>
        <w:t>Here is the link -&gt; </w:t>
      </w:r>
      <w:hyperlink r:id="rId5" w:tgtFrame="_blank" w:tooltip="Follow link" w:history="1">
        <w:r w:rsidRPr="006558F4">
          <w:rPr>
            <w:rStyle w:val="Hyperlink"/>
            <w:b/>
            <w:bCs/>
          </w:rPr>
          <w:t>https://confluence.broadridge.net/spaces/ICSBRCCPPI/pages/672128783/Sandbox+Creation+Steps</w:t>
        </w:r>
      </w:hyperlink>
    </w:p>
    <w:p w14:paraId="7E34C47A" w14:textId="6238E105" w:rsidR="00DE0785" w:rsidRDefault="00DE0785">
      <w:r>
        <w:t xml:space="preserve">Jenkins Job URL: </w:t>
      </w:r>
      <w:hyperlink r:id="rId6" w:history="1">
        <w:r w:rsidR="00104FF0" w:rsidRPr="00D47E75">
          <w:rPr>
            <w:rStyle w:val="Hyperlink"/>
          </w:rPr>
          <w:t>https://jenkins-edw-dev2.devops.broadridge.net/job/CSG/job/ICS-DPM/job/ics-dpm-tf/job/deploy/</w:t>
        </w:r>
      </w:hyperlink>
    </w:p>
    <w:p w14:paraId="5277B7DE" w14:textId="757C4787" w:rsidR="00104FF0" w:rsidRDefault="00547619">
      <w:r>
        <w:t xml:space="preserve">Access Required: </w:t>
      </w:r>
      <w:r w:rsidR="00862649" w:rsidRPr="00862649">
        <w:t>ICS-</w:t>
      </w:r>
      <w:proofErr w:type="spellStart"/>
      <w:r w:rsidR="00862649" w:rsidRPr="00862649">
        <w:t>DPM_DevOps_Jenkins_Users</w:t>
      </w:r>
      <w:proofErr w:type="spellEnd"/>
    </w:p>
    <w:p w14:paraId="63F87B26" w14:textId="1DF868DA" w:rsidR="005D18C4" w:rsidRDefault="005D18C4">
      <w:r>
        <w:t>Module Contents: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817"/>
        <w:gridCol w:w="4120"/>
        <w:gridCol w:w="2997"/>
      </w:tblGrid>
      <w:tr w:rsidR="00461FDB" w14:paraId="44170301" w14:textId="0766CB98" w:rsidTr="00846955">
        <w:tc>
          <w:tcPr>
            <w:tcW w:w="642" w:type="dxa"/>
          </w:tcPr>
          <w:p w14:paraId="12158CC4" w14:textId="779E17A4" w:rsidR="00461FDB" w:rsidRPr="007D503D" w:rsidRDefault="00461FDB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7D503D">
              <w:rPr>
                <w:rFonts w:ascii="Calibri" w:hAnsi="Calibri" w:cs="Calibri"/>
                <w:b/>
                <w:bCs/>
              </w:rPr>
              <w:t>S.No</w:t>
            </w:r>
            <w:proofErr w:type="spellEnd"/>
          </w:p>
        </w:tc>
        <w:tc>
          <w:tcPr>
            <w:tcW w:w="3060" w:type="dxa"/>
          </w:tcPr>
          <w:p w14:paraId="5FC6090D" w14:textId="01A23911" w:rsidR="00461FDB" w:rsidRPr="007D503D" w:rsidRDefault="00461FDB">
            <w:pPr>
              <w:rPr>
                <w:rFonts w:ascii="Calibri" w:hAnsi="Calibri" w:cs="Calibri"/>
                <w:b/>
                <w:bCs/>
              </w:rPr>
            </w:pPr>
            <w:r w:rsidRPr="007D503D">
              <w:rPr>
                <w:rFonts w:ascii="Calibri" w:hAnsi="Calibri" w:cs="Calibri"/>
                <w:b/>
                <w:bCs/>
              </w:rPr>
              <w:t>Module</w:t>
            </w:r>
          </w:p>
        </w:tc>
        <w:tc>
          <w:tcPr>
            <w:tcW w:w="5920" w:type="dxa"/>
          </w:tcPr>
          <w:p w14:paraId="4B562D5C" w14:textId="4FC41658" w:rsidR="00461FDB" w:rsidRPr="007D503D" w:rsidRDefault="00461FDB">
            <w:pPr>
              <w:rPr>
                <w:rFonts w:ascii="Calibri" w:hAnsi="Calibri" w:cs="Calibri"/>
                <w:b/>
                <w:bCs/>
              </w:rPr>
            </w:pPr>
            <w:r w:rsidRPr="007D503D">
              <w:rPr>
                <w:rFonts w:ascii="Calibri" w:hAnsi="Calibri" w:cs="Calibri"/>
                <w:b/>
                <w:bCs/>
              </w:rPr>
              <w:t>AWS Resources</w:t>
            </w:r>
          </w:p>
        </w:tc>
        <w:tc>
          <w:tcPr>
            <w:tcW w:w="5670" w:type="dxa"/>
          </w:tcPr>
          <w:p w14:paraId="0D9D332E" w14:textId="10D6DDD0" w:rsidR="00461FDB" w:rsidRPr="00BF4231" w:rsidRDefault="00BF4231">
            <w:pPr>
              <w:rPr>
                <w:rFonts w:ascii="Calibri" w:hAnsi="Calibri" w:cs="Calibri"/>
                <w:b/>
                <w:bCs/>
              </w:rPr>
            </w:pPr>
            <w:r w:rsidRPr="00BF4231">
              <w:rPr>
                <w:rFonts w:ascii="Segoe UI" w:hAnsi="Segoe UI" w:cs="Segoe UI"/>
                <w:b/>
                <w:bCs/>
                <w:color w:val="1E252C"/>
                <w:spacing w:val="-3"/>
                <w:sz w:val="21"/>
                <w:szCs w:val="21"/>
                <w:shd w:val="clear" w:color="auto" w:fill="FFFFFF"/>
              </w:rPr>
              <w:t>CUSTOM_TF_VARS</w:t>
            </w:r>
          </w:p>
        </w:tc>
      </w:tr>
      <w:tr w:rsidR="00461FDB" w14:paraId="3D02ED9B" w14:textId="36192A70" w:rsidTr="00846955">
        <w:tc>
          <w:tcPr>
            <w:tcW w:w="642" w:type="dxa"/>
          </w:tcPr>
          <w:p w14:paraId="41DB1C5F" w14:textId="48C38573" w:rsidR="00461FDB" w:rsidRDefault="00461FDB">
            <w:r>
              <w:t>1</w:t>
            </w:r>
          </w:p>
        </w:tc>
        <w:tc>
          <w:tcPr>
            <w:tcW w:w="3060" w:type="dxa"/>
          </w:tcPr>
          <w:p w14:paraId="0DDC4EA4" w14:textId="74C3D59F" w:rsidR="00461FDB" w:rsidRPr="00451C9F" w:rsidRDefault="00461FDB" w:rsidP="000941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51C9F">
              <w:rPr>
                <w:rFonts w:ascii="Calibri" w:hAnsi="Calibri" w:cs="Calibri"/>
                <w:color w:val="1E252C"/>
                <w:spacing w:val="-3"/>
                <w:sz w:val="20"/>
                <w:szCs w:val="20"/>
                <w:shd w:val="clear" w:color="auto" w:fill="FFFFFF"/>
              </w:rPr>
              <w:t>security_groups</w:t>
            </w:r>
            <w:proofErr w:type="spellEnd"/>
          </w:p>
        </w:tc>
        <w:tc>
          <w:tcPr>
            <w:tcW w:w="5920" w:type="dxa"/>
          </w:tcPr>
          <w:p w14:paraId="57C1B328" w14:textId="70614C45" w:rsidR="00461FDB" w:rsidRPr="00FA5380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 w:rsidRPr="00FA5380">
              <w:rPr>
                <w:rFonts w:ascii="Calibri" w:hAnsi="Calibri" w:cs="Calibri"/>
                <w:sz w:val="20"/>
                <w:szCs w:val="20"/>
              </w:rPr>
              <w:t>All security groups</w:t>
            </w:r>
          </w:p>
        </w:tc>
        <w:tc>
          <w:tcPr>
            <w:tcW w:w="5670" w:type="dxa"/>
          </w:tcPr>
          <w:p w14:paraId="7E7DD5E9" w14:textId="551EC076" w:rsidR="00461FDB" w:rsidRPr="00FA5380" w:rsidRDefault="00B85F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Not Required</w:t>
            </w:r>
          </w:p>
        </w:tc>
      </w:tr>
      <w:tr w:rsidR="00461FDB" w14:paraId="064BBC5F" w14:textId="5552F291" w:rsidTr="00846955">
        <w:tc>
          <w:tcPr>
            <w:tcW w:w="642" w:type="dxa"/>
          </w:tcPr>
          <w:p w14:paraId="3462389D" w14:textId="72A7C1A1" w:rsidR="00461FDB" w:rsidRDefault="00461FDB">
            <w:r>
              <w:t>2</w:t>
            </w:r>
          </w:p>
        </w:tc>
        <w:tc>
          <w:tcPr>
            <w:tcW w:w="3060" w:type="dxa"/>
          </w:tcPr>
          <w:p w14:paraId="3722A8B1" w14:textId="05592A8B" w:rsidR="00461FDB" w:rsidRPr="00451C9F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51C9F">
              <w:rPr>
                <w:rFonts w:ascii="Calibri" w:hAnsi="Calibri" w:cs="Calibri"/>
                <w:sz w:val="20"/>
                <w:szCs w:val="20"/>
              </w:rPr>
              <w:t>iam-prereqs</w:t>
            </w:r>
            <w:proofErr w:type="spellEnd"/>
          </w:p>
        </w:tc>
        <w:tc>
          <w:tcPr>
            <w:tcW w:w="5920" w:type="dxa"/>
          </w:tcPr>
          <w:p w14:paraId="47AE56FB" w14:textId="6B3FFE9E" w:rsidR="00461FDB" w:rsidRPr="00FA5380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 w:rsidRPr="00FA5380">
              <w:rPr>
                <w:rFonts w:ascii="Calibri" w:hAnsi="Calibri" w:cs="Calibri"/>
                <w:sz w:val="20"/>
                <w:szCs w:val="20"/>
              </w:rPr>
              <w:t>AWS Roles / Policies/Kms keys</w:t>
            </w:r>
          </w:p>
        </w:tc>
        <w:tc>
          <w:tcPr>
            <w:tcW w:w="5670" w:type="dxa"/>
          </w:tcPr>
          <w:p w14:paraId="6A308ED9" w14:textId="16A746FF" w:rsidR="00461FDB" w:rsidRPr="00FA5380" w:rsidRDefault="00B85F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Not Required</w:t>
            </w:r>
          </w:p>
        </w:tc>
      </w:tr>
      <w:tr w:rsidR="00461FDB" w14:paraId="774AF4C1" w14:textId="11BF2062" w:rsidTr="00846955">
        <w:tc>
          <w:tcPr>
            <w:tcW w:w="642" w:type="dxa"/>
          </w:tcPr>
          <w:p w14:paraId="22862C2E" w14:textId="28BC3706" w:rsidR="00461FDB" w:rsidRDefault="00461FDB">
            <w:r>
              <w:t>3</w:t>
            </w:r>
          </w:p>
        </w:tc>
        <w:tc>
          <w:tcPr>
            <w:tcW w:w="3060" w:type="dxa"/>
          </w:tcPr>
          <w:p w14:paraId="1059A5DF" w14:textId="1385B734" w:rsidR="00461FDB" w:rsidRPr="00451C9F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 w:rsidRPr="00451C9F">
              <w:rPr>
                <w:rFonts w:ascii="Calibri" w:hAnsi="Calibri" w:cs="Calibri"/>
                <w:sz w:val="20"/>
                <w:szCs w:val="20"/>
              </w:rPr>
              <w:t>data-ingress-</w:t>
            </w:r>
            <w:proofErr w:type="spellStart"/>
            <w:r w:rsidRPr="00451C9F">
              <w:rPr>
                <w:rFonts w:ascii="Calibri" w:hAnsi="Calibri" w:cs="Calibri"/>
                <w:sz w:val="20"/>
                <w:szCs w:val="20"/>
              </w:rPr>
              <w:t>lambdacode</w:t>
            </w:r>
            <w:proofErr w:type="spellEnd"/>
          </w:p>
        </w:tc>
        <w:tc>
          <w:tcPr>
            <w:tcW w:w="5920" w:type="dxa"/>
          </w:tcPr>
          <w:p w14:paraId="5A3D2896" w14:textId="47FF2519" w:rsidR="00461FDB" w:rsidRPr="00FA5380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To be deployed when you update lambda code or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gluejob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code or any other code in </w:t>
            </w:r>
            <w:proofErr w:type="spellStart"/>
            <w:r w:rsidRPr="0062567B">
              <w:rPr>
                <w:rFonts w:ascii="Calibri" w:hAnsi="Calibri" w:cs="Calibri"/>
                <w:b/>
                <w:bCs/>
                <w:sz w:val="20"/>
                <w:szCs w:val="20"/>
              </w:rPr>
              <w:t>ics</w:t>
            </w:r>
            <w:proofErr w:type="spellEnd"/>
            <w:r w:rsidRPr="0062567B">
              <w:rPr>
                <w:rFonts w:ascii="Calibri" w:hAnsi="Calibri" w:cs="Calibri"/>
                <w:b/>
                <w:bCs/>
                <w:sz w:val="20"/>
                <w:szCs w:val="20"/>
              </w:rPr>
              <w:t>-</w:t>
            </w:r>
            <w:proofErr w:type="spellStart"/>
            <w:r w:rsidRPr="0062567B">
              <w:rPr>
                <w:rFonts w:ascii="Calibri" w:hAnsi="Calibri" w:cs="Calibri"/>
                <w:b/>
                <w:bCs/>
                <w:sz w:val="20"/>
                <w:szCs w:val="20"/>
              </w:rPr>
              <w:t>dpm</w:t>
            </w:r>
            <w:proofErr w:type="spellEnd"/>
            <w:r w:rsidRPr="0062567B">
              <w:rPr>
                <w:rFonts w:ascii="Calibri" w:hAnsi="Calibri" w:cs="Calibri"/>
                <w:b/>
                <w:bCs/>
                <w:sz w:val="20"/>
                <w:szCs w:val="20"/>
              </w:rPr>
              <w:t>-di-lambda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2567B">
              <w:rPr>
                <w:rFonts w:ascii="Calibri" w:hAnsi="Calibri" w:cs="Calibri"/>
                <w:sz w:val="20"/>
                <w:szCs w:val="20"/>
              </w:rPr>
              <w:t>Gitlab repo</w:t>
            </w:r>
            <w:r>
              <w:rPr>
                <w:rFonts w:ascii="Calibri" w:hAnsi="Calibri" w:cs="Calibri"/>
                <w:sz w:val="20"/>
                <w:szCs w:val="20"/>
              </w:rPr>
              <w:t>. This module will store your latest code to s3 bucket</w:t>
            </w:r>
          </w:p>
        </w:tc>
        <w:tc>
          <w:tcPr>
            <w:tcW w:w="5670" w:type="dxa"/>
          </w:tcPr>
          <w:p w14:paraId="09C464B6" w14:textId="7C6D2117" w:rsidR="005E128F" w:rsidRPr="005E128F" w:rsidRDefault="005E128F" w:rsidP="005E128F">
            <w:pPr>
              <w:rPr>
                <w:rFonts w:ascii="Calibri" w:hAnsi="Calibri" w:cs="Calibri"/>
                <w:color w:val="E97132" w:themeColor="accent2"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t>dilambda_artifact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              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"ics-dpm-LatestCode.tar"</w:t>
            </w:r>
          </w:p>
          <w:p w14:paraId="6C4A1AE7" w14:textId="7777302C" w:rsidR="00461FDB" w:rsidRDefault="005E128F" w:rsidP="005E128F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t>dilambda_artifact_folder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 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  <w:proofErr w:type="spellStart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ics-dpm-LatestCode</w:t>
            </w:r>
            <w:proofErr w:type="spellEnd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</w:p>
        </w:tc>
      </w:tr>
      <w:tr w:rsidR="00461FDB" w14:paraId="36A09D75" w14:textId="584E8B8B" w:rsidTr="00846955">
        <w:tc>
          <w:tcPr>
            <w:tcW w:w="642" w:type="dxa"/>
          </w:tcPr>
          <w:p w14:paraId="03B38F32" w14:textId="5535110B" w:rsidR="00461FDB" w:rsidRDefault="00740013">
            <w:r>
              <w:t>5</w:t>
            </w:r>
          </w:p>
        </w:tc>
        <w:tc>
          <w:tcPr>
            <w:tcW w:w="3060" w:type="dxa"/>
          </w:tcPr>
          <w:p w14:paraId="1A892FBB" w14:textId="5CE7B2FE" w:rsidR="00461FDB" w:rsidRPr="00451C9F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 w:rsidRPr="00451C9F">
              <w:rPr>
                <w:rFonts w:ascii="Calibri" w:hAnsi="Calibri" w:cs="Calibri"/>
                <w:sz w:val="20"/>
                <w:szCs w:val="20"/>
              </w:rPr>
              <w:t>data-ingress</w:t>
            </w:r>
          </w:p>
        </w:tc>
        <w:tc>
          <w:tcPr>
            <w:tcW w:w="5920" w:type="dxa"/>
          </w:tcPr>
          <w:p w14:paraId="4CB7CF72" w14:textId="38B389D2" w:rsidR="00461FDB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Lambda Functions:</w:t>
            </w:r>
          </w:p>
          <w:p w14:paraId="0D3F1E35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glue_trigger</w:t>
            </w:r>
            <w:proofErr w:type="spellEnd"/>
          </w:p>
          <w:p w14:paraId="4976808A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json_to_xml_glue_trigger</w:t>
            </w:r>
            <w:proofErr w:type="spellEnd"/>
          </w:p>
          <w:p w14:paraId="622E0B31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xml_to_json_glue_trigger</w:t>
            </w:r>
            <w:proofErr w:type="spellEnd"/>
          </w:p>
          <w:p w14:paraId="1B704792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track_records</w:t>
            </w:r>
            <w:proofErr w:type="spellEnd"/>
          </w:p>
          <w:p w14:paraId="3D766DAD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di_sfntrigg</w:t>
            </w:r>
            <w:proofErr w:type="spellEnd"/>
          </w:p>
          <w:p w14:paraId="035A6430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sfn_trigger</w:t>
            </w:r>
            <w:proofErr w:type="spellEnd"/>
          </w:p>
          <w:p w14:paraId="3DC22CDA" w14:textId="77777777" w:rsidR="00461FDB" w:rsidRPr="00F23F0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config_ddbloader</w:t>
            </w:r>
            <w:proofErr w:type="spellEnd"/>
          </w:p>
          <w:p w14:paraId="52AA18C8" w14:textId="77777777" w:rsidR="00461FDB" w:rsidRDefault="00461FDB" w:rsidP="00F23F0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23F0B">
              <w:rPr>
                <w:rFonts w:ascii="Calibri" w:hAnsi="Calibri" w:cs="Calibri"/>
                <w:sz w:val="20"/>
                <w:szCs w:val="20"/>
              </w:rPr>
              <w:t>ndmtoonprem_sfn_trigger</w:t>
            </w:r>
            <w:proofErr w:type="spellEnd"/>
          </w:p>
          <w:p w14:paraId="7B706F2E" w14:textId="77777777" w:rsidR="00461FDB" w:rsidRPr="00705772" w:rsidRDefault="00461FDB" w:rsidP="00705772">
            <w:pPr>
              <w:rPr>
                <w:rFonts w:ascii="Calibri" w:hAnsi="Calibri" w:cs="Calibri"/>
                <w:sz w:val="20"/>
                <w:szCs w:val="20"/>
              </w:rPr>
            </w:pPr>
            <w:r w:rsidRPr="00705772">
              <w:rPr>
                <w:rFonts w:ascii="Calibri" w:hAnsi="Calibri" w:cs="Calibri"/>
                <w:sz w:val="20"/>
                <w:szCs w:val="20"/>
              </w:rPr>
              <w:t>S3 Buckets:</w:t>
            </w:r>
          </w:p>
          <w:p w14:paraId="23662A34" w14:textId="77777777" w:rsidR="00461FDB" w:rsidRPr="00705772" w:rsidRDefault="00461FDB" w:rsidP="0070577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705772">
              <w:rPr>
                <w:rFonts w:ascii="Calibri" w:hAnsi="Calibri" w:cs="Calibri"/>
                <w:sz w:val="20"/>
                <w:szCs w:val="20"/>
              </w:rPr>
              <w:t>xml-validation-against-</w:t>
            </w: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xsd</w:t>
            </w:r>
            <w:proofErr w:type="spellEnd"/>
          </w:p>
          <w:p w14:paraId="216DD559" w14:textId="77777777" w:rsidR="00461FDB" w:rsidRPr="00705772" w:rsidRDefault="00461FDB" w:rsidP="0070577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json</w:t>
            </w:r>
            <w:proofErr w:type="spellEnd"/>
            <w:r w:rsidRPr="00705772">
              <w:rPr>
                <w:rFonts w:ascii="Calibri" w:hAnsi="Calibri" w:cs="Calibri"/>
                <w:sz w:val="20"/>
                <w:szCs w:val="20"/>
              </w:rPr>
              <w:t>-to-xml</w:t>
            </w:r>
          </w:p>
          <w:p w14:paraId="0D9E839D" w14:textId="77777777" w:rsidR="00461FDB" w:rsidRPr="00705772" w:rsidRDefault="00461FDB" w:rsidP="0070577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705772">
              <w:rPr>
                <w:rFonts w:ascii="Calibri" w:hAnsi="Calibri" w:cs="Calibri"/>
                <w:sz w:val="20"/>
                <w:szCs w:val="20"/>
              </w:rPr>
              <w:t>xml-to-</w:t>
            </w: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json</w:t>
            </w:r>
            <w:proofErr w:type="spellEnd"/>
          </w:p>
          <w:p w14:paraId="152BCE11" w14:textId="77777777" w:rsidR="00461FDB" w:rsidRPr="00705772" w:rsidRDefault="00461FDB" w:rsidP="0070577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r w:rsidRPr="00705772">
              <w:rPr>
                <w:rFonts w:ascii="Calibri" w:hAnsi="Calibri" w:cs="Calibri"/>
                <w:sz w:val="20"/>
                <w:szCs w:val="20"/>
              </w:rPr>
              <w:t>di_pp_input_s3</w:t>
            </w:r>
          </w:p>
          <w:p w14:paraId="2CF9C2C7" w14:textId="77777777" w:rsidR="00461FDB" w:rsidRDefault="00461FDB" w:rsidP="0070577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dataingress</w:t>
            </w:r>
            <w:proofErr w:type="spellEnd"/>
          </w:p>
          <w:p w14:paraId="4DD126B6" w14:textId="77777777" w:rsidR="00461FDB" w:rsidRPr="00705772" w:rsidRDefault="00461FDB" w:rsidP="00705772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Dynamodb</w:t>
            </w:r>
            <w:proofErr w:type="spellEnd"/>
            <w:r w:rsidRPr="00705772">
              <w:rPr>
                <w:rFonts w:ascii="Calibri" w:hAnsi="Calibri" w:cs="Calibri"/>
                <w:sz w:val="20"/>
                <w:szCs w:val="20"/>
              </w:rPr>
              <w:t xml:space="preserve"> tables:</w:t>
            </w:r>
          </w:p>
          <w:p w14:paraId="06EF4C41" w14:textId="77777777" w:rsidR="00461FDB" w:rsidRDefault="00461FDB" w:rsidP="00705772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05772">
              <w:rPr>
                <w:rFonts w:ascii="Calibri" w:hAnsi="Calibri" w:cs="Calibri"/>
                <w:sz w:val="20"/>
                <w:szCs w:val="20"/>
              </w:rPr>
              <w:t>dpm_config</w:t>
            </w:r>
            <w:proofErr w:type="spellEnd"/>
          </w:p>
          <w:p w14:paraId="4369319C" w14:textId="77777777" w:rsidR="00461FDB" w:rsidRDefault="00461FDB" w:rsidP="0070577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Cloud Watch Events:</w:t>
            </w:r>
          </w:p>
          <w:p w14:paraId="0ADF692C" w14:textId="53346409" w:rsidR="00461FDB" w:rsidRDefault="00461FDB" w:rsidP="0070577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SQS Queues:</w:t>
            </w:r>
          </w:p>
          <w:p w14:paraId="2D1758E1" w14:textId="77777777" w:rsidR="00461FDB" w:rsidRPr="00111EBF" w:rsidRDefault="00461FDB" w:rsidP="00111EB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111EBF">
              <w:rPr>
                <w:rFonts w:ascii="Calibri" w:hAnsi="Calibri" w:cs="Calibri"/>
                <w:sz w:val="20"/>
                <w:szCs w:val="20"/>
              </w:rPr>
              <w:t>outbound-</w:t>
            </w:r>
            <w:proofErr w:type="spellStart"/>
            <w:r w:rsidRPr="00111EBF">
              <w:rPr>
                <w:rFonts w:ascii="Calibri" w:hAnsi="Calibri" w:cs="Calibri"/>
                <w:sz w:val="20"/>
                <w:szCs w:val="20"/>
              </w:rPr>
              <w:t>sendtotransmission</w:t>
            </w:r>
            <w:proofErr w:type="spellEnd"/>
          </w:p>
          <w:p w14:paraId="1BF8E61D" w14:textId="73B983CE" w:rsidR="00461FDB" w:rsidRPr="00C96A9B" w:rsidRDefault="00461FDB" w:rsidP="00111EB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111EBF">
              <w:rPr>
                <w:rFonts w:ascii="Calibri" w:hAnsi="Calibri" w:cs="Calibri"/>
                <w:sz w:val="20"/>
                <w:szCs w:val="20"/>
              </w:rPr>
              <w:t>inbound-</w:t>
            </w:r>
            <w:proofErr w:type="spellStart"/>
            <w:r w:rsidRPr="00111EBF">
              <w:rPr>
                <w:rFonts w:ascii="Calibri" w:hAnsi="Calibri" w:cs="Calibri"/>
                <w:sz w:val="20"/>
                <w:szCs w:val="20"/>
              </w:rPr>
              <w:t>sendtotransmission</w:t>
            </w:r>
            <w:proofErr w:type="spellEnd"/>
          </w:p>
        </w:tc>
        <w:tc>
          <w:tcPr>
            <w:tcW w:w="5670" w:type="dxa"/>
          </w:tcPr>
          <w:p w14:paraId="765EEA96" w14:textId="77777777" w:rsidR="00846955" w:rsidRPr="005E128F" w:rsidRDefault="00846955" w:rsidP="00846955">
            <w:pPr>
              <w:rPr>
                <w:rFonts w:ascii="Calibri" w:hAnsi="Calibri" w:cs="Calibri"/>
                <w:color w:val="E97132" w:themeColor="accent2"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t>dilambda_artifact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              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"ics-dpm-LatestCode.tar"</w:t>
            </w:r>
          </w:p>
          <w:p w14:paraId="584C453C" w14:textId="651F7E17" w:rsidR="00461FDB" w:rsidRPr="00846955" w:rsidRDefault="00846955" w:rsidP="0084695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t>dilambda_artifact_folder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195C4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E128F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  <w:proofErr w:type="spellStart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ics-dpm-LatestCode</w:t>
            </w:r>
            <w:proofErr w:type="spellEnd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</w:p>
        </w:tc>
      </w:tr>
      <w:tr w:rsidR="00461FDB" w14:paraId="410AA563" w14:textId="150F3EF7" w:rsidTr="00846955">
        <w:tc>
          <w:tcPr>
            <w:tcW w:w="642" w:type="dxa"/>
          </w:tcPr>
          <w:p w14:paraId="119C9065" w14:textId="586E6BD4" w:rsidR="00461FDB" w:rsidRDefault="00740013">
            <w:r>
              <w:t>4</w:t>
            </w:r>
          </w:p>
        </w:tc>
        <w:tc>
          <w:tcPr>
            <w:tcW w:w="3060" w:type="dxa"/>
          </w:tcPr>
          <w:p w14:paraId="3E5C24F8" w14:textId="694DC14E" w:rsidR="00461FDB" w:rsidRPr="00451C9F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 w:rsidRPr="00451C9F">
              <w:rPr>
                <w:rFonts w:ascii="Calibri" w:hAnsi="Calibri" w:cs="Calibri"/>
                <w:sz w:val="20"/>
                <w:szCs w:val="20"/>
              </w:rPr>
              <w:t>Data-ingress-glue</w:t>
            </w:r>
          </w:p>
        </w:tc>
        <w:tc>
          <w:tcPr>
            <w:tcW w:w="5920" w:type="dxa"/>
          </w:tcPr>
          <w:p w14:paraId="63D8A692" w14:textId="77777777" w:rsidR="00461FDB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All Glue Jobs:</w:t>
            </w:r>
          </w:p>
          <w:p w14:paraId="12F0D8F2" w14:textId="77777777" w:rsidR="00461FDB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All Step Functions:</w:t>
            </w:r>
          </w:p>
          <w:p w14:paraId="441219E6" w14:textId="77777777" w:rsidR="00461FDB" w:rsidRDefault="00461FD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Lambda Functions:</w:t>
            </w:r>
          </w:p>
          <w:p w14:paraId="1A68BE99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ack_email</w:t>
            </w:r>
            <w:proofErr w:type="spellEnd"/>
          </w:p>
          <w:p w14:paraId="3F64A75C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DA289C">
              <w:rPr>
                <w:rFonts w:ascii="Calibri" w:hAnsi="Calibri" w:cs="Calibri"/>
                <w:sz w:val="20"/>
                <w:szCs w:val="20"/>
              </w:rPr>
              <w:t>archive</w:t>
            </w:r>
          </w:p>
          <w:p w14:paraId="13753B9B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update_transaction</w:t>
            </w:r>
            <w:proofErr w:type="spellEnd"/>
          </w:p>
          <w:p w14:paraId="137C7238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move_files</w:t>
            </w:r>
            <w:proofErr w:type="spellEnd"/>
          </w:p>
          <w:p w14:paraId="283677B5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DA289C">
              <w:rPr>
                <w:rFonts w:ascii="Calibri" w:hAnsi="Calibri" w:cs="Calibri"/>
                <w:sz w:val="20"/>
                <w:szCs w:val="20"/>
              </w:rPr>
              <w:t>transactions</w:t>
            </w:r>
          </w:p>
          <w:p w14:paraId="4C9B186B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clientsetup</w:t>
            </w:r>
            <w:proofErr w:type="spellEnd"/>
          </w:p>
          <w:p w14:paraId="7504AD84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transactionupdate_onfailure</w:t>
            </w:r>
            <w:proofErr w:type="spellEnd"/>
          </w:p>
          <w:p w14:paraId="4F818954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lastRenderedPageBreak/>
              <w:t>ndmjson</w:t>
            </w:r>
            <w:proofErr w:type="spellEnd"/>
          </w:p>
          <w:p w14:paraId="377E3668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send_totransmission</w:t>
            </w:r>
            <w:proofErr w:type="spellEnd"/>
          </w:p>
          <w:p w14:paraId="7FF9F3EB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email_automation</w:t>
            </w:r>
            <w:proofErr w:type="spellEnd"/>
          </w:p>
          <w:p w14:paraId="330F6ACB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duplicatefile_rejection</w:t>
            </w:r>
            <w:proofErr w:type="spellEnd"/>
          </w:p>
          <w:p w14:paraId="7180C14A" w14:textId="77777777" w:rsidR="00461FDB" w:rsidRPr="00DA289C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notify_smartcomm_api</w:t>
            </w:r>
            <w:proofErr w:type="spellEnd"/>
          </w:p>
          <w:p w14:paraId="4128281C" w14:textId="77777777" w:rsidR="00461FDB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A289C">
              <w:rPr>
                <w:rFonts w:ascii="Calibri" w:hAnsi="Calibri" w:cs="Calibri"/>
                <w:sz w:val="20"/>
                <w:szCs w:val="20"/>
              </w:rPr>
              <w:t>notify_smartcomm</w:t>
            </w:r>
            <w:proofErr w:type="spellEnd"/>
          </w:p>
          <w:p w14:paraId="28E4E2A6" w14:textId="19475EFA" w:rsidR="00461FDB" w:rsidRDefault="00461FDB" w:rsidP="00DA289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5235AB">
              <w:rPr>
                <w:rFonts w:ascii="Calibri" w:hAnsi="Calibri" w:cs="Calibri"/>
                <w:sz w:val="20"/>
                <w:szCs w:val="20"/>
              </w:rPr>
              <w:t>ecs2_b228_split_conversion</w:t>
            </w:r>
          </w:p>
          <w:p w14:paraId="594E3306" w14:textId="77777777" w:rsidR="00461FDB" w:rsidRPr="004C3E04" w:rsidRDefault="00461FDB" w:rsidP="004C3E0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C3E04">
              <w:rPr>
                <w:rFonts w:ascii="Calibri" w:hAnsi="Calibri" w:cs="Calibri"/>
                <w:sz w:val="20"/>
                <w:szCs w:val="20"/>
              </w:rPr>
              <w:t>DynamoDb</w:t>
            </w:r>
            <w:proofErr w:type="spellEnd"/>
            <w:r w:rsidRPr="004C3E04">
              <w:rPr>
                <w:rFonts w:ascii="Calibri" w:hAnsi="Calibri" w:cs="Calibri"/>
                <w:sz w:val="20"/>
                <w:szCs w:val="20"/>
              </w:rPr>
              <w:t xml:space="preserve"> Tables:</w:t>
            </w:r>
          </w:p>
          <w:p w14:paraId="28084BBE" w14:textId="77777777" w:rsidR="00461FDB" w:rsidRPr="004C3E04" w:rsidRDefault="00461FDB" w:rsidP="004C3E0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 w:rsidRPr="004C3E04">
              <w:rPr>
                <w:rFonts w:ascii="Calibri" w:hAnsi="Calibri" w:cs="Calibri"/>
                <w:sz w:val="20"/>
                <w:szCs w:val="20"/>
              </w:rPr>
              <w:t>Transaction</w:t>
            </w:r>
          </w:p>
          <w:p w14:paraId="614E7457" w14:textId="77777777" w:rsidR="00461FDB" w:rsidRPr="004C3E04" w:rsidRDefault="00461FDB" w:rsidP="004C3E0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r w:rsidRPr="004C3E04">
              <w:rPr>
                <w:rFonts w:ascii="Calibri" w:hAnsi="Calibri" w:cs="Calibri"/>
                <w:sz w:val="20"/>
                <w:szCs w:val="20"/>
              </w:rPr>
              <w:t>xml-to-</w:t>
            </w:r>
            <w:proofErr w:type="spellStart"/>
            <w:r w:rsidRPr="004C3E04">
              <w:rPr>
                <w:rFonts w:ascii="Calibri" w:hAnsi="Calibri" w:cs="Calibri"/>
                <w:sz w:val="20"/>
                <w:szCs w:val="20"/>
              </w:rPr>
              <w:t>xsd</w:t>
            </w:r>
            <w:proofErr w:type="spellEnd"/>
          </w:p>
          <w:p w14:paraId="1AAB9D65" w14:textId="19D20FEA" w:rsidR="00461FDB" w:rsidRPr="004C3E04" w:rsidRDefault="00461FDB" w:rsidP="004C3E04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C3E04">
              <w:rPr>
                <w:rFonts w:ascii="Calibri" w:hAnsi="Calibri" w:cs="Calibri"/>
                <w:sz w:val="20"/>
                <w:szCs w:val="20"/>
              </w:rPr>
              <w:t>filemonitor</w:t>
            </w:r>
            <w:proofErr w:type="spellEnd"/>
          </w:p>
          <w:p w14:paraId="7003135C" w14:textId="73842206" w:rsidR="00461FDB" w:rsidRPr="00DA289C" w:rsidRDefault="00461FDB" w:rsidP="00DA289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670" w:type="dxa"/>
          </w:tcPr>
          <w:p w14:paraId="57B57074" w14:textId="77777777" w:rsidR="00846955" w:rsidRPr="005E128F" w:rsidRDefault="00846955" w:rsidP="00846955">
            <w:pPr>
              <w:rPr>
                <w:rFonts w:ascii="Calibri" w:hAnsi="Calibri" w:cs="Calibri"/>
                <w:color w:val="E97132" w:themeColor="accent2"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lastRenderedPageBreak/>
              <w:t>dilambda_artifact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              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"ics-dpm-LatestCode.tar"</w:t>
            </w:r>
          </w:p>
          <w:p w14:paraId="04EF5616" w14:textId="57F82139" w:rsidR="00461FDB" w:rsidRDefault="00846955" w:rsidP="00846955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E128F">
              <w:rPr>
                <w:rFonts w:ascii="Calibri" w:hAnsi="Calibri" w:cs="Calibri"/>
                <w:sz w:val="20"/>
                <w:szCs w:val="20"/>
              </w:rPr>
              <w:t>dilambda_artifact_folder</w:t>
            </w:r>
            <w:proofErr w:type="spellEnd"/>
            <w:r w:rsidRPr="005E128F">
              <w:rPr>
                <w:rFonts w:ascii="Calibri" w:hAnsi="Calibri" w:cs="Calibri"/>
                <w:sz w:val="20"/>
                <w:szCs w:val="20"/>
              </w:rPr>
              <w:t xml:space="preserve">    = </w:t>
            </w:r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  <w:proofErr w:type="spellStart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ics-dpm-LatestCode</w:t>
            </w:r>
            <w:proofErr w:type="spellEnd"/>
            <w:r w:rsidRPr="005E128F">
              <w:rPr>
                <w:rFonts w:ascii="Calibri" w:hAnsi="Calibri" w:cs="Calibri"/>
                <w:color w:val="E97132" w:themeColor="accent2"/>
                <w:sz w:val="20"/>
                <w:szCs w:val="20"/>
              </w:rPr>
              <w:t>"</w:t>
            </w:r>
          </w:p>
        </w:tc>
      </w:tr>
    </w:tbl>
    <w:p w14:paraId="3E55A467" w14:textId="77777777" w:rsidR="005D18C4" w:rsidRDefault="005D18C4"/>
    <w:p w14:paraId="32B2C99D" w14:textId="42163348" w:rsidR="00862649" w:rsidRDefault="00862649">
      <w:r>
        <w:t>Modules to be deployed in Below Order:</w:t>
      </w:r>
    </w:p>
    <w:p w14:paraId="393526E9" w14:textId="77777777" w:rsidR="001A081E" w:rsidRPr="001A081E" w:rsidRDefault="001A081E" w:rsidP="00480730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color w:val="1E252C"/>
          <w:spacing w:val="-3"/>
          <w:sz w:val="21"/>
          <w:szCs w:val="21"/>
          <w:shd w:val="clear" w:color="auto" w:fill="FFFFFF"/>
        </w:rPr>
        <w:t>security_groups</w:t>
      </w:r>
      <w:proofErr w:type="spellEnd"/>
    </w:p>
    <w:p w14:paraId="68CC0103" w14:textId="2A5FD32D" w:rsidR="00A100F8" w:rsidRDefault="00A100F8" w:rsidP="00480730">
      <w:pPr>
        <w:pStyle w:val="ListParagraph"/>
        <w:numPr>
          <w:ilvl w:val="0"/>
          <w:numId w:val="1"/>
        </w:numPr>
      </w:pPr>
      <w:proofErr w:type="spellStart"/>
      <w:r w:rsidRPr="00A100F8">
        <w:t>iam-prereqs</w:t>
      </w:r>
      <w:proofErr w:type="spellEnd"/>
    </w:p>
    <w:p w14:paraId="459E2917" w14:textId="77777777" w:rsidR="00A42D1D" w:rsidRDefault="00A42D1D" w:rsidP="00480730">
      <w:pPr>
        <w:pStyle w:val="ListParagraph"/>
        <w:numPr>
          <w:ilvl w:val="0"/>
          <w:numId w:val="1"/>
        </w:numPr>
      </w:pPr>
      <w:r w:rsidRPr="00A42D1D">
        <w:t>data-ingress-</w:t>
      </w:r>
      <w:proofErr w:type="spellStart"/>
      <w:r w:rsidRPr="00A42D1D">
        <w:t>lambdacode</w:t>
      </w:r>
      <w:proofErr w:type="spellEnd"/>
    </w:p>
    <w:p w14:paraId="5BFF16E2" w14:textId="44E35C9B" w:rsidR="00480730" w:rsidRDefault="0031725B" w:rsidP="00480730">
      <w:pPr>
        <w:pStyle w:val="ListParagraph"/>
        <w:numPr>
          <w:ilvl w:val="0"/>
          <w:numId w:val="1"/>
        </w:numPr>
      </w:pPr>
      <w:r>
        <w:t>data-ingress</w:t>
      </w:r>
      <w:r w:rsidR="00281C5B">
        <w:t xml:space="preserve"> (Based on the resource to be deployed)</w:t>
      </w:r>
    </w:p>
    <w:p w14:paraId="58D5FF81" w14:textId="76CB352E" w:rsidR="00862649" w:rsidRDefault="00480730" w:rsidP="00461FDB">
      <w:pPr>
        <w:pStyle w:val="ListParagraph"/>
        <w:numPr>
          <w:ilvl w:val="0"/>
          <w:numId w:val="1"/>
        </w:numPr>
      </w:pPr>
      <w:r>
        <w:t>d</w:t>
      </w:r>
      <w:r w:rsidR="005D18C4">
        <w:t>ata-ingress-glue</w:t>
      </w:r>
      <w:r w:rsidR="00281C5B">
        <w:t xml:space="preserve"> (Based on the resource to be deployed)</w:t>
      </w:r>
    </w:p>
    <w:p w14:paraId="3ADAD93A" w14:textId="7FABAB6C" w:rsidR="00862649" w:rsidRPr="00547F15" w:rsidRDefault="00862649">
      <w:r w:rsidRPr="00547F15">
        <w:t>Parameters</w:t>
      </w:r>
      <w:r w:rsidR="00281C5B" w:rsidRPr="00547F15">
        <w:t>:</w:t>
      </w:r>
    </w:p>
    <w:p w14:paraId="0EC76C2F" w14:textId="03E997EF" w:rsidR="00D33F79" w:rsidRPr="00547F15" w:rsidRDefault="00667F89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TF_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COMMAND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446D86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: 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A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pply</w:t>
      </w:r>
    </w:p>
    <w:p w14:paraId="0050B494" w14:textId="4A385224" w:rsidR="00667F89" w:rsidRPr="00547F15" w:rsidRDefault="00BA4BEC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REQUIRE_APPROVAL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  C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heck</w:t>
      </w:r>
    </w:p>
    <w:p w14:paraId="729A3EE8" w14:textId="43A30F19" w:rsidR="00BA4BEC" w:rsidRPr="00547F15" w:rsidRDefault="00BA4BEC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TF_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TARGET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Not Required</w:t>
      </w:r>
    </w:p>
    <w:p w14:paraId="093B187E" w14:textId="7D1127D1" w:rsidR="00BA4BEC" w:rsidRPr="00547F15" w:rsidRDefault="00FA2624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SDLC_ENV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Dev</w:t>
      </w:r>
    </w:p>
    <w:p w14:paraId="78AC7B53" w14:textId="5D58BA87" w:rsidR="00FA2624" w:rsidRPr="00547F15" w:rsidRDefault="00FA2624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DEPLOY_MODULE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E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nter the module you want to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deploy.</w:t>
      </w:r>
    </w:p>
    <w:p w14:paraId="43DAE262" w14:textId="73BE674B" w:rsidR="00FA2624" w:rsidRPr="00547F15" w:rsidRDefault="00EB2730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TF_NEXUS_REPO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Take Repo from latest </w:t>
      </w:r>
      <w:r w:rsidR="00161452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build of same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module.</w:t>
      </w:r>
    </w:p>
    <w:p w14:paraId="2506E6B7" w14:textId="54832FB6" w:rsidR="00161452" w:rsidRPr="00547F15" w:rsidRDefault="00161452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TF_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ARTIFACT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Take from Latest build of same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module.</w:t>
      </w:r>
    </w:p>
    <w:p w14:paraId="2DFA9978" w14:textId="1674E712" w:rsidR="00161452" w:rsidRPr="00547F15" w:rsidRDefault="00FC01AA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TF_SEC_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ARTIFACT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Leave to Default</w:t>
      </w:r>
    </w:p>
    <w:p w14:paraId="5B7AAF38" w14:textId="366A4C23" w:rsidR="00FC01AA" w:rsidRPr="00547F15" w:rsidRDefault="00B85F39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ENV_ALIAS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Your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Alias Name</w:t>
      </w:r>
    </w:p>
    <w:p w14:paraId="21930336" w14:textId="04756C33" w:rsidR="00FC01AA" w:rsidRDefault="00B85F39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CUSTOM_TF_VARS </w:t>
      </w:r>
      <w:r w:rsidR="00547F15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ab/>
        <w:t>:</w:t>
      </w:r>
      <w:r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 xml:space="preserve"> See above table for required </w:t>
      </w:r>
      <w:r w:rsidR="00966F1A" w:rsidRPr="00547F15"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  <w:t>TF Vars</w:t>
      </w:r>
    </w:p>
    <w:p w14:paraId="3DADA22C" w14:textId="77777777" w:rsidR="006B2884" w:rsidRPr="006B2884" w:rsidRDefault="006B2884">
      <w:pPr>
        <w:rPr>
          <w:rFonts w:ascii="Aptos Narrow" w:hAnsi="Aptos Narrow" w:cs="Segoe UI"/>
          <w:b/>
          <w:bCs/>
          <w:color w:val="404040" w:themeColor="text1" w:themeTint="BF"/>
          <w:spacing w:val="-3"/>
          <w:sz w:val="20"/>
          <w:szCs w:val="20"/>
          <w:shd w:val="clear" w:color="auto" w:fill="FFFFFF"/>
        </w:rPr>
      </w:pPr>
    </w:p>
    <w:p w14:paraId="5F6EA6E7" w14:textId="73611CB9" w:rsidR="00667F89" w:rsidRPr="006B2884" w:rsidRDefault="00547F15">
      <w:pPr>
        <w:rPr>
          <w:b/>
          <w:bCs/>
        </w:rPr>
      </w:pPr>
      <w:r w:rsidRPr="006B2884">
        <w:rPr>
          <w:b/>
          <w:bCs/>
        </w:rPr>
        <w:t>Example:</w:t>
      </w:r>
    </w:p>
    <w:p w14:paraId="7B2DC797" w14:textId="1B27C965" w:rsidR="00060899" w:rsidRDefault="00B258CB">
      <w:r>
        <w:rPr>
          <w:noProof/>
        </w:rPr>
        <w:lastRenderedPageBreak/>
        <w:drawing>
          <wp:inline distT="0" distB="0" distL="0" distR="0" wp14:anchorId="6065E14F" wp14:editId="10A3553F">
            <wp:extent cx="7047782" cy="4645644"/>
            <wp:effectExtent l="0" t="0" r="0" b="0"/>
            <wp:docPr id="98300546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05465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2380" cy="465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69F1" w14:textId="2FAECDD5" w:rsidR="00FF481D" w:rsidRDefault="004044B0">
      <w:r>
        <w:rPr>
          <w:noProof/>
        </w:rPr>
        <w:lastRenderedPageBreak/>
        <w:drawing>
          <wp:inline distT="0" distB="0" distL="0" distR="0" wp14:anchorId="459EA646" wp14:editId="6D731A6D">
            <wp:extent cx="7368102" cy="4363708"/>
            <wp:effectExtent l="0" t="0" r="0" b="0"/>
            <wp:docPr id="3278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8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0459" cy="43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6AD" w14:textId="02BC8172" w:rsidR="00281C5B" w:rsidRDefault="00D33F79">
      <w:r>
        <w:rPr>
          <w:noProof/>
        </w:rPr>
        <w:lastRenderedPageBreak/>
        <w:drawing>
          <wp:inline distT="0" distB="0" distL="0" distR="0" wp14:anchorId="14BE9482" wp14:editId="6E540B81">
            <wp:extent cx="6838950" cy="5629275"/>
            <wp:effectExtent l="0" t="0" r="0" b="9525"/>
            <wp:docPr id="9853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3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71BC"/>
    <w:multiLevelType w:val="hybridMultilevel"/>
    <w:tmpl w:val="EF02E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D628E"/>
    <w:multiLevelType w:val="hybridMultilevel"/>
    <w:tmpl w:val="7BBA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C718A"/>
    <w:multiLevelType w:val="hybridMultilevel"/>
    <w:tmpl w:val="FA2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1652B"/>
    <w:multiLevelType w:val="hybridMultilevel"/>
    <w:tmpl w:val="DD7EB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A7720"/>
    <w:multiLevelType w:val="hybridMultilevel"/>
    <w:tmpl w:val="B398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07BDC"/>
    <w:multiLevelType w:val="hybridMultilevel"/>
    <w:tmpl w:val="8CB8F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574306">
    <w:abstractNumId w:val="5"/>
  </w:num>
  <w:num w:numId="2" w16cid:durableId="1042513222">
    <w:abstractNumId w:val="2"/>
  </w:num>
  <w:num w:numId="3" w16cid:durableId="1860200785">
    <w:abstractNumId w:val="0"/>
  </w:num>
  <w:num w:numId="4" w16cid:durableId="60950092">
    <w:abstractNumId w:val="3"/>
  </w:num>
  <w:num w:numId="5" w16cid:durableId="1664815907">
    <w:abstractNumId w:val="4"/>
  </w:num>
  <w:num w:numId="6" w16cid:durableId="2022538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7D0"/>
    <w:rsid w:val="0000447E"/>
    <w:rsid w:val="00060899"/>
    <w:rsid w:val="000941F6"/>
    <w:rsid w:val="000B198F"/>
    <w:rsid w:val="00104FF0"/>
    <w:rsid w:val="00111EBF"/>
    <w:rsid w:val="00117D0E"/>
    <w:rsid w:val="00161452"/>
    <w:rsid w:val="00165D1A"/>
    <w:rsid w:val="00186621"/>
    <w:rsid w:val="00195C4C"/>
    <w:rsid w:val="001A081E"/>
    <w:rsid w:val="00281C5B"/>
    <w:rsid w:val="002E36CD"/>
    <w:rsid w:val="0031725B"/>
    <w:rsid w:val="003514D9"/>
    <w:rsid w:val="00385AA6"/>
    <w:rsid w:val="0039790F"/>
    <w:rsid w:val="004044B0"/>
    <w:rsid w:val="00446D86"/>
    <w:rsid w:val="00451C9F"/>
    <w:rsid w:val="00461FDB"/>
    <w:rsid w:val="00480730"/>
    <w:rsid w:val="004C3E04"/>
    <w:rsid w:val="005235AB"/>
    <w:rsid w:val="00547619"/>
    <w:rsid w:val="00547F15"/>
    <w:rsid w:val="005A0C28"/>
    <w:rsid w:val="005D18C4"/>
    <w:rsid w:val="005E128F"/>
    <w:rsid w:val="005E3F79"/>
    <w:rsid w:val="0062567B"/>
    <w:rsid w:val="006558F4"/>
    <w:rsid w:val="00667F89"/>
    <w:rsid w:val="006B2884"/>
    <w:rsid w:val="006B31E2"/>
    <w:rsid w:val="00705772"/>
    <w:rsid w:val="00740013"/>
    <w:rsid w:val="00750768"/>
    <w:rsid w:val="00752B7C"/>
    <w:rsid w:val="00795DBE"/>
    <w:rsid w:val="007D503D"/>
    <w:rsid w:val="00846955"/>
    <w:rsid w:val="00862649"/>
    <w:rsid w:val="008F3AFF"/>
    <w:rsid w:val="009009F5"/>
    <w:rsid w:val="0091050E"/>
    <w:rsid w:val="00966F1A"/>
    <w:rsid w:val="009674E6"/>
    <w:rsid w:val="009B1F01"/>
    <w:rsid w:val="00A100F8"/>
    <w:rsid w:val="00A42D1D"/>
    <w:rsid w:val="00A707D0"/>
    <w:rsid w:val="00B258CB"/>
    <w:rsid w:val="00B85F39"/>
    <w:rsid w:val="00B87298"/>
    <w:rsid w:val="00BA4BEC"/>
    <w:rsid w:val="00BF4231"/>
    <w:rsid w:val="00C81B3E"/>
    <w:rsid w:val="00C96A9B"/>
    <w:rsid w:val="00CA790C"/>
    <w:rsid w:val="00D33F79"/>
    <w:rsid w:val="00DA289C"/>
    <w:rsid w:val="00DB1084"/>
    <w:rsid w:val="00DE0785"/>
    <w:rsid w:val="00E6559A"/>
    <w:rsid w:val="00EB2730"/>
    <w:rsid w:val="00EC2842"/>
    <w:rsid w:val="00F17856"/>
    <w:rsid w:val="00F23F0B"/>
    <w:rsid w:val="00FA2624"/>
    <w:rsid w:val="00FA5380"/>
    <w:rsid w:val="00FC01AA"/>
    <w:rsid w:val="00FE77BF"/>
    <w:rsid w:val="00FF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B526"/>
  <w15:chartTrackingRefBased/>
  <w15:docId w15:val="{0309B6C3-D14E-4747-BE8D-C861A816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F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F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5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558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nkins-edw-dev2.devops.broadridge.net/job/CSG/job/ICS-DPM/job/ics-dpm-tf/job/deplo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fluence.broadridge.net/spaces/ICSBRCCPPI/pages/672128783/Sandbox+Creation+Step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Broadridge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Nagam, Manoj</dc:creator>
  <cp:keywords/>
  <dc:description/>
  <cp:lastModifiedBy>Maiti, Pabitra (CA)</cp:lastModifiedBy>
  <cp:revision>66</cp:revision>
  <dcterms:created xsi:type="dcterms:W3CDTF">2024-06-20T05:53:00Z</dcterms:created>
  <dcterms:modified xsi:type="dcterms:W3CDTF">2025-08-04T11:28:00Z</dcterms:modified>
</cp:coreProperties>
</file>