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D9" w:rsidRDefault="00162CD9"/>
    <w:tbl>
      <w:tblPr>
        <w:tblStyle w:val="a"/>
        <w:tblW w:w="11199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61"/>
        <w:gridCol w:w="3261"/>
        <w:gridCol w:w="4677"/>
      </w:tblGrid>
      <w:tr w:rsidR="00162CD9" w:rsidTr="00A501A6">
        <w:tc>
          <w:tcPr>
            <w:tcW w:w="3261" w:type="dxa"/>
            <w:tcBorders>
              <w:bottom w:val="single" w:sz="4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F12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:rsidR="00162CD9" w:rsidRDefault="0016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26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F12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467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F12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162CD9" w:rsidTr="00A501A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C91DB3" w:rsidP="002A130F">
            <w:pPr>
              <w:widowControl w:val="0"/>
              <w:pBdr>
                <w:top w:val="nil"/>
                <w:left w:val="nil"/>
                <w:right w:val="nil"/>
                <w:between w:val="nil"/>
              </w:pBdr>
              <w:spacing w:line="240" w:lineRule="auto"/>
            </w:pPr>
            <w:r>
              <w:t>R1. Register a Producer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ProducerArtist</w:t>
            </w:r>
            <w:proofErr w:type="spellEnd"/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2A1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ProducerArtist</w:t>
            </w:r>
            <w:proofErr w:type="spellEnd"/>
            <w:r>
              <w:t>(String, String, Date</w:t>
            </w:r>
            <w:r w:rsidRPr="002A130F">
              <w:t>, St</w:t>
            </w:r>
            <w:r>
              <w:t xml:space="preserve">ring, String </w:t>
            </w:r>
            <w:r w:rsidRPr="002A130F">
              <w:t>)</w:t>
            </w:r>
          </w:p>
        </w:tc>
      </w:tr>
      <w:tr w:rsidR="00A501A6" w:rsidTr="00A501A6"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16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ProducerContentCreator</w:t>
            </w:r>
            <w:proofErr w:type="spellEnd"/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2A130F" w:rsidP="002A1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Producer</w:t>
            </w:r>
            <w:r>
              <w:t>ContentCreator</w:t>
            </w:r>
            <w:proofErr w:type="spellEnd"/>
            <w:r>
              <w:t>(String, String, Date</w:t>
            </w:r>
            <w:r w:rsidRPr="002A130F">
              <w:t>, St</w:t>
            </w:r>
            <w:r>
              <w:t xml:space="preserve">ring, String </w:t>
            </w:r>
            <w:r w:rsidRPr="002A130F">
              <w:t>)</w:t>
            </w:r>
          </w:p>
        </w:tc>
      </w:tr>
      <w:tr w:rsidR="00162CD9" w:rsidTr="00A501A6"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16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2A1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registerProducer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String, String,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, String, String</w:t>
            </w:r>
            <w:r w:rsidRPr="002A130F">
              <w:t>)</w:t>
            </w:r>
          </w:p>
        </w:tc>
      </w:tr>
      <w:tr w:rsidR="00A501A6" w:rsidTr="00A501A6"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16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2A1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2A130F">
              <w:t>registerProducer</w:t>
            </w:r>
            <w:proofErr w:type="spellEnd"/>
            <w:r w:rsidRPr="002A130F">
              <w:t>()</w:t>
            </w:r>
            <w:r>
              <w:t>: void</w:t>
            </w:r>
          </w:p>
        </w:tc>
      </w:tr>
      <w:tr w:rsidR="00162CD9" w:rsidTr="00A501A6">
        <w:tc>
          <w:tcPr>
            <w:tcW w:w="3261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R2. Register a Consumer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ConsumerStandard</w:t>
            </w:r>
            <w:proofErr w:type="spellEnd"/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9276E4" w:rsidP="00927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ConsumerStandard</w:t>
            </w:r>
            <w:proofErr w:type="spellEnd"/>
            <w:r>
              <w:t>(String, String, Date</w:t>
            </w:r>
            <w:r w:rsidRPr="009276E4">
              <w:t xml:space="preserve">, </w:t>
            </w:r>
            <w:proofErr w:type="spellStart"/>
            <w:r w:rsidRPr="009276E4">
              <w:t>int</w:t>
            </w:r>
            <w:proofErr w:type="spellEnd"/>
            <w:r w:rsidRPr="009276E4">
              <w:t>, double)</w:t>
            </w:r>
          </w:p>
        </w:tc>
      </w:tr>
      <w:tr w:rsidR="00162CD9" w:rsidTr="00A501A6"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16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ConsumerPremium</w:t>
            </w:r>
            <w:proofErr w:type="spellEnd"/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9276E4" w:rsidP="00927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Consume</w:t>
            </w:r>
            <w:r>
              <w:t>rPremium</w:t>
            </w:r>
            <w:proofErr w:type="spellEnd"/>
            <w:r>
              <w:t>(String, String, Date</w:t>
            </w:r>
            <w:r w:rsidRPr="009276E4">
              <w:t xml:space="preserve">, </w:t>
            </w:r>
            <w:proofErr w:type="spellStart"/>
            <w:r w:rsidRPr="009276E4">
              <w:t>int</w:t>
            </w:r>
            <w:proofErr w:type="spellEnd"/>
            <w:r w:rsidRPr="009276E4">
              <w:t>, double)</w:t>
            </w:r>
          </w:p>
        </w:tc>
      </w:tr>
      <w:tr w:rsidR="00162CD9" w:rsidTr="00A501A6"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16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9276E4" w:rsidP="00927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registerConsumer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 w:rsidRPr="009276E4">
              <w:t>, String</w:t>
            </w:r>
            <w:r>
              <w:t>, String</w:t>
            </w:r>
            <w:r w:rsidRPr="009276E4">
              <w:t xml:space="preserve">, </w:t>
            </w:r>
            <w:proofErr w:type="spellStart"/>
            <w:r w:rsidRPr="009276E4">
              <w:t>int</w:t>
            </w:r>
            <w:proofErr w:type="spellEnd"/>
            <w:r w:rsidRPr="009276E4">
              <w:t xml:space="preserve">, </w:t>
            </w:r>
            <w:proofErr w:type="spellStart"/>
            <w:r w:rsidRPr="009276E4">
              <w:t>int</w:t>
            </w:r>
            <w:proofErr w:type="spellEnd"/>
            <w:r w:rsidRPr="009276E4">
              <w:t xml:space="preserve">, </w:t>
            </w:r>
            <w:proofErr w:type="spellStart"/>
            <w:r w:rsidRPr="009276E4">
              <w:t>int</w:t>
            </w:r>
            <w:proofErr w:type="spellEnd"/>
            <w:r w:rsidRPr="009276E4">
              <w:t xml:space="preserve">, </w:t>
            </w:r>
            <w:proofErr w:type="spellStart"/>
            <w:r w:rsidRPr="009276E4">
              <w:t>int</w:t>
            </w:r>
            <w:proofErr w:type="spellEnd"/>
            <w:r>
              <w:t>, double</w:t>
            </w:r>
            <w:r w:rsidRPr="009276E4">
              <w:t>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162CD9" w:rsidTr="00A501A6">
        <w:tc>
          <w:tcPr>
            <w:tcW w:w="3261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16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D9" w:rsidRDefault="00927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registerConsumer</w:t>
            </w:r>
            <w:proofErr w:type="spellEnd"/>
            <w:r w:rsidRPr="002A130F">
              <w:t>()</w:t>
            </w:r>
            <w:r>
              <w:t>: void</w:t>
            </w:r>
          </w:p>
        </w:tc>
      </w:tr>
      <w:tr w:rsidR="00C91DB3" w:rsidTr="00A501A6">
        <w:tc>
          <w:tcPr>
            <w:tcW w:w="3261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R3. Register an Audio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ProducerArtist</w:t>
            </w:r>
            <w:proofErr w:type="spellEnd"/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927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9276E4">
              <w:t>addSong</w:t>
            </w:r>
            <w:proofErr w:type="spellEnd"/>
            <w:r w:rsidRPr="009276E4">
              <w:t>(</w:t>
            </w:r>
            <w:proofErr w:type="spellStart"/>
            <w:r w:rsidRPr="009276E4">
              <w:t>AudioSong</w:t>
            </w:r>
            <w:proofErr w:type="spellEnd"/>
            <w:r w:rsidRPr="009276E4">
              <w:t xml:space="preserve"> songs)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C91DB3" w:rsidTr="00A501A6"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ProducerContentCreator</w:t>
            </w:r>
            <w:proofErr w:type="spellEnd"/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927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addPodcast</w:t>
            </w:r>
            <w:proofErr w:type="spellEnd"/>
            <w:r>
              <w:t>(</w:t>
            </w:r>
            <w:proofErr w:type="spellStart"/>
            <w:r>
              <w:t>AudioPodcast</w:t>
            </w:r>
            <w:proofErr w:type="spellEnd"/>
            <w:r>
              <w:t xml:space="preserve"> podcasts</w:t>
            </w:r>
            <w:r w:rsidRPr="009276E4">
              <w:t>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C91DB3" w:rsidTr="00A501A6"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AudioSong</w:t>
            </w:r>
            <w:proofErr w:type="spellEnd"/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9276E4" w:rsidP="00927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AudioSong</w:t>
            </w:r>
            <w:proofErr w:type="spellEnd"/>
            <w:r>
              <w:t>(String, String</w:t>
            </w:r>
            <w:r w:rsidRPr="009276E4">
              <w:t xml:space="preserve">, double, </w:t>
            </w:r>
            <w:proofErr w:type="spellStart"/>
            <w:r w:rsidRPr="009276E4">
              <w:t>int</w:t>
            </w:r>
            <w:proofErr w:type="spellEnd"/>
            <w:r w:rsidRPr="009276E4">
              <w:t>, double, String</w:t>
            </w:r>
            <w:r>
              <w:t xml:space="preserve">, double, </w:t>
            </w:r>
            <w:proofErr w:type="spellStart"/>
            <w:r>
              <w:t>int</w:t>
            </w:r>
            <w:proofErr w:type="spellEnd"/>
            <w:r w:rsidRPr="009276E4">
              <w:t>)</w:t>
            </w:r>
          </w:p>
        </w:tc>
      </w:tr>
      <w:tr w:rsidR="00C91DB3" w:rsidTr="00A501A6"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AudioPodcast</w:t>
            </w:r>
            <w:proofErr w:type="spellEnd"/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9276E4" w:rsidP="00927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AudioPodcast</w:t>
            </w:r>
            <w:proofErr w:type="spellEnd"/>
            <w:r>
              <w:t>(</w:t>
            </w:r>
            <w:r w:rsidRPr="009276E4">
              <w:t>String, String, double</w:t>
            </w:r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, double</w:t>
            </w:r>
            <w:r w:rsidRPr="009276E4">
              <w:t xml:space="preserve">, String, </w:t>
            </w:r>
            <w:proofErr w:type="spellStart"/>
            <w:r w:rsidRPr="009276E4">
              <w:t>int</w:t>
            </w:r>
            <w:proofErr w:type="spellEnd"/>
            <w:r>
              <w:t>)</w:t>
            </w:r>
          </w:p>
        </w:tc>
      </w:tr>
      <w:tr w:rsidR="003E5D70" w:rsidTr="00A501A6"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70" w:rsidRDefault="003E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70" w:rsidRDefault="003E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70" w:rsidRDefault="003E5D70" w:rsidP="00927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ShowProducers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 : String</w:t>
            </w:r>
          </w:p>
        </w:tc>
      </w:tr>
      <w:tr w:rsidR="00C91DB3" w:rsidTr="00A501A6"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9276E4" w:rsidP="003E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9276E4">
              <w:t>registerAudio</w:t>
            </w:r>
            <w:proofErr w:type="spellEnd"/>
            <w:r w:rsidRPr="009276E4">
              <w:t>(</w:t>
            </w:r>
            <w:proofErr w:type="spellStart"/>
            <w:r w:rsidRPr="009276E4">
              <w:t>i</w:t>
            </w:r>
            <w:r>
              <w:t>nt</w:t>
            </w:r>
            <w:proofErr w:type="spellEnd"/>
            <w:r w:rsidRPr="009276E4">
              <w:t xml:space="preserve">, </w:t>
            </w:r>
            <w:proofErr w:type="spellStart"/>
            <w:r w:rsidRPr="009276E4">
              <w:t>int</w:t>
            </w:r>
            <w:proofErr w:type="spellEnd"/>
            <w:r w:rsidRPr="009276E4">
              <w:t>, String</w:t>
            </w:r>
            <w:r>
              <w:t xml:space="preserve">, String, double, </w:t>
            </w:r>
            <w:proofErr w:type="spellStart"/>
            <w:r>
              <w:t>int</w:t>
            </w:r>
            <w:proofErr w:type="spellEnd"/>
            <w:r w:rsidRPr="009276E4">
              <w:t xml:space="preserve">, double, String, double, </w:t>
            </w:r>
            <w:proofErr w:type="spellStart"/>
            <w:r w:rsidRPr="009276E4">
              <w:t>int</w:t>
            </w:r>
            <w:proofErr w:type="spellEnd"/>
            <w:r w:rsidRPr="009276E4">
              <w:t>, String</w:t>
            </w:r>
            <w:r w:rsidR="003E5D70">
              <w:t xml:space="preserve">, </w:t>
            </w:r>
            <w:proofErr w:type="spellStart"/>
            <w:r w:rsidR="003E5D70">
              <w:t>int</w:t>
            </w:r>
            <w:proofErr w:type="spellEnd"/>
            <w:r w:rsidRPr="009276E4">
              <w:t xml:space="preserve">, </w:t>
            </w:r>
            <w:proofErr w:type="spellStart"/>
            <w:r w:rsidRPr="009276E4">
              <w:t>AudioSong</w:t>
            </w:r>
            <w:proofErr w:type="spellEnd"/>
            <w:r w:rsidRPr="009276E4">
              <w:t xml:space="preserve">, </w:t>
            </w:r>
            <w:proofErr w:type="spellStart"/>
            <w:r w:rsidRPr="009276E4">
              <w:t>AudioPodcast</w:t>
            </w:r>
            <w:proofErr w:type="spellEnd"/>
            <w:r w:rsidRPr="009276E4">
              <w:t>)</w:t>
            </w:r>
            <w:r w:rsidR="003E5D70">
              <w:t xml:space="preserve">: </w:t>
            </w:r>
            <w:proofErr w:type="spellStart"/>
            <w:r w:rsidR="003E5D70">
              <w:t>boolean</w:t>
            </w:r>
            <w:proofErr w:type="spellEnd"/>
          </w:p>
        </w:tc>
      </w:tr>
      <w:tr w:rsidR="00C91DB3" w:rsidTr="00A501A6">
        <w:tc>
          <w:tcPr>
            <w:tcW w:w="3261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3E5D70" w:rsidP="003E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</w:t>
            </w:r>
            <w:r>
              <w:t>Audio</w:t>
            </w:r>
            <w:proofErr w:type="spellEnd"/>
            <w:r w:rsidRPr="002A130F">
              <w:t>()</w:t>
            </w:r>
            <w:r>
              <w:t>: void</w:t>
            </w:r>
          </w:p>
        </w:tc>
      </w:tr>
      <w:tr w:rsidR="00C91DB3" w:rsidTr="00A501A6">
        <w:tc>
          <w:tcPr>
            <w:tcW w:w="3261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R4. Create playlist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947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3E5D70" w:rsidP="003E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Playlist(String, </w:t>
            </w:r>
            <w:proofErr w:type="spellStart"/>
            <w:r>
              <w:t>int</w:t>
            </w:r>
            <w:proofErr w:type="spellEnd"/>
            <w:r w:rsidRPr="003E5D70">
              <w:t>, String)</w:t>
            </w:r>
          </w:p>
        </w:tc>
      </w:tr>
      <w:tr w:rsidR="00947951" w:rsidTr="00A501A6"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51" w:rsidRDefault="00947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51" w:rsidRDefault="00947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ConsumerStandard</w:t>
            </w:r>
            <w:proofErr w:type="spellEnd"/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951" w:rsidRDefault="003E5D70" w:rsidP="003E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3E5D70">
              <w:t>addPlaylistSt</w:t>
            </w:r>
            <w:proofErr w:type="spellEnd"/>
            <w:r w:rsidRPr="003E5D70">
              <w:t>(Playlist)</w:t>
            </w:r>
            <w:r>
              <w:t xml:space="preserve"> : Boolean</w:t>
            </w:r>
          </w:p>
        </w:tc>
      </w:tr>
      <w:tr w:rsidR="00C91DB3" w:rsidTr="00131322"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ConsumerPremium</w:t>
            </w:r>
            <w:proofErr w:type="spellEnd"/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3E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addPlaylistPm</w:t>
            </w:r>
            <w:proofErr w:type="spellEnd"/>
            <w:r w:rsidRPr="003E5D70">
              <w:t>(Playlist)</w:t>
            </w:r>
            <w:r>
              <w:t xml:space="preserve"> : Boolean</w:t>
            </w:r>
          </w:p>
        </w:tc>
      </w:tr>
      <w:tr w:rsidR="00C91DB3" w:rsidTr="00131322"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3E5D70" w:rsidP="003E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registerPlaylist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 w:rsidRPr="003E5D70">
              <w:t xml:space="preserve">, </w:t>
            </w:r>
            <w:proofErr w:type="spellStart"/>
            <w:r w:rsidRPr="003E5D70">
              <w:t>int</w:t>
            </w:r>
            <w:proofErr w:type="spellEnd"/>
            <w:r>
              <w:t xml:space="preserve">, String, </w:t>
            </w:r>
            <w:proofErr w:type="spellStart"/>
            <w:r>
              <w:t>int</w:t>
            </w:r>
            <w:proofErr w:type="spellEnd"/>
            <w:r>
              <w:t>, String</w:t>
            </w:r>
            <w:r w:rsidRPr="003E5D70">
              <w:t>, Playlist)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3E5D70" w:rsidTr="00131322">
        <w:tc>
          <w:tcPr>
            <w:tcW w:w="3261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70" w:rsidRDefault="003E5D70" w:rsidP="003E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70" w:rsidRDefault="003E5D70" w:rsidP="003E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70" w:rsidRDefault="003E5D70" w:rsidP="003E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</w:t>
            </w:r>
            <w:r>
              <w:t>Consumers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 : String</w:t>
            </w:r>
          </w:p>
        </w:tc>
      </w:tr>
      <w:tr w:rsidR="003E5D70" w:rsidTr="00A501A6">
        <w:tc>
          <w:tcPr>
            <w:tcW w:w="3261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70" w:rsidRDefault="003E5D70" w:rsidP="003E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70" w:rsidRDefault="003E5D70" w:rsidP="003E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D70" w:rsidRDefault="003E5D70" w:rsidP="003E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</w:t>
            </w:r>
            <w:r>
              <w:t>Playlist</w:t>
            </w:r>
            <w:proofErr w:type="spellEnd"/>
            <w:r w:rsidRPr="002A130F">
              <w:t>()</w:t>
            </w:r>
            <w:r>
              <w:t>: void</w:t>
            </w:r>
          </w:p>
        </w:tc>
      </w:tr>
      <w:tr w:rsidR="00C91DB3" w:rsidTr="00A501A6">
        <w:tc>
          <w:tcPr>
            <w:tcW w:w="3261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7F5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R5.edit playlist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7F5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3E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3E5D70">
              <w:t>addAudio</w:t>
            </w:r>
            <w:proofErr w:type="spellEnd"/>
            <w:r w:rsidRPr="003E5D70">
              <w:t>(Audio audios)</w:t>
            </w:r>
            <w:r>
              <w:t>:</w:t>
            </w:r>
            <w:proofErr w:type="spellStart"/>
            <w:r>
              <w:t>boolean</w:t>
            </w:r>
            <w:proofErr w:type="spellEnd"/>
          </w:p>
        </w:tc>
      </w:tr>
      <w:tr w:rsidR="00C91DB3" w:rsidTr="00A501A6"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7F5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3E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3E5D70">
              <w:t>deleteAudio</w:t>
            </w:r>
            <w:proofErr w:type="spellEnd"/>
            <w:r w:rsidRPr="003E5D70">
              <w:t>(Audio audios</w:t>
            </w:r>
            <w:r w:rsidR="000C157B">
              <w:t xml:space="preserve">): </w:t>
            </w:r>
            <w:proofErr w:type="spellStart"/>
            <w:r w:rsidR="000C157B">
              <w:t>boolean</w:t>
            </w:r>
            <w:proofErr w:type="spellEnd"/>
          </w:p>
        </w:tc>
      </w:tr>
      <w:tr w:rsidR="00C91DB3" w:rsidTr="00A501A6"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7F5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0C157B" w:rsidP="000C1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editPlaylist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 w:rsidRPr="000C157B">
              <w:t xml:space="preserve">, </w:t>
            </w:r>
            <w:proofErr w:type="spellStart"/>
            <w:r w:rsidRPr="000C157B">
              <w:t>int</w:t>
            </w:r>
            <w:proofErr w:type="spellEnd"/>
            <w:r w:rsidRPr="000C157B">
              <w:t xml:space="preserve">, </w:t>
            </w:r>
            <w:proofErr w:type="spellStart"/>
            <w:r w:rsidRPr="000C157B">
              <w:t>int</w:t>
            </w:r>
            <w:proofErr w:type="spellEnd"/>
            <w:r w:rsidRPr="000C157B">
              <w:t>, String, Audio)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0C157B" w:rsidTr="00A501A6"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57B" w:rsidRDefault="000C157B" w:rsidP="000C1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57B" w:rsidRDefault="000C157B" w:rsidP="000C1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57B" w:rsidRDefault="000C157B" w:rsidP="000C1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ShowPlaylists</w:t>
            </w:r>
            <w:proofErr w:type="spellEnd"/>
            <w:r>
              <w:t>(): String</w:t>
            </w:r>
          </w:p>
        </w:tc>
      </w:tr>
      <w:tr w:rsidR="00C91DB3" w:rsidTr="00A501A6">
        <w:tc>
          <w:tcPr>
            <w:tcW w:w="3261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7F5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3E5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EditPlaylist</w:t>
            </w:r>
            <w:proofErr w:type="spellEnd"/>
            <w:r>
              <w:t>(): void</w:t>
            </w:r>
          </w:p>
        </w:tc>
      </w:tr>
      <w:tr w:rsidR="00C91DB3" w:rsidTr="00A501A6">
        <w:tc>
          <w:tcPr>
            <w:tcW w:w="3261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2D2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R6. </w:t>
            </w:r>
            <w:r w:rsidR="001F2AA5">
              <w:t>S</w:t>
            </w:r>
            <w:r>
              <w:t>hare</w:t>
            </w:r>
            <w:r w:rsidR="001F2AA5">
              <w:t xml:space="preserve"> playlist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1F2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0C1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SharePlaylist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</w:p>
        </w:tc>
      </w:tr>
      <w:tr w:rsidR="00C91DB3" w:rsidTr="00A501A6">
        <w:tc>
          <w:tcPr>
            <w:tcW w:w="3261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1F2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0C1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SharePlaylist</w:t>
            </w:r>
            <w:proofErr w:type="spellEnd"/>
            <w:r>
              <w:t>(): void</w:t>
            </w:r>
          </w:p>
        </w:tc>
      </w:tr>
      <w:tr w:rsidR="00C91DB3" w:rsidTr="00A501A6">
        <w:tc>
          <w:tcPr>
            <w:tcW w:w="3261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1F2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R7. Play song or podcast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E0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Playable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0C157B" w:rsidP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play(): </w:t>
            </w:r>
            <w:r w:rsidR="0030597D">
              <w:t>String</w:t>
            </w:r>
          </w:p>
        </w:tc>
      </w:tr>
      <w:tr w:rsidR="00C91DB3" w:rsidTr="00A501A6"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ECC" w:rsidRDefault="00E0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AudioSong</w:t>
            </w:r>
            <w:proofErr w:type="spellEnd"/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play(): String</w:t>
            </w:r>
          </w:p>
        </w:tc>
      </w:tr>
      <w:tr w:rsidR="00C91DB3" w:rsidTr="00A501A6"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E0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AudioPodcast</w:t>
            </w:r>
            <w:proofErr w:type="spellEnd"/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play(): String</w:t>
            </w:r>
          </w:p>
        </w:tc>
      </w:tr>
      <w:tr w:rsidR="00C91DB3" w:rsidTr="00A501A6"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E0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9C7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PlayAudio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</w:tr>
      <w:tr w:rsidR="00C91DB3" w:rsidTr="00A501A6">
        <w:tc>
          <w:tcPr>
            <w:tcW w:w="3261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E0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30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PlayAudio</w:t>
            </w:r>
            <w:proofErr w:type="spellEnd"/>
            <w:r>
              <w:t>(): void</w:t>
            </w:r>
          </w:p>
        </w:tc>
      </w:tr>
      <w:tr w:rsidR="00C91DB3" w:rsidTr="00A501A6">
        <w:tc>
          <w:tcPr>
            <w:tcW w:w="3261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E0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R8. Buy a Song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E0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ConsumerStandard</w:t>
            </w:r>
            <w:proofErr w:type="spellEnd"/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9C7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9C7619">
              <w:t>addPurchasedSong</w:t>
            </w:r>
            <w:proofErr w:type="spellEnd"/>
            <w:r w:rsidRPr="009C7619">
              <w:t>(</w:t>
            </w:r>
            <w:proofErr w:type="spellStart"/>
            <w:r w:rsidRPr="009C7619">
              <w:t>AudioSong</w:t>
            </w:r>
            <w:proofErr w:type="spellEnd"/>
            <w:r w:rsidRPr="009C7619">
              <w:t xml:space="preserve"> </w:t>
            </w:r>
            <w:proofErr w:type="spellStart"/>
            <w:r w:rsidRPr="009C7619">
              <w:t>purchasedSongs</w:t>
            </w:r>
            <w:proofErr w:type="spellEnd"/>
            <w:r w:rsidRPr="009C7619">
              <w:t>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C91DB3" w:rsidTr="00A501A6"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E0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ConsumerPremium</w:t>
            </w:r>
            <w:proofErr w:type="spellEnd"/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9C7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9C7619">
              <w:t>addPurchasedSong</w:t>
            </w:r>
            <w:proofErr w:type="spellEnd"/>
            <w:r w:rsidRPr="009C7619">
              <w:t>(</w:t>
            </w:r>
            <w:proofErr w:type="spellStart"/>
            <w:r w:rsidRPr="009C7619">
              <w:t>AudioSong</w:t>
            </w:r>
            <w:proofErr w:type="spellEnd"/>
            <w:r w:rsidRPr="009C7619">
              <w:t xml:space="preserve"> </w:t>
            </w:r>
            <w:proofErr w:type="spellStart"/>
            <w:r w:rsidRPr="009C7619">
              <w:t>purchasedSongs</w:t>
            </w:r>
            <w:proofErr w:type="spellEnd"/>
            <w:r w:rsidRPr="009C7619">
              <w:t>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C91DB3" w:rsidTr="00A501A6"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E0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9C7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BuySong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</w:tr>
      <w:tr w:rsidR="00C91DB3" w:rsidTr="00A501A6">
        <w:tc>
          <w:tcPr>
            <w:tcW w:w="3261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C91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E0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9C7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BuySong</w:t>
            </w:r>
            <w:proofErr w:type="spellEnd"/>
            <w:r>
              <w:t>():void</w:t>
            </w:r>
          </w:p>
        </w:tc>
      </w:tr>
      <w:tr w:rsidR="00C91DB3" w:rsidTr="00A501A6"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E05ECC" w:rsidP="00E0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R9. </w:t>
            </w:r>
            <w:r w:rsidRPr="00E05ECC">
              <w:t>Report the total plays in the platform of each audio type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E0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0C1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totalAudioPlays</w:t>
            </w:r>
            <w:proofErr w:type="spellEnd"/>
            <w:r>
              <w:t>() : String</w:t>
            </w:r>
          </w:p>
        </w:tc>
      </w:tr>
      <w:tr w:rsidR="00C91DB3" w:rsidTr="00A501A6"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E0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R10.</w:t>
            </w:r>
            <w:r w:rsidRPr="00C61000">
              <w:rPr>
                <w:szCs w:val="16"/>
              </w:rPr>
              <w:t xml:space="preserve"> </w:t>
            </w:r>
            <w:r w:rsidRPr="00C61000">
              <w:rPr>
                <w:szCs w:val="16"/>
              </w:rPr>
              <w:t>Report the most listened to song genre on the entire platform and its number of reproductions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E0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0C1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genreMostListened</w:t>
            </w:r>
            <w:proofErr w:type="spellEnd"/>
            <w:r>
              <w:t>() : String</w:t>
            </w:r>
          </w:p>
        </w:tc>
      </w:tr>
      <w:tr w:rsidR="00C91DB3" w:rsidTr="00A501A6"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E05ECC" w:rsidP="00E0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R11. </w:t>
            </w:r>
            <w:r w:rsidRPr="00E05ECC">
              <w:t>Report the most listened podcast category on the entire platform and its number of reproductions.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E0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0C1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categoryMostListened</w:t>
            </w:r>
            <w:proofErr w:type="spellEnd"/>
            <w:r>
              <w:t>() : String</w:t>
            </w:r>
          </w:p>
        </w:tc>
      </w:tr>
      <w:tr w:rsidR="00C91DB3" w:rsidTr="00A501A6"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2A1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R12. </w:t>
            </w:r>
            <w:r w:rsidRPr="002A130F">
              <w:t>Report the name and total plays of the top 5 artists and content creators.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2A1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0C157B" w:rsidP="000C1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top5</w:t>
            </w:r>
            <w:r>
              <w:t>Producers</w:t>
            </w:r>
            <w:r>
              <w:t>() : String</w:t>
            </w:r>
          </w:p>
        </w:tc>
      </w:tr>
      <w:tr w:rsidR="00C91DB3" w:rsidTr="00A501A6"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2A130F" w:rsidP="002A1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R13. </w:t>
            </w:r>
            <w:r w:rsidRPr="002A130F">
              <w:t>Report the name, genre o category and total plays of the top 10 of songs and podcasts.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2A1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DB3" w:rsidRDefault="000C1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Top10Audios(): String</w:t>
            </w:r>
          </w:p>
        </w:tc>
      </w:tr>
      <w:tr w:rsidR="002A130F" w:rsidTr="00A501A6"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1A6" w:rsidRDefault="00A5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A130F" w:rsidRDefault="002A1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R14. </w:t>
            </w:r>
            <w:r w:rsidRPr="002A130F">
              <w:t>Of each genre, report the number of songs sold and the total value of sales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1A6" w:rsidRDefault="00A5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A130F" w:rsidRDefault="002A1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1A6" w:rsidRDefault="00A5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C157B" w:rsidRDefault="000C1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selledSongs</w:t>
            </w:r>
            <w:proofErr w:type="spellEnd"/>
            <w:r>
              <w:t>() : String</w:t>
            </w:r>
          </w:p>
        </w:tc>
      </w:tr>
      <w:tr w:rsidR="002A130F" w:rsidTr="00A501A6"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30F" w:rsidRDefault="002A1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R15. </w:t>
            </w:r>
            <w:r w:rsidRPr="002A130F">
              <w:t xml:space="preserve">Of the most </w:t>
            </w:r>
            <w:proofErr w:type="spellStart"/>
            <w:r w:rsidRPr="002A130F">
              <w:t>selled</w:t>
            </w:r>
            <w:proofErr w:type="spellEnd"/>
            <w:r w:rsidRPr="002A130F">
              <w:t xml:space="preserve"> song on the platform, report the total number of sales and the total sale value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30F" w:rsidRDefault="002A1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57B" w:rsidRDefault="000C1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mostSelledSong</w:t>
            </w:r>
            <w:proofErr w:type="spellEnd"/>
            <w:r>
              <w:t>() : String</w:t>
            </w:r>
          </w:p>
        </w:tc>
      </w:tr>
      <w:tr w:rsidR="002A130F" w:rsidTr="00A501A6"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30F" w:rsidRDefault="002A1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30F" w:rsidRDefault="002A1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30F" w:rsidRDefault="002A1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162CD9" w:rsidRDefault="00162CD9"/>
    <w:sectPr w:rsidR="00162C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D9"/>
    <w:rsid w:val="000C157B"/>
    <w:rsid w:val="00131322"/>
    <w:rsid w:val="00162CD9"/>
    <w:rsid w:val="001F2AA5"/>
    <w:rsid w:val="002A130F"/>
    <w:rsid w:val="002D2D32"/>
    <w:rsid w:val="0030597D"/>
    <w:rsid w:val="003E5D70"/>
    <w:rsid w:val="007F5FF3"/>
    <w:rsid w:val="009276E4"/>
    <w:rsid w:val="00947951"/>
    <w:rsid w:val="009C7619"/>
    <w:rsid w:val="00A501A6"/>
    <w:rsid w:val="00C91DB3"/>
    <w:rsid w:val="00E05ECC"/>
    <w:rsid w:val="00F1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F5B8"/>
  <w15:docId w15:val="{25752DB4-854F-4E37-8CC2-1E5808BC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2022-11-21T00:56:00Z</dcterms:created>
  <dcterms:modified xsi:type="dcterms:W3CDTF">2022-11-21T10:02:00Z</dcterms:modified>
</cp:coreProperties>
</file>