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3E1C" w14:textId="77777777" w:rsidR="006A16F0" w:rsidRDefault="009E29DA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6A16F0" w14:paraId="34E381FD" w14:textId="77777777" w:rsidTr="00AD1C28">
        <w:trPr>
          <w:trHeight w:val="405"/>
        </w:trPr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6234" w14:textId="77777777" w:rsidR="006A16F0" w:rsidRDefault="009E29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6146" w14:textId="77777777" w:rsidR="006A16F0" w:rsidRDefault="00AD1C2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50445C">
              <w:rPr>
                <w:rFonts w:ascii="Arial" w:eastAsia="Arial" w:hAnsi="Arial" w:cs="Arial"/>
                <w:sz w:val="18"/>
              </w:rPr>
              <w:t>La empresa de videojuegos</w:t>
            </w:r>
          </w:p>
        </w:tc>
      </w:tr>
      <w:tr w:rsidR="006A16F0" w14:paraId="76979778" w14:textId="77777777" w:rsidTr="00AD1C28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8C4C" w14:textId="77777777" w:rsidR="006A16F0" w:rsidRDefault="009E29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FABA" w14:textId="77777777" w:rsidR="0050445C" w:rsidRPr="0050445C" w:rsidRDefault="0050445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</w:rPr>
            </w:pPr>
            <w:r w:rsidRPr="0050445C">
              <w:rPr>
                <w:rFonts w:ascii="Arial" w:eastAsia="Arial" w:hAnsi="Arial" w:cs="Arial"/>
                <w:sz w:val="18"/>
              </w:rPr>
              <w:t>J</w:t>
            </w:r>
            <w:r w:rsidR="00AD1C28" w:rsidRPr="0050445C">
              <w:rPr>
                <w:rFonts w:ascii="Arial" w:eastAsia="Arial" w:hAnsi="Arial" w:cs="Arial"/>
                <w:sz w:val="18"/>
              </w:rPr>
              <w:t>ugador</w:t>
            </w:r>
          </w:p>
        </w:tc>
      </w:tr>
      <w:tr w:rsidR="006A16F0" w14:paraId="328AEF68" w14:textId="77777777" w:rsidTr="00AD1C28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D7FF" w14:textId="77777777" w:rsidR="006A16F0" w:rsidRDefault="009E29D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1FCA" w14:textId="77777777" w:rsidR="00AD1C28" w:rsidRPr="00AD1C28" w:rsidRDefault="00797F92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 player</w:t>
            </w:r>
          </w:p>
          <w:p w14:paraId="72994D2A" w14:textId="77777777" w:rsidR="00AD1C28" w:rsidRPr="00AD1C28" w:rsidRDefault="00797F92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 level</w:t>
            </w:r>
          </w:p>
          <w:p w14:paraId="7E323AB7" w14:textId="77777777" w:rsidR="00AD1C28" w:rsidRPr="00AD1C28" w:rsidRDefault="00797F92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 treasures</w:t>
            </w:r>
          </w:p>
          <w:p w14:paraId="6803856D" w14:textId="77777777" w:rsidR="00AD1C28" w:rsidRPr="00AD1C28" w:rsidRDefault="00797F92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 enemies</w:t>
            </w:r>
          </w:p>
          <w:p w14:paraId="6A2285AE" w14:textId="77777777" w:rsidR="00AD1C28" w:rsidRDefault="00797F92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Add enemy to level</w:t>
            </w:r>
          </w:p>
          <w:p w14:paraId="496F514E" w14:textId="77777777" w:rsidR="00AD1C28" w:rsidRDefault="00797F92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Add trasure to level</w:t>
            </w:r>
          </w:p>
          <w:p w14:paraId="4E8F0928" w14:textId="77777777" w:rsidR="00AD1C28" w:rsidRDefault="00797F92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Edit player score</w:t>
            </w:r>
          </w:p>
          <w:p w14:paraId="605F2BFB" w14:textId="77777777" w:rsidR="00797F92" w:rsidRDefault="00797F92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Increase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player level, in case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couldnt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increase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level,must</w:t>
            </w:r>
            <w:proofErr w:type="spellEnd"/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what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score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required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up</w:t>
            </w:r>
          </w:p>
          <w:p w14:paraId="3E271DF7" w14:textId="77777777" w:rsidR="00797F92" w:rsidRPr="00AD1C28" w:rsidRDefault="00797F92" w:rsidP="00AD1C28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treasures and </w:t>
            </w:r>
            <w:r w:rsidR="00904E16">
              <w:rPr>
                <w:rFonts w:ascii="Arial" w:eastAsia="Arial" w:hAnsi="Arial" w:cs="Arial"/>
                <w:sz w:val="16"/>
                <w:szCs w:val="16"/>
              </w:rPr>
              <w:t>enemies (</w:t>
            </w:r>
            <w:proofErr w:type="spellStart"/>
            <w:r w:rsidR="00904E16">
              <w:rPr>
                <w:rFonts w:ascii="Arial" w:eastAsia="Arial" w:hAnsi="Arial" w:cs="Arial"/>
                <w:sz w:val="16"/>
                <w:szCs w:val="16"/>
              </w:rPr>
              <w:t>separated</w:t>
            </w:r>
            <w:proofErr w:type="spellEnd"/>
            <w:r w:rsidR="00904E1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904E16">
              <w:rPr>
                <w:rFonts w:ascii="Arial" w:eastAsia="Arial" w:hAnsi="Arial" w:cs="Arial"/>
                <w:sz w:val="16"/>
                <w:szCs w:val="16"/>
              </w:rPr>
              <w:t>by</w:t>
            </w:r>
            <w:proofErr w:type="spellEnd"/>
            <w:r w:rsidR="00904E1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904E16">
              <w:rPr>
                <w:rFonts w:ascii="Arial" w:eastAsia="Arial" w:hAnsi="Arial" w:cs="Arial"/>
                <w:sz w:val="16"/>
                <w:szCs w:val="16"/>
              </w:rPr>
              <w:t>comma</w:t>
            </w:r>
            <w:proofErr w:type="spellEnd"/>
            <w:r w:rsidR="00904E16">
              <w:rPr>
                <w:rFonts w:ascii="Arial" w:eastAsia="Arial" w:hAnsi="Arial" w:cs="Arial"/>
                <w:sz w:val="16"/>
                <w:szCs w:val="16"/>
              </w:rPr>
              <w:t xml:space="preserve">) </w:t>
            </w:r>
            <w:proofErr w:type="spellStart"/>
            <w:r w:rsidR="00904E16"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 w:rsidR="00904E16">
              <w:rPr>
                <w:rFonts w:ascii="Arial" w:eastAsia="Arial" w:hAnsi="Arial" w:cs="Arial"/>
                <w:sz w:val="16"/>
                <w:szCs w:val="16"/>
              </w:rPr>
              <w:t xml:space="preserve"> a level </w:t>
            </w:r>
            <w:proofErr w:type="spellStart"/>
            <w:r w:rsidR="00904E16">
              <w:rPr>
                <w:rFonts w:ascii="Arial" w:eastAsia="Arial" w:hAnsi="Arial" w:cs="Arial"/>
                <w:sz w:val="16"/>
                <w:szCs w:val="16"/>
              </w:rPr>
              <w:t>entered</w:t>
            </w:r>
            <w:proofErr w:type="spellEnd"/>
            <w:r w:rsidR="00904E1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904E16">
              <w:rPr>
                <w:rFonts w:ascii="Arial" w:eastAsia="Arial" w:hAnsi="Arial" w:cs="Arial"/>
                <w:sz w:val="16"/>
                <w:szCs w:val="16"/>
              </w:rPr>
              <w:t>by</w:t>
            </w:r>
            <w:proofErr w:type="spellEnd"/>
            <w:r w:rsidR="00904E1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904E16">
              <w:rPr>
                <w:rFonts w:ascii="Arial" w:eastAsia="Arial" w:hAnsi="Arial" w:cs="Arial"/>
                <w:sz w:val="16"/>
                <w:szCs w:val="16"/>
              </w:rPr>
              <w:t>user</w:t>
            </w:r>
            <w:proofErr w:type="spellEnd"/>
            <w:r w:rsidR="00904E1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7DB56824" w14:textId="77777777" w:rsidR="00904E16" w:rsidRDefault="00904E16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quantity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founded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, in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levels</w:t>
            </w:r>
            <w:proofErr w:type="spellEnd"/>
          </w:p>
          <w:p w14:paraId="33691DFF" w14:textId="77777777" w:rsidR="00AD1C28" w:rsidRDefault="00904E16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quantity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founded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 enemy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levels</w:t>
            </w:r>
            <w:proofErr w:type="spellEnd"/>
          </w:p>
          <w:p w14:paraId="62B08F49" w14:textId="77777777" w:rsidR="00AD1C28" w:rsidRDefault="00904E16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treasure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most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repeated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2A75C095" w14:textId="77777777" w:rsidR="00AD1C28" w:rsidRDefault="00904E16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quantity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consonants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founded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names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enemies</w:t>
            </w:r>
          </w:p>
          <w:p w14:paraId="0269DE89" w14:textId="77777777" w:rsidR="00AD1C28" w:rsidRPr="00AD1C28" w:rsidRDefault="00904E16" w:rsidP="00AD1C2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top 5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according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to score.</w:t>
            </w:r>
          </w:p>
        </w:tc>
      </w:tr>
      <w:tr w:rsidR="00AD1C28" w14:paraId="16E6894F" w14:textId="77777777" w:rsidTr="00AD1C28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471F" w14:textId="77777777" w:rsidR="00AD1C28" w:rsidRDefault="00AD1C28" w:rsidP="00AD1C2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2EAD" w14:textId="77777777" w:rsidR="00D10018" w:rsidRDefault="00D10018" w:rsidP="00AD1C28">
            <w:pPr>
              <w:widowControl w:val="0"/>
              <w:spacing w:line="276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I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</w:t>
            </w:r>
            <w:r w:rsidR="00904E16">
              <w:rPr>
                <w:rFonts w:ascii="Arial" w:eastAsia="Arial" w:hAnsi="Arial" w:cs="Arial"/>
                <w:sz w:val="18"/>
              </w:rPr>
              <w:t>ust</w:t>
            </w:r>
            <w:proofErr w:type="spellEnd"/>
            <w:r w:rsidR="00904E16">
              <w:rPr>
                <w:rFonts w:ascii="Arial" w:eastAsia="Arial" w:hAnsi="Arial" w:cs="Arial"/>
                <w:sz w:val="18"/>
              </w:rPr>
              <w:t xml:space="preserve"> be </w:t>
            </w:r>
            <w:proofErr w:type="spellStart"/>
            <w:r w:rsidR="00904E16">
              <w:rPr>
                <w:rFonts w:ascii="Arial" w:eastAsia="Arial" w:hAnsi="Arial" w:cs="Arial"/>
                <w:sz w:val="18"/>
              </w:rPr>
              <w:t>cr</w:t>
            </w:r>
            <w:r>
              <w:rPr>
                <w:rFonts w:ascii="Arial" w:eastAsia="Arial" w:hAnsi="Arial" w:cs="Arial"/>
                <w:sz w:val="18"/>
              </w:rPr>
              <w:t>e</w:t>
            </w:r>
            <w:r w:rsidR="00904E16">
              <w:rPr>
                <w:rFonts w:ascii="Arial" w:eastAsia="Arial" w:hAnsi="Arial" w:cs="Arial"/>
                <w:sz w:val="18"/>
              </w:rPr>
              <w:t>ate</w:t>
            </w:r>
            <w:proofErr w:type="spellEnd"/>
            <w:r w:rsidR="00904E16">
              <w:rPr>
                <w:rFonts w:ascii="Arial" w:eastAsia="Arial" w:hAnsi="Arial" w:cs="Arial"/>
                <w:sz w:val="18"/>
              </w:rPr>
              <w:t xml:space="preserve"> a </w:t>
            </w:r>
            <w:proofErr w:type="spellStart"/>
            <w:r w:rsidR="00904E16">
              <w:rPr>
                <w:rFonts w:ascii="Arial" w:eastAsia="Arial" w:hAnsi="Arial" w:cs="Arial"/>
                <w:sz w:val="18"/>
              </w:rPr>
              <w:t>program</w:t>
            </w:r>
            <w:proofErr w:type="spellEnd"/>
            <w:r w:rsidR="00904E16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904E16">
              <w:rPr>
                <w:rFonts w:ascii="Arial" w:eastAsia="Arial" w:hAnsi="Arial" w:cs="Arial"/>
                <w:sz w:val="18"/>
              </w:rPr>
              <w:t>that</w:t>
            </w:r>
            <w:proofErr w:type="spellEnd"/>
            <w:r w:rsidR="00904E16">
              <w:rPr>
                <w:rFonts w:ascii="Arial" w:eastAsia="Arial" w:hAnsi="Arial" w:cs="Arial"/>
                <w:sz w:val="18"/>
              </w:rPr>
              <w:t xml:space="preserve"> to </w:t>
            </w:r>
            <w:proofErr w:type="spellStart"/>
            <w:r w:rsidR="00904E16">
              <w:rPr>
                <w:rFonts w:ascii="Arial" w:eastAsia="Arial" w:hAnsi="Arial" w:cs="Arial"/>
                <w:sz w:val="18"/>
              </w:rPr>
              <w:t>register</w:t>
            </w:r>
            <w:proofErr w:type="spellEnd"/>
            <w:r w:rsidR="00904E16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904E16">
              <w:rPr>
                <w:rFonts w:ascii="Arial" w:eastAsia="Arial" w:hAnsi="Arial" w:cs="Arial"/>
                <w:sz w:val="18"/>
              </w:rPr>
              <w:t>players</w:t>
            </w:r>
            <w:proofErr w:type="spellEnd"/>
            <w:r w:rsidR="00904E16">
              <w:rPr>
                <w:rFonts w:ascii="Arial" w:eastAsia="Arial" w:hAnsi="Arial" w:cs="Arial"/>
                <w:sz w:val="18"/>
              </w:rPr>
              <w:t xml:space="preserve">, enemies, treasures and </w:t>
            </w:r>
            <w:proofErr w:type="spellStart"/>
            <w:r w:rsidR="00904E16">
              <w:rPr>
                <w:rFonts w:ascii="Arial" w:eastAsia="Arial" w:hAnsi="Arial" w:cs="Arial"/>
                <w:sz w:val="18"/>
              </w:rPr>
              <w:t>levels</w:t>
            </w:r>
            <w:proofErr w:type="spellEnd"/>
            <w:r w:rsidR="00904E16">
              <w:rPr>
                <w:rFonts w:ascii="Arial" w:eastAsia="Arial" w:hAnsi="Arial" w:cs="Arial"/>
                <w:sz w:val="18"/>
              </w:rPr>
              <w:t xml:space="preserve">. </w:t>
            </w:r>
            <w:proofErr w:type="spellStart"/>
            <w:r w:rsidR="00904E16">
              <w:rPr>
                <w:rFonts w:ascii="Arial" w:eastAsia="Arial" w:hAnsi="Arial" w:cs="Arial"/>
                <w:sz w:val="18"/>
              </w:rPr>
              <w:t>Each</w:t>
            </w:r>
            <w:proofErr w:type="spellEnd"/>
            <w:r w:rsidR="00904E16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904E16">
              <w:rPr>
                <w:rFonts w:ascii="Arial" w:eastAsia="Arial" w:hAnsi="Arial" w:cs="Arial"/>
                <w:sz w:val="18"/>
              </w:rPr>
              <w:t>with</w:t>
            </w:r>
            <w:proofErr w:type="spellEnd"/>
            <w:r w:rsidR="00904E16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their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respective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characteristics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Also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must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enemies and treasures 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 I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Must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possible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to display data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requested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and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also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edit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some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  <w:p w14:paraId="60938873" w14:textId="77777777" w:rsidR="00AD1C28" w:rsidRPr="00D95653" w:rsidRDefault="00D10018" w:rsidP="00AD1C28">
            <w:pPr>
              <w:widowControl w:val="0"/>
              <w:spacing w:line="276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finally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in general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must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be has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maximu</w:t>
            </w:r>
            <w:r w:rsidR="00D95653">
              <w:rPr>
                <w:rFonts w:ascii="Arial" w:eastAsia="Arial" w:hAnsi="Arial" w:cs="Arial"/>
                <w:sz w:val="18"/>
              </w:rPr>
              <w:t>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20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players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10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levels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50 treasures and 25 enemies,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also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resolution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wi</w:t>
            </w:r>
            <w:r w:rsidR="00D95653">
              <w:rPr>
                <w:rFonts w:ascii="Arial" w:eastAsia="Arial" w:hAnsi="Arial" w:cs="Arial"/>
                <w:sz w:val="18"/>
              </w:rPr>
              <w:t>ch</w:t>
            </w:r>
            <w:proofErr w:type="spellEnd"/>
            <w:r w:rsidR="00D95653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D95653">
              <w:rPr>
                <w:rFonts w:ascii="Arial" w:eastAsia="Arial" w:hAnsi="Arial" w:cs="Arial"/>
                <w:sz w:val="18"/>
              </w:rPr>
              <w:t>it</w:t>
            </w:r>
            <w:proofErr w:type="spellEnd"/>
            <w:r w:rsidR="00D95653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D95653">
              <w:rPr>
                <w:rFonts w:ascii="Arial" w:eastAsia="Arial" w:hAnsi="Arial" w:cs="Arial"/>
                <w:sz w:val="18"/>
              </w:rPr>
              <w:t>work</w:t>
            </w:r>
            <w:proofErr w:type="spellEnd"/>
            <w:r w:rsidR="00D95653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="00D95653">
              <w:rPr>
                <w:rFonts w:ascii="Arial" w:eastAsia="Arial" w:hAnsi="Arial" w:cs="Arial"/>
                <w:sz w:val="18"/>
              </w:rPr>
              <w:t>is</w:t>
            </w:r>
            <w:proofErr w:type="spellEnd"/>
            <w:r w:rsidR="00D95653">
              <w:rPr>
                <w:rFonts w:ascii="Arial" w:eastAsia="Arial" w:hAnsi="Arial" w:cs="Arial"/>
                <w:sz w:val="18"/>
              </w:rPr>
              <w:t xml:space="preserve"> HD</w:t>
            </w:r>
          </w:p>
        </w:tc>
      </w:tr>
      <w:tr w:rsidR="00AD1C28" w14:paraId="362F5D30" w14:textId="77777777" w:rsidTr="00AD1C28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53E6" w14:textId="77777777" w:rsidR="00AD1C28" w:rsidRDefault="00AD1C28" w:rsidP="00AD1C2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5ADE" w14:textId="77777777" w:rsidR="00AD1C28" w:rsidRPr="0050445C" w:rsidRDefault="00AD1C28" w:rsidP="00AD1C28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</w:rPr>
            </w:pPr>
            <w:r w:rsidRPr="0050445C">
              <w:rPr>
                <w:rFonts w:ascii="Arial" w:eastAsia="Arial" w:hAnsi="Arial" w:cs="Arial"/>
                <w:sz w:val="18"/>
              </w:rPr>
              <w:t xml:space="preserve">- Desempeño: el despliegue de los tesoros y enemigos de un nivel, en la aplicación web no debe tardar más de 2 seg. </w:t>
            </w:r>
          </w:p>
          <w:p w14:paraId="4E8BFF51" w14:textId="77777777" w:rsidR="00AD1C28" w:rsidRPr="0050445C" w:rsidRDefault="00AD1C28" w:rsidP="00AD1C28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</w:rPr>
            </w:pPr>
          </w:p>
          <w:p w14:paraId="6BCEAC40" w14:textId="77777777" w:rsidR="00AD1C28" w:rsidRPr="0050445C" w:rsidRDefault="00AD1C28" w:rsidP="00AD1C28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</w:rPr>
            </w:pPr>
            <w:r w:rsidRPr="0050445C">
              <w:rPr>
                <w:rFonts w:ascii="Arial" w:eastAsia="Arial" w:hAnsi="Arial" w:cs="Arial"/>
                <w:sz w:val="18"/>
              </w:rPr>
              <w:t>- Portabilidad: La empresa quiere que el sistema funcione tanto como aplicación web como en una app para móviles.</w:t>
            </w:r>
          </w:p>
          <w:p w14:paraId="72B30DAE" w14:textId="77777777" w:rsidR="00AD1C28" w:rsidRPr="0050445C" w:rsidRDefault="00AD1C28" w:rsidP="00AD1C28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</w:rPr>
            </w:pPr>
          </w:p>
          <w:p w14:paraId="5A20C4EB" w14:textId="77777777" w:rsidR="00AD1C28" w:rsidRPr="0050445C" w:rsidRDefault="0050445C" w:rsidP="00AD1C28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- S</w:t>
            </w:r>
            <w:r w:rsidR="00D95653">
              <w:rPr>
                <w:rFonts w:ascii="Arial" w:eastAsia="Arial" w:hAnsi="Arial" w:cs="Arial"/>
                <w:sz w:val="18"/>
              </w:rPr>
              <w:t>ecurity</w:t>
            </w:r>
          </w:p>
        </w:tc>
      </w:tr>
    </w:tbl>
    <w:p w14:paraId="5216D0E7" w14:textId="77777777" w:rsidR="006A16F0" w:rsidRPr="0050445C" w:rsidRDefault="009E29DA" w:rsidP="0050445C">
      <w:pPr>
        <w:widowControl w:val="0"/>
        <w:spacing w:before="24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50591F49" w14:textId="77777777" w:rsidR="00AD1C28" w:rsidRPr="0050445C" w:rsidRDefault="00AD1C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29DA" w:rsidRPr="0050445C" w14:paraId="7E7A520E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612068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C91BFDC" w14:textId="77777777" w:rsidR="009E29DA" w:rsidRPr="0050445C" w:rsidRDefault="009E29DA" w:rsidP="009E29DA">
            <w:pPr>
              <w:widowControl w:val="0"/>
              <w:spacing w:before="240" w:line="276" w:lineRule="auto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R1. </w:t>
            </w:r>
            <w:r w:rsidR="00D95653">
              <w:rPr>
                <w:rFonts w:ascii="Arial" w:eastAsia="Arial" w:hAnsi="Arial" w:cs="Arial"/>
                <w:sz w:val="18"/>
                <w:szCs w:val="18"/>
              </w:rPr>
              <w:t xml:space="preserve">Register </w:t>
            </w:r>
            <w:proofErr w:type="spellStart"/>
            <w:r w:rsidR="00D95653">
              <w:rPr>
                <w:rFonts w:ascii="Arial" w:eastAsia="Arial" w:hAnsi="Arial" w:cs="Arial"/>
                <w:sz w:val="18"/>
                <w:szCs w:val="18"/>
              </w:rPr>
              <w:t>players</w:t>
            </w:r>
            <w:proofErr w:type="spellEnd"/>
          </w:p>
        </w:tc>
      </w:tr>
      <w:tr w:rsidR="009E29DA" w:rsidRPr="0050445C" w14:paraId="4E9FCE58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5AADC1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FC6D2B" w14:textId="5BCFF4F4" w:rsidR="003E18B4" w:rsidRDefault="003E18B4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Registers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players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program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object’s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entered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</w:p>
          <w:p w14:paraId="53F50915" w14:textId="77777777" w:rsidR="00585CB8" w:rsidRDefault="00585CB8" w:rsidP="009E29DA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CA6C0B" w14:textId="7B0975E3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Se debe poder registrar jugadores en el programa, mediante unos datos del objeto, que ingresa el usuario</w:t>
            </w:r>
          </w:p>
        </w:tc>
      </w:tr>
      <w:tr w:rsidR="009E29DA" w:rsidRPr="0050445C" w14:paraId="5E8E3EC0" w14:textId="77777777" w:rsidTr="009E29D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BBD29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378BF0A2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E9B4CA6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6D82EF4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5D66C872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0A2C30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B4DD82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6469F1C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4F6E816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4AFA13E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24A590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7F0719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E424D0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1091CE9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3563617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C9A350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28AFB17" w14:textId="77777777" w:rsidR="009E29DA" w:rsidRPr="0050445C" w:rsidRDefault="00D95653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score</w:t>
            </w:r>
          </w:p>
        </w:tc>
        <w:tc>
          <w:tcPr>
            <w:tcW w:w="2271" w:type="dxa"/>
            <w:vAlign w:val="center"/>
          </w:tcPr>
          <w:p w14:paraId="58CFA90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31952FC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187DBC1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65D98F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7582E8C" w14:textId="77777777" w:rsidR="009E29DA" w:rsidRPr="0050445C" w:rsidRDefault="00D95653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lives</w:t>
            </w:r>
            <w:proofErr w:type="spellEnd"/>
          </w:p>
        </w:tc>
        <w:tc>
          <w:tcPr>
            <w:tcW w:w="2271" w:type="dxa"/>
            <w:vAlign w:val="center"/>
          </w:tcPr>
          <w:p w14:paraId="7CFE846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B2A519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1BC6935E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0637CE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D97B89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0927CF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ED1A57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01132C8E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C102BC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36CD42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digitar con anterioridad el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nickname</w:t>
            </w:r>
            <w:proofErr w:type="spellEnd"/>
            <w:r w:rsidRPr="0050445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50445C">
              <w:rPr>
                <w:rFonts w:ascii="Arial" w:hAnsi="Arial" w:cs="Arial"/>
                <w:sz w:val="18"/>
                <w:szCs w:val="18"/>
              </w:rPr>
              <w:t xml:space="preserve">, score, y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lives</w:t>
            </w:r>
            <w:proofErr w:type="spellEnd"/>
          </w:p>
        </w:tc>
      </w:tr>
      <w:tr w:rsidR="009E29DA" w:rsidRPr="0050445C" w14:paraId="7B0AA92A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7A0F9A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5961E0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Se guardará en la base de datos un objeto de tipo Player con los datos ingresados por el usuario.</w:t>
            </w:r>
          </w:p>
        </w:tc>
      </w:tr>
      <w:tr w:rsidR="009E29DA" w:rsidRPr="0050445C" w14:paraId="15504DB5" w14:textId="77777777" w:rsidTr="009E29D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089A0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5C0AF735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BBA8A37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E553147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03FCBC26" w14:textId="77777777" w:rsidTr="009E29D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C1D539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B1DB596" w14:textId="77777777" w:rsidR="009E29DA" w:rsidRPr="0050445C" w:rsidRDefault="00D95653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Registered successfully</w:t>
            </w:r>
          </w:p>
        </w:tc>
        <w:tc>
          <w:tcPr>
            <w:tcW w:w="2271" w:type="dxa"/>
            <w:vAlign w:val="center"/>
          </w:tcPr>
          <w:p w14:paraId="1DCC191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1E5D7EE7" w14:textId="1BF7423D" w:rsidR="003E18B4" w:rsidRDefault="003E18B4" w:rsidP="009E29D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Show </w:t>
            </w:r>
            <w:r w:rsidR="00F969E1"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 w:rsidR="00F969E1">
              <w:rPr>
                <w:rFonts w:ascii="Arial" w:eastAsia="Arial" w:hAnsi="Arial" w:cs="Arial"/>
                <w:sz w:val="18"/>
                <w:szCs w:val="18"/>
              </w:rPr>
              <w:t>registered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F969E1">
              <w:rPr>
                <w:rFonts w:ascii="Arial" w:eastAsia="Arial" w:hAnsi="Arial" w:cs="Arial"/>
                <w:sz w:val="18"/>
                <w:szCs w:val="18"/>
              </w:rPr>
              <w:t xml:space="preserve">successfully” </w:t>
            </w:r>
            <w:proofErr w:type="spellStart"/>
            <w:r w:rsidR="00F969E1">
              <w:rPr>
                <w:rFonts w:ascii="Arial" w:eastAsia="Arial" w:hAnsi="Arial" w:cs="Arial"/>
                <w:sz w:val="18"/>
                <w:szCs w:val="18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if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filled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data</w:t>
            </w:r>
          </w:p>
          <w:p w14:paraId="6432C7A9" w14:textId="77777777" w:rsidR="003E18B4" w:rsidRDefault="003E18B4" w:rsidP="009E29D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9EAE916" w14:textId="03DA2E6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Mostrar “Registrado exitosamente” solo si el usuario ha llenado todos los campos de información, que se le solicitan y estos hayan sido guardados con normalidad en la base de datos.</w:t>
            </w:r>
          </w:p>
        </w:tc>
      </w:tr>
      <w:tr w:rsidR="009E29DA" w:rsidRPr="0050445C" w14:paraId="36D2EE89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1CAB867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910FC8B" w14:textId="77777777" w:rsidR="009E29DA" w:rsidRPr="0050445C" w:rsidRDefault="00D95653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Registry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error</w:t>
            </w:r>
          </w:p>
        </w:tc>
        <w:tc>
          <w:tcPr>
            <w:tcW w:w="2271" w:type="dxa"/>
            <w:vAlign w:val="center"/>
          </w:tcPr>
          <w:p w14:paraId="0BB5320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414CB54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Mostrar “Error en el registro” cuando el usuario no ha llenado todos los campos de información, que se le solicitan  o cuando estos no hayan sido guardados </w:t>
            </w:r>
            <w:r w:rsidRPr="0050445C">
              <w:rPr>
                <w:rFonts w:ascii="Arial" w:eastAsia="Arial" w:hAnsi="Arial" w:cs="Arial"/>
                <w:sz w:val="18"/>
                <w:szCs w:val="18"/>
              </w:rPr>
              <w:lastRenderedPageBreak/>
              <w:t>con normalidad en la base de datos.</w:t>
            </w:r>
          </w:p>
        </w:tc>
      </w:tr>
      <w:tr w:rsidR="009E29DA" w:rsidRPr="0050445C" w14:paraId="22028600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15C8C6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FC426F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Error, </w:t>
            </w:r>
            <w:proofErr w:type="spellStart"/>
            <w:r w:rsidR="00D95653">
              <w:rPr>
                <w:rFonts w:ascii="Arial" w:eastAsia="Arial" w:hAnsi="Arial" w:cs="Arial"/>
                <w:sz w:val="18"/>
                <w:szCs w:val="18"/>
              </w:rPr>
              <w:t>already</w:t>
            </w:r>
            <w:proofErr w:type="spellEnd"/>
            <w:r w:rsidR="00D9565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D95653">
              <w:rPr>
                <w:rFonts w:ascii="Arial" w:eastAsia="Arial" w:hAnsi="Arial" w:cs="Arial"/>
                <w:sz w:val="18"/>
                <w:szCs w:val="18"/>
              </w:rPr>
              <w:t>registered</w:t>
            </w:r>
            <w:proofErr w:type="spellEnd"/>
          </w:p>
        </w:tc>
        <w:tc>
          <w:tcPr>
            <w:tcW w:w="2271" w:type="dxa"/>
            <w:vAlign w:val="center"/>
          </w:tcPr>
          <w:p w14:paraId="63171C0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4981" w14:textId="77777777" w:rsidR="009E29DA" w:rsidRPr="0050445C" w:rsidRDefault="009E29DA" w:rsidP="009E29DA">
            <w:pPr>
              <w:spacing w:before="24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Mostrará “Ya está registrado” cuando el </w:t>
            </w:r>
            <w:proofErr w:type="spellStart"/>
            <w:r w:rsidRPr="0050445C">
              <w:rPr>
                <w:rFonts w:ascii="Arial" w:eastAsia="Arial" w:hAnsi="Arial" w:cs="Arial"/>
                <w:sz w:val="18"/>
                <w:szCs w:val="18"/>
              </w:rPr>
              <w:t>nickname</w:t>
            </w:r>
            <w:proofErr w:type="spellEnd"/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 que digitó el usuario ya haya sido registrado anteriormente </w:t>
            </w:r>
          </w:p>
        </w:tc>
      </w:tr>
      <w:tr w:rsidR="009E29DA" w:rsidRPr="0050445C" w14:paraId="2A8115B8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5DB60F3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C2337E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E24426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015419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56D8C5EB" w14:textId="77777777" w:rsidTr="009E29D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2AF69B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C436C1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19617F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621B99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52DA4D5" w14:textId="77777777" w:rsidR="00AD1C28" w:rsidRDefault="00AD1C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53195EC3" w14:textId="77777777" w:rsidR="009E29DA" w:rsidRPr="0050445C" w:rsidRDefault="009E2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29DA" w:rsidRPr="0050445C" w14:paraId="1869EEBA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F55417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4BC8DC0" w14:textId="77777777" w:rsidR="009E29DA" w:rsidRPr="0050445C" w:rsidRDefault="009E29DA" w:rsidP="009E29DA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R2. </w:t>
            </w:r>
            <w:r w:rsidR="00D95653">
              <w:rPr>
                <w:rFonts w:ascii="Arial" w:eastAsia="Arial" w:hAnsi="Arial" w:cs="Arial"/>
                <w:sz w:val="18"/>
                <w:szCs w:val="18"/>
              </w:rPr>
              <w:t xml:space="preserve">Register </w:t>
            </w:r>
            <w:proofErr w:type="spellStart"/>
            <w:r w:rsidR="00D95653">
              <w:rPr>
                <w:rFonts w:ascii="Arial" w:eastAsia="Arial" w:hAnsi="Arial" w:cs="Arial"/>
                <w:sz w:val="18"/>
                <w:szCs w:val="18"/>
              </w:rPr>
              <w:t>levels</w:t>
            </w:r>
            <w:proofErr w:type="spellEnd"/>
          </w:p>
          <w:p w14:paraId="6096E8B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414C34F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2F804E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9F2B92" w14:textId="693D6509" w:rsidR="00790B83" w:rsidRDefault="003E18B4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Registers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levels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program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object’s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entered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</w:p>
          <w:p w14:paraId="7359EC6D" w14:textId="77777777" w:rsidR="00585CB8" w:rsidRDefault="00585CB8" w:rsidP="009E29DA">
            <w:pPr>
              <w:rPr>
                <w:rFonts w:ascii="Arial" w:hAnsi="Arial" w:cs="Arial"/>
                <w:sz w:val="18"/>
                <w:szCs w:val="18"/>
              </w:rPr>
            </w:pPr>
          </w:p>
          <w:p w14:paraId="6FE1CA24" w14:textId="72BBD31E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Registra niveles en el programa, mediante unos datos del objeto, que ingresa el usuario</w:t>
            </w:r>
          </w:p>
        </w:tc>
      </w:tr>
      <w:tr w:rsidR="009E29DA" w:rsidRPr="0050445C" w14:paraId="4E83FB23" w14:textId="77777777" w:rsidTr="009E29D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B958DD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636EFFF1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45D9931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05CAC213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0D4DA496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465C4F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E50206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numberLevel</w:t>
            </w:r>
            <w:proofErr w:type="spellEnd"/>
          </w:p>
        </w:tc>
        <w:tc>
          <w:tcPr>
            <w:tcW w:w="2271" w:type="dxa"/>
            <w:vAlign w:val="center"/>
          </w:tcPr>
          <w:p w14:paraId="62F9251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B1059B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0183552A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AFB454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DA5F04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pointsForNextLevel</w:t>
            </w:r>
            <w:proofErr w:type="spellEnd"/>
          </w:p>
        </w:tc>
        <w:tc>
          <w:tcPr>
            <w:tcW w:w="2271" w:type="dxa"/>
            <w:vAlign w:val="center"/>
          </w:tcPr>
          <w:p w14:paraId="7200A87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1E4CC08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6838057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66D65F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23AB12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0AA5AA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2648D0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99495B5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DF5CEC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CFCC95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8C4CEF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144DB0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60CD48B7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4010A1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8CABC1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49EA2C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4D6D59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70426D19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E6B712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AE14C8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digitar con anterioridad el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numberLevel</w:t>
            </w:r>
            <w:proofErr w:type="spellEnd"/>
            <w:r w:rsidRPr="0050445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pointsForNextLevel</w:t>
            </w:r>
            <w:proofErr w:type="spellEnd"/>
          </w:p>
        </w:tc>
      </w:tr>
      <w:tr w:rsidR="009E29DA" w:rsidRPr="0050445C" w14:paraId="18C4FD1C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F605AE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C55D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Se guardará en la base de datos un objeto de tipo Level con los datos ingresados por el usuario.</w:t>
            </w:r>
          </w:p>
        </w:tc>
      </w:tr>
      <w:tr w:rsidR="009E29DA" w:rsidRPr="0050445C" w14:paraId="6425C5BF" w14:textId="77777777" w:rsidTr="009E29D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2EC80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15BD935C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4CAF4D5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91F6300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07BF81E6" w14:textId="77777777" w:rsidTr="009E29D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202CEC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56808D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Registrado exitosamente</w:t>
            </w:r>
          </w:p>
        </w:tc>
        <w:tc>
          <w:tcPr>
            <w:tcW w:w="2271" w:type="dxa"/>
            <w:vAlign w:val="center"/>
          </w:tcPr>
          <w:p w14:paraId="2328E9C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739DCC9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Mostrar “Registrado exitosamente” solo si el usuario ha llenado todos los campos de información, que se le solicitan y estos hayan </w:t>
            </w:r>
            <w:r w:rsidRPr="0050445C">
              <w:rPr>
                <w:rFonts w:ascii="Arial" w:eastAsia="Arial" w:hAnsi="Arial" w:cs="Arial"/>
                <w:sz w:val="18"/>
                <w:szCs w:val="18"/>
              </w:rPr>
              <w:lastRenderedPageBreak/>
              <w:t>sido guardados con normalidad en la base de datos.</w:t>
            </w:r>
          </w:p>
        </w:tc>
      </w:tr>
      <w:tr w:rsidR="009E29DA" w:rsidRPr="0050445C" w14:paraId="699C41D9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8E70688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1F26F2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Error en el registro</w:t>
            </w:r>
          </w:p>
        </w:tc>
        <w:tc>
          <w:tcPr>
            <w:tcW w:w="2271" w:type="dxa"/>
            <w:vAlign w:val="center"/>
          </w:tcPr>
          <w:p w14:paraId="3C9F7D5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4D985FB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Mostrar “Error en el registro” cuando el usuario no ha llenado todos los campos de información, que se le solicitan  o cuando estos no hayan sido guardados con normalidad en la base de datos.</w:t>
            </w:r>
          </w:p>
        </w:tc>
      </w:tr>
      <w:tr w:rsidR="009E29DA" w:rsidRPr="0050445C" w14:paraId="1CDE0714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970A49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F724DE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Error, ya está registrado</w:t>
            </w:r>
          </w:p>
        </w:tc>
        <w:tc>
          <w:tcPr>
            <w:tcW w:w="2271" w:type="dxa"/>
            <w:vAlign w:val="center"/>
          </w:tcPr>
          <w:p w14:paraId="5F24CB9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9D80" w14:textId="77777777" w:rsidR="009E29DA" w:rsidRPr="0050445C" w:rsidRDefault="009E29DA" w:rsidP="009E29DA">
            <w:pPr>
              <w:spacing w:before="24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Mostrará “Ya está registrado” cuando el </w:t>
            </w:r>
            <w:proofErr w:type="spellStart"/>
            <w:r w:rsidRPr="0050445C">
              <w:rPr>
                <w:rFonts w:ascii="Arial" w:eastAsia="Arial" w:hAnsi="Arial" w:cs="Arial"/>
                <w:sz w:val="18"/>
                <w:szCs w:val="18"/>
              </w:rPr>
              <w:t>nickname</w:t>
            </w:r>
            <w:proofErr w:type="spellEnd"/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 que digitó el usuario ya haya sido registrado anteriormente</w:t>
            </w:r>
          </w:p>
        </w:tc>
      </w:tr>
      <w:tr w:rsidR="009E29DA" w:rsidRPr="0050445C" w14:paraId="4D161884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CC23A00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237BA2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EED9E8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CE7362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17C8B7DD" w14:textId="77777777" w:rsidTr="009E29D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B75465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B2D9BB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FBC242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FC305F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4258AE" w14:textId="77777777" w:rsidR="009E29DA" w:rsidRDefault="009E2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2E50B1F3" w14:textId="77777777" w:rsidR="0050445C" w:rsidRPr="0050445C" w:rsidRDefault="005044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29DA" w:rsidRPr="0050445C" w14:paraId="3429C7A8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8C78D9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A8FE3A6" w14:textId="7A6A5FAA" w:rsidR="009E29DA" w:rsidRDefault="0050445C" w:rsidP="009E29DA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R3</w:t>
            </w:r>
            <w:r w:rsidR="009E29DA" w:rsidRPr="0050445C">
              <w:rPr>
                <w:rFonts w:ascii="Arial" w:eastAsia="Arial" w:hAnsi="Arial" w:cs="Arial"/>
                <w:sz w:val="18"/>
                <w:szCs w:val="18"/>
              </w:rPr>
              <w:t>. Regist</w:t>
            </w:r>
            <w:r w:rsidR="00D95653">
              <w:rPr>
                <w:rFonts w:ascii="Arial" w:eastAsia="Arial" w:hAnsi="Arial" w:cs="Arial"/>
                <w:sz w:val="18"/>
                <w:szCs w:val="18"/>
              </w:rPr>
              <w:t>er</w:t>
            </w:r>
            <w:r w:rsidR="009E29DA" w:rsidRPr="0050445C">
              <w:rPr>
                <w:rFonts w:ascii="Arial" w:eastAsia="Arial" w:hAnsi="Arial" w:cs="Arial"/>
                <w:sz w:val="18"/>
                <w:szCs w:val="18"/>
              </w:rPr>
              <w:t xml:space="preserve"> t</w:t>
            </w:r>
            <w:r w:rsidR="00D95653">
              <w:rPr>
                <w:rFonts w:ascii="Arial" w:eastAsia="Arial" w:hAnsi="Arial" w:cs="Arial"/>
                <w:sz w:val="18"/>
                <w:szCs w:val="18"/>
              </w:rPr>
              <w:t>reasures</w:t>
            </w:r>
          </w:p>
          <w:p w14:paraId="5DE4F252" w14:textId="77777777" w:rsidR="00585CB8" w:rsidRPr="0050445C" w:rsidRDefault="00585CB8" w:rsidP="009E29DA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0D1D329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0FF4CEB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1DD4FD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0A9B09A" w14:textId="0B679883" w:rsidR="003E18B4" w:rsidRDefault="003E18B4" w:rsidP="003E18B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Registers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treasures</w:t>
            </w:r>
            <w:r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program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object’s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entered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</w:p>
          <w:p w14:paraId="08A72E59" w14:textId="7E6EF43B" w:rsidR="003E18B4" w:rsidRDefault="003E18B4" w:rsidP="0050445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9C6E3A" w14:textId="77777777" w:rsidR="00585CB8" w:rsidRDefault="00585CB8" w:rsidP="0050445C">
            <w:pPr>
              <w:rPr>
                <w:rFonts w:ascii="Arial" w:hAnsi="Arial" w:cs="Arial"/>
                <w:sz w:val="18"/>
                <w:szCs w:val="18"/>
              </w:rPr>
            </w:pPr>
          </w:p>
          <w:p w14:paraId="624D0D2C" w14:textId="4EA0C4B5" w:rsidR="009E29DA" w:rsidRPr="0050445C" w:rsidRDefault="0050445C" w:rsidP="0050445C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Registra </w:t>
            </w:r>
            <w:r>
              <w:rPr>
                <w:rFonts w:ascii="Arial" w:hAnsi="Arial" w:cs="Arial"/>
                <w:sz w:val="18"/>
                <w:szCs w:val="18"/>
              </w:rPr>
              <w:t>tesoros</w:t>
            </w:r>
            <w:r w:rsidRPr="0050445C">
              <w:rPr>
                <w:rFonts w:ascii="Arial" w:hAnsi="Arial" w:cs="Arial"/>
                <w:sz w:val="18"/>
                <w:szCs w:val="18"/>
              </w:rPr>
              <w:t xml:space="preserve"> en el programa, mediante unos datos del objeto, que ingresa el usuario</w:t>
            </w:r>
          </w:p>
        </w:tc>
      </w:tr>
      <w:tr w:rsidR="009E29DA" w:rsidRPr="0050445C" w14:paraId="493478C7" w14:textId="77777777" w:rsidTr="009E29D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D36977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525E27CB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12975FC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E9FF2DB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3DD52525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0A38A1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C2B61D7" w14:textId="77777777" w:rsidR="009E29DA" w:rsidRPr="0050445C" w:rsidRDefault="0050445C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nameTreasure</w:t>
            </w:r>
            <w:proofErr w:type="spellEnd"/>
          </w:p>
        </w:tc>
        <w:tc>
          <w:tcPr>
            <w:tcW w:w="2271" w:type="dxa"/>
            <w:vAlign w:val="center"/>
          </w:tcPr>
          <w:p w14:paraId="77553790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1B4193F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7FE1B10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FED6CE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F8378ED" w14:textId="77777777" w:rsidR="009E29DA" w:rsidRPr="0050445C" w:rsidRDefault="0050445C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urlImage</w:t>
            </w:r>
            <w:proofErr w:type="spellEnd"/>
          </w:p>
        </w:tc>
        <w:tc>
          <w:tcPr>
            <w:tcW w:w="2271" w:type="dxa"/>
            <w:vAlign w:val="center"/>
          </w:tcPr>
          <w:p w14:paraId="61C2D8A3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0AFDDC6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BE52D08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610A01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7C9B65B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scoreToGive</w:t>
            </w:r>
            <w:proofErr w:type="spellEnd"/>
          </w:p>
        </w:tc>
        <w:tc>
          <w:tcPr>
            <w:tcW w:w="2271" w:type="dxa"/>
            <w:vAlign w:val="center"/>
          </w:tcPr>
          <w:p w14:paraId="1065B3C7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28AE905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297BDEE6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D5F4D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03DED2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2C0E03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C677EE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B81916C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22F0F4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7827A7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3A1C99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0BF072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211A5885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4B4AF8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2BFBF4A" w14:textId="77777777" w:rsidR="009E29DA" w:rsidRPr="0050445C" w:rsidRDefault="00D94BF8" w:rsidP="00D94BF8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digitar con anterioridad el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nameTreasure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urlImage</w:t>
            </w:r>
            <w:proofErr w:type="spellEnd"/>
            <w:r w:rsidR="00ED75D8"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 w:rsidR="00ED75D8">
              <w:rPr>
                <w:rFonts w:ascii="Arial" w:hAnsi="Arial" w:cs="Arial"/>
                <w:sz w:val="18"/>
                <w:szCs w:val="18"/>
              </w:rPr>
              <w:t>scoreToGive</w:t>
            </w:r>
            <w:proofErr w:type="spellEnd"/>
          </w:p>
        </w:tc>
      </w:tr>
      <w:tr w:rsidR="009E29DA" w:rsidRPr="0050445C" w14:paraId="0DA87332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C2A99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8F15721" w14:textId="77777777" w:rsidR="009E29DA" w:rsidRPr="0050445C" w:rsidRDefault="00ED75D8" w:rsidP="00ED75D8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Se guardará en la base de datos un objeto de tipo </w:t>
            </w:r>
            <w:r>
              <w:rPr>
                <w:rFonts w:ascii="Arial" w:hAnsi="Arial" w:cs="Arial"/>
                <w:sz w:val="18"/>
                <w:szCs w:val="18"/>
              </w:rPr>
              <w:t>Treasure</w:t>
            </w:r>
            <w:r w:rsidRPr="0050445C">
              <w:rPr>
                <w:rFonts w:ascii="Arial" w:hAnsi="Arial" w:cs="Arial"/>
                <w:sz w:val="18"/>
                <w:szCs w:val="18"/>
              </w:rPr>
              <w:t xml:space="preserve"> con los datos ingresados por el usuario.</w:t>
            </w:r>
          </w:p>
        </w:tc>
      </w:tr>
      <w:tr w:rsidR="009E29DA" w:rsidRPr="0050445C" w14:paraId="0FC7F6D6" w14:textId="77777777" w:rsidTr="009E29D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257EF5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52860D49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7BB88F32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25A5DA8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50445C" w:rsidRPr="0050445C" w14:paraId="34E9E92C" w14:textId="77777777" w:rsidTr="009E29D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552C83" w14:textId="77777777" w:rsidR="0050445C" w:rsidRPr="0050445C" w:rsidRDefault="0050445C" w:rsidP="0050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F995CFB" w14:textId="77777777" w:rsidR="0050445C" w:rsidRPr="0050445C" w:rsidRDefault="00D95653" w:rsidP="0050445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Registered successfully</w:t>
            </w:r>
          </w:p>
        </w:tc>
        <w:tc>
          <w:tcPr>
            <w:tcW w:w="2271" w:type="dxa"/>
            <w:vAlign w:val="center"/>
          </w:tcPr>
          <w:p w14:paraId="2990D649" w14:textId="77777777" w:rsidR="0050445C" w:rsidRPr="0050445C" w:rsidRDefault="0050445C" w:rsidP="0050445C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347984D7" w14:textId="77777777" w:rsidR="0050445C" w:rsidRPr="0050445C" w:rsidRDefault="0050445C" w:rsidP="0050445C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Mostrar “Registrado exitosamente” solo si el usuario ha llenado todos los campos de información, que se le solicitan y estos hayan sido guardados con normalidad en la base de datos.</w:t>
            </w:r>
          </w:p>
        </w:tc>
      </w:tr>
      <w:tr w:rsidR="0050445C" w:rsidRPr="0050445C" w14:paraId="1978D20C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CA31840" w14:textId="77777777" w:rsidR="0050445C" w:rsidRPr="0050445C" w:rsidRDefault="0050445C" w:rsidP="0050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7E60BDD" w14:textId="77777777" w:rsidR="0050445C" w:rsidRPr="0050445C" w:rsidRDefault="0050445C" w:rsidP="0050445C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Error en el registro</w:t>
            </w:r>
          </w:p>
        </w:tc>
        <w:tc>
          <w:tcPr>
            <w:tcW w:w="2271" w:type="dxa"/>
            <w:vAlign w:val="center"/>
          </w:tcPr>
          <w:p w14:paraId="7F621B76" w14:textId="77777777" w:rsidR="0050445C" w:rsidRPr="0050445C" w:rsidRDefault="0050445C" w:rsidP="0050445C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71C47992" w14:textId="77777777" w:rsidR="0050445C" w:rsidRPr="0050445C" w:rsidRDefault="0050445C" w:rsidP="0050445C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Mostrar “Error en el registro” cuando el usuario no ha llenado todos los campos de información, que se le solicitan  o cuando estos no hayan sido guardados con normalidad en la base de datos.</w:t>
            </w:r>
          </w:p>
        </w:tc>
      </w:tr>
      <w:tr w:rsidR="009E29DA" w:rsidRPr="0050445C" w14:paraId="3BF8E8F5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1EE183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ABE3F8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F98B95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10B5CE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5D7B5B75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70DD851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930890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606613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DCD066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78E6DED0" w14:textId="77777777" w:rsidTr="009E29D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7080A0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703744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A8FE4A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D441BA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FED463" w14:textId="77777777" w:rsidR="009E29DA" w:rsidRPr="0050445C" w:rsidRDefault="009E2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0A26B981" w14:textId="77777777" w:rsidR="009E29DA" w:rsidRPr="0050445C" w:rsidRDefault="009E2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0AA72DAF" w14:textId="77777777" w:rsidR="009E29DA" w:rsidRPr="0050445C" w:rsidRDefault="009E2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4A903F4E" w14:textId="77777777" w:rsidR="009E29DA" w:rsidRPr="0050445C" w:rsidRDefault="009E2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29DA" w:rsidRPr="0050445C" w14:paraId="319B8F9B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AD97E0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4C4EBEC" w14:textId="77777777" w:rsidR="009E29DA" w:rsidRPr="0050445C" w:rsidRDefault="009E29DA" w:rsidP="009E29DA">
            <w:pPr>
              <w:widowControl w:val="0"/>
              <w:spacing w:before="240" w:line="276" w:lineRule="auto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R4. </w:t>
            </w:r>
            <w:r w:rsidR="00D95653">
              <w:rPr>
                <w:rFonts w:ascii="Arial" w:eastAsia="Arial" w:hAnsi="Arial" w:cs="Arial"/>
                <w:sz w:val="18"/>
                <w:szCs w:val="18"/>
              </w:rPr>
              <w:t>Register enemies</w:t>
            </w:r>
          </w:p>
        </w:tc>
      </w:tr>
      <w:tr w:rsidR="009E29DA" w:rsidRPr="0050445C" w14:paraId="2849E19E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7E1031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9F87F28" w14:textId="373D6746" w:rsidR="003E18B4" w:rsidRDefault="003E18B4" w:rsidP="003E18B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Registers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enemies</w:t>
            </w:r>
            <w:r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program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object’s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entered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</w:p>
          <w:p w14:paraId="49AFB322" w14:textId="77777777" w:rsidR="00F969E1" w:rsidRDefault="00F969E1" w:rsidP="003E18B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40D576" w14:textId="20528593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Se registran enemigos en el programa, mediante unos datos del objeto, que ingresa el usuario</w:t>
            </w:r>
          </w:p>
        </w:tc>
      </w:tr>
      <w:tr w:rsidR="009E29DA" w:rsidRPr="0050445C" w14:paraId="344C03AD" w14:textId="77777777" w:rsidTr="009E29D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561246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6ABE00CB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6315E3D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EF9129D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35DB1727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35DA63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408004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620058D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425E471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6BD4EEB1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13F10F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513A7A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scoreToRemove</w:t>
            </w:r>
            <w:proofErr w:type="spellEnd"/>
          </w:p>
        </w:tc>
        <w:tc>
          <w:tcPr>
            <w:tcW w:w="2271" w:type="dxa"/>
            <w:vAlign w:val="center"/>
          </w:tcPr>
          <w:p w14:paraId="3E12F43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830310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2084F044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D5FBE7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62DB3A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ScoreToGive</w:t>
            </w:r>
            <w:proofErr w:type="spellEnd"/>
          </w:p>
        </w:tc>
        <w:tc>
          <w:tcPr>
            <w:tcW w:w="2271" w:type="dxa"/>
            <w:vAlign w:val="center"/>
          </w:tcPr>
          <w:p w14:paraId="62519BE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FD6DA6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6B50B9A8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02348D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AA6C28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enemieType</w:t>
            </w:r>
            <w:proofErr w:type="spellEnd"/>
          </w:p>
        </w:tc>
        <w:tc>
          <w:tcPr>
            <w:tcW w:w="2271" w:type="dxa"/>
            <w:vAlign w:val="center"/>
          </w:tcPr>
          <w:p w14:paraId="0A810BC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50445C">
              <w:rPr>
                <w:rFonts w:ascii="Arial" w:hAnsi="Arial" w:cs="Arial"/>
                <w:sz w:val="18"/>
                <w:szCs w:val="18"/>
              </w:rPr>
              <w:t xml:space="preserve"> (debido a que es enumeración)</w:t>
            </w:r>
          </w:p>
        </w:tc>
        <w:tc>
          <w:tcPr>
            <w:tcW w:w="2271" w:type="dxa"/>
            <w:vAlign w:val="center"/>
          </w:tcPr>
          <w:p w14:paraId="13ACE81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E1943EC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EF532D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256A39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0CF95B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6AEE1C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7C42A957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A4F956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A23034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digitar con anterioridad el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50445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ScoreToRemove</w:t>
            </w:r>
            <w:proofErr w:type="spellEnd"/>
            <w:r w:rsidRPr="0050445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ScoreToGive</w:t>
            </w:r>
            <w:proofErr w:type="spellEnd"/>
            <w:r w:rsidRPr="0050445C">
              <w:rPr>
                <w:rFonts w:ascii="Arial" w:hAnsi="Arial" w:cs="Arial"/>
                <w:sz w:val="18"/>
                <w:szCs w:val="18"/>
              </w:rPr>
              <w:t xml:space="preserve"> y el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enemieType</w:t>
            </w:r>
            <w:proofErr w:type="spellEnd"/>
          </w:p>
        </w:tc>
      </w:tr>
      <w:tr w:rsidR="009E29DA" w:rsidRPr="0050445C" w14:paraId="16751C8D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4675EE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CB1685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Se guardará en la base de datos un objeto de tipo Enemy con los datos ingresados por el usuario.</w:t>
            </w:r>
          </w:p>
          <w:p w14:paraId="2CFD8F7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lastRenderedPageBreak/>
              <w:t>También se definirá el nivel de complejidad del enemigo ingresado por el usuario dependiendo del puntaje que da si le ganas(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ScoreToGive</w:t>
            </w:r>
            <w:proofErr w:type="spellEnd"/>
            <w:r w:rsidRPr="0050445C">
              <w:rPr>
                <w:rFonts w:ascii="Arial" w:hAnsi="Arial" w:cs="Arial"/>
                <w:sz w:val="18"/>
                <w:szCs w:val="18"/>
              </w:rPr>
              <w:t>), y el puntaje que te restan, si pierden contra el (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scoreToRemove</w:t>
            </w:r>
            <w:proofErr w:type="spellEnd"/>
            <w:r w:rsidRPr="0050445C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9E29DA" w:rsidRPr="0050445C" w14:paraId="4DB43C22" w14:textId="77777777" w:rsidTr="009E29D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D504A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7820FDD8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4B72CA0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237B1FF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6B28A974" w14:textId="77777777" w:rsidTr="009E29D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73BC8C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114F25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Registrado exitosamente</w:t>
            </w:r>
          </w:p>
        </w:tc>
        <w:tc>
          <w:tcPr>
            <w:tcW w:w="2271" w:type="dxa"/>
            <w:vAlign w:val="center"/>
          </w:tcPr>
          <w:p w14:paraId="4BA0F4C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78DA562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Mostrar “Registrado exitosamente” solo si el usuario ha llenado todos los campos de información, que se le solicitan y estos hayan sido guardados con normalidad en la base de datos.</w:t>
            </w:r>
          </w:p>
        </w:tc>
      </w:tr>
      <w:tr w:rsidR="009E29DA" w:rsidRPr="0050445C" w14:paraId="0E29773E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1F9AE78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2A6F7A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Error en el registro</w:t>
            </w:r>
          </w:p>
        </w:tc>
        <w:tc>
          <w:tcPr>
            <w:tcW w:w="2271" w:type="dxa"/>
            <w:vAlign w:val="center"/>
          </w:tcPr>
          <w:p w14:paraId="4A77952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68A146E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Mostrar “Error en el registro” cuando el usuario no ha llenado todos los campos de información, que se le solicitan  o cuando estos no hayan sido guardados con normalidad en la base de datos.</w:t>
            </w:r>
          </w:p>
        </w:tc>
      </w:tr>
      <w:tr w:rsidR="009E29DA" w:rsidRPr="0050445C" w14:paraId="0588A29C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D033E7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9640F7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Error, ya está registrado</w:t>
            </w:r>
          </w:p>
        </w:tc>
        <w:tc>
          <w:tcPr>
            <w:tcW w:w="2271" w:type="dxa"/>
            <w:vAlign w:val="center"/>
          </w:tcPr>
          <w:p w14:paraId="4EB22D4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0AD0" w14:textId="77777777" w:rsidR="009E29DA" w:rsidRPr="0050445C" w:rsidRDefault="009E29DA" w:rsidP="009E29DA">
            <w:pPr>
              <w:spacing w:before="24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Mostrará “Ya está registrado” cuando el </w:t>
            </w:r>
            <w:proofErr w:type="spellStart"/>
            <w:r w:rsidRPr="0050445C">
              <w:rPr>
                <w:rFonts w:ascii="Arial" w:eastAsia="Arial" w:hAnsi="Arial" w:cs="Arial"/>
                <w:sz w:val="18"/>
                <w:szCs w:val="18"/>
              </w:rPr>
              <w:t>nickname</w:t>
            </w:r>
            <w:proofErr w:type="spellEnd"/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 que digitó el usuario ya haya sido registrado anteriormente </w:t>
            </w:r>
          </w:p>
        </w:tc>
      </w:tr>
      <w:tr w:rsidR="009E29DA" w:rsidRPr="0050445C" w14:paraId="2D3FD959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5D2F45D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8F58EB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F71EBA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069932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11E878B1" w14:textId="77777777" w:rsidTr="009E29D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82076C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86376C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AD0812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BF71B8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E6AE5EF" w14:textId="77777777" w:rsidR="009E29DA" w:rsidRPr="0050445C" w:rsidRDefault="009E2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0603CE2E" w14:textId="77777777" w:rsidR="0050445C" w:rsidRPr="0050445C" w:rsidRDefault="005044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29DA" w:rsidRPr="0050445C" w14:paraId="2B52F16D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B0971B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45C1309" w14:textId="77777777" w:rsidR="009E29DA" w:rsidRPr="0050445C" w:rsidRDefault="009E29DA" w:rsidP="009E29DA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R5. </w:t>
            </w:r>
            <w:r w:rsidR="00D95653">
              <w:rPr>
                <w:rFonts w:ascii="Arial" w:eastAsia="Arial" w:hAnsi="Arial" w:cs="Arial"/>
                <w:sz w:val="18"/>
                <w:szCs w:val="18"/>
              </w:rPr>
              <w:t>Add enemy</w:t>
            </w: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D95653">
              <w:rPr>
                <w:rFonts w:ascii="Arial" w:eastAsia="Arial" w:hAnsi="Arial" w:cs="Arial"/>
                <w:sz w:val="18"/>
                <w:szCs w:val="18"/>
              </w:rPr>
              <w:t>to level</w:t>
            </w: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9E29DA" w:rsidRPr="0050445C" w14:paraId="7168800B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8049C1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0FE7E06" w14:textId="77777777" w:rsidR="00585CB8" w:rsidRDefault="00585CB8" w:rsidP="009E29D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F99251" w14:textId="77777777" w:rsidR="00585CB8" w:rsidRDefault="00585CB8" w:rsidP="009E29DA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E41E3A" w14:textId="3E356893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Se añade un enemigo al nivel, esto haciendo que el usuario escoja el número del nivel (posición en el arreglo) al que le va a agregar el enemigo, y también ingresando el </w:t>
            </w:r>
            <w:proofErr w:type="gramStart"/>
            <w:r w:rsidRPr="0050445C">
              <w:rPr>
                <w:rFonts w:ascii="Arial" w:hAnsi="Arial" w:cs="Arial"/>
                <w:sz w:val="18"/>
                <w:szCs w:val="18"/>
              </w:rPr>
              <w:t>enemigo(</w:t>
            </w:r>
            <w:proofErr w:type="gramEnd"/>
            <w:r w:rsidRPr="0050445C">
              <w:rPr>
                <w:rFonts w:ascii="Arial" w:hAnsi="Arial" w:cs="Arial"/>
                <w:sz w:val="18"/>
                <w:szCs w:val="18"/>
              </w:rPr>
              <w:t>posición en el arreglo).</w:t>
            </w:r>
          </w:p>
        </w:tc>
      </w:tr>
      <w:tr w:rsidR="009E29DA" w:rsidRPr="0050445C" w14:paraId="160663D1" w14:textId="77777777" w:rsidTr="009E29D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105123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4A97C6BB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BAFC11C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60902C75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0B8300A6" w14:textId="77777777" w:rsidTr="009E29DA">
        <w:trPr>
          <w:trHeight w:val="18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2FFE34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237C9F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indexEnemie</w:t>
            </w:r>
            <w:proofErr w:type="spellEnd"/>
          </w:p>
        </w:tc>
        <w:tc>
          <w:tcPr>
            <w:tcW w:w="2271" w:type="dxa"/>
            <w:vAlign w:val="center"/>
          </w:tcPr>
          <w:p w14:paraId="114CB22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65A267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0AB1E662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BC8A1E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B0B620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numberLevel</w:t>
            </w:r>
            <w:proofErr w:type="spellEnd"/>
          </w:p>
        </w:tc>
        <w:tc>
          <w:tcPr>
            <w:tcW w:w="2271" w:type="dxa"/>
            <w:vAlign w:val="center"/>
          </w:tcPr>
          <w:p w14:paraId="0EBBE10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8B3F45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76C73400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DFEE3A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AC322D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B1CE1B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E0CA94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9C3B8F3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22E626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CE42D4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8A9BEB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306DFC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81C3A4B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9B0C16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B2B6F3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C57BA1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C8C296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79506721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DF510B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D8FCCB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Debe haber al menos un nivel y un enemigo registrado anteriormente en el programa.</w:t>
            </w:r>
          </w:p>
          <w:p w14:paraId="00AC9EB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También hay digitar con anterioridad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indexEnemie</w:t>
            </w:r>
            <w:proofErr w:type="spellEnd"/>
            <w:r w:rsidRPr="0050445C">
              <w:rPr>
                <w:rFonts w:ascii="Arial" w:hAnsi="Arial" w:cs="Arial"/>
                <w:sz w:val="18"/>
                <w:szCs w:val="18"/>
              </w:rPr>
              <w:t xml:space="preserve">, y el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numberLevel</w:t>
            </w:r>
            <w:proofErr w:type="spellEnd"/>
          </w:p>
        </w:tc>
      </w:tr>
      <w:tr w:rsidR="009E29DA" w:rsidRPr="0050445C" w14:paraId="7AF6A547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9148B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CA0415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Se añadirá un objeto de tipo Enemy a un level</w:t>
            </w:r>
          </w:p>
        </w:tc>
      </w:tr>
      <w:tr w:rsidR="009E29DA" w:rsidRPr="0050445C" w14:paraId="012F7169" w14:textId="77777777" w:rsidTr="009E29D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2F815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3082AE45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0644C9C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42DBB159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4EACEC73" w14:textId="77777777" w:rsidTr="009E29D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1E86F7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22C5F9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añadido exitosamente</w:t>
            </w:r>
          </w:p>
        </w:tc>
        <w:tc>
          <w:tcPr>
            <w:tcW w:w="2271" w:type="dxa"/>
            <w:vAlign w:val="center"/>
          </w:tcPr>
          <w:p w14:paraId="2B5BE92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000B5AF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Mostrar “Registrado exitosamente” solo si el usuario ha llenado todos los campos de información, que se le solicitan y estos hayan sido guardados con normalidad en la base de datos.</w:t>
            </w:r>
          </w:p>
        </w:tc>
      </w:tr>
      <w:tr w:rsidR="009E29DA" w:rsidRPr="0050445C" w14:paraId="7B5A049E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F7DF41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23CA22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Error al añadirlo</w:t>
            </w:r>
          </w:p>
        </w:tc>
        <w:tc>
          <w:tcPr>
            <w:tcW w:w="2271" w:type="dxa"/>
            <w:vAlign w:val="center"/>
          </w:tcPr>
          <w:p w14:paraId="1B26387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245210C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Mostrar “Error en el registro” cuando el usuario no ha llenado todos los campos de información, que se le solicitan  o cuando estos no hayan sido guardados con normalidad en la base de datos.</w:t>
            </w:r>
          </w:p>
        </w:tc>
      </w:tr>
      <w:tr w:rsidR="009E29DA" w:rsidRPr="0050445C" w14:paraId="728F4CE9" w14:textId="77777777" w:rsidTr="009E29DA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14:paraId="4770244C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42D5E0A" w14:textId="77777777" w:rsidR="009E29DA" w:rsidRPr="0050445C" w:rsidRDefault="009E29DA" w:rsidP="009E29D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B7D64B9" w14:textId="77777777" w:rsidR="009E29DA" w:rsidRPr="0050445C" w:rsidRDefault="009E29DA" w:rsidP="009E29D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E4CD" w14:textId="77777777" w:rsidR="009E29DA" w:rsidRPr="0050445C" w:rsidRDefault="009E29DA" w:rsidP="009E29DA">
            <w:pPr>
              <w:spacing w:before="24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E29DA" w:rsidRPr="0050445C" w14:paraId="27C88DE1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E866893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566B8D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0CD665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2DD1DA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6820BEA8" w14:textId="77777777" w:rsidTr="009E29D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F7B958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18E3F2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91ABC3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1B3C1D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3F138A" w14:textId="77777777" w:rsidR="009E29DA" w:rsidRDefault="009E2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4DDD842D" w14:textId="77777777" w:rsidR="0050445C" w:rsidRDefault="005044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46249388" w14:textId="77777777" w:rsidR="0050445C" w:rsidRPr="0050445C" w:rsidRDefault="005044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29DA" w:rsidRPr="0050445C" w14:paraId="51302C68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43C927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2CA97D9" w14:textId="5F27E803" w:rsidR="009E29DA" w:rsidRPr="0050445C" w:rsidRDefault="009E29DA" w:rsidP="009E29DA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R6. </w:t>
            </w:r>
            <w:r w:rsidR="003E18B4">
              <w:rPr>
                <w:rFonts w:ascii="Arial" w:eastAsia="Arial" w:hAnsi="Arial" w:cs="Arial"/>
                <w:sz w:val="18"/>
                <w:szCs w:val="18"/>
              </w:rPr>
              <w:t xml:space="preserve">Add </w:t>
            </w:r>
            <w:proofErr w:type="spellStart"/>
            <w:r w:rsidR="003E18B4">
              <w:rPr>
                <w:rFonts w:ascii="Arial" w:eastAsia="Arial" w:hAnsi="Arial" w:cs="Arial"/>
                <w:sz w:val="18"/>
                <w:szCs w:val="18"/>
              </w:rPr>
              <w:t>treasure</w:t>
            </w:r>
            <w:proofErr w:type="spellEnd"/>
            <w:r w:rsidR="003E18B4">
              <w:rPr>
                <w:rFonts w:ascii="Arial" w:eastAsia="Arial" w:hAnsi="Arial" w:cs="Arial"/>
                <w:sz w:val="18"/>
                <w:szCs w:val="18"/>
              </w:rPr>
              <w:t xml:space="preserve"> to level</w:t>
            </w:r>
          </w:p>
        </w:tc>
      </w:tr>
      <w:tr w:rsidR="009E29DA" w:rsidRPr="0050445C" w14:paraId="6A2D4811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024840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3EA9A46" w14:textId="77777777" w:rsidR="009E29DA" w:rsidRPr="0050445C" w:rsidRDefault="0050445C" w:rsidP="0050445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añade un tesoro</w:t>
            </w:r>
            <w:r w:rsidR="009E29DA" w:rsidRPr="0050445C">
              <w:rPr>
                <w:rFonts w:ascii="Arial" w:hAnsi="Arial" w:cs="Arial"/>
                <w:sz w:val="18"/>
                <w:szCs w:val="18"/>
              </w:rPr>
              <w:t xml:space="preserve"> al nivel, esto haciendo que el usuario escoja el número del nivel (posición en el arreglo) al que le va a agregar el </w:t>
            </w:r>
            <w:r>
              <w:rPr>
                <w:rFonts w:ascii="Arial" w:hAnsi="Arial" w:cs="Arial"/>
                <w:sz w:val="18"/>
                <w:szCs w:val="18"/>
              </w:rPr>
              <w:t>tesoro</w:t>
            </w:r>
            <w:r w:rsidR="009E29DA" w:rsidRPr="0050445C">
              <w:rPr>
                <w:rFonts w:ascii="Arial" w:hAnsi="Arial" w:cs="Arial"/>
                <w:sz w:val="18"/>
                <w:szCs w:val="18"/>
              </w:rPr>
              <w:t xml:space="preserve">, y también ingresando el </w:t>
            </w:r>
            <w:r>
              <w:rPr>
                <w:rFonts w:ascii="Arial" w:hAnsi="Arial" w:cs="Arial"/>
                <w:sz w:val="18"/>
                <w:szCs w:val="18"/>
              </w:rPr>
              <w:t>tesoro</w:t>
            </w:r>
            <w:r w:rsidR="009E29DA" w:rsidRPr="0050445C">
              <w:rPr>
                <w:rFonts w:ascii="Arial" w:hAnsi="Arial" w:cs="Arial"/>
                <w:sz w:val="18"/>
                <w:szCs w:val="18"/>
              </w:rPr>
              <w:t>(posición en el arreglo).</w:t>
            </w:r>
          </w:p>
        </w:tc>
      </w:tr>
      <w:tr w:rsidR="009E29DA" w:rsidRPr="0050445C" w14:paraId="36994762" w14:textId="77777777" w:rsidTr="009E29D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32AFC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418F66CD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5678EB4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60DA6D20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4685470A" w14:textId="77777777" w:rsidTr="009E29DA">
        <w:trPr>
          <w:trHeight w:val="18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543D84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7C8AC4D" w14:textId="77777777" w:rsidR="009E29DA" w:rsidRPr="0050445C" w:rsidRDefault="0050445C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indexTreasure</w:t>
            </w:r>
            <w:proofErr w:type="spellEnd"/>
          </w:p>
        </w:tc>
        <w:tc>
          <w:tcPr>
            <w:tcW w:w="2271" w:type="dxa"/>
            <w:vAlign w:val="center"/>
          </w:tcPr>
          <w:p w14:paraId="3886B40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2B64BC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1BC1B6AD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032440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D92680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numberLevel</w:t>
            </w:r>
            <w:proofErr w:type="spellEnd"/>
          </w:p>
        </w:tc>
        <w:tc>
          <w:tcPr>
            <w:tcW w:w="2271" w:type="dxa"/>
            <w:vAlign w:val="center"/>
          </w:tcPr>
          <w:p w14:paraId="04AD473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691A05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00D76FA5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89C8BC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DE6D5D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BA6C1E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76A374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79AF877A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E2C00A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CEE3B3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A6199E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D59D0E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0F51318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ED4CA1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3A1995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983E10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35C249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236D9984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4EA4FF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C0AA52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Debe haber al menos un nivel y un </w:t>
            </w:r>
            <w:r w:rsidR="0050445C">
              <w:rPr>
                <w:rFonts w:ascii="Arial" w:hAnsi="Arial" w:cs="Arial"/>
                <w:sz w:val="18"/>
                <w:szCs w:val="18"/>
              </w:rPr>
              <w:t>tesoro</w:t>
            </w:r>
            <w:r w:rsidRPr="0050445C">
              <w:rPr>
                <w:rFonts w:ascii="Arial" w:hAnsi="Arial" w:cs="Arial"/>
                <w:sz w:val="18"/>
                <w:szCs w:val="18"/>
              </w:rPr>
              <w:t xml:space="preserve"> registrado anteriormente en el programa.</w:t>
            </w:r>
          </w:p>
          <w:p w14:paraId="6F6F7F25" w14:textId="77777777" w:rsidR="009E29DA" w:rsidRPr="0050445C" w:rsidRDefault="009E29DA" w:rsidP="0050445C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También hay digitar con anterioridad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index</w:t>
            </w:r>
            <w:r w:rsidR="0050445C">
              <w:rPr>
                <w:rFonts w:ascii="Arial" w:hAnsi="Arial" w:cs="Arial"/>
                <w:sz w:val="18"/>
                <w:szCs w:val="18"/>
              </w:rPr>
              <w:t>Treasure</w:t>
            </w:r>
            <w:proofErr w:type="spellEnd"/>
            <w:r w:rsidRPr="0050445C">
              <w:rPr>
                <w:rFonts w:ascii="Arial" w:hAnsi="Arial" w:cs="Arial"/>
                <w:sz w:val="18"/>
                <w:szCs w:val="18"/>
              </w:rPr>
              <w:t xml:space="preserve">, y el </w:t>
            </w:r>
            <w:proofErr w:type="spellStart"/>
            <w:r w:rsidRPr="0050445C">
              <w:rPr>
                <w:rFonts w:ascii="Arial" w:hAnsi="Arial" w:cs="Arial"/>
                <w:sz w:val="18"/>
                <w:szCs w:val="18"/>
              </w:rPr>
              <w:t>numberLevel</w:t>
            </w:r>
            <w:proofErr w:type="spellEnd"/>
          </w:p>
        </w:tc>
      </w:tr>
      <w:tr w:rsidR="009E29DA" w:rsidRPr="0050445C" w14:paraId="31F79D89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EA7262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D6FB821" w14:textId="77777777" w:rsidR="009E29DA" w:rsidRPr="0050445C" w:rsidRDefault="009E29DA" w:rsidP="0050445C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Se añadirá un objeto de tipo </w:t>
            </w:r>
            <w:r w:rsidR="0050445C">
              <w:rPr>
                <w:rFonts w:ascii="Arial" w:hAnsi="Arial" w:cs="Arial"/>
                <w:sz w:val="18"/>
                <w:szCs w:val="18"/>
              </w:rPr>
              <w:t>Treasure</w:t>
            </w:r>
            <w:r w:rsidRPr="0050445C">
              <w:rPr>
                <w:rFonts w:ascii="Arial" w:hAnsi="Arial" w:cs="Arial"/>
                <w:sz w:val="18"/>
                <w:szCs w:val="18"/>
              </w:rPr>
              <w:t xml:space="preserve"> a un level</w:t>
            </w:r>
          </w:p>
        </w:tc>
      </w:tr>
      <w:tr w:rsidR="009E29DA" w:rsidRPr="0050445C" w14:paraId="68785C21" w14:textId="77777777" w:rsidTr="009E29D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63588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1548F384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AB2BDB6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624AFC8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60BE846C" w14:textId="77777777" w:rsidTr="009E29D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733AF9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BAA4C4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añadido exitosamente</w:t>
            </w:r>
          </w:p>
        </w:tc>
        <w:tc>
          <w:tcPr>
            <w:tcW w:w="2271" w:type="dxa"/>
            <w:vAlign w:val="center"/>
          </w:tcPr>
          <w:p w14:paraId="6F3C45B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764C1B4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Mostrar “Registrado exitosamente” solo si el usuario ha llenado todos los campos de información, que se le solicitan y estos hayan sido guardados con normalidad en la base de datos.</w:t>
            </w:r>
          </w:p>
        </w:tc>
      </w:tr>
      <w:tr w:rsidR="009E29DA" w:rsidRPr="0050445C" w14:paraId="7E1F6056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7EB0E29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F8AF61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Error al añadirlo</w:t>
            </w:r>
          </w:p>
        </w:tc>
        <w:tc>
          <w:tcPr>
            <w:tcW w:w="2271" w:type="dxa"/>
            <w:vAlign w:val="center"/>
          </w:tcPr>
          <w:p w14:paraId="710F96D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7E1B733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Mostrar “Error en el registro” cuando el usuario no ha llenado todos los campos de información, que se le solicitan  o cuando estos no hayan sido guardados con normalidad en la base de datos.</w:t>
            </w:r>
          </w:p>
        </w:tc>
      </w:tr>
      <w:tr w:rsidR="009E29DA" w:rsidRPr="0050445C" w14:paraId="74DF72EA" w14:textId="77777777" w:rsidTr="009E29DA">
        <w:trPr>
          <w:trHeight w:val="286"/>
        </w:trPr>
        <w:tc>
          <w:tcPr>
            <w:tcW w:w="2271" w:type="dxa"/>
            <w:vMerge/>
            <w:shd w:val="clear" w:color="auto" w:fill="D9E2F3"/>
            <w:vAlign w:val="center"/>
          </w:tcPr>
          <w:p w14:paraId="14BFCA57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CC23244" w14:textId="77777777" w:rsidR="009E29DA" w:rsidRPr="0050445C" w:rsidRDefault="009E29DA" w:rsidP="009E29D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10F1931" w14:textId="77777777" w:rsidR="009E29DA" w:rsidRPr="0050445C" w:rsidRDefault="009E29DA" w:rsidP="009E29D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5960" w14:textId="77777777" w:rsidR="009E29DA" w:rsidRPr="0050445C" w:rsidRDefault="009E29DA" w:rsidP="009E29DA">
            <w:pPr>
              <w:spacing w:before="24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E29DA" w:rsidRPr="0050445C" w14:paraId="07D92515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B48804E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76F0F9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AB528B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2E78B5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420A591" w14:textId="77777777" w:rsidTr="009E29D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704B02" w14:textId="77777777" w:rsidR="009E29DA" w:rsidRPr="0050445C" w:rsidRDefault="009E29DA" w:rsidP="009E29DA">
            <w:pPr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EFA54E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498BE1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2C113C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37C7135" w14:textId="77777777" w:rsidR="009E29DA" w:rsidRPr="0050445C" w:rsidRDefault="009E2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380FEDAC" w14:textId="77777777" w:rsidR="009E29DA" w:rsidRPr="0050445C" w:rsidRDefault="009E2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561DBD25" w14:textId="77777777" w:rsidR="009E29DA" w:rsidRPr="0050445C" w:rsidRDefault="009E2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A16F0" w:rsidRPr="0050445C" w14:paraId="0927AC91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DEE103A" w14:textId="77777777" w:rsidR="006A16F0" w:rsidRPr="0050445C" w:rsidRDefault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0F16E77" w14:textId="75C44604" w:rsidR="006A16F0" w:rsidRPr="0050445C" w:rsidRDefault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R7.</w:t>
            </w:r>
            <w:r w:rsidRPr="0050445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E5412">
              <w:rPr>
                <w:rFonts w:ascii="Arial" w:hAnsi="Arial" w:cs="Arial"/>
                <w:color w:val="000000"/>
                <w:sz w:val="18"/>
                <w:szCs w:val="18"/>
              </w:rPr>
              <w:t>Edit player score</w:t>
            </w:r>
          </w:p>
        </w:tc>
      </w:tr>
      <w:tr w:rsidR="006A16F0" w:rsidRPr="0050445C" w14:paraId="2C8ED93B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213E847" w14:textId="77777777" w:rsidR="006A16F0" w:rsidRPr="0050445C" w:rsidRDefault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73121E7" w14:textId="67C103CE" w:rsidR="00790B83" w:rsidRDefault="00790B8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Modify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player’s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score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requested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new score,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player 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</w:p>
          <w:p w14:paraId="60C2CF12" w14:textId="3870B734" w:rsidR="006A16F0" w:rsidRPr="0050445C" w:rsidRDefault="00ED75D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Modifica el puntaje de un jugador pidiendo que se digite los nuevos puntos, y el jugador al que se los va a modificar.</w:t>
            </w:r>
          </w:p>
        </w:tc>
      </w:tr>
      <w:tr w:rsidR="006A16F0" w:rsidRPr="0050445C" w14:paraId="155967DA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F30714A" w14:textId="77777777" w:rsidR="006A16F0" w:rsidRPr="0050445C" w:rsidRDefault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00772151" w14:textId="77777777" w:rsidR="006A16F0" w:rsidRPr="0050445C" w:rsidRDefault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7545D699" w14:textId="77777777" w:rsidR="006A16F0" w:rsidRPr="0050445C" w:rsidRDefault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34691F0" w14:textId="77777777" w:rsidR="006A16F0" w:rsidRPr="0050445C" w:rsidRDefault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6A16F0" w:rsidRPr="0050445C" w14:paraId="1347692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F1CA7F" w14:textId="77777777" w:rsidR="006A16F0" w:rsidRPr="0050445C" w:rsidRDefault="006A1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3F23BBC" w14:textId="77777777" w:rsidR="006A16F0" w:rsidRPr="0050445C" w:rsidRDefault="00ED75D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newPoints</w:t>
            </w:r>
            <w:proofErr w:type="spellEnd"/>
          </w:p>
        </w:tc>
        <w:tc>
          <w:tcPr>
            <w:tcW w:w="2271" w:type="dxa"/>
            <w:vAlign w:val="center"/>
          </w:tcPr>
          <w:p w14:paraId="0EEA6DB9" w14:textId="77777777" w:rsidR="006A16F0" w:rsidRPr="0050445C" w:rsidRDefault="00ED75D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527FFE30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16F0" w:rsidRPr="0050445C" w14:paraId="12C1B6E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9AD936" w14:textId="77777777" w:rsidR="006A16F0" w:rsidRPr="0050445C" w:rsidRDefault="006A1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08BBBBF" w14:textId="77777777" w:rsidR="006A16F0" w:rsidRPr="0050445C" w:rsidRDefault="00ED75D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player</w:t>
            </w:r>
          </w:p>
        </w:tc>
        <w:tc>
          <w:tcPr>
            <w:tcW w:w="2271" w:type="dxa"/>
            <w:vAlign w:val="center"/>
          </w:tcPr>
          <w:p w14:paraId="5BAE3AAB" w14:textId="77777777" w:rsidR="006A16F0" w:rsidRPr="0050445C" w:rsidRDefault="00ED75D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Player</w:t>
            </w:r>
          </w:p>
        </w:tc>
        <w:tc>
          <w:tcPr>
            <w:tcW w:w="2271" w:type="dxa"/>
            <w:vAlign w:val="center"/>
          </w:tcPr>
          <w:p w14:paraId="460D995F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16F0" w:rsidRPr="0050445C" w14:paraId="5333AEB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921974" w14:textId="77777777" w:rsidR="006A16F0" w:rsidRPr="0050445C" w:rsidRDefault="006A1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BE73BB2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0EA2395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163F826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16F0" w:rsidRPr="0050445C" w14:paraId="4C541B2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C32F7A" w14:textId="77777777" w:rsidR="006A16F0" w:rsidRPr="0050445C" w:rsidRDefault="006A1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B01123E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325B3D5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870D97A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16F0" w:rsidRPr="0050445C" w14:paraId="5735550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A1737D" w14:textId="77777777" w:rsidR="006A16F0" w:rsidRPr="0050445C" w:rsidRDefault="006A1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9D86C96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ECA78BB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8866749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16F0" w:rsidRPr="0050445C" w14:paraId="2F19604D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40CC58A" w14:textId="77777777" w:rsidR="006A16F0" w:rsidRPr="0050445C" w:rsidRDefault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9031599" w14:textId="77777777" w:rsidR="00787C86" w:rsidRPr="0050445C" w:rsidRDefault="00787C86" w:rsidP="00787C86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Debe haber al menos </w:t>
            </w:r>
            <w:r>
              <w:rPr>
                <w:rFonts w:ascii="Arial" w:hAnsi="Arial" w:cs="Arial"/>
                <w:sz w:val="18"/>
                <w:szCs w:val="18"/>
              </w:rPr>
              <w:t>jugador</w:t>
            </w:r>
            <w:r w:rsidRPr="0050445C">
              <w:rPr>
                <w:rFonts w:ascii="Arial" w:hAnsi="Arial" w:cs="Arial"/>
                <w:sz w:val="18"/>
                <w:szCs w:val="18"/>
              </w:rPr>
              <w:t xml:space="preserve"> registrado anteriormente en el programa.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529CB">
              <w:rPr>
                <w:rFonts w:ascii="Arial" w:hAnsi="Arial" w:cs="Arial"/>
                <w:sz w:val="18"/>
                <w:szCs w:val="18"/>
              </w:rPr>
              <w:t>Además,</w:t>
            </w:r>
            <w:r>
              <w:rPr>
                <w:rFonts w:ascii="Arial" w:hAnsi="Arial" w:cs="Arial"/>
                <w:sz w:val="18"/>
                <w:szCs w:val="18"/>
              </w:rPr>
              <w:t xml:space="preserve"> deberá ingresar los puntos que le va a modificar al jugador que </w:t>
            </w:r>
            <w:r w:rsidR="002766D8">
              <w:rPr>
                <w:rFonts w:ascii="Arial" w:hAnsi="Arial" w:cs="Arial"/>
                <w:sz w:val="18"/>
                <w:szCs w:val="18"/>
              </w:rPr>
              <w:t>escoja</w:t>
            </w:r>
          </w:p>
          <w:p w14:paraId="36607FF3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16F0" w:rsidRPr="0050445C" w14:paraId="53D52CE2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B902756" w14:textId="77777777" w:rsidR="006A16F0" w:rsidRPr="0050445C" w:rsidRDefault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4420560" w14:textId="77777777" w:rsidR="006A16F0" w:rsidRPr="0050445C" w:rsidRDefault="00787C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Modifica los puntos que tenía anteriormente, a los nuevos ingresados por el usuario.</w:t>
            </w:r>
          </w:p>
        </w:tc>
      </w:tr>
      <w:tr w:rsidR="006A16F0" w:rsidRPr="0050445C" w14:paraId="5F3AC480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427C15B" w14:textId="77777777" w:rsidR="006A16F0" w:rsidRPr="0050445C" w:rsidRDefault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74317F12" w14:textId="77777777" w:rsidR="006A16F0" w:rsidRPr="0050445C" w:rsidRDefault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9E4CC87" w14:textId="77777777" w:rsidR="006A16F0" w:rsidRPr="0050445C" w:rsidRDefault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49871B9A" w14:textId="77777777" w:rsidR="006A16F0" w:rsidRPr="0050445C" w:rsidRDefault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787C86" w:rsidRPr="0050445C" w14:paraId="2423429A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914F5E" w14:textId="77777777" w:rsidR="00787C86" w:rsidRPr="0050445C" w:rsidRDefault="00787C86" w:rsidP="00787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D9EC66E" w14:textId="77777777" w:rsidR="00787C86" w:rsidRPr="0050445C" w:rsidRDefault="00787C86" w:rsidP="00787C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Puntos modificados exitosamente</w:t>
            </w:r>
          </w:p>
        </w:tc>
        <w:tc>
          <w:tcPr>
            <w:tcW w:w="2271" w:type="dxa"/>
            <w:vAlign w:val="center"/>
          </w:tcPr>
          <w:p w14:paraId="6F2F3869" w14:textId="77777777" w:rsidR="00787C86" w:rsidRPr="0050445C" w:rsidRDefault="00787C86" w:rsidP="00787C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0193F4CE" w14:textId="77777777" w:rsidR="00787C86" w:rsidRPr="0050445C" w:rsidRDefault="00787C86" w:rsidP="00787C86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>Mostrar “</w:t>
            </w:r>
            <w:r>
              <w:rPr>
                <w:rFonts w:ascii="Arial" w:eastAsia="Arial" w:hAnsi="Arial" w:cs="Arial"/>
                <w:sz w:val="18"/>
                <w:szCs w:val="18"/>
              </w:rPr>
              <w:t>puntos modificados exitosamente</w:t>
            </w: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z w:val="18"/>
                <w:szCs w:val="18"/>
              </w:rPr>
              <w:t>cuando haya sido guardado</w:t>
            </w: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 con normalidad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nueva puntuación del jugador</w:t>
            </w: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 en la base de datos.</w:t>
            </w:r>
          </w:p>
        </w:tc>
      </w:tr>
      <w:tr w:rsidR="00787C86" w:rsidRPr="0050445C" w14:paraId="29696F8E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BED786" w14:textId="77777777" w:rsidR="00787C86" w:rsidRPr="0050445C" w:rsidRDefault="00787C86" w:rsidP="00787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F5F2341" w14:textId="77777777" w:rsidR="00787C86" w:rsidRPr="0050445C" w:rsidRDefault="00787C86" w:rsidP="00787C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 al modificar los puntos</w:t>
            </w:r>
          </w:p>
        </w:tc>
        <w:tc>
          <w:tcPr>
            <w:tcW w:w="2271" w:type="dxa"/>
            <w:vAlign w:val="center"/>
          </w:tcPr>
          <w:p w14:paraId="2FD868AE" w14:textId="77777777" w:rsidR="00787C86" w:rsidRPr="0050445C" w:rsidRDefault="00787C86" w:rsidP="00787C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1C349CA0" w14:textId="77777777" w:rsidR="00787C86" w:rsidRPr="0050445C" w:rsidRDefault="00787C86" w:rsidP="00787C86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Mostrar “Error </w:t>
            </w:r>
            <w:r>
              <w:rPr>
                <w:rFonts w:ascii="Arial" w:eastAsia="Arial" w:hAnsi="Arial" w:cs="Arial"/>
                <w:sz w:val="18"/>
                <w:szCs w:val="18"/>
              </w:rPr>
              <w:t>al modificar los puntos</w:t>
            </w: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” cuando </w:t>
            </w:r>
            <w:r>
              <w:rPr>
                <w:rFonts w:ascii="Arial" w:eastAsia="Arial" w:hAnsi="Arial" w:cs="Arial"/>
                <w:sz w:val="18"/>
                <w:szCs w:val="18"/>
              </w:rPr>
              <w:t>no haya sido guardado</w:t>
            </w: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 con normalidad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nueva puntuación del jugador</w:t>
            </w:r>
            <w:r w:rsidRPr="0050445C">
              <w:rPr>
                <w:rFonts w:ascii="Arial" w:eastAsia="Arial" w:hAnsi="Arial" w:cs="Arial"/>
                <w:sz w:val="18"/>
                <w:szCs w:val="18"/>
              </w:rPr>
              <w:t xml:space="preserve"> en la base de datos.</w:t>
            </w:r>
          </w:p>
        </w:tc>
      </w:tr>
      <w:tr w:rsidR="006A16F0" w:rsidRPr="0050445C" w14:paraId="6F67942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E974B9" w14:textId="77777777" w:rsidR="006A16F0" w:rsidRPr="0050445C" w:rsidRDefault="006A1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32FCAC1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B821705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8B9EA8A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16F0" w:rsidRPr="0050445C" w14:paraId="74FA221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ABD58A" w14:textId="77777777" w:rsidR="006A16F0" w:rsidRPr="0050445C" w:rsidRDefault="006A1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22BF7A9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BC8D0DC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2013FD2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16F0" w:rsidRPr="0050445C" w14:paraId="0FFAFE53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FAE582" w14:textId="77777777" w:rsidR="006A16F0" w:rsidRPr="0050445C" w:rsidRDefault="006A1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643908E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90D79BE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50445EB" w14:textId="77777777" w:rsidR="006A16F0" w:rsidRPr="0050445C" w:rsidRDefault="006A16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AFB613D" w14:textId="77777777" w:rsidR="006A16F0" w:rsidRPr="0050445C" w:rsidRDefault="006A16F0">
      <w:pPr>
        <w:rPr>
          <w:rFonts w:ascii="Arial" w:hAnsi="Arial" w:cs="Arial"/>
          <w:sz w:val="18"/>
          <w:szCs w:val="18"/>
        </w:rPr>
      </w:pPr>
    </w:p>
    <w:p w14:paraId="08CE25A6" w14:textId="77777777" w:rsidR="009E29DA" w:rsidRPr="0050445C" w:rsidRDefault="009E29DA">
      <w:pPr>
        <w:rPr>
          <w:rFonts w:ascii="Arial" w:hAnsi="Arial" w:cs="Arial"/>
          <w:sz w:val="18"/>
          <w:szCs w:val="1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29DA" w:rsidRPr="0050445C" w14:paraId="155718D1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787058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1EBFD09" w14:textId="11AD7071" w:rsidR="009E29DA" w:rsidRPr="0050445C" w:rsidRDefault="009E29DA" w:rsidP="00A27BB1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R8.</w:t>
            </w:r>
            <w:r w:rsidR="00CE54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E5412">
              <w:rPr>
                <w:rFonts w:ascii="Arial" w:hAnsi="Arial" w:cs="Arial"/>
                <w:sz w:val="18"/>
                <w:szCs w:val="18"/>
              </w:rPr>
              <w:t>Increase</w:t>
            </w:r>
            <w:proofErr w:type="spellEnd"/>
            <w:r w:rsidR="00CE5412">
              <w:rPr>
                <w:rFonts w:ascii="Arial" w:hAnsi="Arial" w:cs="Arial"/>
                <w:sz w:val="18"/>
                <w:szCs w:val="18"/>
              </w:rPr>
              <w:t xml:space="preserve"> player level</w:t>
            </w:r>
          </w:p>
        </w:tc>
      </w:tr>
      <w:tr w:rsidR="009E29DA" w:rsidRPr="0050445C" w14:paraId="38CCDF3A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95FB58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C7861B" w14:textId="32EB1EB0" w:rsidR="00790B83" w:rsidRDefault="00790B83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could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increase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player level,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he Will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asked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witch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wish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modify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player score, </w:t>
            </w:r>
            <w:r w:rsidRPr="00790B83">
              <w:rPr>
                <w:rFonts w:ascii="Arial" w:hAnsi="Arial" w:cs="Arial"/>
                <w:sz w:val="18"/>
                <w:szCs w:val="18"/>
              </w:rPr>
              <w:t xml:space="preserve">and after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it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will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show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you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how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many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points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you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need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for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90B83">
              <w:rPr>
                <w:rFonts w:ascii="Arial" w:hAnsi="Arial" w:cs="Arial"/>
                <w:sz w:val="18"/>
                <w:szCs w:val="18"/>
              </w:rPr>
              <w:t>next</w:t>
            </w:r>
            <w:proofErr w:type="spellEnd"/>
            <w:r w:rsidRPr="00790B83">
              <w:rPr>
                <w:rFonts w:ascii="Arial" w:hAnsi="Arial" w:cs="Arial"/>
                <w:sz w:val="18"/>
                <w:szCs w:val="18"/>
              </w:rPr>
              <w:t xml:space="preserve"> level.</w:t>
            </w:r>
          </w:p>
          <w:p w14:paraId="010503D5" w14:textId="05A9A94C" w:rsidR="00790B83" w:rsidRDefault="00790B83" w:rsidP="009E29DA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D06F7F" w14:textId="173E35F8" w:rsidR="00F969E1" w:rsidRDefault="00F969E1" w:rsidP="009E29DA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A920AB" w14:textId="77777777" w:rsidR="00F969E1" w:rsidRDefault="00F969E1" w:rsidP="009E29DA">
            <w:pPr>
              <w:rPr>
                <w:rFonts w:ascii="Arial" w:hAnsi="Arial" w:cs="Arial"/>
                <w:sz w:val="18"/>
                <w:szCs w:val="18"/>
              </w:rPr>
            </w:pPr>
          </w:p>
          <w:p w14:paraId="77C417AA" w14:textId="3D7326F0" w:rsidR="009E29DA" w:rsidRPr="0050445C" w:rsidRDefault="003529CB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podrá incrementar el nivel de un jugador</w:t>
            </w:r>
            <w:r w:rsidR="00A27BB1">
              <w:rPr>
                <w:rFonts w:ascii="Arial" w:hAnsi="Arial" w:cs="Arial"/>
                <w:sz w:val="18"/>
                <w:szCs w:val="18"/>
              </w:rPr>
              <w:t xml:space="preserve">, y para ello se le </w:t>
            </w:r>
            <w:r w:rsidR="00F969E1">
              <w:rPr>
                <w:rFonts w:ascii="Arial" w:hAnsi="Arial" w:cs="Arial"/>
                <w:sz w:val="18"/>
                <w:szCs w:val="18"/>
              </w:rPr>
              <w:t>preguntará</w:t>
            </w:r>
            <w:r w:rsidR="00A27BB1">
              <w:rPr>
                <w:rFonts w:ascii="Arial" w:hAnsi="Arial" w:cs="Arial"/>
                <w:sz w:val="18"/>
                <w:szCs w:val="18"/>
              </w:rPr>
              <w:t xml:space="preserve"> a qué valor desea modificar el puntaje del jugador, y después de ello se le </w:t>
            </w:r>
            <w:r w:rsidR="00F969E1">
              <w:rPr>
                <w:rFonts w:ascii="Arial" w:hAnsi="Arial" w:cs="Arial"/>
                <w:sz w:val="18"/>
                <w:szCs w:val="18"/>
              </w:rPr>
              <w:t>mostrará</w:t>
            </w:r>
            <w:r w:rsidR="00A27BB1">
              <w:rPr>
                <w:rFonts w:ascii="Arial" w:hAnsi="Arial" w:cs="Arial"/>
                <w:sz w:val="18"/>
                <w:szCs w:val="18"/>
              </w:rPr>
              <w:t xml:space="preserve"> cuantos puntos necesita para el siguiente nivel.</w:t>
            </w:r>
          </w:p>
        </w:tc>
      </w:tr>
      <w:tr w:rsidR="009E29DA" w:rsidRPr="0050445C" w14:paraId="534F92EE" w14:textId="77777777" w:rsidTr="009E29D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9C815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5D1A0B0B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4B26802F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F106717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5D56C793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C4896E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4D91A0D" w14:textId="77777777" w:rsidR="009E29DA" w:rsidRPr="0050445C" w:rsidRDefault="00A27BB1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newPoints</w:t>
            </w:r>
            <w:proofErr w:type="spellEnd"/>
          </w:p>
        </w:tc>
        <w:tc>
          <w:tcPr>
            <w:tcW w:w="2271" w:type="dxa"/>
            <w:vAlign w:val="center"/>
          </w:tcPr>
          <w:p w14:paraId="57C93D70" w14:textId="77777777" w:rsidR="009E29DA" w:rsidRPr="0050445C" w:rsidRDefault="00A27BB1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5E46CDE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19D87D3F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33415F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A5FB3B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47EB4B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BE7E21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58BDBD2B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498FEA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E22B61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4AF442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2D74D5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2F5A338C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0F02ED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4EFEB9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32D706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13EC00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52BB5977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785BA0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E5FD3D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D4E498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F678DE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76A969B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8640AC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0FFAC93" w14:textId="77777777" w:rsidR="003529CB" w:rsidRDefault="003529CB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haber registrado anteriormente al menos un jugador y un nivel.</w:t>
            </w:r>
          </w:p>
          <w:p w14:paraId="5B8C432A" w14:textId="77777777" w:rsidR="003529CB" w:rsidRDefault="003529CB" w:rsidP="009E29D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F99234" w14:textId="77777777" w:rsidR="009E29DA" w:rsidRPr="0050445C" w:rsidRDefault="003529CB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 desea que se incremente el nivel, tiene que modificar la cantidad de puntos de un jugador, y de esta manera automáticamente se cambiara de nivel</w:t>
            </w:r>
          </w:p>
        </w:tc>
      </w:tr>
      <w:tr w:rsidR="009E29DA" w:rsidRPr="0050445C" w14:paraId="65E8DBF6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F20774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B8B9BE7" w14:textId="77777777" w:rsidR="009E29DA" w:rsidRPr="0050445C" w:rsidRDefault="00A27BB1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habrá cambiado su puntuación y por lo tanto también su nivel, pero si los puntos que aumento no alcanzaron para un nuevo nivel, se le mostrara cuantos le faltan para alcanzar ese nivel.</w:t>
            </w:r>
          </w:p>
        </w:tc>
      </w:tr>
      <w:tr w:rsidR="009E29DA" w:rsidRPr="0050445C" w14:paraId="17FC13DF" w14:textId="77777777" w:rsidTr="009E29D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4B4DB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30F0A3FF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AD02A8E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3EFD56EA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6C71F418" w14:textId="77777777" w:rsidTr="009E29D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9302B7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EDC02DD" w14:textId="77777777" w:rsidR="009E29DA" w:rsidRPr="0050445C" w:rsidRDefault="00A27BB1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pointsForNextLevel</w:t>
            </w:r>
            <w:proofErr w:type="spellEnd"/>
          </w:p>
        </w:tc>
        <w:tc>
          <w:tcPr>
            <w:tcW w:w="2271" w:type="dxa"/>
            <w:vAlign w:val="center"/>
          </w:tcPr>
          <w:p w14:paraId="0966D711" w14:textId="77777777" w:rsidR="009E29DA" w:rsidRPr="0050445C" w:rsidRDefault="00A27BB1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4955678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10D0FD54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AE2A30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6955BD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AF0156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770E36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283C4ABA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932C40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515579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ECDE22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B69786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057DE812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C0B9677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398255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EDDCA8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DAF9F4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7948AEEF" w14:textId="77777777" w:rsidTr="009E29D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3CB176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570DB2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59528F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6522B0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6C0467" w14:textId="77777777" w:rsidR="009E29DA" w:rsidRPr="0050445C" w:rsidRDefault="009E29DA">
      <w:pPr>
        <w:rPr>
          <w:rFonts w:ascii="Arial" w:hAnsi="Arial" w:cs="Arial"/>
          <w:sz w:val="18"/>
          <w:szCs w:val="18"/>
        </w:rPr>
      </w:pPr>
    </w:p>
    <w:p w14:paraId="6EF1CDBD" w14:textId="77777777" w:rsidR="00ED75D8" w:rsidRPr="0050445C" w:rsidRDefault="00ED75D8">
      <w:pPr>
        <w:rPr>
          <w:rFonts w:ascii="Arial" w:hAnsi="Arial" w:cs="Arial"/>
          <w:sz w:val="18"/>
          <w:szCs w:val="1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544"/>
        <w:gridCol w:w="1998"/>
        <w:gridCol w:w="2271"/>
      </w:tblGrid>
      <w:tr w:rsidR="009E29DA" w:rsidRPr="0050445C" w14:paraId="3605B443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D6EC24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D1FBF96" w14:textId="69A596B4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R9. </w:t>
            </w:r>
            <w:proofErr w:type="spellStart"/>
            <w:r w:rsidR="00CE5412"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 w:rsidR="00CE541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CE5412"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 w:rsidR="00CE5412">
              <w:rPr>
                <w:rFonts w:ascii="Arial" w:eastAsia="Arial" w:hAnsi="Arial" w:cs="Arial"/>
                <w:sz w:val="16"/>
                <w:szCs w:val="16"/>
              </w:rPr>
              <w:t xml:space="preserve"> treasures and enemies (</w:t>
            </w:r>
            <w:proofErr w:type="spellStart"/>
            <w:r w:rsidR="00CE5412">
              <w:rPr>
                <w:rFonts w:ascii="Arial" w:eastAsia="Arial" w:hAnsi="Arial" w:cs="Arial"/>
                <w:sz w:val="16"/>
                <w:szCs w:val="16"/>
              </w:rPr>
              <w:t>separated</w:t>
            </w:r>
            <w:proofErr w:type="spellEnd"/>
            <w:r w:rsidR="00CE541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CE5412">
              <w:rPr>
                <w:rFonts w:ascii="Arial" w:eastAsia="Arial" w:hAnsi="Arial" w:cs="Arial"/>
                <w:sz w:val="16"/>
                <w:szCs w:val="16"/>
              </w:rPr>
              <w:t>by</w:t>
            </w:r>
            <w:proofErr w:type="spellEnd"/>
            <w:r w:rsidR="00CE541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CE5412">
              <w:rPr>
                <w:rFonts w:ascii="Arial" w:eastAsia="Arial" w:hAnsi="Arial" w:cs="Arial"/>
                <w:sz w:val="16"/>
                <w:szCs w:val="16"/>
              </w:rPr>
              <w:t>comma</w:t>
            </w:r>
            <w:proofErr w:type="spellEnd"/>
            <w:r w:rsidR="00CE5412">
              <w:rPr>
                <w:rFonts w:ascii="Arial" w:eastAsia="Arial" w:hAnsi="Arial" w:cs="Arial"/>
                <w:sz w:val="16"/>
                <w:szCs w:val="16"/>
              </w:rPr>
              <w:t xml:space="preserve">) </w:t>
            </w:r>
            <w:proofErr w:type="spellStart"/>
            <w:r w:rsidR="00CE5412"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 w:rsidR="00CE5412">
              <w:rPr>
                <w:rFonts w:ascii="Arial" w:eastAsia="Arial" w:hAnsi="Arial" w:cs="Arial"/>
                <w:sz w:val="16"/>
                <w:szCs w:val="16"/>
              </w:rPr>
              <w:t xml:space="preserve"> a level </w:t>
            </w:r>
            <w:proofErr w:type="spellStart"/>
            <w:r w:rsidR="00CE5412">
              <w:rPr>
                <w:rFonts w:ascii="Arial" w:eastAsia="Arial" w:hAnsi="Arial" w:cs="Arial"/>
                <w:sz w:val="16"/>
                <w:szCs w:val="16"/>
              </w:rPr>
              <w:t>entered</w:t>
            </w:r>
            <w:proofErr w:type="spellEnd"/>
            <w:r w:rsidR="00CE541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CE5412">
              <w:rPr>
                <w:rFonts w:ascii="Arial" w:eastAsia="Arial" w:hAnsi="Arial" w:cs="Arial"/>
                <w:sz w:val="16"/>
                <w:szCs w:val="16"/>
              </w:rPr>
              <w:t>by</w:t>
            </w:r>
            <w:proofErr w:type="spellEnd"/>
            <w:r w:rsidR="00CE541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CE5412">
              <w:rPr>
                <w:rFonts w:ascii="Arial" w:eastAsia="Arial" w:hAnsi="Arial" w:cs="Arial"/>
                <w:sz w:val="16"/>
                <w:szCs w:val="16"/>
              </w:rPr>
              <w:t>user</w:t>
            </w:r>
            <w:proofErr w:type="spellEnd"/>
          </w:p>
        </w:tc>
      </w:tr>
      <w:tr w:rsidR="009E29DA" w:rsidRPr="0050445C" w14:paraId="6B5A5FF2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3E12ED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4A315C2" w14:textId="121BF8E8" w:rsidR="00585CB8" w:rsidRDefault="00585CB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Will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asked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treasures and enemies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 level.</w:t>
            </w:r>
          </w:p>
          <w:p w14:paraId="2A9FCECD" w14:textId="77777777" w:rsidR="00585CB8" w:rsidRDefault="00585CB8" w:rsidP="009E29DA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CF4A18" w14:textId="14ACC6BD" w:rsidR="009E29DA" w:rsidRPr="0050445C" w:rsidRDefault="002766D8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</w:t>
            </w:r>
            <w:r w:rsidR="00F969E1">
              <w:rPr>
                <w:rFonts w:ascii="Arial" w:hAnsi="Arial" w:cs="Arial"/>
                <w:sz w:val="18"/>
                <w:szCs w:val="18"/>
              </w:rPr>
              <w:t>preguntará</w:t>
            </w:r>
            <w:r>
              <w:rPr>
                <w:rFonts w:ascii="Arial" w:hAnsi="Arial" w:cs="Arial"/>
                <w:sz w:val="18"/>
                <w:szCs w:val="18"/>
              </w:rPr>
              <w:t xml:space="preserve"> al usuario si desea ver los tesoros y enemigos</w:t>
            </w:r>
            <w:r w:rsidR="00A27BB1">
              <w:rPr>
                <w:rFonts w:ascii="Arial" w:hAnsi="Arial" w:cs="Arial"/>
                <w:sz w:val="18"/>
                <w:szCs w:val="18"/>
              </w:rPr>
              <w:t>, si decide que sí</w:t>
            </w:r>
            <w:r>
              <w:rPr>
                <w:rFonts w:ascii="Arial" w:hAnsi="Arial" w:cs="Arial"/>
                <w:sz w:val="18"/>
                <w:szCs w:val="18"/>
              </w:rPr>
              <w:t>, se le preguntara al usuario sobre cual nivel quiere ver, y se le mostrara los tesoros y enemigos que hay ahí contenidos.</w:t>
            </w:r>
          </w:p>
        </w:tc>
      </w:tr>
      <w:tr w:rsidR="009E29DA" w:rsidRPr="0050445C" w14:paraId="61979B93" w14:textId="77777777" w:rsidTr="006C2B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51FAFF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544" w:type="dxa"/>
            <w:vAlign w:val="center"/>
          </w:tcPr>
          <w:p w14:paraId="2BAE63AF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1998" w:type="dxa"/>
            <w:vAlign w:val="center"/>
          </w:tcPr>
          <w:p w14:paraId="5C32F8F4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A859450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08125B06" w14:textId="77777777" w:rsidTr="006C2B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38406E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4" w:type="dxa"/>
            <w:vAlign w:val="center"/>
          </w:tcPr>
          <w:p w14:paraId="590C7042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showTreasuresAndEnemies</w:t>
            </w:r>
            <w:proofErr w:type="spellEnd"/>
          </w:p>
        </w:tc>
        <w:tc>
          <w:tcPr>
            <w:tcW w:w="1998" w:type="dxa"/>
            <w:vAlign w:val="center"/>
          </w:tcPr>
          <w:p w14:paraId="4D3B8BF0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2271" w:type="dxa"/>
            <w:vAlign w:val="center"/>
          </w:tcPr>
          <w:p w14:paraId="0074489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83685B5" w14:textId="77777777" w:rsidTr="006C2B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3A9A32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4" w:type="dxa"/>
            <w:vAlign w:val="center"/>
          </w:tcPr>
          <w:p w14:paraId="3A3A4B2A" w14:textId="77777777" w:rsidR="009E29DA" w:rsidRPr="0050445C" w:rsidRDefault="002766D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numberLevel</w:t>
            </w:r>
            <w:proofErr w:type="spellEnd"/>
          </w:p>
        </w:tc>
        <w:tc>
          <w:tcPr>
            <w:tcW w:w="1998" w:type="dxa"/>
            <w:vAlign w:val="center"/>
          </w:tcPr>
          <w:p w14:paraId="69626811" w14:textId="77777777" w:rsidR="009E29DA" w:rsidRPr="0050445C" w:rsidRDefault="002766D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F3F3DE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00E69620" w14:textId="77777777" w:rsidTr="006C2B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B452FD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4" w:type="dxa"/>
            <w:vAlign w:val="center"/>
          </w:tcPr>
          <w:p w14:paraId="06E06C6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8" w:type="dxa"/>
            <w:vAlign w:val="center"/>
          </w:tcPr>
          <w:p w14:paraId="6AABA9F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6A4874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06598493" w14:textId="77777777" w:rsidTr="006C2B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19E93F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4" w:type="dxa"/>
            <w:vAlign w:val="center"/>
          </w:tcPr>
          <w:p w14:paraId="6215E26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8" w:type="dxa"/>
            <w:vAlign w:val="center"/>
          </w:tcPr>
          <w:p w14:paraId="7C9AE6C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D93B37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225605D2" w14:textId="77777777" w:rsidTr="006C2B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3FBDCA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4" w:type="dxa"/>
            <w:vAlign w:val="center"/>
          </w:tcPr>
          <w:p w14:paraId="2F60C5A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8" w:type="dxa"/>
            <w:vAlign w:val="center"/>
          </w:tcPr>
          <w:p w14:paraId="2E8C48C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6D0C65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29534326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92A19B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F284AF5" w14:textId="77777777" w:rsidR="006C2BA9" w:rsidRDefault="006C2BA9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haber registrado al menos un nivel en el programa.</w:t>
            </w:r>
          </w:p>
          <w:p w14:paraId="07D06090" w14:textId="77777777" w:rsidR="009E29DA" w:rsidRDefault="006C2BA9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debió haber decidido si quiere ver los tesoros y enemigos de un nivel.</w:t>
            </w:r>
          </w:p>
          <w:p w14:paraId="601539B2" w14:textId="77777777" w:rsidR="006C2BA9" w:rsidRPr="0050445C" w:rsidRDefault="006C2BA9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usuario debió haber escogido el nivel al que </w:t>
            </w:r>
            <w:r w:rsidR="001D535A">
              <w:rPr>
                <w:rFonts w:ascii="Arial" w:hAnsi="Arial" w:cs="Arial"/>
                <w:sz w:val="18"/>
                <w:szCs w:val="18"/>
              </w:rPr>
              <w:t xml:space="preserve">le </w:t>
            </w:r>
            <w:r>
              <w:rPr>
                <w:rFonts w:ascii="Arial" w:hAnsi="Arial" w:cs="Arial"/>
                <w:sz w:val="18"/>
                <w:szCs w:val="18"/>
              </w:rPr>
              <w:t>desea ver los enemigos y los tesoros, si es el caso.</w:t>
            </w:r>
          </w:p>
        </w:tc>
      </w:tr>
      <w:tr w:rsidR="009E29DA" w:rsidRPr="0050445C" w14:paraId="130521E1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A43C85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69B302" w14:textId="77777777" w:rsidR="009E29DA" w:rsidRPr="0050445C" w:rsidRDefault="001D535A" w:rsidP="001D535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 el usuario decide que sí, se le mostrara los tesoros y enemigos que hay en un nivel que él escogió.</w:t>
            </w:r>
          </w:p>
        </w:tc>
      </w:tr>
      <w:tr w:rsidR="009E29DA" w:rsidRPr="0050445C" w14:paraId="71DADAD6" w14:textId="77777777" w:rsidTr="006C2BA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F1798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544" w:type="dxa"/>
            <w:vAlign w:val="center"/>
          </w:tcPr>
          <w:p w14:paraId="38CFD9C7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1998" w:type="dxa"/>
            <w:vAlign w:val="center"/>
          </w:tcPr>
          <w:p w14:paraId="18E287CE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45809B83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57641B72" w14:textId="77777777" w:rsidTr="006C2BA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0A334F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4" w:type="dxa"/>
            <w:vAlign w:val="center"/>
          </w:tcPr>
          <w:p w14:paraId="465F495F" w14:textId="77777777" w:rsidR="009E29DA" w:rsidRPr="0050445C" w:rsidRDefault="001D535A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TreasuresAndEnemies</w:t>
            </w:r>
            <w:proofErr w:type="spellEnd"/>
          </w:p>
        </w:tc>
        <w:tc>
          <w:tcPr>
            <w:tcW w:w="1998" w:type="dxa"/>
            <w:vAlign w:val="center"/>
          </w:tcPr>
          <w:p w14:paraId="508E9C19" w14:textId="77777777" w:rsidR="009E29DA" w:rsidRPr="0050445C" w:rsidRDefault="001D535A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0A075C14" w14:textId="77777777" w:rsidR="009E29DA" w:rsidRPr="0050445C" w:rsidRDefault="001D535A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 el usuario decidió que sí se le mostrara y escogió el nivel, se le mostrara.</w:t>
            </w:r>
          </w:p>
        </w:tc>
      </w:tr>
      <w:tr w:rsidR="009E29DA" w:rsidRPr="0050445C" w14:paraId="7D307317" w14:textId="77777777" w:rsidTr="006C2BA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67DB663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4" w:type="dxa"/>
            <w:vAlign w:val="center"/>
          </w:tcPr>
          <w:p w14:paraId="0FCAC2D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8" w:type="dxa"/>
            <w:vAlign w:val="center"/>
          </w:tcPr>
          <w:p w14:paraId="70A27C6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48AD59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62DDD7CE" w14:textId="77777777" w:rsidTr="006C2B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BC41E0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4" w:type="dxa"/>
            <w:vAlign w:val="center"/>
          </w:tcPr>
          <w:p w14:paraId="3F38066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8" w:type="dxa"/>
            <w:vAlign w:val="center"/>
          </w:tcPr>
          <w:p w14:paraId="635AFAC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452ADA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0F2C9FCD" w14:textId="77777777" w:rsidTr="006C2BA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ACF3BE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4" w:type="dxa"/>
            <w:vAlign w:val="center"/>
          </w:tcPr>
          <w:p w14:paraId="4D0FAE2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8" w:type="dxa"/>
            <w:vAlign w:val="center"/>
          </w:tcPr>
          <w:p w14:paraId="6D99820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51F5C8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0C52349" w14:textId="77777777" w:rsidTr="006C2BA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FB3445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4" w:type="dxa"/>
            <w:vAlign w:val="center"/>
          </w:tcPr>
          <w:p w14:paraId="691108C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8" w:type="dxa"/>
            <w:vAlign w:val="center"/>
          </w:tcPr>
          <w:p w14:paraId="4D8A2EE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9363CB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5E76E53" w14:textId="77777777" w:rsidR="009E29DA" w:rsidRPr="0050445C" w:rsidRDefault="009E29DA">
      <w:pPr>
        <w:rPr>
          <w:rFonts w:ascii="Arial" w:hAnsi="Arial" w:cs="Arial"/>
          <w:sz w:val="18"/>
          <w:szCs w:val="18"/>
        </w:rPr>
      </w:pPr>
    </w:p>
    <w:p w14:paraId="7A8058F0" w14:textId="77777777" w:rsidR="009E29DA" w:rsidRPr="0050445C" w:rsidRDefault="009E29DA">
      <w:pPr>
        <w:rPr>
          <w:rFonts w:ascii="Arial" w:hAnsi="Arial" w:cs="Arial"/>
          <w:sz w:val="18"/>
          <w:szCs w:val="1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29DA" w:rsidRPr="0050445C" w14:paraId="5D4E1EF4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8E0F9E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DF0EF8" w14:textId="2CF5318A" w:rsidR="009E29DA" w:rsidRPr="003E18B4" w:rsidRDefault="009E29DA" w:rsidP="003E18B4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E18B4">
              <w:rPr>
                <w:rFonts w:ascii="Arial" w:hAnsi="Arial" w:cs="Arial"/>
                <w:sz w:val="18"/>
                <w:szCs w:val="18"/>
              </w:rPr>
              <w:t xml:space="preserve">R10.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quantity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founded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a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treasure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, in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all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levels</w:t>
            </w:r>
            <w:proofErr w:type="spellEnd"/>
          </w:p>
        </w:tc>
      </w:tr>
      <w:tr w:rsidR="009E29DA" w:rsidRPr="0050445C" w14:paraId="1DEC72DB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9064ED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2F2C5AB" w14:textId="2D256B2E" w:rsidR="00585CB8" w:rsidRDefault="00585CB8" w:rsidP="007F4C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Will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asked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wantt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quantity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treasure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founded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levels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which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treasure</w:t>
            </w:r>
            <w:proofErr w:type="spellEnd"/>
          </w:p>
          <w:p w14:paraId="3E951D15" w14:textId="77777777" w:rsidR="00585CB8" w:rsidRDefault="00585CB8" w:rsidP="007F4CD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0B1334" w14:textId="0695DEE8" w:rsidR="009E29DA" w:rsidRPr="0050445C" w:rsidRDefault="007F4CD3" w:rsidP="007F4C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le preguntara al usuario si desea ver la cantidad de </w:t>
            </w:r>
            <w:r w:rsidR="004B0A87">
              <w:rPr>
                <w:rFonts w:ascii="Arial" w:hAnsi="Arial" w:cs="Arial"/>
                <w:sz w:val="18"/>
                <w:szCs w:val="18"/>
              </w:rPr>
              <w:t>un tesoro encontrado</w:t>
            </w:r>
            <w:r>
              <w:rPr>
                <w:rFonts w:ascii="Arial" w:hAnsi="Arial" w:cs="Arial"/>
                <w:sz w:val="18"/>
                <w:szCs w:val="18"/>
              </w:rPr>
              <w:t xml:space="preserve"> en todos los niveles, </w:t>
            </w:r>
            <w:r w:rsidR="004B0A87">
              <w:rPr>
                <w:rFonts w:ascii="Arial" w:hAnsi="Arial" w:cs="Arial"/>
                <w:sz w:val="18"/>
                <w:szCs w:val="18"/>
              </w:rPr>
              <w:t>y cual tesoro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E29DA" w:rsidRPr="0050445C" w14:paraId="5771E030" w14:textId="77777777" w:rsidTr="009E29D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2FF018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5BEAFDFF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611F0AEF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EF350DB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05FD5C3D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B26A61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5A7D604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showTreasures</w:t>
            </w:r>
            <w:proofErr w:type="spellEnd"/>
          </w:p>
        </w:tc>
        <w:tc>
          <w:tcPr>
            <w:tcW w:w="2271" w:type="dxa"/>
            <w:vAlign w:val="center"/>
          </w:tcPr>
          <w:p w14:paraId="52CA3BEE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2271" w:type="dxa"/>
            <w:vAlign w:val="center"/>
          </w:tcPr>
          <w:p w14:paraId="336A098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54EE48A3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C846DB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553305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371C82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F185E8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23C7BB5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6583E2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58159C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E5F127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0546F3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59C119C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62B4F6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6C4F9F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DB54B5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F18630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6E440A85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5C5022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37B069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1B97BD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3D0D9E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51E117E2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354727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9B86400" w14:textId="77777777" w:rsidR="009E29DA" w:rsidRPr="0050445C" w:rsidRDefault="007F4CD3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decidir si desea que se le muestren la cantidad de</w:t>
            </w:r>
            <w:r w:rsidR="004B0A87">
              <w:rPr>
                <w:rFonts w:ascii="Arial" w:hAnsi="Arial" w:cs="Arial"/>
                <w:sz w:val="18"/>
                <w:szCs w:val="18"/>
              </w:rPr>
              <w:t xml:space="preserve"> un tesoro</w:t>
            </w:r>
            <w:r>
              <w:rPr>
                <w:rFonts w:ascii="Arial" w:hAnsi="Arial" w:cs="Arial"/>
                <w:sz w:val="18"/>
                <w:szCs w:val="18"/>
              </w:rPr>
              <w:t xml:space="preserve"> (mediante un booleano)</w:t>
            </w:r>
            <w:r w:rsidR="004B0A87">
              <w:rPr>
                <w:rFonts w:ascii="Arial" w:hAnsi="Arial" w:cs="Arial"/>
                <w:sz w:val="18"/>
                <w:szCs w:val="18"/>
              </w:rPr>
              <w:t xml:space="preserve"> y cual tesoro desea que se le muestre</w:t>
            </w:r>
          </w:p>
        </w:tc>
      </w:tr>
      <w:tr w:rsidR="009E29DA" w:rsidRPr="0050445C" w14:paraId="71404D63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35E28A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E4B13B9" w14:textId="77777777" w:rsidR="009E29DA" w:rsidRPr="0050445C" w:rsidRDefault="007F4CD3" w:rsidP="007F4C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 el usuario decide que sí, se le mostraran la cantidad de </w:t>
            </w:r>
            <w:r w:rsidR="004B0A87">
              <w:rPr>
                <w:rFonts w:ascii="Arial" w:hAnsi="Arial" w:cs="Arial"/>
                <w:sz w:val="18"/>
                <w:szCs w:val="18"/>
              </w:rPr>
              <w:t>un tesoro</w:t>
            </w:r>
            <w:r>
              <w:rPr>
                <w:rFonts w:ascii="Arial" w:hAnsi="Arial" w:cs="Arial"/>
                <w:sz w:val="18"/>
                <w:szCs w:val="18"/>
              </w:rPr>
              <w:t xml:space="preserve"> que hay en todos los niveles.</w:t>
            </w:r>
          </w:p>
        </w:tc>
      </w:tr>
      <w:tr w:rsidR="009E29DA" w:rsidRPr="0050445C" w14:paraId="085A9E49" w14:textId="77777777" w:rsidTr="009E29D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AE5BD1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6A94B59C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660804BA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5CAA325A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7C3D51B1" w14:textId="77777777" w:rsidTr="009E29D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77061A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C31D408" w14:textId="77777777" w:rsidR="009E29DA" w:rsidRPr="0050445C" w:rsidRDefault="002E558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quantityT</w:t>
            </w:r>
            <w:r w:rsidR="007F4CD3">
              <w:rPr>
                <w:rFonts w:ascii="Arial" w:hAnsi="Arial" w:cs="Arial"/>
                <w:sz w:val="18"/>
                <w:szCs w:val="18"/>
              </w:rPr>
              <w:t>reasures</w:t>
            </w:r>
            <w:proofErr w:type="spellEnd"/>
          </w:p>
        </w:tc>
        <w:tc>
          <w:tcPr>
            <w:tcW w:w="2271" w:type="dxa"/>
            <w:vAlign w:val="center"/>
          </w:tcPr>
          <w:p w14:paraId="2EA026C7" w14:textId="77777777" w:rsidR="009E29DA" w:rsidRPr="0050445C" w:rsidRDefault="007F4CD3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0FC5B0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355B5DF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773E2F1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3D62A4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A20501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4AC5C1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6961932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2F0BD8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9E6438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1B92E4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831B91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51B8628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7516058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7E9C6E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E7FF82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E5F325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164A29D3" w14:textId="77777777" w:rsidTr="009E29D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F66FBD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829A33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068457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B3E763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6333136" w14:textId="77777777" w:rsidR="009E29DA" w:rsidRPr="0050445C" w:rsidRDefault="009E29DA">
      <w:pPr>
        <w:rPr>
          <w:rFonts w:ascii="Arial" w:hAnsi="Arial" w:cs="Arial"/>
          <w:sz w:val="18"/>
          <w:szCs w:val="18"/>
        </w:rPr>
      </w:pPr>
    </w:p>
    <w:p w14:paraId="64F3A8E0" w14:textId="77777777" w:rsidR="009E29DA" w:rsidRPr="0050445C" w:rsidRDefault="009E29DA">
      <w:pPr>
        <w:rPr>
          <w:rFonts w:ascii="Arial" w:hAnsi="Arial" w:cs="Arial"/>
          <w:sz w:val="18"/>
          <w:szCs w:val="1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29DA" w:rsidRPr="0050445C" w14:paraId="7C50218F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2A2856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2CD85A2" w14:textId="77777777" w:rsidR="003E18B4" w:rsidRPr="00585CB8" w:rsidRDefault="009E29DA" w:rsidP="00585CB8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85CB8">
              <w:rPr>
                <w:rFonts w:ascii="Arial" w:hAnsi="Arial" w:cs="Arial"/>
                <w:sz w:val="18"/>
                <w:szCs w:val="18"/>
              </w:rPr>
              <w:t xml:space="preserve">R11. </w:t>
            </w:r>
            <w:proofErr w:type="spellStart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>quantity</w:t>
            </w:r>
            <w:proofErr w:type="spellEnd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>founded</w:t>
            </w:r>
            <w:proofErr w:type="spellEnd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 xml:space="preserve"> a enemy </w:t>
            </w:r>
            <w:proofErr w:type="spellStart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>type</w:t>
            </w:r>
            <w:proofErr w:type="spellEnd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 xml:space="preserve"> in </w:t>
            </w:r>
            <w:proofErr w:type="spellStart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>all</w:t>
            </w:r>
            <w:proofErr w:type="spellEnd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585CB8">
              <w:rPr>
                <w:rFonts w:ascii="Arial" w:eastAsia="Arial" w:hAnsi="Arial" w:cs="Arial"/>
                <w:sz w:val="16"/>
                <w:szCs w:val="16"/>
              </w:rPr>
              <w:t>levels</w:t>
            </w:r>
            <w:proofErr w:type="spellEnd"/>
          </w:p>
          <w:p w14:paraId="5FE55739" w14:textId="3EA9CA95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D1CD564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92474D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2E61E7F" w14:textId="0EDB09AB" w:rsidR="00585CB8" w:rsidRDefault="00585CB8" w:rsidP="002E558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will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be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asked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they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want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to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see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amount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specific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enemy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found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all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levels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, and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which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85CB8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585CB8">
              <w:rPr>
                <w:rFonts w:ascii="Arial" w:hAnsi="Arial" w:cs="Arial"/>
                <w:sz w:val="18"/>
                <w:szCs w:val="18"/>
              </w:rPr>
              <w:t xml:space="preserve"> enemy.</w:t>
            </w:r>
          </w:p>
          <w:p w14:paraId="51808F12" w14:textId="77777777" w:rsidR="00585CB8" w:rsidRDefault="00585CB8" w:rsidP="002E558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A25827" w14:textId="04AECC1E" w:rsidR="009E29DA" w:rsidRPr="0050445C" w:rsidRDefault="002E5588" w:rsidP="002E55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le preguntara al usuario si desea ver la </w:t>
            </w:r>
            <w:r w:rsidR="00585CB8">
              <w:rPr>
                <w:rFonts w:ascii="Arial" w:hAnsi="Arial" w:cs="Arial"/>
                <w:sz w:val="18"/>
                <w:szCs w:val="18"/>
              </w:rPr>
              <w:t>cantidad del</w:t>
            </w:r>
            <w:r>
              <w:rPr>
                <w:rFonts w:ascii="Arial" w:hAnsi="Arial" w:cs="Arial"/>
                <w:sz w:val="18"/>
                <w:szCs w:val="18"/>
              </w:rPr>
              <w:t xml:space="preserve"> tipo de enemigo especifico encontrada en todos los niveles, y cual tipo enemigo.</w:t>
            </w:r>
          </w:p>
        </w:tc>
      </w:tr>
      <w:tr w:rsidR="009E29DA" w:rsidRPr="0050445C" w14:paraId="29A5D26D" w14:textId="77777777" w:rsidTr="009E29D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3335A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559EC0E1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465A56D2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2C1A363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02CED32B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8661AF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35E585C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showEnemies</w:t>
            </w:r>
            <w:proofErr w:type="spellEnd"/>
          </w:p>
        </w:tc>
        <w:tc>
          <w:tcPr>
            <w:tcW w:w="2271" w:type="dxa"/>
            <w:vAlign w:val="center"/>
          </w:tcPr>
          <w:p w14:paraId="25707679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2271" w:type="dxa"/>
            <w:vAlign w:val="center"/>
          </w:tcPr>
          <w:p w14:paraId="667DCA8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FF6EA17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87C859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B1DF33A" w14:textId="77777777" w:rsidR="009E29DA" w:rsidRPr="0050445C" w:rsidRDefault="002E558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typeEnemies</w:t>
            </w:r>
            <w:proofErr w:type="spellEnd"/>
          </w:p>
        </w:tc>
        <w:tc>
          <w:tcPr>
            <w:tcW w:w="2271" w:type="dxa"/>
            <w:vAlign w:val="center"/>
          </w:tcPr>
          <w:p w14:paraId="6708A9F8" w14:textId="77777777" w:rsidR="009E29DA" w:rsidRPr="0050445C" w:rsidRDefault="002E558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26D8E3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044D4482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7F6113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7BC054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322189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E15C5A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08B87AE6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49EDB8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631720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1F13E2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EE956E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500FF31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4F710B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AB0824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08271A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74ECC5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123ED35E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24AC46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95CA551" w14:textId="77777777" w:rsidR="009E29DA" w:rsidRPr="0050445C" w:rsidRDefault="002E5588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decidir si desea que se le muestren la cantidad de un tipo de enemigo (mediante un booleano) y que tipo de enemigo desea que se le muestre</w:t>
            </w:r>
          </w:p>
        </w:tc>
      </w:tr>
      <w:tr w:rsidR="009E29DA" w:rsidRPr="0050445C" w14:paraId="4D948A22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F3F86C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3235585" w14:textId="77777777" w:rsidR="009E29DA" w:rsidRPr="0050445C" w:rsidRDefault="002E5588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 el usuario decide que sí, se le preguntara a qué tipo de enemigo quiere que se le muestre, y después de esto se lo mostrara.</w:t>
            </w:r>
          </w:p>
        </w:tc>
      </w:tr>
      <w:tr w:rsidR="009E29DA" w:rsidRPr="0050445C" w14:paraId="6805BBD8" w14:textId="77777777" w:rsidTr="009E29D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842AB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2768A68C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74CA156F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07A53598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3649F6AF" w14:textId="77777777" w:rsidTr="009E29D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042D14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E42296A" w14:textId="77777777" w:rsidR="009E29DA" w:rsidRPr="0050445C" w:rsidRDefault="002E558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quantityTypeEnemies</w:t>
            </w:r>
            <w:proofErr w:type="spellEnd"/>
          </w:p>
        </w:tc>
        <w:tc>
          <w:tcPr>
            <w:tcW w:w="2271" w:type="dxa"/>
            <w:vAlign w:val="center"/>
          </w:tcPr>
          <w:p w14:paraId="6B3B967B" w14:textId="77777777" w:rsidR="009E29DA" w:rsidRPr="0050445C" w:rsidRDefault="002E558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808D7C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EA431C3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895CCF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6BA44C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2EC1B2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6DB1AE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2682FEB3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15ECDE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02CD11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25F6F3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23BADA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5B2704F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A71D0A1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B5D5B6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7891B2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1E33D4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709FB5CF" w14:textId="77777777" w:rsidTr="009E29D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8B6448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393195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D3FE9C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7F7986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A0EBE29" w14:textId="77777777" w:rsidR="009E29DA" w:rsidRPr="0050445C" w:rsidRDefault="009E29DA">
      <w:pPr>
        <w:rPr>
          <w:rFonts w:ascii="Arial" w:hAnsi="Arial" w:cs="Arial"/>
          <w:sz w:val="18"/>
          <w:szCs w:val="18"/>
        </w:rPr>
      </w:pPr>
    </w:p>
    <w:p w14:paraId="62A1FD64" w14:textId="77777777" w:rsidR="009E29DA" w:rsidRDefault="009E29DA">
      <w:pPr>
        <w:rPr>
          <w:rFonts w:ascii="Arial" w:hAnsi="Arial" w:cs="Arial"/>
          <w:sz w:val="18"/>
          <w:szCs w:val="18"/>
        </w:rPr>
      </w:pPr>
    </w:p>
    <w:p w14:paraId="7B82BEA4" w14:textId="77777777" w:rsidR="00ED75D8" w:rsidRDefault="00ED75D8">
      <w:pPr>
        <w:rPr>
          <w:rFonts w:ascii="Arial" w:hAnsi="Arial" w:cs="Arial"/>
          <w:sz w:val="18"/>
          <w:szCs w:val="18"/>
        </w:rPr>
      </w:pPr>
    </w:p>
    <w:p w14:paraId="61D88732" w14:textId="77777777" w:rsidR="00ED75D8" w:rsidRDefault="00ED75D8">
      <w:pPr>
        <w:rPr>
          <w:rFonts w:ascii="Arial" w:hAnsi="Arial" w:cs="Arial"/>
          <w:sz w:val="18"/>
          <w:szCs w:val="18"/>
        </w:rPr>
      </w:pPr>
    </w:p>
    <w:p w14:paraId="4AC77F7A" w14:textId="77777777" w:rsidR="00ED75D8" w:rsidRDefault="00ED75D8">
      <w:pPr>
        <w:rPr>
          <w:rFonts w:ascii="Arial" w:hAnsi="Arial" w:cs="Arial"/>
          <w:sz w:val="18"/>
          <w:szCs w:val="18"/>
        </w:rPr>
      </w:pPr>
    </w:p>
    <w:p w14:paraId="62723DE4" w14:textId="77777777" w:rsidR="00ED75D8" w:rsidRPr="0050445C" w:rsidRDefault="00ED75D8">
      <w:pPr>
        <w:rPr>
          <w:rFonts w:ascii="Arial" w:hAnsi="Arial" w:cs="Arial"/>
          <w:sz w:val="18"/>
          <w:szCs w:val="1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402"/>
        <w:gridCol w:w="2140"/>
        <w:gridCol w:w="2271"/>
      </w:tblGrid>
      <w:tr w:rsidR="009E29DA" w:rsidRPr="0050445C" w14:paraId="355139BC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3BD341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7A3860E" w14:textId="77777777" w:rsidR="003E18B4" w:rsidRPr="003E18B4" w:rsidRDefault="009E29DA" w:rsidP="003E18B4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E18B4">
              <w:rPr>
                <w:rFonts w:ascii="Arial" w:hAnsi="Arial" w:cs="Arial"/>
                <w:sz w:val="18"/>
                <w:szCs w:val="18"/>
              </w:rPr>
              <w:t xml:space="preserve">R12.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treasure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most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repeated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in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all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levels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1C84FFAC" w14:textId="47E497E2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BB1" w:rsidRPr="0050445C" w14:paraId="189D4A45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820A962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6FC201E" w14:textId="34EA8D92" w:rsidR="00EB767D" w:rsidRDefault="00EB767D" w:rsidP="00A27BB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will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be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asked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he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wants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to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see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treasure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is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repeated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most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whole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game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he decides yes,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it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will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be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shown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545FCCC" w14:textId="77777777" w:rsidR="00EB767D" w:rsidRDefault="00EB767D" w:rsidP="00A27BB1">
            <w:pPr>
              <w:rPr>
                <w:rFonts w:ascii="Arial" w:hAnsi="Arial" w:cs="Arial"/>
                <w:sz w:val="18"/>
                <w:szCs w:val="18"/>
              </w:rPr>
            </w:pPr>
          </w:p>
          <w:p w14:paraId="680EBE09" w14:textId="68CF0B01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le preguntara al usuario si desea ver el tesoro que más se repite en todo el juego, si este decide</w:t>
            </w:r>
            <w:r w:rsidR="00EB767D">
              <w:rPr>
                <w:rFonts w:ascii="Arial" w:hAnsi="Arial" w:cs="Arial"/>
                <w:sz w:val="18"/>
                <w:szCs w:val="18"/>
              </w:rPr>
              <w:t xml:space="preserve"> que </w:t>
            </w:r>
            <w:r w:rsidR="00585CB8">
              <w:rPr>
                <w:rFonts w:ascii="Arial" w:hAnsi="Arial" w:cs="Arial"/>
                <w:sz w:val="18"/>
                <w:szCs w:val="18"/>
              </w:rPr>
              <w:t>sí</w:t>
            </w:r>
            <w:r w:rsidR="00EB767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se le mostrara.</w:t>
            </w:r>
          </w:p>
        </w:tc>
      </w:tr>
      <w:tr w:rsidR="00A27BB1" w:rsidRPr="0050445C" w14:paraId="4D5C3D80" w14:textId="77777777" w:rsidTr="00CE37C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36FB3A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402" w:type="dxa"/>
            <w:vAlign w:val="center"/>
          </w:tcPr>
          <w:p w14:paraId="0950C8D3" w14:textId="77777777" w:rsidR="00A27BB1" w:rsidRPr="0050445C" w:rsidRDefault="00A27BB1" w:rsidP="00A27BB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140" w:type="dxa"/>
            <w:vAlign w:val="center"/>
          </w:tcPr>
          <w:p w14:paraId="7B34F794" w14:textId="77777777" w:rsidR="00A27BB1" w:rsidRPr="0050445C" w:rsidRDefault="00A27BB1" w:rsidP="00A27BB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3A0ADA0F" w14:textId="77777777" w:rsidR="00A27BB1" w:rsidRPr="0050445C" w:rsidRDefault="00A27BB1" w:rsidP="00A27BB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A27BB1" w:rsidRPr="0050445C" w14:paraId="2FE3E9BB" w14:textId="77777777" w:rsidTr="00CE37C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B03F59" w14:textId="77777777" w:rsidR="00A27BB1" w:rsidRPr="0050445C" w:rsidRDefault="00A27BB1" w:rsidP="00A2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14:paraId="127B3019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showMostRepeatTreasure</w:t>
            </w:r>
          </w:p>
        </w:tc>
        <w:tc>
          <w:tcPr>
            <w:tcW w:w="2140" w:type="dxa"/>
            <w:vAlign w:val="center"/>
          </w:tcPr>
          <w:p w14:paraId="1AF0DEBD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2271" w:type="dxa"/>
            <w:vAlign w:val="center"/>
          </w:tcPr>
          <w:p w14:paraId="259DC038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BB1" w:rsidRPr="0050445C" w14:paraId="1FFD710F" w14:textId="77777777" w:rsidTr="00CE37C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8A660D" w14:textId="77777777" w:rsidR="00A27BB1" w:rsidRPr="0050445C" w:rsidRDefault="00A27BB1" w:rsidP="00A2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14:paraId="3979E6A0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 w14:paraId="1491632A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8961056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BB1" w:rsidRPr="0050445C" w14:paraId="22933E84" w14:textId="77777777" w:rsidTr="00CE37C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E720AB" w14:textId="77777777" w:rsidR="00A27BB1" w:rsidRPr="0050445C" w:rsidRDefault="00A27BB1" w:rsidP="00A2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14:paraId="35DD2041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 w14:paraId="7F2B392C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83D4BD7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BB1" w:rsidRPr="0050445C" w14:paraId="73675222" w14:textId="77777777" w:rsidTr="00CE37C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D20567" w14:textId="77777777" w:rsidR="00A27BB1" w:rsidRPr="0050445C" w:rsidRDefault="00A27BB1" w:rsidP="00A2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14:paraId="652603C7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 w14:paraId="7E6BCE71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8DBCD80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BB1" w:rsidRPr="0050445C" w14:paraId="0BA3EF7E" w14:textId="77777777" w:rsidTr="00CE37C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C6C9C0" w14:textId="77777777" w:rsidR="00A27BB1" w:rsidRPr="0050445C" w:rsidRDefault="00A27BB1" w:rsidP="00A2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14:paraId="2E36BE11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 w14:paraId="05265A8F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B6CE542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BB1" w:rsidRPr="0050445C" w14:paraId="62E5FF81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B27786F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44414FD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haber al menos un tesoro registrado. También el usuario debió haber decidido si desea que se le muestre el tesoro más repetido (mediante un booleano)</w:t>
            </w:r>
          </w:p>
        </w:tc>
      </w:tr>
      <w:tr w:rsidR="00A27BB1" w:rsidRPr="0050445C" w14:paraId="732EEC0B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C87F0A6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27E2A6" w14:textId="77777777" w:rsidR="00A27BB1" w:rsidRPr="0050445C" w:rsidRDefault="00CE37C7" w:rsidP="00CE37C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 el usuario decide que sí, se le mostrara el tesoro más repetido en el juego.</w:t>
            </w:r>
          </w:p>
        </w:tc>
      </w:tr>
      <w:tr w:rsidR="00A27BB1" w:rsidRPr="0050445C" w14:paraId="41A2E55B" w14:textId="77777777" w:rsidTr="00CE37C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225802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402" w:type="dxa"/>
            <w:vAlign w:val="center"/>
          </w:tcPr>
          <w:p w14:paraId="429721DD" w14:textId="77777777" w:rsidR="00A27BB1" w:rsidRPr="0050445C" w:rsidRDefault="00A27BB1" w:rsidP="00A27BB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140" w:type="dxa"/>
            <w:vAlign w:val="center"/>
          </w:tcPr>
          <w:p w14:paraId="3AFAECA8" w14:textId="77777777" w:rsidR="00A27BB1" w:rsidRPr="0050445C" w:rsidRDefault="00A27BB1" w:rsidP="00A27BB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4755CCE9" w14:textId="77777777" w:rsidR="00A27BB1" w:rsidRPr="0050445C" w:rsidRDefault="00A27BB1" w:rsidP="00A27BB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A27BB1" w:rsidRPr="0050445C" w14:paraId="303FD4B9" w14:textId="77777777" w:rsidTr="00CE37C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459E51" w14:textId="77777777" w:rsidR="00A27BB1" w:rsidRPr="0050445C" w:rsidRDefault="00A27BB1" w:rsidP="00A2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14:paraId="06D73D21" w14:textId="77777777" w:rsidR="00A27BB1" w:rsidRPr="0050445C" w:rsidRDefault="00CE37C7" w:rsidP="00A27BB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mostRepeatTreasure</w:t>
            </w:r>
          </w:p>
        </w:tc>
        <w:tc>
          <w:tcPr>
            <w:tcW w:w="2140" w:type="dxa"/>
            <w:vAlign w:val="center"/>
          </w:tcPr>
          <w:p w14:paraId="0A50DB35" w14:textId="77777777" w:rsidR="00A27BB1" w:rsidRPr="0050445C" w:rsidRDefault="00CE37C7" w:rsidP="00A27BB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5AF626EA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BB1" w:rsidRPr="0050445C" w14:paraId="4530AB18" w14:textId="77777777" w:rsidTr="00CE37C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BD07E66" w14:textId="77777777" w:rsidR="00A27BB1" w:rsidRPr="0050445C" w:rsidRDefault="00A27BB1" w:rsidP="00A2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14:paraId="288DC395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 w14:paraId="6194EB44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9127C20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BB1" w:rsidRPr="0050445C" w14:paraId="79B16D46" w14:textId="77777777" w:rsidTr="00CE37C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209EE4" w14:textId="77777777" w:rsidR="00A27BB1" w:rsidRPr="0050445C" w:rsidRDefault="00A27BB1" w:rsidP="00A2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14:paraId="397C959A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 w14:paraId="7B8409B0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3748F7D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BB1" w:rsidRPr="0050445C" w14:paraId="7910A257" w14:textId="77777777" w:rsidTr="00CE37C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6B9FF7B" w14:textId="77777777" w:rsidR="00A27BB1" w:rsidRPr="0050445C" w:rsidRDefault="00A27BB1" w:rsidP="00A2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14:paraId="488ADEA2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 w14:paraId="128BDB99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A7441E5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BB1" w:rsidRPr="0050445C" w14:paraId="0499EA2E" w14:textId="77777777" w:rsidTr="00CE37C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30CDA2" w14:textId="77777777" w:rsidR="00A27BB1" w:rsidRPr="0050445C" w:rsidRDefault="00A27BB1" w:rsidP="00A27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2" w:type="dxa"/>
            <w:vAlign w:val="center"/>
          </w:tcPr>
          <w:p w14:paraId="014D743B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 w14:paraId="1370ADA3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4C21484" w14:textId="77777777" w:rsidR="00A27BB1" w:rsidRPr="0050445C" w:rsidRDefault="00A27BB1" w:rsidP="00A27BB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FB996D1" w14:textId="77777777" w:rsidR="009E29DA" w:rsidRPr="0050445C" w:rsidRDefault="009E29DA">
      <w:pPr>
        <w:rPr>
          <w:rFonts w:ascii="Arial" w:hAnsi="Arial" w:cs="Arial"/>
          <w:sz w:val="18"/>
          <w:szCs w:val="18"/>
        </w:rPr>
      </w:pPr>
    </w:p>
    <w:p w14:paraId="2DDB9AEE" w14:textId="77777777" w:rsidR="009E29DA" w:rsidRPr="0050445C" w:rsidRDefault="009E29DA">
      <w:pPr>
        <w:rPr>
          <w:rFonts w:ascii="Arial" w:hAnsi="Arial" w:cs="Arial"/>
          <w:sz w:val="18"/>
          <w:szCs w:val="1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29DA" w:rsidRPr="0050445C" w14:paraId="679EA447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CD36F7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2E19601" w14:textId="77777777" w:rsidR="003E18B4" w:rsidRPr="003E18B4" w:rsidRDefault="009E29DA" w:rsidP="003E18B4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E18B4">
              <w:rPr>
                <w:rFonts w:ascii="Arial" w:hAnsi="Arial" w:cs="Arial"/>
                <w:sz w:val="18"/>
                <w:szCs w:val="18"/>
              </w:rPr>
              <w:t xml:space="preserve">R13.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quantity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consonants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founded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in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names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>game</w:t>
            </w:r>
            <w:proofErr w:type="spellEnd"/>
            <w:r w:rsidR="003E18B4" w:rsidRPr="003E18B4">
              <w:rPr>
                <w:rFonts w:ascii="Arial" w:eastAsia="Arial" w:hAnsi="Arial" w:cs="Arial"/>
                <w:sz w:val="16"/>
                <w:szCs w:val="16"/>
              </w:rPr>
              <w:t xml:space="preserve"> enemies</w:t>
            </w:r>
          </w:p>
          <w:p w14:paraId="3668A56A" w14:textId="5C4374B8" w:rsidR="009E29DA" w:rsidRPr="0050445C" w:rsidRDefault="009E29DA" w:rsidP="005044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50FD3DCE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C1130A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2FD114B" w14:textId="3FE46385" w:rsidR="00EB767D" w:rsidRDefault="00EB767D" w:rsidP="001D535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will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be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asked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want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to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see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number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consonants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in a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specific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enemy's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EB767D">
              <w:rPr>
                <w:rFonts w:ascii="Arial" w:hAnsi="Arial" w:cs="Arial"/>
                <w:sz w:val="18"/>
                <w:szCs w:val="18"/>
              </w:rPr>
              <w:t>which</w:t>
            </w:r>
            <w:proofErr w:type="spellEnd"/>
            <w:r w:rsidRPr="00EB767D">
              <w:rPr>
                <w:rFonts w:ascii="Arial" w:hAnsi="Arial" w:cs="Arial"/>
                <w:sz w:val="18"/>
                <w:szCs w:val="18"/>
              </w:rPr>
              <w:t xml:space="preserve"> enemy.</w:t>
            </w:r>
          </w:p>
          <w:p w14:paraId="3F5573AF" w14:textId="77777777" w:rsidR="00EB767D" w:rsidRDefault="00EB767D" w:rsidP="001D535A">
            <w:pPr>
              <w:rPr>
                <w:rFonts w:ascii="Arial" w:hAnsi="Arial" w:cs="Arial"/>
                <w:sz w:val="18"/>
                <w:szCs w:val="18"/>
              </w:rPr>
            </w:pPr>
          </w:p>
          <w:p w14:paraId="4A844FFB" w14:textId="5FF0CCEF" w:rsidR="009E29DA" w:rsidRPr="0050445C" w:rsidRDefault="001D535A" w:rsidP="001D535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le preguntara al usuario si desea ver la </w:t>
            </w:r>
            <w:r w:rsidR="00EB767D">
              <w:rPr>
                <w:rFonts w:ascii="Arial" w:hAnsi="Arial" w:cs="Arial"/>
                <w:sz w:val="18"/>
                <w:szCs w:val="18"/>
              </w:rPr>
              <w:t>cantidad de</w:t>
            </w:r>
            <w:r>
              <w:rPr>
                <w:rFonts w:ascii="Arial" w:hAnsi="Arial" w:cs="Arial"/>
                <w:sz w:val="18"/>
                <w:szCs w:val="18"/>
              </w:rPr>
              <w:t xml:space="preserve"> consonantes que tiene el nombre de un enemigo en específico y cual enemigo.</w:t>
            </w:r>
          </w:p>
        </w:tc>
      </w:tr>
      <w:tr w:rsidR="009E29DA" w:rsidRPr="0050445C" w14:paraId="022143DD" w14:textId="77777777" w:rsidTr="009E29D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38D7B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05B82CB9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5987340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448A2103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4C57BF2B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352B9C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FD6CD99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showConsonants</w:t>
            </w:r>
            <w:proofErr w:type="spellEnd"/>
          </w:p>
        </w:tc>
        <w:tc>
          <w:tcPr>
            <w:tcW w:w="2271" w:type="dxa"/>
            <w:vAlign w:val="center"/>
          </w:tcPr>
          <w:p w14:paraId="6E9A53D3" w14:textId="77777777" w:rsidR="009E29DA" w:rsidRPr="0050445C" w:rsidRDefault="001D535A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2271" w:type="dxa"/>
            <w:vAlign w:val="center"/>
          </w:tcPr>
          <w:p w14:paraId="318EBF9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7E48091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4DB5E0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94749B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EE498B4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2C2D7F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65765618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50022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A8300C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EC29A4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AA48B0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578A77D1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D1CCA9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6A51F2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7A7DD2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DDBE26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5FB3F8C7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236F4E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871F02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616184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8AF148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7BB8F093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65BD3C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BD8E2FE" w14:textId="77777777" w:rsidR="009E29DA" w:rsidRDefault="001D535A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 haber registrado al menos un enemigo</w:t>
            </w:r>
            <w:r w:rsidR="006A7F04">
              <w:rPr>
                <w:rFonts w:ascii="Arial" w:hAnsi="Arial" w:cs="Arial"/>
                <w:sz w:val="18"/>
                <w:szCs w:val="18"/>
              </w:rPr>
              <w:t xml:space="preserve"> en el programa.</w:t>
            </w:r>
          </w:p>
          <w:p w14:paraId="2A8918B8" w14:textId="77777777" w:rsidR="006A7F04" w:rsidRDefault="006A7F04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usuario debe haber escogido un enemigo al que se le van a contar las consonantes que tiene su nombre.</w:t>
            </w:r>
          </w:p>
          <w:p w14:paraId="68861AA4" w14:textId="77777777" w:rsidR="006A7F04" w:rsidRPr="0050445C" w:rsidRDefault="006A7F04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7F04" w:rsidRPr="0050445C" w14:paraId="4BCCCEFF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0F21FEE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28A903B" w14:textId="55EDB1AB" w:rsidR="00F969E1" w:rsidRDefault="00F969E1" w:rsidP="006A7F0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decides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yes, </w:t>
            </w:r>
            <w:bookmarkStart w:id="0" w:name="_GoBack"/>
            <w:bookmarkEnd w:id="0"/>
            <w:r w:rsidR="00946EF8">
              <w:rPr>
                <w:rFonts w:ascii="Arial" w:hAnsi="Arial" w:cs="Arial"/>
                <w:sz w:val="18"/>
                <w:szCs w:val="18"/>
              </w:rPr>
              <w:t>so Will</w:t>
            </w:r>
            <w:r>
              <w:rPr>
                <w:rFonts w:ascii="Arial" w:hAnsi="Arial" w:cs="Arial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asked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which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enemy</w:t>
            </w:r>
          </w:p>
          <w:p w14:paraId="5D4CA8D4" w14:textId="77777777" w:rsidR="00F969E1" w:rsidRDefault="00F969E1" w:rsidP="006A7F04">
            <w:pPr>
              <w:rPr>
                <w:rFonts w:ascii="Arial" w:hAnsi="Arial" w:cs="Arial"/>
                <w:sz w:val="18"/>
                <w:szCs w:val="18"/>
              </w:rPr>
            </w:pPr>
          </w:p>
          <w:p w14:paraId="63BFAFEC" w14:textId="18CBCB8D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 el usuario decide que sí, se le preguntara a que enemigo quiere que le muestre la cantidad de consonantes que tiene su nombre, y después de esto se lo mostrara.</w:t>
            </w:r>
          </w:p>
        </w:tc>
      </w:tr>
      <w:tr w:rsidR="006A7F04" w:rsidRPr="0050445C" w14:paraId="17539609" w14:textId="77777777" w:rsidTr="009E29D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B2DDEE9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79CD550D" w14:textId="77777777" w:rsidR="006A7F04" w:rsidRPr="0050445C" w:rsidRDefault="006A7F04" w:rsidP="006A7F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544CDB4" w14:textId="77777777" w:rsidR="006A7F04" w:rsidRPr="0050445C" w:rsidRDefault="006A7F04" w:rsidP="006A7F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4B946781" w14:textId="77777777" w:rsidR="006A7F04" w:rsidRPr="0050445C" w:rsidRDefault="006A7F04" w:rsidP="006A7F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6A7F04" w:rsidRPr="0050445C" w14:paraId="2B69821A" w14:textId="77777777" w:rsidTr="009E29D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AF8665" w14:textId="77777777" w:rsidR="006A7F04" w:rsidRPr="0050445C" w:rsidRDefault="006A7F04" w:rsidP="006A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4C3DA8E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quantityConsonants</w:t>
            </w:r>
            <w:proofErr w:type="spellEnd"/>
          </w:p>
        </w:tc>
        <w:tc>
          <w:tcPr>
            <w:tcW w:w="2271" w:type="dxa"/>
            <w:vAlign w:val="center"/>
          </w:tcPr>
          <w:p w14:paraId="18A4822F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A22FDA4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 el usuario decide que sí desea que se le muestre, y escoge el enemigo, se le mostrara.</w:t>
            </w:r>
          </w:p>
        </w:tc>
      </w:tr>
      <w:tr w:rsidR="006A7F04" w:rsidRPr="0050445C" w14:paraId="3F359742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B0ED4D" w14:textId="77777777" w:rsidR="006A7F04" w:rsidRPr="0050445C" w:rsidRDefault="006A7F04" w:rsidP="006A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38C4BE2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847FDB0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CDC0196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7F04" w:rsidRPr="0050445C" w14:paraId="020E9942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F8888F" w14:textId="77777777" w:rsidR="006A7F04" w:rsidRPr="0050445C" w:rsidRDefault="006A7F04" w:rsidP="006A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A9B97AA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E1613B3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FFE83AF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7F04" w:rsidRPr="0050445C" w14:paraId="354ED2CF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51A33CD" w14:textId="77777777" w:rsidR="006A7F04" w:rsidRPr="0050445C" w:rsidRDefault="006A7F04" w:rsidP="006A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941E324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FB3B83B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CAF8A06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7F04" w:rsidRPr="0050445C" w14:paraId="20ADD1A1" w14:textId="77777777" w:rsidTr="009E29D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FA25BE" w14:textId="77777777" w:rsidR="006A7F04" w:rsidRPr="0050445C" w:rsidRDefault="006A7F04" w:rsidP="006A7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686BBFF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9E6F489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C400FDF" w14:textId="77777777" w:rsidR="006A7F04" w:rsidRPr="0050445C" w:rsidRDefault="006A7F04" w:rsidP="006A7F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74FCB61" w14:textId="1B571518" w:rsidR="009E29DA" w:rsidRDefault="009E29DA">
      <w:pPr>
        <w:rPr>
          <w:rFonts w:ascii="Arial" w:hAnsi="Arial" w:cs="Arial"/>
          <w:sz w:val="18"/>
          <w:szCs w:val="18"/>
        </w:rPr>
      </w:pPr>
    </w:p>
    <w:p w14:paraId="76D0EC71" w14:textId="77777777" w:rsidR="00F969E1" w:rsidRPr="0050445C" w:rsidRDefault="00F969E1">
      <w:pPr>
        <w:rPr>
          <w:rFonts w:ascii="Arial" w:hAnsi="Arial" w:cs="Arial"/>
          <w:sz w:val="18"/>
          <w:szCs w:val="18"/>
        </w:rPr>
      </w:pPr>
    </w:p>
    <w:p w14:paraId="5B3A236D" w14:textId="77777777" w:rsidR="009E29DA" w:rsidRPr="0050445C" w:rsidRDefault="009E29DA">
      <w:pPr>
        <w:rPr>
          <w:rFonts w:ascii="Arial" w:hAnsi="Arial" w:cs="Arial"/>
          <w:sz w:val="18"/>
          <w:szCs w:val="18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E29DA" w:rsidRPr="0050445C" w14:paraId="4AC929A4" w14:textId="77777777" w:rsidTr="009E29D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06DE89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381849B" w14:textId="467DA30F" w:rsidR="009E29DA" w:rsidRPr="0050445C" w:rsidRDefault="0050445C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R14. </w:t>
            </w:r>
            <w:proofErr w:type="spellStart"/>
            <w:r w:rsidR="003E18B4">
              <w:rPr>
                <w:rFonts w:ascii="Arial" w:eastAsia="Arial" w:hAnsi="Arial" w:cs="Arial"/>
                <w:sz w:val="16"/>
                <w:szCs w:val="16"/>
              </w:rPr>
              <w:t>Report</w:t>
            </w:r>
            <w:proofErr w:type="spellEnd"/>
            <w:r w:rsid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>
              <w:rPr>
                <w:rFonts w:ascii="Arial" w:eastAsia="Arial" w:hAnsi="Arial" w:cs="Arial"/>
                <w:sz w:val="16"/>
                <w:szCs w:val="16"/>
              </w:rPr>
              <w:t>the</w:t>
            </w:r>
            <w:proofErr w:type="spellEnd"/>
            <w:r w:rsidR="003E18B4">
              <w:rPr>
                <w:rFonts w:ascii="Arial" w:eastAsia="Arial" w:hAnsi="Arial" w:cs="Arial"/>
                <w:sz w:val="16"/>
                <w:szCs w:val="16"/>
              </w:rPr>
              <w:t xml:space="preserve"> top 5 </w:t>
            </w:r>
            <w:proofErr w:type="spellStart"/>
            <w:r w:rsidR="003E18B4">
              <w:rPr>
                <w:rFonts w:ascii="Arial" w:eastAsia="Arial" w:hAnsi="Arial" w:cs="Arial"/>
                <w:sz w:val="16"/>
                <w:szCs w:val="16"/>
              </w:rPr>
              <w:t>of</w:t>
            </w:r>
            <w:proofErr w:type="spellEnd"/>
            <w:r w:rsid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>
              <w:rPr>
                <w:rFonts w:ascii="Arial" w:eastAsia="Arial" w:hAnsi="Arial" w:cs="Arial"/>
                <w:sz w:val="16"/>
                <w:szCs w:val="16"/>
              </w:rPr>
              <w:t>players</w:t>
            </w:r>
            <w:proofErr w:type="spellEnd"/>
            <w:r w:rsidR="003E18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3E18B4">
              <w:rPr>
                <w:rFonts w:ascii="Arial" w:eastAsia="Arial" w:hAnsi="Arial" w:cs="Arial"/>
                <w:sz w:val="16"/>
                <w:szCs w:val="16"/>
              </w:rPr>
              <w:t>according</w:t>
            </w:r>
            <w:proofErr w:type="spellEnd"/>
            <w:r w:rsidR="003E18B4">
              <w:rPr>
                <w:rFonts w:ascii="Arial" w:eastAsia="Arial" w:hAnsi="Arial" w:cs="Arial"/>
                <w:sz w:val="16"/>
                <w:szCs w:val="16"/>
              </w:rPr>
              <w:t xml:space="preserve"> to score.</w:t>
            </w:r>
          </w:p>
        </w:tc>
      </w:tr>
      <w:tr w:rsidR="009E29DA" w:rsidRPr="0050445C" w14:paraId="7896F2C2" w14:textId="77777777" w:rsidTr="009E29D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24F51D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0807A1E" w14:textId="22779E30" w:rsidR="00EB767D" w:rsidRDefault="00EB767D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Will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asked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want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top 5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according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score,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decides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yes, so, he Will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shown</w:t>
            </w:r>
            <w:proofErr w:type="spellEnd"/>
          </w:p>
          <w:p w14:paraId="3BF01E5F" w14:textId="77777777" w:rsidR="00EB767D" w:rsidRDefault="00EB767D" w:rsidP="009E29DA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02A594" w14:textId="0BD9C1E5" w:rsidR="009E29DA" w:rsidRPr="0050445C" w:rsidRDefault="002E5588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le preguntara al usuario si desea ver el top 5 de jugadores de acuerdo al puntaje, si decide que sí, entonces se le mostrara</w:t>
            </w:r>
          </w:p>
        </w:tc>
      </w:tr>
      <w:tr w:rsidR="009E29DA" w:rsidRPr="0050445C" w14:paraId="24E38DCD" w14:textId="77777777" w:rsidTr="009E29D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1EBEE11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Entradas</w:t>
            </w:r>
          </w:p>
        </w:tc>
        <w:tc>
          <w:tcPr>
            <w:tcW w:w="2271" w:type="dxa"/>
            <w:vAlign w:val="center"/>
          </w:tcPr>
          <w:p w14:paraId="6318EA19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4DD9BED0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357A0376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17ED44EF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C3B356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6C3B71F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showTop5</w:t>
            </w:r>
          </w:p>
        </w:tc>
        <w:tc>
          <w:tcPr>
            <w:tcW w:w="2271" w:type="dxa"/>
            <w:vAlign w:val="center"/>
          </w:tcPr>
          <w:p w14:paraId="6D54E1AC" w14:textId="77777777" w:rsidR="009E29DA" w:rsidRPr="0050445C" w:rsidRDefault="00ED75D8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2271" w:type="dxa"/>
            <w:vAlign w:val="center"/>
          </w:tcPr>
          <w:p w14:paraId="6C62734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2C159FA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7A4C16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2C59180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06BCD77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2B632A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33F367C8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A59F97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2E8408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300E26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3FB1F7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44D3DDB0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E1430B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BD5B93D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130347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715AD61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767BB63C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EC7EBC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21C6A4F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CB2D00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2E35689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7CE3D6E2" w14:textId="77777777" w:rsidTr="009E29D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30B0E4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A2FF556" w14:textId="77777777" w:rsidR="009E29DA" w:rsidRPr="0050445C" w:rsidRDefault="00171D3F" w:rsidP="003529CB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 xml:space="preserve">Debe haber al menos </w:t>
            </w:r>
            <w:r w:rsidR="003529CB">
              <w:rPr>
                <w:rFonts w:ascii="Arial" w:hAnsi="Arial" w:cs="Arial"/>
                <w:sz w:val="18"/>
                <w:szCs w:val="18"/>
              </w:rPr>
              <w:t xml:space="preserve">5 jugadores registrados en el programa. </w:t>
            </w:r>
            <w:r w:rsidRPr="0050445C">
              <w:rPr>
                <w:rFonts w:ascii="Arial" w:hAnsi="Arial" w:cs="Arial"/>
                <w:sz w:val="18"/>
                <w:szCs w:val="18"/>
              </w:rPr>
              <w:t xml:space="preserve">También </w:t>
            </w:r>
            <w:r w:rsidR="003529CB">
              <w:rPr>
                <w:rFonts w:ascii="Arial" w:hAnsi="Arial" w:cs="Arial"/>
                <w:sz w:val="18"/>
                <w:szCs w:val="18"/>
              </w:rPr>
              <w:t>el usuario decidirá si desea que se le muestre o no.</w:t>
            </w:r>
          </w:p>
        </w:tc>
      </w:tr>
      <w:tr w:rsidR="009E29DA" w:rsidRPr="0050445C" w14:paraId="5C8C098F" w14:textId="77777777" w:rsidTr="009E29D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BB7897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B22AE78" w14:textId="77777777" w:rsidR="009E29DA" w:rsidRPr="0050445C" w:rsidRDefault="003529CB" w:rsidP="003529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 el usuario decide que sí, se le mostrara el top 5 de jugadores de acuerdo al puntaje</w:t>
            </w:r>
          </w:p>
        </w:tc>
      </w:tr>
      <w:tr w:rsidR="009E29DA" w:rsidRPr="0050445C" w14:paraId="45DD861B" w14:textId="77777777" w:rsidTr="009E29D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57963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Salidas</w:t>
            </w:r>
          </w:p>
        </w:tc>
        <w:tc>
          <w:tcPr>
            <w:tcW w:w="2271" w:type="dxa"/>
            <w:vAlign w:val="center"/>
          </w:tcPr>
          <w:p w14:paraId="522B22C2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BE157B3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6EEE4517" w14:textId="77777777" w:rsidR="009E29DA" w:rsidRPr="0050445C" w:rsidRDefault="009E29DA" w:rsidP="009E29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445C">
              <w:rPr>
                <w:rFonts w:ascii="Arial" w:hAnsi="Arial" w:cs="Arial"/>
                <w:sz w:val="18"/>
                <w:szCs w:val="18"/>
              </w:rPr>
              <w:t>Condición de selección o repetición</w:t>
            </w:r>
          </w:p>
        </w:tc>
      </w:tr>
      <w:tr w:rsidR="009E29DA" w:rsidRPr="0050445C" w14:paraId="16737E95" w14:textId="77777777" w:rsidTr="009E29D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6E924C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2EF5B4E" w14:textId="77777777" w:rsidR="009E29DA" w:rsidRPr="0050445C" w:rsidRDefault="003529CB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Top5players</w:t>
            </w:r>
          </w:p>
        </w:tc>
        <w:tc>
          <w:tcPr>
            <w:tcW w:w="2271" w:type="dxa"/>
            <w:vAlign w:val="center"/>
          </w:tcPr>
          <w:p w14:paraId="438E962E" w14:textId="77777777" w:rsidR="009E29DA" w:rsidRPr="0050445C" w:rsidRDefault="003529CB" w:rsidP="009E29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271" w:type="dxa"/>
            <w:vAlign w:val="center"/>
          </w:tcPr>
          <w:p w14:paraId="50242A31" w14:textId="18B4B09C" w:rsidR="009E29DA" w:rsidRPr="0050445C" w:rsidRDefault="00EB767D" w:rsidP="009E29D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top 5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shown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decides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wants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see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them</w:t>
            </w:r>
            <w:proofErr w:type="spellEnd"/>
          </w:p>
        </w:tc>
      </w:tr>
      <w:tr w:rsidR="009E29DA" w:rsidRPr="0050445C" w14:paraId="76F49C2C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CBD95E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25ED0A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A785B68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6578776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6CB77846" w14:textId="77777777" w:rsidTr="009E29D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1829D0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3708E4B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6B3ACCEB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9D4330E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140E217A" w14:textId="77777777" w:rsidTr="009E29D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58E0D9D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45AD275C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ECBE0C5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0E7AB212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29DA" w:rsidRPr="0050445C" w14:paraId="6A7B71B0" w14:textId="77777777" w:rsidTr="009E29DA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26FCFD" w14:textId="77777777" w:rsidR="009E29DA" w:rsidRPr="0050445C" w:rsidRDefault="009E29DA" w:rsidP="009E2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5BC4748A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AB7AB13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1" w:type="dxa"/>
            <w:vAlign w:val="center"/>
          </w:tcPr>
          <w:p w14:paraId="132AC2AF" w14:textId="77777777" w:rsidR="009E29DA" w:rsidRPr="0050445C" w:rsidRDefault="009E29DA" w:rsidP="009E29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CC55D08" w14:textId="77777777" w:rsidR="009E29DA" w:rsidRPr="0050445C" w:rsidRDefault="009E29DA" w:rsidP="0050445C">
      <w:pPr>
        <w:rPr>
          <w:rFonts w:ascii="Arial" w:hAnsi="Arial" w:cs="Arial"/>
          <w:sz w:val="18"/>
          <w:szCs w:val="18"/>
        </w:rPr>
      </w:pPr>
    </w:p>
    <w:sectPr w:rsidR="009E29DA" w:rsidRPr="0050445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1867"/>
    <w:multiLevelType w:val="hybridMultilevel"/>
    <w:tmpl w:val="0B16A62E"/>
    <w:lvl w:ilvl="0" w:tplc="9B882D40">
      <w:start w:val="1"/>
      <w:numFmt w:val="decimal"/>
      <w:lvlText w:val="%1."/>
      <w:lvlJc w:val="left"/>
      <w:pPr>
        <w:ind w:left="4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434333D8"/>
    <w:multiLevelType w:val="hybridMultilevel"/>
    <w:tmpl w:val="0B16A62E"/>
    <w:lvl w:ilvl="0" w:tplc="9B882D40">
      <w:start w:val="1"/>
      <w:numFmt w:val="decimal"/>
      <w:lvlText w:val="%1."/>
      <w:lvlJc w:val="left"/>
      <w:pPr>
        <w:ind w:left="4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475A783D"/>
    <w:multiLevelType w:val="hybridMultilevel"/>
    <w:tmpl w:val="0B16A62E"/>
    <w:lvl w:ilvl="0" w:tplc="9B882D40">
      <w:start w:val="1"/>
      <w:numFmt w:val="decimal"/>
      <w:lvlText w:val="%1."/>
      <w:lvlJc w:val="left"/>
      <w:pPr>
        <w:ind w:left="4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543B1D74"/>
    <w:multiLevelType w:val="hybridMultilevel"/>
    <w:tmpl w:val="0B16A62E"/>
    <w:lvl w:ilvl="0" w:tplc="9B882D40">
      <w:start w:val="1"/>
      <w:numFmt w:val="decimal"/>
      <w:lvlText w:val="%1."/>
      <w:lvlJc w:val="left"/>
      <w:pPr>
        <w:ind w:left="4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718B2C97"/>
    <w:multiLevelType w:val="hybridMultilevel"/>
    <w:tmpl w:val="0B16A62E"/>
    <w:lvl w:ilvl="0" w:tplc="9B882D40">
      <w:start w:val="1"/>
      <w:numFmt w:val="decimal"/>
      <w:lvlText w:val="%1."/>
      <w:lvlJc w:val="left"/>
      <w:pPr>
        <w:ind w:left="4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6F0"/>
    <w:rsid w:val="00171D3F"/>
    <w:rsid w:val="001D535A"/>
    <w:rsid w:val="002766D8"/>
    <w:rsid w:val="002E5588"/>
    <w:rsid w:val="003529CB"/>
    <w:rsid w:val="003E18B4"/>
    <w:rsid w:val="004B0A87"/>
    <w:rsid w:val="0050445C"/>
    <w:rsid w:val="00585CB8"/>
    <w:rsid w:val="006A16F0"/>
    <w:rsid w:val="006A7F04"/>
    <w:rsid w:val="006C2BA9"/>
    <w:rsid w:val="00787C86"/>
    <w:rsid w:val="00790B83"/>
    <w:rsid w:val="00797F92"/>
    <w:rsid w:val="007F4CD3"/>
    <w:rsid w:val="00904E16"/>
    <w:rsid w:val="00946EF8"/>
    <w:rsid w:val="009E29DA"/>
    <w:rsid w:val="00A27BB1"/>
    <w:rsid w:val="00AD1C28"/>
    <w:rsid w:val="00CE37C7"/>
    <w:rsid w:val="00CE5412"/>
    <w:rsid w:val="00D10018"/>
    <w:rsid w:val="00D94BF8"/>
    <w:rsid w:val="00D95653"/>
    <w:rsid w:val="00EB767D"/>
    <w:rsid w:val="00ED75D8"/>
    <w:rsid w:val="00F9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E3B0"/>
  <w15:docId w15:val="{74585F26-917F-4BF1-8707-79B0556B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D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1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EEE94FBE97342A2A1C912D4C949EF" ma:contentTypeVersion="8" ma:contentTypeDescription="Crear nuevo documento." ma:contentTypeScope="" ma:versionID="3d9d5bfd8359a8501c70e81811abbaeb">
  <xsd:schema xmlns:xsd="http://www.w3.org/2001/XMLSchema" xmlns:xs="http://www.w3.org/2001/XMLSchema" xmlns:p="http://schemas.microsoft.com/office/2006/metadata/properties" xmlns:ns3="82eca0aa-8c97-4c79-81b2-ab43da796c0d" targetNamespace="http://schemas.microsoft.com/office/2006/metadata/properties" ma:root="true" ma:fieldsID="b47fcad7d624e757d224ac593ff2f4a3" ns3:_="">
    <xsd:import namespace="82eca0aa-8c97-4c79-81b2-ab43da796c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ca0aa-8c97-4c79-81b2-ab43da796c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566FC1-13D1-4898-915F-CABBD8D33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ca0aa-8c97-4c79-81b2-ab43da796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5402D4-7D70-4C2F-B65B-564760DDBE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704303-B62A-4C2A-97BF-EDFE376A736E}">
  <ds:schemaRefs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82eca0aa-8c97-4c79-81b2-ab43da796c0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2732</Words>
  <Characters>15032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Pablo Fernando Pineda Patino</cp:lastModifiedBy>
  <cp:revision>4</cp:revision>
  <dcterms:created xsi:type="dcterms:W3CDTF">2022-10-14T19:47:00Z</dcterms:created>
  <dcterms:modified xsi:type="dcterms:W3CDTF">2022-10-14T20:45:00Z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0x010100705EEE94FBE97342A2A1C912D4C949EF</vt:lpwstr>
  </property>
</Properties>
</file>