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2820" w14:textId="05085E01" w:rsidR="009F60AD" w:rsidRDefault="002F7452" w:rsidP="002F7452">
      <w:pPr>
        <w:pStyle w:val="PargrafodaLista"/>
        <w:numPr>
          <w:ilvl w:val="0"/>
          <w:numId w:val="1"/>
        </w:numPr>
      </w:pPr>
      <w:r>
        <w:t>Como será feito o login?</w:t>
      </w:r>
    </w:p>
    <w:p w14:paraId="2D0B0EFA" w14:textId="35E70DF5" w:rsidR="002F7452" w:rsidRDefault="002F7452" w:rsidP="002F7452">
      <w:pPr>
        <w:pStyle w:val="PargrafodaLista"/>
        <w:numPr>
          <w:ilvl w:val="0"/>
          <w:numId w:val="1"/>
        </w:numPr>
      </w:pPr>
      <w:r>
        <w:t>Quais as restrições para o funcionamento do software?</w:t>
      </w:r>
    </w:p>
    <w:p w14:paraId="7C0F365C" w14:textId="3F73E032" w:rsidR="002F7452" w:rsidRDefault="002F7452" w:rsidP="002F7452">
      <w:pPr>
        <w:pStyle w:val="PargrafodaLista"/>
        <w:numPr>
          <w:ilvl w:val="0"/>
          <w:numId w:val="1"/>
        </w:numPr>
      </w:pPr>
      <w:r>
        <w:t>Quais as premissas para o funcionamento do software?</w:t>
      </w:r>
    </w:p>
    <w:p w14:paraId="5B6CB827" w14:textId="6FE7DFFC" w:rsidR="002F7452" w:rsidRDefault="002F7452" w:rsidP="002F7452">
      <w:pPr>
        <w:pStyle w:val="PargrafodaLista"/>
        <w:numPr>
          <w:ilvl w:val="0"/>
          <w:numId w:val="1"/>
        </w:numPr>
      </w:pPr>
      <w:r>
        <w:t>Quais os tipos de plataforma?</w:t>
      </w:r>
    </w:p>
    <w:p w14:paraId="2D88BF42" w14:textId="531EF49F" w:rsidR="002F7452" w:rsidRDefault="002F7452" w:rsidP="002F7452">
      <w:pPr>
        <w:pStyle w:val="PargrafodaLista"/>
        <w:numPr>
          <w:ilvl w:val="0"/>
          <w:numId w:val="1"/>
        </w:numPr>
      </w:pPr>
      <w:r>
        <w:t>Quais dispositivos poderão acessar o site?</w:t>
      </w:r>
    </w:p>
    <w:p w14:paraId="3A626EFC" w14:textId="4678FFBE" w:rsidR="002F7452" w:rsidRDefault="002F7452" w:rsidP="002F7452">
      <w:pPr>
        <w:pStyle w:val="PargrafodaLista"/>
        <w:numPr>
          <w:ilvl w:val="0"/>
          <w:numId w:val="1"/>
        </w:numPr>
      </w:pPr>
      <w:r>
        <w:t>Quais métodos manuais se deseja automatizar e quais já são automatizados?</w:t>
      </w:r>
    </w:p>
    <w:p w14:paraId="659B532C" w14:textId="33FA1261" w:rsidR="002F7452" w:rsidRDefault="002F7452" w:rsidP="002F7452">
      <w:pPr>
        <w:pStyle w:val="PargrafodaLista"/>
        <w:numPr>
          <w:ilvl w:val="0"/>
          <w:numId w:val="1"/>
        </w:numPr>
      </w:pPr>
      <w:r>
        <w:t>Quais os dados que se precisa armazenar?</w:t>
      </w:r>
    </w:p>
    <w:p w14:paraId="73C3A767" w14:textId="4618F5DE" w:rsidR="002F7452" w:rsidRDefault="002F7452" w:rsidP="002F7452">
      <w:pPr>
        <w:pStyle w:val="PargrafodaLista"/>
        <w:numPr>
          <w:ilvl w:val="0"/>
          <w:numId w:val="1"/>
        </w:numPr>
      </w:pPr>
      <w:r>
        <w:t>Os setores serão integrados?</w:t>
      </w:r>
    </w:p>
    <w:p w14:paraId="469D276E" w14:textId="164BF50E" w:rsidR="002F7452" w:rsidRDefault="002F7452" w:rsidP="002F7452">
      <w:pPr>
        <w:pStyle w:val="PargrafodaLista"/>
        <w:numPr>
          <w:ilvl w:val="0"/>
          <w:numId w:val="1"/>
        </w:numPr>
      </w:pPr>
      <w:r>
        <w:t>Esse software será de uso interno ou externo?</w:t>
      </w:r>
    </w:p>
    <w:p w14:paraId="7B04CE4F" w14:textId="339941F2" w:rsidR="002F7452" w:rsidRDefault="002F7452" w:rsidP="002F7452">
      <w:pPr>
        <w:pStyle w:val="PargrafodaLista"/>
        <w:numPr>
          <w:ilvl w:val="0"/>
          <w:numId w:val="1"/>
        </w:numPr>
      </w:pPr>
      <w:r>
        <w:t>Qual a estimativa de usuários no software?</w:t>
      </w:r>
    </w:p>
    <w:p w14:paraId="1983C120" w14:textId="47016BB3" w:rsidR="002F7452" w:rsidRDefault="002F7452" w:rsidP="002F7452">
      <w:pPr>
        <w:pStyle w:val="PargrafodaLista"/>
        <w:numPr>
          <w:ilvl w:val="0"/>
          <w:numId w:val="1"/>
        </w:numPr>
      </w:pPr>
      <w:r>
        <w:t>Qual a forma de avaliação dos alunos? Conceito? Nota? Parecer descritivo?</w:t>
      </w:r>
    </w:p>
    <w:p w14:paraId="1C8D8E7E" w14:textId="4E5508E3" w:rsidR="002F7452" w:rsidRDefault="002F7452" w:rsidP="002F7452">
      <w:pPr>
        <w:pStyle w:val="PargrafodaLista"/>
        <w:numPr>
          <w:ilvl w:val="0"/>
          <w:numId w:val="1"/>
        </w:numPr>
      </w:pPr>
      <w:r>
        <w:t>Os documentos anteriores à implementação do sistema serão acessados fisicamente?</w:t>
      </w:r>
    </w:p>
    <w:p w14:paraId="2F42DBBC" w14:textId="10B90BC5" w:rsidR="002F7452" w:rsidRDefault="002F7452" w:rsidP="002F7452">
      <w:pPr>
        <w:pStyle w:val="PargrafodaLista"/>
        <w:numPr>
          <w:ilvl w:val="0"/>
          <w:numId w:val="1"/>
        </w:numPr>
      </w:pPr>
      <w:r>
        <w:t>Querem um sistema de comunicação interno no software?</w:t>
      </w:r>
    </w:p>
    <w:p w14:paraId="260542E9" w14:textId="1A32C8B8" w:rsidR="002F7452" w:rsidRDefault="002F7452" w:rsidP="002F7452">
      <w:pPr>
        <w:pStyle w:val="PargrafodaLista"/>
        <w:numPr>
          <w:ilvl w:val="0"/>
          <w:numId w:val="1"/>
        </w:numPr>
      </w:pPr>
      <w:r>
        <w:t>Quais setores vão acessar as informações sensíveis?</w:t>
      </w:r>
    </w:p>
    <w:p w14:paraId="294AE854" w14:textId="75CC0A98" w:rsidR="002F7452" w:rsidRDefault="002F7452" w:rsidP="002F7452">
      <w:pPr>
        <w:pStyle w:val="PargrafodaLista"/>
        <w:numPr>
          <w:ilvl w:val="0"/>
          <w:numId w:val="1"/>
        </w:numPr>
      </w:pPr>
      <w:r>
        <w:t>Quais formas de pagamento estarão no sistema?</w:t>
      </w:r>
    </w:p>
    <w:p w14:paraId="2FBF4E39" w14:textId="32DEC23A" w:rsidR="002F7452" w:rsidRDefault="002F7452" w:rsidP="002F7452">
      <w:pPr>
        <w:pStyle w:val="PargrafodaLista"/>
        <w:numPr>
          <w:ilvl w:val="0"/>
          <w:numId w:val="1"/>
        </w:numPr>
      </w:pPr>
      <w:r>
        <w:t>Os usuários poderão alterar a senha?</w:t>
      </w:r>
    </w:p>
    <w:p w14:paraId="26CE04E9" w14:textId="2CA32242" w:rsidR="002F7452" w:rsidRDefault="002F7452" w:rsidP="002F7452">
      <w:pPr>
        <w:pStyle w:val="PargrafodaLista"/>
        <w:numPr>
          <w:ilvl w:val="0"/>
          <w:numId w:val="1"/>
        </w:numPr>
      </w:pPr>
      <w:r>
        <w:t>Podemos monitorar os problemas que os alunos podem estar tendo?</w:t>
      </w:r>
    </w:p>
    <w:p w14:paraId="0965FF18" w14:textId="5530F82A" w:rsidR="002F7452" w:rsidRDefault="002F7452" w:rsidP="002F7452">
      <w:pPr>
        <w:pStyle w:val="PargrafodaLista"/>
        <w:numPr>
          <w:ilvl w:val="0"/>
          <w:numId w:val="1"/>
        </w:numPr>
      </w:pPr>
      <w:r>
        <w:t>O sistema pode funcionar off-line?</w:t>
      </w:r>
    </w:p>
    <w:p w14:paraId="52AD54D9" w14:textId="0E65E97E" w:rsidR="002F7452" w:rsidRDefault="00641022" w:rsidP="002F7452">
      <w:pPr>
        <w:pStyle w:val="PargrafodaLista"/>
        <w:numPr>
          <w:ilvl w:val="0"/>
          <w:numId w:val="1"/>
        </w:numPr>
      </w:pPr>
      <w:r>
        <w:t>Quantos dispositivos irão acessar o sistema? Ao mesmo tempo?</w:t>
      </w:r>
    </w:p>
    <w:p w14:paraId="76BB4CB7" w14:textId="167FDE99" w:rsidR="00641022" w:rsidRDefault="00641022" w:rsidP="002F7452">
      <w:pPr>
        <w:pStyle w:val="PargrafodaLista"/>
        <w:numPr>
          <w:ilvl w:val="0"/>
          <w:numId w:val="1"/>
        </w:numPr>
      </w:pPr>
      <w:r>
        <w:t>O sistema permitirá interação dos alunos junto a instituição?</w:t>
      </w:r>
    </w:p>
    <w:p w14:paraId="428B48B5" w14:textId="52B6B495" w:rsidR="00A83F97" w:rsidRDefault="00A83F97" w:rsidP="002F7452">
      <w:pPr>
        <w:pStyle w:val="PargrafodaLista"/>
        <w:numPr>
          <w:ilvl w:val="0"/>
          <w:numId w:val="1"/>
        </w:numPr>
      </w:pPr>
      <w:r>
        <w:t>Querem manipular os dados de feedback dos usuários?</w:t>
      </w:r>
    </w:p>
    <w:p w14:paraId="463AA9B8" w14:textId="6195CD97" w:rsidR="00A83F97" w:rsidRDefault="00A83F97" w:rsidP="002F7452">
      <w:pPr>
        <w:pStyle w:val="PargrafodaLista"/>
        <w:numPr>
          <w:ilvl w:val="0"/>
          <w:numId w:val="1"/>
        </w:numPr>
      </w:pPr>
      <w:r>
        <w:t>Como será tratada a segurança do sistema?</w:t>
      </w:r>
    </w:p>
    <w:p w14:paraId="4AFD0155" w14:textId="581D3963" w:rsidR="00A83F97" w:rsidRDefault="00A83F97" w:rsidP="002F7452">
      <w:pPr>
        <w:pStyle w:val="PargrafodaLista"/>
        <w:numPr>
          <w:ilvl w:val="0"/>
          <w:numId w:val="1"/>
        </w:numPr>
      </w:pPr>
      <w:r>
        <w:t>Haverá backup do sistema?</w:t>
      </w:r>
    </w:p>
    <w:p w14:paraId="742F66D3" w14:textId="1C754116" w:rsidR="00A83F97" w:rsidRDefault="00A83F97" w:rsidP="002F7452">
      <w:pPr>
        <w:pStyle w:val="PargrafodaLista"/>
        <w:numPr>
          <w:ilvl w:val="0"/>
          <w:numId w:val="1"/>
        </w:numPr>
      </w:pPr>
      <w:r>
        <w:t>O sistema precisa de alguma limitação de acesso?</w:t>
      </w:r>
    </w:p>
    <w:p w14:paraId="594E99B2" w14:textId="0CBA934D" w:rsidR="00A83F97" w:rsidRDefault="00A83F97" w:rsidP="002F7452">
      <w:pPr>
        <w:pStyle w:val="PargrafodaLista"/>
        <w:numPr>
          <w:ilvl w:val="0"/>
          <w:numId w:val="1"/>
        </w:numPr>
      </w:pPr>
      <w:r>
        <w:t>Haverá lembretes de devolução de livros e pagamento?</w:t>
      </w:r>
    </w:p>
    <w:p w14:paraId="6CB1BAC6" w14:textId="053D85B7" w:rsidR="00A83F97" w:rsidRDefault="00A83F97" w:rsidP="002F7452">
      <w:pPr>
        <w:pStyle w:val="PargrafodaLista"/>
        <w:numPr>
          <w:ilvl w:val="0"/>
          <w:numId w:val="1"/>
        </w:numPr>
      </w:pPr>
      <w:r>
        <w:t>Algum tipo de dado precisa ser temporário?</w:t>
      </w:r>
    </w:p>
    <w:p w14:paraId="243F65A5" w14:textId="7A3F2277" w:rsidR="00A83F97" w:rsidRDefault="00A83F97" w:rsidP="002F7452">
      <w:pPr>
        <w:pStyle w:val="PargrafodaLista"/>
        <w:numPr>
          <w:ilvl w:val="0"/>
          <w:numId w:val="1"/>
        </w:numPr>
      </w:pPr>
      <w:r>
        <w:t>Qual o orçamento para o desenvolvimento?</w:t>
      </w:r>
    </w:p>
    <w:p w14:paraId="631A399F" w14:textId="79946B3D" w:rsidR="00A83F97" w:rsidRDefault="00A83F97" w:rsidP="002F7452">
      <w:pPr>
        <w:pStyle w:val="PargrafodaLista"/>
        <w:numPr>
          <w:ilvl w:val="0"/>
          <w:numId w:val="1"/>
        </w:numPr>
      </w:pPr>
      <w:r>
        <w:t>Após a utilização do SAC, o usuário receberá alguma pesquisa de satisfação?</w:t>
      </w:r>
    </w:p>
    <w:p w14:paraId="4DE2F679" w14:textId="17563F2C" w:rsidR="00A83F97" w:rsidRDefault="00A83F97" w:rsidP="002F7452">
      <w:pPr>
        <w:pStyle w:val="PargrafodaLista"/>
        <w:numPr>
          <w:ilvl w:val="0"/>
          <w:numId w:val="1"/>
        </w:numPr>
      </w:pPr>
      <w:r>
        <w:t>Qual o prazo de entrega?</w:t>
      </w:r>
    </w:p>
    <w:p w14:paraId="62C249BB" w14:textId="65B5A13F" w:rsidR="00A83F97" w:rsidRDefault="00A83F97" w:rsidP="002F7452">
      <w:pPr>
        <w:pStyle w:val="PargrafodaLista"/>
        <w:numPr>
          <w:ilvl w:val="0"/>
          <w:numId w:val="1"/>
        </w:numPr>
      </w:pPr>
      <w:r>
        <w:t>A rematrícula dos alunos será automática?</w:t>
      </w:r>
    </w:p>
    <w:sectPr w:rsidR="00A83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41C94"/>
    <w:multiLevelType w:val="hybridMultilevel"/>
    <w:tmpl w:val="2BA835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52"/>
    <w:rsid w:val="002F7452"/>
    <w:rsid w:val="00641022"/>
    <w:rsid w:val="009F60AD"/>
    <w:rsid w:val="00A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2D6E"/>
  <w15:chartTrackingRefBased/>
  <w15:docId w15:val="{D7F5AEED-7467-4449-A3AB-B86207DD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93941234072</dc:creator>
  <cp:keywords/>
  <dc:description/>
  <cp:lastModifiedBy>93941234072</cp:lastModifiedBy>
  <cp:revision>2</cp:revision>
  <dcterms:created xsi:type="dcterms:W3CDTF">2025-03-27T00:45:00Z</dcterms:created>
  <dcterms:modified xsi:type="dcterms:W3CDTF">2025-03-27T22:31:00Z</dcterms:modified>
</cp:coreProperties>
</file>