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B6" w:rsidRDefault="003007B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693"/>
        <w:gridCol w:w="4361"/>
      </w:tblGrid>
      <w:tr w:rsidR="003007B6" w:rsidTr="00BD2EEE">
        <w:tc>
          <w:tcPr>
            <w:tcW w:w="19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7B6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Functional requirement</w:t>
            </w:r>
          </w:p>
          <w:p w:rsidR="003007B6" w:rsidRDefault="0030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269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7B6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436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7B6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BD2EEE" w:rsidTr="00BD2EEE">
        <w:trPr>
          <w:trHeight w:val="420"/>
        </w:trPr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</w:t>
            </w:r>
            <w:r w:rsidR="00BD2EEE">
              <w:t>1</w:t>
            </w:r>
            <w:r>
              <w:t>:</w:t>
            </w:r>
          </w:p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project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initProject</w:t>
            </w:r>
            <w:proofErr w:type="spellEnd"/>
            <w:r>
              <w:t>()</w:t>
            </w:r>
          </w:p>
        </w:tc>
      </w:tr>
      <w:tr w:rsidR="00C76F4E" w:rsidTr="00BD2EEE">
        <w:trPr>
          <w:trHeight w:val="420"/>
        </w:trPr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F4E" w:rsidRDefault="00C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F4E" w:rsidRDefault="00C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F4E" w:rsidRDefault="00271CC4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modifyStringToCalendar</w:t>
            </w:r>
            <w:proofErr w:type="spellEnd"/>
            <w:r>
              <w:t>(</w:t>
            </w:r>
            <w:r w:rsidR="00C76F4E" w:rsidRPr="00C76F4E">
              <w:t>)</w:t>
            </w:r>
          </w:p>
        </w:tc>
      </w:tr>
      <w:tr w:rsidR="00BD2EEE" w:rsidTr="00BD2EEE">
        <w:trPr>
          <w:trHeight w:val="420"/>
        </w:trPr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addProject</w:t>
            </w:r>
            <w:proofErr w:type="spellEnd"/>
            <w:r>
              <w:t>()</w:t>
            </w:r>
          </w:p>
        </w:tc>
      </w:tr>
      <w:tr w:rsidR="00BD2EEE" w:rsidTr="00BD2EEE">
        <w:trPr>
          <w:trHeight w:val="492"/>
        </w:trPr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D2EEE">
              <w:t>setNameProject</w:t>
            </w:r>
            <w:proofErr w:type="spellEnd"/>
            <w:r w:rsidRPr="00BD2EEE">
              <w:t>(</w:t>
            </w:r>
            <w:proofErr w:type="gramEnd"/>
            <w:r w:rsidRPr="00BD2EEE">
              <w:t>)</w:t>
            </w:r>
            <w:r>
              <w:t xml:space="preserve">, </w:t>
            </w:r>
            <w:proofErr w:type="spellStart"/>
            <w:r w:rsidRPr="00BD2EEE">
              <w:t>setStartDateProject</w:t>
            </w:r>
            <w:proofErr w:type="spellEnd"/>
            <w:r w:rsidRPr="00BD2EEE">
              <w:t>()</w:t>
            </w:r>
            <w:r>
              <w:t xml:space="preserve">,  </w:t>
            </w:r>
            <w:proofErr w:type="spellStart"/>
            <w:r w:rsidRPr="00BD2EEE">
              <w:t>setEndDateProject</w:t>
            </w:r>
            <w:proofErr w:type="spellEnd"/>
            <w:r w:rsidRPr="00BD2EEE">
              <w:t>()</w:t>
            </w:r>
            <w:r>
              <w:t xml:space="preserve">, </w:t>
            </w:r>
          </w:p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D2EEE">
              <w:t>setBudget</w:t>
            </w:r>
            <w:proofErr w:type="spellEnd"/>
            <w:r w:rsidRPr="00BD2EEE">
              <w:t>(</w:t>
            </w:r>
            <w:proofErr w:type="gramEnd"/>
            <w:r w:rsidRPr="00BD2EEE">
              <w:t>)</w:t>
            </w:r>
            <w:r>
              <w:t>,</w:t>
            </w:r>
          </w:p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D2EEE">
              <w:t>setMonthsStage</w:t>
            </w:r>
            <w:proofErr w:type="spellEnd"/>
            <w:r w:rsidRPr="00BD2EEE">
              <w:t>(</w:t>
            </w:r>
            <w:proofErr w:type="gramEnd"/>
            <w:r w:rsidRPr="00BD2EEE">
              <w:t>)</w:t>
            </w:r>
          </w:p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2EEE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Manager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EEE" w:rsidRDefault="00BD2EEE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D2EEE">
              <w:t>Manager()</w:t>
            </w:r>
          </w:p>
        </w:tc>
      </w:tr>
      <w:tr w:rsidR="007D1B1C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FR2: Culminate a stage of a project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culminateStage</w:t>
            </w:r>
            <w:proofErr w:type="spellEnd"/>
            <w:r>
              <w:t>()</w:t>
            </w:r>
          </w:p>
        </w:tc>
      </w:tr>
      <w:tr w:rsidR="005F289D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89D" w:rsidRDefault="005F2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89D" w:rsidRDefault="00C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89D" w:rsidRDefault="005F289D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F289D">
              <w:t>modifyStringToCalendar</w:t>
            </w:r>
            <w:proofErr w:type="spellEnd"/>
            <w:r w:rsidRPr="005F289D">
              <w:t>()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culminateStage</w:t>
            </w:r>
            <w:proofErr w:type="spellEnd"/>
            <w:r w:rsidRPr="007D1B1C">
              <w:t>()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addStage</w:t>
            </w:r>
            <w:proofErr w:type="spellEnd"/>
            <w:r w:rsidRPr="007D1B1C">
              <w:t>()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setActiveStage</w:t>
            </w:r>
            <w:proofErr w:type="spellEnd"/>
            <w:r w:rsidRPr="007D1B1C">
              <w:t>()</w:t>
            </w:r>
          </w:p>
        </w:tc>
      </w:tr>
      <w:tr w:rsidR="005C28EB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EB" w:rsidRDefault="005C2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RF3: Register Collaborator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EB" w:rsidRDefault="005C2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SystemGreen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EB" w:rsidRPr="007D1B1C" w:rsidRDefault="005C28EB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registerCollaborator</w:t>
            </w:r>
            <w:proofErr w:type="spellEnd"/>
            <w:r>
              <w:t>()</w:t>
            </w:r>
          </w:p>
        </w:tc>
      </w:tr>
      <w:tr w:rsidR="005C28EB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EB" w:rsidRDefault="005C2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EB" w:rsidRDefault="005C2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ControllerProjects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EB" w:rsidRDefault="005C28EB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()</w:t>
            </w:r>
          </w:p>
        </w:tc>
      </w:tr>
      <w:tr w:rsidR="005C28EB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EB" w:rsidRDefault="005C2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EB" w:rsidRDefault="005C2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EB" w:rsidRDefault="005C28EB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</w:t>
            </w:r>
            <w:bookmarkStart w:id="0" w:name="_GoBack"/>
            <w:bookmarkEnd w:id="0"/>
            <w:r>
              <w:t>ddCollaborator</w:t>
            </w:r>
            <w:proofErr w:type="spellEnd"/>
            <w:r>
              <w:t>()</w:t>
            </w:r>
          </w:p>
        </w:tc>
      </w:tr>
      <w:tr w:rsidR="007D1B1C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6252DE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FR4</w:t>
            </w:r>
            <w:r w:rsidR="007D1B1C">
              <w:t>: Register capsule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registerCapsule</w:t>
            </w:r>
            <w:proofErr w:type="spellEnd"/>
            <w:r w:rsidRPr="007D1B1C">
              <w:t>()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5C28EB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capsuleToStage</w:t>
            </w:r>
            <w:proofErr w:type="spellEnd"/>
            <w:r w:rsidRPr="007D1B1C">
              <w:t>()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5C28EB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</w:t>
            </w:r>
            <w:r w:rsidR="007D1B1C">
              <w:t>ddCapsule</w:t>
            </w:r>
            <w:proofErr w:type="spellEnd"/>
            <w:r w:rsidR="007D1B1C">
              <w:t>()</w:t>
            </w:r>
          </w:p>
        </w:tc>
      </w:tr>
      <w:tr w:rsidR="007D1B1C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1B1C">
              <w:t>obteinHashtagsLesson</w:t>
            </w:r>
            <w:proofErr w:type="spellEnd"/>
            <w:r w:rsidRPr="007D1B1C">
              <w:t>(</w:t>
            </w:r>
            <w:proofErr w:type="gramEnd"/>
            <w:r w:rsidRPr="007D1B1C">
              <w:t>)</w:t>
            </w:r>
            <w:r>
              <w:t>,</w:t>
            </w:r>
          </w:p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1B1C">
              <w:t>obteinHashtagsSituation</w:t>
            </w:r>
            <w:proofErr w:type="spellEnd"/>
            <w:r w:rsidRPr="007D1B1C">
              <w:t>(</w:t>
            </w:r>
            <w:proofErr w:type="gramEnd"/>
            <w:r w:rsidRPr="007D1B1C">
              <w:t>)</w:t>
            </w:r>
            <w:r>
              <w:t>,</w:t>
            </w:r>
          </w:p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1B1C">
              <w:t>setSituation</w:t>
            </w:r>
            <w:proofErr w:type="spellEnd"/>
            <w:r w:rsidRPr="007D1B1C">
              <w:t>(</w:t>
            </w:r>
            <w:proofErr w:type="gramEnd"/>
            <w:r w:rsidRPr="007D1B1C">
              <w:t>)</w:t>
            </w:r>
            <w:r>
              <w:t>,</w:t>
            </w:r>
          </w:p>
          <w:p w:rsidR="007D1B1C" w:rsidRDefault="00271CC4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setTypeCapsule</w:t>
            </w:r>
            <w:proofErr w:type="spellEnd"/>
            <w:r>
              <w:t>(</w:t>
            </w:r>
            <w:proofErr w:type="gramEnd"/>
            <w:r w:rsidR="007D1B1C" w:rsidRPr="007D1B1C">
              <w:t>)</w:t>
            </w:r>
            <w:r w:rsidR="007D1B1C">
              <w:t>,</w:t>
            </w:r>
          </w:p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1B1C">
              <w:t>setAuthorCapsule</w:t>
            </w:r>
            <w:proofErr w:type="spellEnd"/>
            <w:r w:rsidRPr="007D1B1C">
              <w:t>(</w:t>
            </w:r>
            <w:proofErr w:type="gramEnd"/>
            <w:r w:rsidRPr="007D1B1C">
              <w:t>)</w:t>
            </w:r>
            <w:r>
              <w:t>,</w:t>
            </w:r>
          </w:p>
          <w:p w:rsidR="007D1B1C" w:rsidRDefault="007D1B1C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1B1C">
              <w:t>setPositionAuthor</w:t>
            </w:r>
            <w:proofErr w:type="spellEnd"/>
            <w:r w:rsidRPr="007D1B1C">
              <w:t>(</w:t>
            </w:r>
            <w:proofErr w:type="gramEnd"/>
            <w:r w:rsidRPr="007D1B1C">
              <w:t>)</w:t>
            </w:r>
            <w:r>
              <w:t>,</w:t>
            </w:r>
          </w:p>
          <w:p w:rsidR="007D1B1C" w:rsidRDefault="007D1B1C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setLessonCapsule</w:t>
            </w:r>
            <w:proofErr w:type="spellEnd"/>
            <w:r w:rsidRPr="007D1B1C">
              <w:t>()</w:t>
            </w:r>
          </w:p>
        </w:tc>
      </w:tr>
      <w:tr w:rsidR="00A0480F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6252DE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FR5</w:t>
            </w:r>
            <w:r w:rsidR="00A0480F">
              <w:t>:</w:t>
            </w:r>
          </w:p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 capsule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approveCapsule</w:t>
            </w:r>
            <w:proofErr w:type="spellEnd"/>
            <w:r w:rsidRPr="007D1B1C"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</w:t>
            </w:r>
            <w:r w:rsidRPr="007D1B1C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271CC4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</w:t>
            </w:r>
            <w:r w:rsidR="00A0480F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7D1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1B1C">
              <w:t>setApproveCapsule</w:t>
            </w:r>
            <w:proofErr w:type="spellEnd"/>
            <w:r w:rsidRPr="007D1B1C">
              <w:t>()</w:t>
            </w:r>
          </w:p>
        </w:tc>
      </w:tr>
      <w:tr w:rsidR="00A0480F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6252DE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FR6</w:t>
            </w:r>
            <w:r w:rsidR="00A0480F">
              <w:t xml:space="preserve">: </w:t>
            </w:r>
          </w:p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 capsule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0480F">
              <w:t>publishCapsule</w:t>
            </w:r>
            <w:proofErr w:type="spellEnd"/>
            <w:r w:rsidRPr="00A0480F"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</w:t>
            </w:r>
            <w:r w:rsidRPr="007D1B1C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271CC4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</w:t>
            </w:r>
            <w:r w:rsidR="00A0480F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271CC4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setPublishCapsule</w:t>
            </w:r>
            <w:proofErr w:type="spellEnd"/>
            <w:r>
              <w:t>(</w:t>
            </w:r>
            <w:r w:rsidR="00A0480F" w:rsidRPr="00A0480F">
              <w:t>)</w:t>
            </w:r>
          </w:p>
        </w:tc>
      </w:tr>
      <w:tr w:rsidR="00A0480F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6252DE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FR7</w:t>
            </w:r>
            <w:r w:rsidR="00A0480F">
              <w:t xml:space="preserve">: </w:t>
            </w:r>
          </w:p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 of registered capsules by type.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0480F">
              <w:t>informCapsuleType</w:t>
            </w:r>
            <w:proofErr w:type="spellEnd"/>
            <w:r w:rsidRPr="00A0480F"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271CC4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</w:t>
            </w:r>
            <w:r w:rsidR="00A0480F" w:rsidRPr="007D1B1C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271CC4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</w:t>
            </w:r>
            <w:r w:rsidR="00A0480F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0480F">
              <w:rPr>
                <w:u w:val="single"/>
              </w:rPr>
              <w:t>getTypeCapsule</w:t>
            </w:r>
            <w:proofErr w:type="spellEnd"/>
            <w:r>
              <w:t>()</w:t>
            </w:r>
          </w:p>
        </w:tc>
      </w:tr>
      <w:tr w:rsidR="00A0480F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6252DE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FR8</w:t>
            </w:r>
            <w:r w:rsidR="00A0480F">
              <w:t xml:space="preserve">: </w:t>
            </w:r>
          </w:p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 of lessons learned corresponding to the capsules registered in a stage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A0480F">
              <w:rPr>
                <w:u w:val="single"/>
              </w:rPr>
              <w:t>informLessonsForStage</w:t>
            </w:r>
            <w:proofErr w:type="spellEnd"/>
            <w:r w:rsidRPr="00A0480F">
              <w:rPr>
                <w:u w:val="single"/>
              </w:rPr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</w:t>
            </w:r>
            <w:r w:rsidRPr="007D1B1C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getLessonCapusle</w:t>
            </w:r>
            <w:proofErr w:type="spellEnd"/>
            <w:r>
              <w:rPr>
                <w:u w:val="single"/>
              </w:rPr>
              <w:t>()</w:t>
            </w:r>
          </w:p>
        </w:tc>
      </w:tr>
      <w:tr w:rsidR="00A0480F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6252DE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FR9</w:t>
            </w:r>
            <w:r w:rsidR="00A0480F">
              <w:t>:</w:t>
            </w:r>
          </w:p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report with more registered capsules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A0480F">
              <w:rPr>
                <w:u w:val="single"/>
              </w:rPr>
              <w:t>projectNameMostCapsule</w:t>
            </w:r>
            <w:proofErr w:type="spellEnd"/>
            <w:r>
              <w:rPr>
                <w:u w:val="single"/>
              </w:rPr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</w:t>
            </w:r>
            <w:r w:rsidRPr="007D1B1C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271CC4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</w:t>
            </w:r>
            <w:r w:rsidR="00A0480F">
              <w:t>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7D1B1C" w:rsidRDefault="00A0480F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()</w:t>
            </w:r>
          </w:p>
        </w:tc>
      </w:tr>
      <w:tr w:rsidR="00A0480F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80F" w:rsidRPr="00A0480F" w:rsidRDefault="00A0480F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0480F">
              <w:rPr>
                <w:u w:val="single"/>
              </w:rPr>
              <w:t>getTypeCapsule</w:t>
            </w:r>
            <w:proofErr w:type="spellEnd"/>
            <w:r>
              <w:t xml:space="preserve">(), </w:t>
            </w:r>
            <w:proofErr w:type="spellStart"/>
            <w:r>
              <w:t>getNameProject</w:t>
            </w:r>
            <w:proofErr w:type="spellEnd"/>
            <w:r>
              <w:t>()</w:t>
            </w:r>
          </w:p>
        </w:tc>
      </w:tr>
      <w:tr w:rsidR="001E71E4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6252DE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FR10</w:t>
            </w:r>
            <w:r w:rsidR="001E71E4">
              <w:t>:</w:t>
            </w:r>
          </w:p>
          <w:p w:rsidR="001E71E4" w:rsidRDefault="001E71E4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 of capsules registered by a collaborator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A0480F" w:rsidRDefault="001E71E4" w:rsidP="00A0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1E71E4">
              <w:rPr>
                <w:u w:val="single"/>
              </w:rPr>
              <w:t>checkCapsulesSomeone</w:t>
            </w:r>
            <w:proofErr w:type="spellEnd"/>
            <w:r w:rsidRPr="001E71E4">
              <w:rPr>
                <w:u w:val="single"/>
              </w:rPr>
              <w:t>()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1E71E4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</w:t>
            </w:r>
            <w:r w:rsidRPr="007D1B1C">
              <w:t>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1E71E4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1E71E4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A0480F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GetAuthorCapsule</w:t>
            </w:r>
            <w:proofErr w:type="spellEnd"/>
            <w:r>
              <w:rPr>
                <w:u w:val="single"/>
              </w:rPr>
              <w:t xml:space="preserve">(), </w:t>
            </w:r>
            <w:proofErr w:type="spellStart"/>
            <w:r w:rsidRPr="00A0480F">
              <w:rPr>
                <w:u w:val="single"/>
              </w:rPr>
              <w:t>g</w:t>
            </w:r>
            <w:r>
              <w:rPr>
                <w:u w:val="single"/>
              </w:rPr>
              <w:t>etLessonCapsule</w:t>
            </w:r>
            <w:proofErr w:type="spellEnd"/>
            <w:r>
              <w:t>()</w:t>
            </w:r>
          </w:p>
        </w:tc>
      </w:tr>
      <w:tr w:rsidR="001E71E4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6252DE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FR11</w:t>
            </w:r>
            <w:r w:rsidR="001E71E4">
              <w:t>:</w:t>
            </w:r>
          </w:p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Search for situations and capsule lessons approved and published in a search string found in the hashtags.</w:t>
            </w:r>
          </w:p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Class SystemGreen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E43148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E43148">
              <w:rPr>
                <w:u w:val="single"/>
              </w:rPr>
              <w:t>searchLessonsAndSituationsCapsules</w:t>
            </w:r>
            <w:proofErr w:type="spellEnd"/>
            <w:r w:rsidRPr="00E43148">
              <w:rPr>
                <w:u w:val="single"/>
              </w:rPr>
              <w:t>()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271CC4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</w:t>
            </w:r>
            <w:proofErr w:type="spellEnd"/>
            <w:r>
              <w:t>(</w:t>
            </w:r>
            <w:r w:rsidR="001E71E4" w:rsidRPr="007D1B1C">
              <w:t>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1E71E4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</w:t>
            </w:r>
            <w:proofErr w:type="spellEnd"/>
            <w:r>
              <w:t>()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7D1B1C" w:rsidRDefault="001E71E4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getCapsule</w:t>
            </w:r>
            <w:proofErr w:type="spellEnd"/>
            <w:r>
              <w:t>()</w:t>
            </w:r>
          </w:p>
        </w:tc>
      </w:tr>
      <w:tr w:rsidR="001E71E4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E4" w:rsidRPr="00A0480F" w:rsidRDefault="001E71E4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getHashtag</w:t>
            </w:r>
            <w:proofErr w:type="spellEnd"/>
            <w:r>
              <w:rPr>
                <w:u w:val="single"/>
              </w:rPr>
              <w:t>(),</w:t>
            </w:r>
            <w:proofErr w:type="spellStart"/>
            <w:r w:rsidRPr="001E71E4">
              <w:rPr>
                <w:u w:val="single"/>
              </w:rPr>
              <w:t>getApproveCapsule</w:t>
            </w:r>
            <w:proofErr w:type="spellEnd"/>
            <w:r w:rsidRPr="001E71E4">
              <w:rPr>
                <w:u w:val="single"/>
              </w:rPr>
              <w:t>()</w:t>
            </w:r>
            <w:r>
              <w:rPr>
                <w:u w:val="single"/>
              </w:rPr>
              <w:t xml:space="preserve"> , </w:t>
            </w:r>
            <w:proofErr w:type="spellStart"/>
            <w:r w:rsidRPr="001E71E4">
              <w:rPr>
                <w:u w:val="single"/>
              </w:rPr>
              <w:t>getPublishCapsule</w:t>
            </w:r>
            <w:proofErr w:type="spellEnd"/>
            <w:r w:rsidRPr="001E71E4">
              <w:rPr>
                <w:u w:val="single"/>
              </w:rPr>
              <w:t>()</w:t>
            </w:r>
            <w:r>
              <w:rPr>
                <w:u w:val="single"/>
              </w:rPr>
              <w:t xml:space="preserve">,  </w:t>
            </w:r>
            <w:proofErr w:type="spellStart"/>
            <w:r w:rsidRPr="00A0480F">
              <w:rPr>
                <w:u w:val="single"/>
              </w:rPr>
              <w:t>g</w:t>
            </w:r>
            <w:r>
              <w:rPr>
                <w:u w:val="single"/>
              </w:rPr>
              <w:t>etLessonCapsule</w:t>
            </w:r>
            <w:proofErr w:type="spellEnd"/>
            <w:r>
              <w:t xml:space="preserve">(), </w:t>
            </w:r>
            <w:proofErr w:type="spellStart"/>
            <w:r>
              <w:t>getSituation</w:t>
            </w:r>
            <w:proofErr w:type="spellEnd"/>
            <w:r>
              <w:t xml:space="preserve">(), </w:t>
            </w:r>
            <w:proofErr w:type="spellStart"/>
            <w:r>
              <w:t>getIdCapsule</w:t>
            </w:r>
            <w:proofErr w:type="spellEnd"/>
            <w:r>
              <w:t xml:space="preserve">() </w:t>
            </w:r>
          </w:p>
        </w:tc>
      </w:tr>
      <w:tr w:rsidR="00E43148" w:rsidTr="00BD2EEE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6252DE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RF12</w:t>
            </w:r>
            <w:r w:rsidR="00E43148">
              <w:t xml:space="preserve">: </w:t>
            </w:r>
            <w:r w:rsidR="00E43148" w:rsidRPr="00E43148">
              <w:t>Obtain the hashtags of the lessons and situations.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E43148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E43148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E43148">
              <w:rPr>
                <w:u w:val="single"/>
              </w:rPr>
              <w:t>obteinHashtagsLesson</w:t>
            </w:r>
            <w:proofErr w:type="spellEnd"/>
            <w:r w:rsidRPr="00E43148">
              <w:rPr>
                <w:u w:val="single"/>
              </w:rPr>
              <w:t>(</w:t>
            </w:r>
            <w:r w:rsidR="00271CC4">
              <w:rPr>
                <w:u w:val="single"/>
              </w:rPr>
              <w:t>)</w:t>
            </w:r>
          </w:p>
        </w:tc>
      </w:tr>
      <w:tr w:rsidR="00E43148" w:rsidTr="00BD2EEE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E43148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FA7D89" w:rsidP="001E7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</w:t>
            </w:r>
            <w:r w:rsidR="00E43148">
              <w:t>s</w:t>
            </w:r>
            <w:r>
              <w:t>u</w:t>
            </w:r>
            <w:r w:rsidR="00E43148">
              <w:t>le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48" w:rsidRDefault="00E43148" w:rsidP="002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E43148">
              <w:rPr>
                <w:u w:val="single"/>
              </w:rPr>
              <w:t>obteinHashtagsSituation</w:t>
            </w:r>
            <w:proofErr w:type="spellEnd"/>
            <w:r w:rsidRPr="00E43148">
              <w:rPr>
                <w:u w:val="single"/>
              </w:rPr>
              <w:t>()</w:t>
            </w:r>
          </w:p>
        </w:tc>
      </w:tr>
    </w:tbl>
    <w:p w:rsidR="003007B6" w:rsidRDefault="003007B6"/>
    <w:sectPr w:rsidR="003007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B6"/>
    <w:rsid w:val="001E71E4"/>
    <w:rsid w:val="00271CC4"/>
    <w:rsid w:val="003007B6"/>
    <w:rsid w:val="005C28EB"/>
    <w:rsid w:val="005F289D"/>
    <w:rsid w:val="006252DE"/>
    <w:rsid w:val="00702B71"/>
    <w:rsid w:val="007D1B1C"/>
    <w:rsid w:val="00A0480F"/>
    <w:rsid w:val="00BD2EEE"/>
    <w:rsid w:val="00C76F4E"/>
    <w:rsid w:val="00E43148"/>
    <w:rsid w:val="00FA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86B4"/>
  <w15:docId w15:val="{7B5F05AB-4579-4B8B-A159-3E0857D7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2023-04-03T01:47:00Z</dcterms:created>
  <dcterms:modified xsi:type="dcterms:W3CDTF">2023-04-23T01:37:00Z</dcterms:modified>
</cp:coreProperties>
</file>