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C65D0" w14:textId="217B748E" w:rsidR="00711ED6" w:rsidRPr="009E0214" w:rsidRDefault="00711ED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2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11ED6" w:rsidRPr="009E0214" w14:paraId="24996664" w14:textId="77777777" w:rsidTr="009E0214"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AC4B6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TAD&lt;Hash Table&gt;</w:t>
            </w:r>
          </w:p>
        </w:tc>
      </w:tr>
      <w:tr w:rsidR="00711ED6" w:rsidRPr="009E0214" w14:paraId="29AAFA36" w14:textId="77777777" w:rsidTr="009E0214"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9CFF0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Hash table={</w:t>
            </w:r>
            <w:proofErr w:type="spellStart"/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size,table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,hashFunction,keyEqualityFunction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711ED6" w:rsidRPr="009E0214" w14:paraId="0544B1B2" w14:textId="77777777" w:rsidTr="009E0214"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DC329" w14:textId="0E9C39D6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>Inv= {</w:t>
            </w:r>
            <w:r w:rsidRPr="009E0214">
              <w:rPr>
                <w:rFonts w:ascii="Cambria Math" w:eastAsia="Gungsuh" w:hAnsi="Cambria Math" w:cs="Cambria Math"/>
                <w:sz w:val="24"/>
                <w:szCs w:val="24"/>
                <w:lang w:val="en-US"/>
              </w:rPr>
              <w:t>∀</w:t>
            </w:r>
            <m:oMath>
              <m:sSub>
                <m:sSubPr>
                  <m:ctrlPr>
                    <w:rPr>
                      <w:rFonts w:ascii="Cambria Math" w:eastAsia="Gungsu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Gungsu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Gungsu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oMath>
            <w:r w:rsidRPr="009E0214">
              <w:rPr>
                <w:rFonts w:ascii="Cambria Math" w:eastAsia="Gungsuh" w:hAnsi="Cambria Math" w:cs="Cambria Math"/>
                <w:sz w:val="24"/>
                <w:szCs w:val="24"/>
                <w:lang w:val="en-US"/>
              </w:rPr>
              <w:t>∀</w:t>
            </w:r>
            <m:oMath>
              <m:sSub>
                <m:sSubPr>
                  <m:ctrlPr>
                    <w:rPr>
                      <w:rFonts w:ascii="Cambria Math" w:eastAsia="Gungsu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Gungsu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Gungsu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oMath>
            <w:r w:rsidR="009F3E75"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eastAsia="Gungsu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Gungsu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Gungsu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oMath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E0214">
              <w:rPr>
                <w:rFonts w:ascii="Cambria Math" w:eastAsia="Gungsuh" w:hAnsi="Cambria Math" w:cs="Cambria Math"/>
                <w:sz w:val="24"/>
                <w:szCs w:val="24"/>
                <w:lang w:val="en-US"/>
              </w:rPr>
              <w:t>∈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  table</w:t>
            </w:r>
            <w:proofErr w:type="gramEnd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(Keys) y k2 </w:t>
            </w:r>
            <w:r w:rsidRPr="009E0214">
              <w:rPr>
                <w:rFonts w:ascii="Cambria Math" w:eastAsia="Gungsuh" w:hAnsi="Cambria Math" w:cs="Cambria Math"/>
                <w:sz w:val="24"/>
                <w:szCs w:val="24"/>
                <w:lang w:val="en-US"/>
              </w:rPr>
              <w:t>∉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 table(keys) y </w:t>
            </w:r>
            <m:oMath>
              <m:sSub>
                <m:sSubPr>
                  <m:ctrlPr>
                    <w:rPr>
                      <w:rFonts w:ascii="Cambria Math" w:eastAsia="Gungsu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Gungsu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Gungsu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oMath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 ≠ k2  y </w:t>
            </w:r>
            <w:proofErr w:type="spell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>hashFuction</w:t>
            </w:r>
            <w:proofErr w:type="spellEnd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eastAsia="Gungsu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Gungsu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Gungsu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oMath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>)≠</w:t>
            </w:r>
            <w:r w:rsidR="009F3E75" w:rsidRPr="009E0214">
              <w:rPr>
                <w:rFonts w:ascii="Times New Roman" w:eastAsia="Gungsuh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Gungsu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Gungsu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Gungsu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oMath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>hashFuction</w:t>
            </w:r>
            <w:proofErr w:type="spellEnd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eastAsia="Gungsu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Gungsu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Gungsu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oMath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>) ≠ k2  y hashFuction(</w:t>
            </w:r>
            <m:oMath>
              <m:sSub>
                <m:sSubPr>
                  <m:ctrlPr>
                    <w:rPr>
                      <w:rFonts w:ascii="Cambria Math" w:eastAsia="Gungsu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Gungsu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Gungsu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oMath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>) ≠ hashFuction(</w:t>
            </w:r>
            <m:oMath>
              <m:sSub>
                <m:sSubPr>
                  <m:ctrlPr>
                    <w:rPr>
                      <w:rFonts w:ascii="Cambria Math" w:eastAsia="Gungsu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Gungsu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Gungsu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oMath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>) }</w:t>
            </w:r>
          </w:p>
        </w:tc>
      </w:tr>
      <w:tr w:rsidR="00711ED6" w:rsidRPr="009E0214" w14:paraId="24FCCF8A" w14:textId="77777777" w:rsidTr="009E0214"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1BD2D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Main operations</w:t>
            </w:r>
          </w:p>
          <w:p w14:paraId="3BA33413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F1196BD" w14:textId="5FC09D99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Builder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CreationHashTable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size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size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HashTable</w:t>
            </w:r>
            <w:proofErr w:type="spellEnd"/>
          </w:p>
          <w:p w14:paraId="60D0C8B2" w14:textId="3282021F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Modifier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Insert(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key , Element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): 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HashTable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x key x Element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HashTable</w:t>
            </w:r>
            <w:proofErr w:type="spellEnd"/>
          </w:p>
          <w:p w14:paraId="44B02E34" w14:textId="300CD80A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Modifier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Remove(key): 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HashTable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x key x Element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proofErr w:type="spellStart"/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HashTable</w:t>
            </w:r>
            <w:proofErr w:type="spellEnd"/>
            <w:proofErr w:type="gramEnd"/>
          </w:p>
          <w:p w14:paraId="35E95D0E" w14:textId="623A6B39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Analyzer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Search(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): 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HashTable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x Key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Element</w:t>
            </w:r>
          </w:p>
          <w:p w14:paraId="54A3A598" w14:textId="6B6ABA91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Analyzer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Contains(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): 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HashTable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x key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  <w:p w14:paraId="2514AB50" w14:textId="09A1B090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Builder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clone(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):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HashTable_1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HashTable_2</w:t>
            </w:r>
          </w:p>
        </w:tc>
      </w:tr>
    </w:tbl>
    <w:p w14:paraId="11B2B2CF" w14:textId="77777777" w:rsidR="00711ED6" w:rsidRPr="009E0214" w:rsidRDefault="00711ED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17FF194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2623B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TAD &lt;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Stack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&gt;</w:t>
            </w:r>
          </w:p>
        </w:tc>
      </w:tr>
      <w:tr w:rsidR="00711ED6" w:rsidRPr="009E0214" w14:paraId="5D9D6FC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A445D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Stack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= {</w:t>
            </w:r>
            <w:proofErr w:type="spellStart"/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push,pop</w:t>
            </w:r>
            <w:proofErr w:type="spellEnd"/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peek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11ED6" w:rsidRPr="009E0214" w14:paraId="45B8C9B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6CB8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Inv</w:t>
            </w:r>
            <w:proofErr w:type="spellEnd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= {</w:t>
            </w:r>
            <w:proofErr w:type="spell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Comparator</w:t>
            </w:r>
            <w:proofErr w:type="spellEnd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a,b</w:t>
            </w:r>
            <w:proofErr w:type="spellEnd"/>
            <w:proofErr w:type="gramEnd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)=(S={E1,E2,E3…En} </w:t>
            </w:r>
            <w:proofErr w:type="spell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S.pop</w:t>
            </w:r>
            <w:proofErr w:type="spellEnd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=En) </w:t>
            </w:r>
            <w:r w:rsidRPr="009E0214">
              <w:rPr>
                <w:rFonts w:ascii="Cambria Math" w:eastAsia="Gungsuh" w:hAnsi="Cambria Math" w:cs="Cambria Math"/>
                <w:sz w:val="24"/>
                <w:szCs w:val="24"/>
              </w:rPr>
              <w:t>∧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True }</w:t>
            </w:r>
          </w:p>
        </w:tc>
      </w:tr>
      <w:tr w:rsidR="00711ED6" w:rsidRPr="009E0214" w14:paraId="5CD8D7C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FBA36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Main operations</w:t>
            </w:r>
          </w:p>
          <w:p w14:paraId="25379B10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61446870" w14:textId="14ADA900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Builder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CreateStack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):   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Stack</w:t>
            </w:r>
          </w:p>
          <w:p w14:paraId="1867704C" w14:textId="205FFAAB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Modifier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Push(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Element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):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Stack x Element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Stack</w:t>
            </w:r>
          </w:p>
          <w:p w14:paraId="534BE4C2" w14:textId="756BBBA4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Analyzer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Top(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):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Stack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Element </w:t>
            </w:r>
          </w:p>
          <w:p w14:paraId="2193B574" w14:textId="655442CE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Modifier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Pop(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):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Stack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Element y Stack </w:t>
            </w:r>
          </w:p>
          <w:p w14:paraId="3AA4E7DA" w14:textId="1DE79612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Analyzer 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proofErr w:type="spellStart"/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isEmpty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() :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Stack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Element</w:t>
            </w:r>
          </w:p>
          <w:p w14:paraId="515F8A14" w14:textId="77777777" w:rsidR="00627344" w:rsidRPr="009E0214" w:rsidRDefault="00000000" w:rsidP="006273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Analyzer 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size() :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  <w:p w14:paraId="635F5F53" w14:textId="647AAD84" w:rsidR="00627344" w:rsidRPr="009E0214" w:rsidRDefault="00627344" w:rsidP="006273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Builder 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clone(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):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Stack1→Stack2</w:t>
            </w:r>
          </w:p>
        </w:tc>
      </w:tr>
    </w:tbl>
    <w:p w14:paraId="05DAEB54" w14:textId="77777777" w:rsidR="00711ED6" w:rsidRPr="009E0214" w:rsidRDefault="00711E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A82968F" w14:textId="77777777" w:rsidR="00711ED6" w:rsidRPr="009E0214" w:rsidRDefault="00711E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5107013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6C9C3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TAD &lt;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Queue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&gt;</w:t>
            </w:r>
          </w:p>
        </w:tc>
      </w:tr>
      <w:tr w:rsidR="00711ED6" w:rsidRPr="009E0214" w14:paraId="072F834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5E6AF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={</w:t>
            </w:r>
            <w:proofErr w:type="spellStart"/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offer,poll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,front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11ED6" w:rsidRPr="009E0214" w14:paraId="79E9430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A52B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Inv</w:t>
            </w:r>
            <w:proofErr w:type="spellEnd"/>
            <w:proofErr w:type="gram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={ </w:t>
            </w:r>
            <w:proofErr w:type="spell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Comparator</w:t>
            </w:r>
            <w:proofErr w:type="spellEnd"/>
            <w:proofErr w:type="gramEnd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(</w:t>
            </w:r>
            <w:proofErr w:type="spell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a,b</w:t>
            </w:r>
            <w:proofErr w:type="spellEnd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) = (Q={E1, E2,E3,E4…En} </w:t>
            </w:r>
            <w:r w:rsidRPr="009E0214">
              <w:rPr>
                <w:rFonts w:ascii="Cambria Math" w:eastAsia="Gungsuh" w:hAnsi="Cambria Math" w:cs="Cambria Math"/>
                <w:sz w:val="24"/>
                <w:szCs w:val="24"/>
              </w:rPr>
              <w:t>∧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Q.poll</w:t>
            </w:r>
            <w:proofErr w:type="spellEnd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=E1 ) </w:t>
            </w:r>
            <w:r w:rsidRPr="009E0214">
              <w:rPr>
                <w:rFonts w:ascii="Cambria Math" w:eastAsia="Gungsuh" w:hAnsi="Cambria Math" w:cs="Cambria Math"/>
                <w:sz w:val="24"/>
                <w:szCs w:val="24"/>
              </w:rPr>
              <w:t>∧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True }</w:t>
            </w:r>
          </w:p>
        </w:tc>
      </w:tr>
      <w:tr w:rsidR="00711ED6" w:rsidRPr="009E0214" w14:paraId="4133CDF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412A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Main Operations:</w:t>
            </w:r>
          </w:p>
          <w:p w14:paraId="11D68A0E" w14:textId="2C0C018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Builder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CreateQueue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: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Queue</w:t>
            </w:r>
          </w:p>
          <w:p w14:paraId="6E7AEB7D" w14:textId="0F074BC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Analyzer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front(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):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Queue x Element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Element</w:t>
            </w:r>
          </w:p>
          <w:p w14:paraId="7CA90149" w14:textId="3D80EF26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Modifier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Offer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Enqueue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 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x  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Queue</w:t>
            </w:r>
            <w:proofErr w:type="spellEnd"/>
          </w:p>
          <w:p w14:paraId="7AA3367E" w14:textId="1C290C5E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Modifier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Poll</w:t>
            </w:r>
            <w:proofErr w:type="spellEnd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Dequeue</w:t>
            </w:r>
            <w:proofErr w:type="spellEnd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):  </w:t>
            </w:r>
            <w:proofErr w:type="spell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Queue</w:t>
            </w:r>
            <w:proofErr w:type="spellEnd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 </w:t>
            </w:r>
            <w:r w:rsidR="00627344"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→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Element</w:t>
            </w:r>
            <w:proofErr w:type="spellEnd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</w:t>
            </w:r>
            <w:r w:rsidRPr="009E0214">
              <w:rPr>
                <w:rFonts w:ascii="Cambria Math" w:eastAsia="Gungsuh" w:hAnsi="Cambria Math" w:cs="Cambria Math"/>
                <w:sz w:val="24"/>
                <w:szCs w:val="24"/>
              </w:rPr>
              <w:t>∧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Queue</w:t>
            </w:r>
            <w:proofErr w:type="spellEnd"/>
          </w:p>
          <w:p w14:paraId="3D2C16D1" w14:textId="45E163C8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Analyzer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 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5F1A22EE" w14:textId="036507DB" w:rsidR="00627344" w:rsidRPr="009E0214" w:rsidRDefault="00627344" w:rsidP="006273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Analyzer  →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size() :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 n (size)</w:t>
            </w:r>
          </w:p>
          <w:p w14:paraId="626E6C0B" w14:textId="553A8A90" w:rsidR="00627344" w:rsidRPr="009E0214" w:rsidRDefault="0062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Builder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clone(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):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Queue1→Queue2</w:t>
            </w:r>
          </w:p>
        </w:tc>
      </w:tr>
    </w:tbl>
    <w:p w14:paraId="7B71731D" w14:textId="77777777" w:rsidR="00711ED6" w:rsidRPr="009E0214" w:rsidRDefault="00711E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5A1F70" w14:textId="77777777" w:rsidR="00711ED6" w:rsidRPr="009E0214" w:rsidRDefault="00711ED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65F2399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E7EC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TAD  &lt;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Max 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Queue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&gt;</w:t>
            </w:r>
          </w:p>
        </w:tc>
      </w:tr>
      <w:tr w:rsidR="00711ED6" w:rsidRPr="009E0214" w14:paraId="0D9BF57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AB86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Queue</w:t>
            </w:r>
            <w:proofErr w:type="spellEnd"/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={</w:t>
            </w:r>
            <w:proofErr w:type="spellStart"/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comparator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11ED6" w:rsidRPr="009E0214" w14:paraId="2446946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4C281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Inv: {comparator(</w:t>
            </w:r>
            <w:proofErr w:type="spellStart"/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a,b</w:t>
            </w:r>
            <w:proofErr w:type="spellEnd"/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)= True}</w:t>
            </w:r>
          </w:p>
        </w:tc>
      </w:tr>
      <w:tr w:rsidR="00711ED6" w:rsidRPr="009E0214" w14:paraId="41246FE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7D61C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Main Operations:</w:t>
            </w:r>
          </w:p>
          <w:p w14:paraId="219DCDD6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3DEE402B" w14:textId="5344343C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Builder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CreatePriorityQueue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): 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Element 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PriorityQueue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82078A6" w14:textId="0755FAEA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Modifier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Offer(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Enqueue)</w:t>
            </w:r>
            <w:r w:rsidR="009E021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()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: 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Element 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="00CE246D" w:rsidRPr="009E02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Priority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Queue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0C18001" w14:textId="34F4ADC1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Analyzer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Peek(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Front)():  </w:t>
            </w:r>
            <w:proofErr w:type="spellStart"/>
            <w:r w:rsidR="00CE246D" w:rsidRPr="009E02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Priority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Queue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Element</w:t>
            </w:r>
          </w:p>
          <w:p w14:paraId="7A9B9EBD" w14:textId="77777777" w:rsidR="009E0214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Modifier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Poll(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Dequeue)():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E246D" w:rsidRPr="009E02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Priority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Queue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Element </w:t>
            </w:r>
          </w:p>
          <w:p w14:paraId="7355E44E" w14:textId="1F257238" w:rsidR="00627344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Analyzer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Size(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): 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Integer</w:t>
            </w:r>
          </w:p>
        </w:tc>
      </w:tr>
    </w:tbl>
    <w:p w14:paraId="2DE6F75F" w14:textId="77777777" w:rsidR="00711ED6" w:rsidRPr="009E0214" w:rsidRDefault="00711E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4E337A8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CBF4C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TAD  &lt;</w:t>
            </w:r>
            <w:proofErr w:type="spellStart"/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Heap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&gt;</w:t>
            </w:r>
          </w:p>
        </w:tc>
      </w:tr>
      <w:tr w:rsidR="00711ED6" w:rsidRPr="009E0214" w14:paraId="5772217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0AEE4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Heap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={</w:t>
            </w:r>
            <w:proofErr w:type="spellStart"/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comparator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11ED6" w:rsidRPr="009E0214" w14:paraId="33FEE0E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BAF3F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Inv: {heap[</w:t>
            </w:r>
            <w:r w:rsidRPr="009E0214">
              <w:rPr>
                <w:rFonts w:ascii="Times New Roman" w:eastAsia="Roboto" w:hAnsi="Times New Roman" w:cs="Times New Roman"/>
                <w:color w:val="374151"/>
                <w:sz w:val="24"/>
                <w:szCs w:val="24"/>
                <w:shd w:val="clear" w:color="auto" w:fill="F7F7F8"/>
                <w:lang w:val="en-US"/>
              </w:rPr>
              <w:t>˪</w:t>
            </w:r>
            <w:r w:rsidRPr="009E0214">
              <w:rPr>
                <w:rFonts w:ascii="Times New Roman" w:eastAsia="Cardo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9E0214">
              <w:rPr>
                <w:rFonts w:ascii="Times New Roman" w:eastAsia="Cardo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E0214">
              <w:rPr>
                <w:rFonts w:ascii="Times New Roman" w:eastAsia="Cardo" w:hAnsi="Times New Roman" w:cs="Times New Roman"/>
                <w:sz w:val="24"/>
                <w:szCs w:val="24"/>
                <w:lang w:val="en-US"/>
              </w:rPr>
              <w:t>/</w:t>
            </w:r>
            <w:proofErr w:type="gramStart"/>
            <w:r w:rsidRPr="009E0214">
              <w:rPr>
                <w:rFonts w:ascii="Times New Roman" w:eastAsia="Cardo" w:hAnsi="Times New Roman" w:cs="Times New Roman"/>
                <w:sz w:val="24"/>
                <w:szCs w:val="24"/>
                <w:lang w:val="en-US"/>
              </w:rPr>
              <w:t>2)˩</w:t>
            </w:r>
            <w:proofErr w:type="gramEnd"/>
            <w:r w:rsidRPr="009E0214">
              <w:rPr>
                <w:rFonts w:ascii="Times New Roman" w:eastAsia="Cardo" w:hAnsi="Times New Roman" w:cs="Times New Roman"/>
                <w:sz w:val="24"/>
                <w:szCs w:val="24"/>
                <w:lang w:val="en-US"/>
              </w:rPr>
              <w:t>] &gt;= heap[</w:t>
            </w:r>
            <w:proofErr w:type="spellStart"/>
            <w:r w:rsidRPr="009E0214">
              <w:rPr>
                <w:rFonts w:ascii="Times New Roman" w:eastAsia="Cardo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E0214">
              <w:rPr>
                <w:rFonts w:ascii="Times New Roman" w:eastAsia="Cardo" w:hAnsi="Times New Roman" w:cs="Times New Roman"/>
                <w:sz w:val="24"/>
                <w:szCs w:val="24"/>
                <w:lang w:val="en-US"/>
              </w:rPr>
              <w:t xml:space="preserve">] </w:t>
            </w:r>
            <w:r w:rsidRPr="009E0214">
              <w:rPr>
                <w:rFonts w:ascii="Cambria Math" w:eastAsia="Cardo" w:hAnsi="Cambria Math" w:cs="Cambria Math"/>
                <w:sz w:val="24"/>
                <w:szCs w:val="24"/>
                <w:lang w:val="en-US"/>
              </w:rPr>
              <w:t>∧</w:t>
            </w:r>
            <w:r w:rsidRPr="009E0214">
              <w:rPr>
                <w:rFonts w:ascii="Times New Roman" w:eastAsia="Cardo" w:hAnsi="Times New Roman" w:cs="Times New Roman"/>
                <w:sz w:val="24"/>
                <w:szCs w:val="24"/>
                <w:lang w:val="en-US"/>
              </w:rPr>
              <w:t xml:space="preserve"> parent&gt;left </w:t>
            </w:r>
            <w:r w:rsidRPr="009E0214">
              <w:rPr>
                <w:rFonts w:ascii="Cambria Math" w:eastAsia="Cardo" w:hAnsi="Cambria Math" w:cs="Cambria Math"/>
                <w:sz w:val="24"/>
                <w:szCs w:val="24"/>
                <w:lang w:val="en-US"/>
              </w:rPr>
              <w:t>∧</w:t>
            </w:r>
            <w:r w:rsidRPr="009E0214">
              <w:rPr>
                <w:rFonts w:ascii="Times New Roman" w:eastAsia="Cardo" w:hAnsi="Times New Roman" w:cs="Times New Roman"/>
                <w:sz w:val="24"/>
                <w:szCs w:val="24"/>
                <w:lang w:val="en-US"/>
              </w:rPr>
              <w:t xml:space="preserve">  parent&gt;right } (assuming it is zero-indexed)</w:t>
            </w:r>
          </w:p>
        </w:tc>
      </w:tr>
      <w:tr w:rsidR="00711ED6" w:rsidRPr="009E0214" w14:paraId="77BEC56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B4CF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Main Operations:</w:t>
            </w:r>
          </w:p>
          <w:p w14:paraId="79F65551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A3408BF" w14:textId="3DC838ED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Builder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CreateHeap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): 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heap</w:t>
            </w:r>
          </w:p>
          <w:p w14:paraId="39407F33" w14:textId="21AC5D96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Modifier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Heapify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): 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array 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heap</w:t>
            </w:r>
          </w:p>
          <w:p w14:paraId="7A5C8C15" w14:textId="2808F334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Modifier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Insert(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): 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element, heap 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heap</w:t>
            </w:r>
          </w:p>
          <w:p w14:paraId="4B77098C" w14:textId="0F9B8D7B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Modifier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Extract(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):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heap 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Element</w:t>
            </w:r>
          </w:p>
          <w:p w14:paraId="30B62CE2" w14:textId="77473729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Analyzer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IsEmpty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):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heap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Boolean </w:t>
            </w:r>
          </w:p>
          <w:p w14:paraId="55438871" w14:textId="77777777" w:rsidR="00711ED6" w:rsidRPr="009E0214" w:rsidRDefault="006273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Builder →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clone(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):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Heap1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Heap2</w:t>
            </w:r>
          </w:p>
          <w:p w14:paraId="1AD63790" w14:textId="1E09BE92" w:rsidR="00627344" w:rsidRPr="009E0214" w:rsidRDefault="00627344" w:rsidP="006273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Analyzer  →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size() :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→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Integer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(size)</w:t>
            </w:r>
          </w:p>
          <w:p w14:paraId="57E49897" w14:textId="0A415796" w:rsidR="00627344" w:rsidRPr="009E0214" w:rsidRDefault="006273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CA8C801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20DAD4D" w14:textId="77777777" w:rsidR="00711ED6" w:rsidRPr="009E021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0214">
        <w:rPr>
          <w:rFonts w:ascii="Times New Roman" w:eastAsia="Times New Roman" w:hAnsi="Times New Roman" w:cs="Times New Roman"/>
          <w:b/>
          <w:sz w:val="24"/>
          <w:szCs w:val="24"/>
        </w:rPr>
        <w:t>HashTable</w:t>
      </w:r>
      <w:proofErr w:type="spellEnd"/>
      <w:r w:rsidRPr="009E021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1BE1BD9" w14:textId="77777777" w:rsidR="00711ED6" w:rsidRPr="009E0214" w:rsidRDefault="00711ED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5145C87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F0223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CreateHashTable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(size)</w:t>
            </w:r>
          </w:p>
          <w:p w14:paraId="0D41DC4D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2AD2973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“Creates a new </w:t>
            </w:r>
            <w:proofErr w:type="spellStart"/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hashTable</w:t>
            </w:r>
            <w:proofErr w:type="spellEnd"/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381BF273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330FF2B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pre: 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0 </w:t>
            </w:r>
          </w:p>
          <w:p w14:paraId="29B9E2D9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406A95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{ post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 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</w:tbl>
    <w:p w14:paraId="166F10D8" w14:textId="77777777" w:rsidR="00711ED6" w:rsidRPr="00135BDB" w:rsidRDefault="00711ED6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1AFB069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DDC0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Insert(</w:t>
            </w:r>
            <w:proofErr w:type="spellStart"/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key,Element</w:t>
            </w:r>
            <w:proofErr w:type="spellEnd"/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3678D9D4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places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value in a key”</w:t>
            </w:r>
          </w:p>
          <w:p w14:paraId="55497401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pre: </w:t>
            </w:r>
            <w:proofErr w:type="spell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>HashTable</w:t>
            </w:r>
            <w:proofErr w:type="spellEnd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 ≠ </w:t>
            </w:r>
            <w:proofErr w:type="gram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Nil  </w:t>
            </w:r>
            <w:r w:rsidRPr="009E0214">
              <w:rPr>
                <w:rFonts w:ascii="Cambria Math" w:eastAsia="Gungsuh" w:hAnsi="Cambria Math" w:cs="Cambria Math"/>
                <w:sz w:val="24"/>
                <w:szCs w:val="24"/>
                <w:lang w:val="en-US"/>
              </w:rPr>
              <w:t>∧</w:t>
            </w:r>
            <w:proofErr w:type="gramEnd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 key ≠ Nil </w:t>
            </w:r>
            <w:r w:rsidRPr="009E0214">
              <w:rPr>
                <w:rFonts w:ascii="Cambria Math" w:eastAsia="Gungsuh" w:hAnsi="Cambria Math" w:cs="Cambria Math"/>
                <w:sz w:val="24"/>
                <w:szCs w:val="24"/>
                <w:lang w:val="en-US"/>
              </w:rPr>
              <w:t>∧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  Inv=True}</w:t>
            </w:r>
          </w:p>
          <w:p w14:paraId="7DF429F8" w14:textId="2D9B82B5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post( 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HashTable</w:t>
            </w:r>
            <w:proofErr w:type="spellEnd"/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={(,E1), (k2,E2)...(kn-1,En-1)), (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key,Elemento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)})</w:t>
            </w:r>
          </w:p>
        </w:tc>
      </w:tr>
    </w:tbl>
    <w:p w14:paraId="2B39375C" w14:textId="77777777" w:rsidR="00711ED6" w:rsidRPr="009E0214" w:rsidRDefault="00711ED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543B47B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D9019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Remove(key)</w:t>
            </w:r>
          </w:p>
          <w:p w14:paraId="1C5DFA75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removes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value from key”</w:t>
            </w:r>
          </w:p>
          <w:p w14:paraId="5C5E1924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pre: </w:t>
            </w:r>
            <w:proofErr w:type="spell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>HashTable</w:t>
            </w:r>
            <w:proofErr w:type="spellEnd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 ≠ </w:t>
            </w:r>
            <w:proofErr w:type="gram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Nil  </w:t>
            </w:r>
            <w:r w:rsidRPr="009E0214">
              <w:rPr>
                <w:rFonts w:ascii="Cambria Math" w:eastAsia="Gungsuh" w:hAnsi="Cambria Math" w:cs="Cambria Math"/>
                <w:sz w:val="24"/>
                <w:szCs w:val="24"/>
                <w:lang w:val="en-US"/>
              </w:rPr>
              <w:t>∧</w:t>
            </w:r>
            <w:proofErr w:type="gramEnd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 key ≠ Nill </w:t>
            </w:r>
            <w:r w:rsidRPr="009E0214">
              <w:rPr>
                <w:rFonts w:ascii="Cambria Math" w:eastAsia="Gungsuh" w:hAnsi="Cambria Math" w:cs="Cambria Math"/>
                <w:sz w:val="24"/>
                <w:szCs w:val="24"/>
                <w:lang w:val="en-US"/>
              </w:rPr>
              <w:t>∧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 Inv=true </w:t>
            </w:r>
          </w:p>
          <w:p w14:paraId="20F77497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04077A8" w14:textId="41F23312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{post: 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={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(,E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1), (k2,E2)...(kn-1,En-1))}</w:t>
            </w:r>
          </w:p>
        </w:tc>
      </w:tr>
    </w:tbl>
    <w:p w14:paraId="013B0F9A" w14:textId="77777777" w:rsidR="00711ED6" w:rsidRPr="009E0214" w:rsidRDefault="00711ED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0A0304B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22B6F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Search( key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06D92CC7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gets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value from key”</w:t>
            </w:r>
          </w:p>
          <w:p w14:paraId="54977900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pre: </w:t>
            </w:r>
            <w:proofErr w:type="spell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>HashTable</w:t>
            </w:r>
            <w:proofErr w:type="spellEnd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 ≠ </w:t>
            </w:r>
            <w:proofErr w:type="gram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Nil  </w:t>
            </w:r>
            <w:r w:rsidRPr="009E0214">
              <w:rPr>
                <w:rFonts w:ascii="Cambria Math" w:eastAsia="Gungsuh" w:hAnsi="Cambria Math" w:cs="Cambria Math"/>
                <w:sz w:val="24"/>
                <w:szCs w:val="24"/>
                <w:lang w:val="en-US"/>
              </w:rPr>
              <w:t>∧</w:t>
            </w:r>
            <w:proofErr w:type="gramEnd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 key ≠ Nill </w:t>
            </w:r>
            <w:r w:rsidRPr="009E0214">
              <w:rPr>
                <w:rFonts w:ascii="Cambria Math" w:eastAsia="Gungsuh" w:hAnsi="Cambria Math" w:cs="Cambria Math"/>
                <w:sz w:val="24"/>
                <w:szCs w:val="24"/>
                <w:lang w:val="en-US"/>
              </w:rPr>
              <w:t>∧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 inv=true}</w:t>
            </w:r>
          </w:p>
          <w:p w14:paraId="5209E35E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0647C57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{post: </w:t>
            </w:r>
            <w:proofErr w:type="spellStart"/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</w:t>
            </w:r>
            <w:proofErr w:type="gramEnd"/>
          </w:p>
        </w:tc>
      </w:tr>
    </w:tbl>
    <w:p w14:paraId="30D9155C" w14:textId="77777777" w:rsidR="00711ED6" w:rsidRPr="009E0214" w:rsidRDefault="00711ED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479C79B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53055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Constains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 key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2EEBF26A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finds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if it has a key”</w:t>
            </w:r>
          </w:p>
          <w:p w14:paraId="2CBF9590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pre: </w:t>
            </w:r>
            <w:proofErr w:type="spell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>HashTable</w:t>
            </w:r>
            <w:proofErr w:type="spellEnd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 ≠ </w:t>
            </w:r>
            <w:proofErr w:type="gram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Nil  </w:t>
            </w:r>
            <w:r w:rsidRPr="009E0214">
              <w:rPr>
                <w:rFonts w:ascii="Cambria Math" w:eastAsia="Gungsuh" w:hAnsi="Cambria Math" w:cs="Cambria Math"/>
                <w:sz w:val="24"/>
                <w:szCs w:val="24"/>
                <w:lang w:val="en-US"/>
              </w:rPr>
              <w:t>∧</w:t>
            </w:r>
            <w:proofErr w:type="gramEnd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 key ≠ Nill </w:t>
            </w:r>
            <w:r w:rsidRPr="009E0214">
              <w:rPr>
                <w:rFonts w:ascii="Cambria Math" w:eastAsia="Gungsuh" w:hAnsi="Cambria Math" w:cs="Cambria Math"/>
                <w:sz w:val="24"/>
                <w:szCs w:val="24"/>
                <w:lang w:val="en-US"/>
              </w:rPr>
              <w:t>∧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 inv=true}</w:t>
            </w:r>
          </w:p>
          <w:p w14:paraId="4CD992F9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1E8363E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{post: True (if 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TasTable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has this key)}</w:t>
            </w:r>
          </w:p>
          <w:p w14:paraId="5475D5EB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8F5C65B" w14:textId="77777777" w:rsidR="00711ED6" w:rsidRPr="009E0214" w:rsidRDefault="00711E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C77456" w14:textId="77777777" w:rsidR="00711ED6" w:rsidRPr="009E0214" w:rsidRDefault="00711E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1423C22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6FAEE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Size(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119567B0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the amount of elements in the heap”</w:t>
            </w:r>
          </w:p>
          <w:p w14:paraId="2BB77BA4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pre: </w:t>
            </w:r>
            <w:proofErr w:type="spell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>HashTable</w:t>
            </w:r>
            <w:proofErr w:type="spellEnd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 ≠ Nil</w:t>
            </w:r>
          </w:p>
          <w:p w14:paraId="390F1EF7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{post: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size }</w:t>
            </w:r>
            <w:proofErr w:type="gramEnd"/>
          </w:p>
        </w:tc>
      </w:tr>
    </w:tbl>
    <w:p w14:paraId="3ADBEC2B" w14:textId="77777777" w:rsidR="00711ED6" w:rsidRPr="009E0214" w:rsidRDefault="00711E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000896" w14:textId="77777777" w:rsidR="00711ED6" w:rsidRPr="009E0214" w:rsidRDefault="00711E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2268E51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62999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Clone(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HashTable1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6286BAE1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65BC43F2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“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Return a clone (an object identical to his “parent”, but has different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  reference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a different memory direction)”</w:t>
            </w:r>
          </w:p>
          <w:p w14:paraId="02877E93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>pre: HashTable1 ≠ Nil</w:t>
            </w:r>
          </w:p>
          <w:p w14:paraId="230F70D8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{post: hashtable2}</w:t>
            </w:r>
          </w:p>
        </w:tc>
      </w:tr>
    </w:tbl>
    <w:p w14:paraId="2D296CF0" w14:textId="77777777" w:rsidR="00711ED6" w:rsidRPr="009E0214" w:rsidRDefault="00711E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44F4E7" w14:textId="77777777" w:rsidR="00711ED6" w:rsidRPr="009E0214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E0214">
        <w:rPr>
          <w:rFonts w:ascii="Times New Roman" w:eastAsia="Times New Roman" w:hAnsi="Times New Roman" w:cs="Times New Roman"/>
          <w:b/>
          <w:sz w:val="24"/>
          <w:szCs w:val="24"/>
        </w:rPr>
        <w:t>Stack</w:t>
      </w:r>
      <w:proofErr w:type="spellEnd"/>
    </w:p>
    <w:p w14:paraId="557400DB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0F0CF41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1C193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CreateStack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):</w:t>
            </w:r>
          </w:p>
          <w:p w14:paraId="017C1373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002DD99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“Creates a new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Stack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58FC009C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6B057B2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pre: True </w:t>
            </w:r>
          </w:p>
          <w:p w14:paraId="462122ED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45C115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{post: 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Stack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EFC9EF8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4EAD203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9A65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Push(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Element)</w:t>
            </w:r>
          </w:p>
          <w:p w14:paraId="070EDBF4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adds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element to the Stack, in the first position”</w:t>
            </w:r>
          </w:p>
          <w:p w14:paraId="6018C926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pre: </w:t>
            </w:r>
            <w:proofErr w:type="spell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Element≠nil</w:t>
            </w:r>
            <w:proofErr w:type="spellEnd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E0214">
              <w:rPr>
                <w:rFonts w:ascii="Cambria Math" w:eastAsia="Gungsuh" w:hAnsi="Cambria Math" w:cs="Cambria Math"/>
                <w:sz w:val="24"/>
                <w:szCs w:val="24"/>
              </w:rPr>
              <w:t>∧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Stack</w:t>
            </w:r>
            <w:proofErr w:type="gramEnd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≠nil</w:t>
            </w:r>
            <w:proofErr w:type="spellEnd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</w:t>
            </w:r>
          </w:p>
          <w:p w14:paraId="31E9A8C6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FC71F8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{post=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Stack</w:t>
            </w:r>
            <w:proofErr w:type="spellEnd"/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={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E1,E2,E3...En+1}} </w:t>
            </w:r>
          </w:p>
        </w:tc>
      </w:tr>
    </w:tbl>
    <w:p w14:paraId="62B9D830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1596420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78D18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Top(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4CDC9B86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“takes the first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element  of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the Stack”</w:t>
            </w:r>
          </w:p>
          <w:p w14:paraId="46473A4C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>pre=</w:t>
            </w:r>
            <w:proofErr w:type="spell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>Stack≠nil</w:t>
            </w:r>
            <w:proofErr w:type="spellEnd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5944E8D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{post: En}</w:t>
            </w:r>
          </w:p>
        </w:tc>
      </w:tr>
    </w:tbl>
    <w:p w14:paraId="406EDE7B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11A97DA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9DE69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Pop(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2AB65829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takes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remove the first element of the Stack”</w:t>
            </w:r>
          </w:p>
          <w:p w14:paraId="3060D3AB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pre=</w:t>
            </w:r>
            <w:proofErr w:type="spell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Stack≠nil</w:t>
            </w:r>
            <w:proofErr w:type="spellEnd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</w:t>
            </w:r>
          </w:p>
          <w:p w14:paraId="0DA5187F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{post= </w:t>
            </w:r>
            <w:proofErr w:type="gram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En  </w:t>
            </w:r>
            <w:r w:rsidRPr="009E0214">
              <w:rPr>
                <w:rFonts w:ascii="Cambria Math" w:eastAsia="Gungsuh" w:hAnsi="Cambria Math" w:cs="Cambria Math"/>
                <w:sz w:val="24"/>
                <w:szCs w:val="24"/>
              </w:rPr>
              <w:t>∧</w:t>
            </w:r>
            <w:proofErr w:type="gramEnd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Stack</w:t>
            </w:r>
            <w:proofErr w:type="spellEnd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={E1,E2,E3….En-1}}</w:t>
            </w:r>
          </w:p>
        </w:tc>
      </w:tr>
    </w:tbl>
    <w:p w14:paraId="2E464E61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58ADDF6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A97E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isEmpty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712820D6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B809852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“If the Stack 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isEmpty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7F604EE3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CBF5726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>pre=</w:t>
            </w:r>
            <w:proofErr w:type="spell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>Stack≠nil</w:t>
            </w:r>
            <w:proofErr w:type="spellEnd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37F09DF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BAA8B45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{post= True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Stack=Ø) }</w:t>
            </w:r>
          </w:p>
        </w:tc>
      </w:tr>
    </w:tbl>
    <w:p w14:paraId="2160970A" w14:textId="77777777" w:rsidR="00711ED6" w:rsidRPr="009E0214" w:rsidRDefault="00711E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270C442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1096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Size(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387BF594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688F341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gramStart"/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</w:t>
            </w:r>
            <w:proofErr w:type="gramEnd"/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return the Stack size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4EE8B8D6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107DABC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pre: Stack≠ Nil </w:t>
            </w:r>
          </w:p>
          <w:p w14:paraId="355F34D7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7AEE14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{post: size}</w:t>
            </w:r>
          </w:p>
        </w:tc>
      </w:tr>
    </w:tbl>
    <w:p w14:paraId="1C9FE35D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F3E75" w:rsidRPr="009E0214" w14:paraId="69A4E2D4" w14:textId="77777777" w:rsidTr="009F3E75">
        <w:tc>
          <w:tcPr>
            <w:tcW w:w="9019" w:type="dxa"/>
          </w:tcPr>
          <w:p w14:paraId="4FC99B90" w14:textId="782276D4" w:rsidR="009F3E75" w:rsidRPr="009E0214" w:rsidRDefault="009F3E75" w:rsidP="009F3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Clone(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Stack1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0461C94B" w14:textId="77777777" w:rsidR="009F3E75" w:rsidRPr="009E0214" w:rsidRDefault="009F3E75" w:rsidP="009F3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3673FDE4" w14:textId="77777777" w:rsidR="009F3E75" w:rsidRPr="009E0214" w:rsidRDefault="009F3E75" w:rsidP="009F3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“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Return a clone (an object identical to his “parent”, but has different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  reference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a different memory direction)”</w:t>
            </w:r>
          </w:p>
          <w:p w14:paraId="1ADFDDC9" w14:textId="49040D98" w:rsidR="009F3E75" w:rsidRPr="009E0214" w:rsidRDefault="009F3E75" w:rsidP="009F3E75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pre: 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>Stack1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 ≠ Nil</w:t>
            </w:r>
          </w:p>
          <w:p w14:paraId="16CA4AD1" w14:textId="73C42A4C" w:rsidR="009F3E75" w:rsidRPr="009E0214" w:rsidRDefault="009F3E75" w:rsidP="009F3E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{post: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Stack2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2CC7D3A9" w14:textId="77777777" w:rsidR="009F3E75" w:rsidRPr="009E0214" w:rsidRDefault="009F3E75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CE23409" w14:textId="77777777" w:rsidR="00711ED6" w:rsidRPr="009E0214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E0214">
        <w:rPr>
          <w:rFonts w:ascii="Times New Roman" w:eastAsia="Times New Roman" w:hAnsi="Times New Roman" w:cs="Times New Roman"/>
          <w:b/>
          <w:sz w:val="24"/>
          <w:szCs w:val="24"/>
        </w:rPr>
        <w:t>Queue</w:t>
      </w:r>
      <w:proofErr w:type="spellEnd"/>
    </w:p>
    <w:p w14:paraId="4CF32186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03DF1CD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9ECDF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CreateQueue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62E0DCA9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677E1B54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“Creates a new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queue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6BEB60D8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FEF3DEC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pre=True </w:t>
            </w:r>
          </w:p>
          <w:p w14:paraId="58275F86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887AE2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{post=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16193B6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4C5228A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C646A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Front(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Queue)</w:t>
            </w:r>
          </w:p>
          <w:p w14:paraId="5455124B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5EABB4A4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“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Take the first element of the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Queue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”</w:t>
            </w:r>
          </w:p>
          <w:p w14:paraId="7C3DD8E8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6BB73A9C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pre: (</w:t>
            </w:r>
            <w:proofErr w:type="spell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Queue</w:t>
            </w:r>
            <w:proofErr w:type="spellEnd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≠ </w:t>
            </w:r>
            <w:proofErr w:type="spell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nill</w:t>
            </w:r>
            <w:proofErr w:type="spellEnd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) </w:t>
            </w:r>
            <w:proofErr w:type="gramStart"/>
            <w:r w:rsidRPr="009E0214">
              <w:rPr>
                <w:rFonts w:ascii="Cambria Math" w:eastAsia="Gungsuh" w:hAnsi="Cambria Math" w:cs="Cambria Math"/>
                <w:sz w:val="24"/>
                <w:szCs w:val="24"/>
              </w:rPr>
              <w:t>∧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!</w:t>
            </w:r>
            <w:proofErr w:type="spellStart"/>
            <w:proofErr w:type="gramEnd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Queue.isEmpty</w:t>
            </w:r>
            <w:proofErr w:type="spellEnd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()</w:t>
            </w:r>
          </w:p>
          <w:p w14:paraId="6F505619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03FEC8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{post=E1}</w:t>
            </w:r>
          </w:p>
        </w:tc>
      </w:tr>
    </w:tbl>
    <w:p w14:paraId="06EF75F4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3E461F2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C3D8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Offer(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Element) </w:t>
            </w:r>
          </w:p>
          <w:p w14:paraId="524203C5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9976F49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“Add the element in the Queue in the last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position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519531BD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3A200EA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pre: </w:t>
            </w:r>
            <w:proofErr w:type="spell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Queue≠nil</w:t>
            </w:r>
            <w:proofErr w:type="spellEnd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</w:t>
            </w:r>
            <w:r w:rsidRPr="009E0214">
              <w:rPr>
                <w:rFonts w:ascii="Cambria Math" w:eastAsia="Gungsuh" w:hAnsi="Cambria Math" w:cs="Cambria Math"/>
                <w:sz w:val="24"/>
                <w:szCs w:val="24"/>
              </w:rPr>
              <w:t>∧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Element≠nil</w:t>
            </w:r>
            <w:proofErr w:type="spellEnd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E0214">
              <w:rPr>
                <w:rFonts w:ascii="Cambria Math" w:eastAsia="Gungsuh" w:hAnsi="Cambria Math" w:cs="Cambria Math"/>
                <w:sz w:val="24"/>
                <w:szCs w:val="24"/>
              </w:rPr>
              <w:t>∧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Queue</w:t>
            </w:r>
            <w:proofErr w:type="spellEnd"/>
            <w:proofErr w:type="gramEnd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={E1, E2…En} </w:t>
            </w:r>
          </w:p>
          <w:p w14:paraId="590A085E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EFE58C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{post= 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Queue</w:t>
            </w:r>
            <w:proofErr w:type="spellEnd"/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=(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E1, E2…En-1,Element) }</w:t>
            </w:r>
          </w:p>
        </w:tc>
      </w:tr>
    </w:tbl>
    <w:p w14:paraId="2326C9CE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1E7A902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B01D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Poll(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28291EEE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C94547F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“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Take and remove the first element of the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Queue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”</w:t>
            </w:r>
          </w:p>
          <w:p w14:paraId="717A6347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F3F7E25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pre: (</w:t>
            </w:r>
            <w:proofErr w:type="spell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Queue</w:t>
            </w:r>
            <w:proofErr w:type="spellEnd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≠ </w:t>
            </w:r>
            <w:proofErr w:type="spell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nill</w:t>
            </w:r>
            <w:proofErr w:type="spellEnd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V </w:t>
            </w:r>
            <w:proofErr w:type="spell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Queue</w:t>
            </w:r>
            <w:proofErr w:type="spellEnd"/>
            <w:proofErr w:type="gram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={</w:t>
            </w:r>
            <w:proofErr w:type="gramEnd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E1, E2,E3,E4…En}) </w:t>
            </w:r>
            <w:r w:rsidRPr="009E0214">
              <w:rPr>
                <w:rFonts w:ascii="Cambria Math" w:eastAsia="Gungsuh" w:hAnsi="Cambria Math" w:cs="Cambria Math"/>
                <w:sz w:val="24"/>
                <w:szCs w:val="24"/>
              </w:rPr>
              <w:t>∧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!</w:t>
            </w:r>
            <w:proofErr w:type="spell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Q.isEmpty</w:t>
            </w:r>
            <w:proofErr w:type="spellEnd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()</w:t>
            </w:r>
          </w:p>
          <w:p w14:paraId="41D74C40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9501FF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{post= E1 </w:t>
            </w:r>
            <w:proofErr w:type="gramStart"/>
            <w:r w:rsidRPr="009E0214">
              <w:rPr>
                <w:rFonts w:ascii="Cambria Math" w:eastAsia="Gungsuh" w:hAnsi="Cambria Math" w:cs="Cambria Math"/>
                <w:sz w:val="24"/>
                <w:szCs w:val="24"/>
              </w:rPr>
              <w:t>∧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Queue</w:t>
            </w:r>
            <w:proofErr w:type="spellEnd"/>
            <w:proofErr w:type="gramEnd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={E2,E3,E4…En}}</w:t>
            </w:r>
          </w:p>
        </w:tc>
      </w:tr>
    </w:tbl>
    <w:p w14:paraId="5EF99743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45E4D4F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CD6C8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IsEmpty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5B3890A5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411E98D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“If the 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QueueisEmpty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5E39975E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270E67C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>pre: Queue ≠</w:t>
            </w:r>
            <w:proofErr w:type="spell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>nill</w:t>
            </w:r>
            <w:proofErr w:type="spellEnd"/>
          </w:p>
          <w:p w14:paraId="20470E1F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0F58464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{post=True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Queue=Ø)}</w:t>
            </w:r>
          </w:p>
        </w:tc>
      </w:tr>
    </w:tbl>
    <w:p w14:paraId="76CA92AB" w14:textId="77777777" w:rsidR="00711ED6" w:rsidRPr="009E0214" w:rsidRDefault="00711E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af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30B2382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97E4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Size(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71F4E3B6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5AD0ADCF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gramStart"/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</w:t>
            </w:r>
            <w:proofErr w:type="gramEnd"/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return the Queue size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12A8BF3C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EBD1CE3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pre: Queue≠ Nil </w:t>
            </w:r>
          </w:p>
          <w:p w14:paraId="680A243A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81CB755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{post: size}</w:t>
            </w:r>
          </w:p>
        </w:tc>
      </w:tr>
    </w:tbl>
    <w:p w14:paraId="40212F2C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F3E75" w:rsidRPr="009E0214" w14:paraId="3EA5EE60" w14:textId="77777777" w:rsidTr="009F3E75">
        <w:tc>
          <w:tcPr>
            <w:tcW w:w="9019" w:type="dxa"/>
          </w:tcPr>
          <w:p w14:paraId="072A0D11" w14:textId="5B7108DE" w:rsidR="009F3E75" w:rsidRPr="009E0214" w:rsidRDefault="009F3E75" w:rsidP="009F3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Clone(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Queue1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7343FCB2" w14:textId="77777777" w:rsidR="009F3E75" w:rsidRPr="009E0214" w:rsidRDefault="009F3E75" w:rsidP="009F3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242295C" w14:textId="77777777" w:rsidR="009F3E75" w:rsidRPr="009E0214" w:rsidRDefault="009F3E75" w:rsidP="009F3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“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Return a clone (an object identical to his “parent”, but has different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  reference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a different memory direction)”</w:t>
            </w:r>
          </w:p>
          <w:p w14:paraId="0F396918" w14:textId="41C4AA6D" w:rsidR="009F3E75" w:rsidRPr="009E0214" w:rsidRDefault="009F3E75" w:rsidP="009F3E75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s-CO"/>
              </w:rPr>
              <w:t xml:space="preserve">pre: 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s-CO"/>
              </w:rPr>
              <w:t>Queue1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s-CO"/>
              </w:rPr>
              <w:t xml:space="preserve"> ≠ Nil</w:t>
            </w:r>
          </w:p>
          <w:p w14:paraId="03E33647" w14:textId="18C80C31" w:rsidR="009F3E75" w:rsidRPr="009E0214" w:rsidRDefault="009F3E75" w:rsidP="009F3E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{post: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Queue2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}</w:t>
            </w:r>
          </w:p>
        </w:tc>
      </w:tr>
    </w:tbl>
    <w:p w14:paraId="1CB5F149" w14:textId="77777777" w:rsidR="009F3E75" w:rsidRPr="009E0214" w:rsidRDefault="009F3E75">
      <w:pPr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14:paraId="541B8040" w14:textId="77777777" w:rsidR="00711ED6" w:rsidRPr="009E0214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E0214">
        <w:rPr>
          <w:rFonts w:ascii="Times New Roman" w:eastAsia="Times New Roman" w:hAnsi="Times New Roman" w:cs="Times New Roman"/>
          <w:b/>
          <w:sz w:val="24"/>
          <w:szCs w:val="24"/>
        </w:rPr>
        <w:t>PriorityQueue</w:t>
      </w:r>
      <w:proofErr w:type="spellEnd"/>
      <w:r w:rsidRPr="009E021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E140C37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0FF2FB6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56237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CreatePriorityQueue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(size):</w:t>
            </w:r>
          </w:p>
          <w:p w14:paraId="0F358F5B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4C95274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“Creates a new priority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queue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0A6CEF0E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{pre: Size </w:t>
            </w:r>
            <w:r w:rsidRPr="009E0214">
              <w:rPr>
                <w:rFonts w:ascii="Cambria Math" w:eastAsia="Gungsuh" w:hAnsi="Cambria Math" w:cs="Cambria Math"/>
                <w:sz w:val="24"/>
                <w:szCs w:val="24"/>
                <w:lang w:val="en-US"/>
              </w:rPr>
              <w:t>∧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>True }</w:t>
            </w:r>
            <w:proofErr w:type="gramEnd"/>
          </w:p>
          <w:p w14:paraId="101BA76F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{post: 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PriorityQueue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77A39374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E246D" w:rsidRPr="009E0214" w14:paraId="381C2782" w14:textId="77777777" w:rsidTr="00CE246D">
        <w:tc>
          <w:tcPr>
            <w:tcW w:w="9019" w:type="dxa"/>
          </w:tcPr>
          <w:p w14:paraId="4767AAC5" w14:textId="67CFA19C" w:rsidR="00CE246D" w:rsidRPr="009E0214" w:rsidRDefault="00CE24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Offer(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Element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): 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60FC6A3" w14:textId="14BF49CE" w:rsidR="00CE246D" w:rsidRPr="009E0214" w:rsidRDefault="00CE246D" w:rsidP="00CE24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“Adds </w:t>
            </w:r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Element</w:t>
            </w:r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</w:t>
            </w:r>
            <w:proofErr w:type="spellStart"/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queque</w:t>
            </w:r>
            <w:proofErr w:type="spellEnd"/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66442ADD" w14:textId="77777777" w:rsidR="00CE246D" w:rsidRPr="009E0214" w:rsidRDefault="00CE246D" w:rsidP="00CE24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2D3D58" w14:textId="518F11B9" w:rsidR="00CE246D" w:rsidRPr="009E0214" w:rsidRDefault="00CE246D" w:rsidP="00CE24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{pre: </w:t>
            </w:r>
            <w:r w:rsidR="009E0214"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Element</w:t>
            </w:r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40F4994C" w14:textId="77777777" w:rsidR="00CE246D" w:rsidRPr="009E0214" w:rsidRDefault="00CE246D" w:rsidP="00CE24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1C98BB" w14:textId="7F4037CD" w:rsidR="00CE246D" w:rsidRPr="009E0214" w:rsidRDefault="00CE246D" w:rsidP="00CE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{pos: print </w:t>
            </w:r>
            <w:proofErr w:type="spellStart"/>
            <w:r w:rsidR="009E0214"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riority</w:t>
            </w:r>
            <w:r w:rsidR="009E0214"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ueque</w:t>
            </w:r>
            <w:proofErr w:type="spellEnd"/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E0214"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Elements</w:t>
            </w:r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</w:t>
            </w:r>
            <w:proofErr w:type="spellStart"/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enquque</w:t>
            </w:r>
            <w:proofErr w:type="spellEnd"/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="009E0214"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Element</w:t>
            </w:r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</w:t>
            </w:r>
            <w:proofErr w:type="gramEnd"/>
          </w:p>
        </w:tc>
      </w:tr>
    </w:tbl>
    <w:p w14:paraId="3E12A99A" w14:textId="77777777" w:rsidR="00CE246D" w:rsidRPr="009E0214" w:rsidRDefault="00CE246D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E0214" w:rsidRPr="009E0214" w14:paraId="472A0869" w14:textId="77777777" w:rsidTr="009E0214">
        <w:tc>
          <w:tcPr>
            <w:tcW w:w="9019" w:type="dxa"/>
          </w:tcPr>
          <w:p w14:paraId="61F1FADD" w14:textId="05149E07" w:rsidR="009E0214" w:rsidRPr="009E0214" w:rsidRDefault="009E0214" w:rsidP="009E02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proofErr w:type="spellStart"/>
            <w:proofErr w:type="gramStart"/>
            <w:r w:rsidRPr="009E02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P</w:t>
            </w:r>
            <w:r w:rsidRPr="009E02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eek</w:t>
            </w:r>
            <w:proofErr w:type="spellEnd"/>
            <w:r w:rsidRPr="009E02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(</w:t>
            </w:r>
            <w:proofErr w:type="gramEnd"/>
            <w:r w:rsidRPr="009E02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)</w:t>
            </w:r>
          </w:p>
          <w:p w14:paraId="1B31EE04" w14:textId="77777777" w:rsidR="009E0214" w:rsidRPr="009E0214" w:rsidRDefault="009E0214" w:rsidP="009E021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35C601A1" w14:textId="0BF2D47A" w:rsidR="009E0214" w:rsidRPr="009E0214" w:rsidRDefault="009E0214" w:rsidP="009E021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E021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“</w:t>
            </w:r>
            <w:proofErr w:type="spellStart"/>
            <w:r w:rsidRPr="009E021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print</w:t>
            </w:r>
            <w:proofErr w:type="spellEnd"/>
            <w:r w:rsidRPr="009E021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gramStart"/>
            <w:r w:rsidRPr="009E021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queque ”</w:t>
            </w:r>
            <w:proofErr w:type="gramEnd"/>
          </w:p>
          <w:p w14:paraId="639E7DFC" w14:textId="77777777" w:rsidR="009E0214" w:rsidRPr="009E0214" w:rsidRDefault="009E0214" w:rsidP="009E021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08393F5B" w14:textId="6D846A67" w:rsidR="009E0214" w:rsidRPr="009E0214" w:rsidRDefault="009E0214" w:rsidP="009E02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hAnsi="Times New Roman" w:cs="Times New Roman"/>
                <w:sz w:val="24"/>
                <w:szCs w:val="24"/>
              </w:rPr>
              <w:t xml:space="preserve">{pre: </w:t>
            </w:r>
            <w:proofErr w:type="spellStart"/>
            <w:r w:rsidRPr="009E0214">
              <w:rPr>
                <w:rFonts w:ascii="Times New Roman" w:hAnsi="Times New Roman" w:cs="Times New Roman"/>
                <w:sz w:val="24"/>
                <w:szCs w:val="24"/>
              </w:rPr>
              <w:t>PriorityQueue</w:t>
            </w:r>
            <w:proofErr w:type="spellEnd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s-CO"/>
              </w:rPr>
              <w:t xml:space="preserve">≠ </w:t>
            </w:r>
            <w:proofErr w:type="spellStart"/>
            <w:r w:rsidRPr="009E021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9E021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3FAC4D1" w14:textId="77777777" w:rsidR="009E0214" w:rsidRPr="009E0214" w:rsidRDefault="009E0214" w:rsidP="009E02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7002D9" w14:textId="165D4F5C" w:rsidR="009E0214" w:rsidRPr="009E0214" w:rsidRDefault="009E0214" w:rsidP="009E021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</w:pPr>
            <w:r w:rsidRPr="009E021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9E0214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9E021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E0214">
              <w:rPr>
                <w:rFonts w:ascii="Times New Roman" w:hAnsi="Times New Roman" w:cs="Times New Roman"/>
                <w:sz w:val="24"/>
                <w:szCs w:val="24"/>
              </w:rPr>
              <w:t>prints</w:t>
            </w:r>
            <w:proofErr w:type="spellEnd"/>
            <w:r w:rsidRPr="009E0214">
              <w:rPr>
                <w:rFonts w:ascii="Times New Roman" w:hAnsi="Times New Roman" w:cs="Times New Roman"/>
                <w:sz w:val="24"/>
                <w:szCs w:val="24"/>
              </w:rPr>
              <w:t xml:space="preserve"> queque}</w:t>
            </w:r>
          </w:p>
        </w:tc>
      </w:tr>
    </w:tbl>
    <w:p w14:paraId="5225482E" w14:textId="77777777" w:rsidR="009E0214" w:rsidRPr="009E0214" w:rsidRDefault="009E0214">
      <w:pPr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E0214" w:rsidRPr="009E0214" w14:paraId="3A9AE05B" w14:textId="77777777" w:rsidTr="009E0214">
        <w:tc>
          <w:tcPr>
            <w:tcW w:w="9019" w:type="dxa"/>
          </w:tcPr>
          <w:p w14:paraId="5D247DD4" w14:textId="77777777" w:rsidR="009E0214" w:rsidRPr="009E0214" w:rsidRDefault="009E021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Poll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6F36492F" w14:textId="77777777" w:rsidR="009E0214" w:rsidRPr="009E0214" w:rsidRDefault="009E021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0A28890" w14:textId="0251F3E8" w:rsidR="009E0214" w:rsidRPr="009E0214" w:rsidRDefault="009E0214" w:rsidP="009E02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“Removes </w:t>
            </w:r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Element</w:t>
            </w:r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</w:t>
            </w:r>
            <w:proofErr w:type="spellStart"/>
            <w:proofErr w:type="gramStart"/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queque</w:t>
            </w:r>
            <w:proofErr w:type="spellEnd"/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”</w:t>
            </w:r>
            <w:proofErr w:type="gramEnd"/>
          </w:p>
          <w:p w14:paraId="23C30D54" w14:textId="77777777" w:rsidR="009E0214" w:rsidRPr="009E0214" w:rsidRDefault="009E0214" w:rsidP="009E02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6A1E4F" w14:textId="77777777" w:rsidR="009E0214" w:rsidRPr="009E0214" w:rsidRDefault="009E0214" w:rsidP="009E02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hAnsi="Times New Roman" w:cs="Times New Roman"/>
                <w:sz w:val="24"/>
                <w:szCs w:val="24"/>
              </w:rPr>
              <w:t xml:space="preserve">{pre: </w:t>
            </w:r>
            <w:proofErr w:type="spellStart"/>
            <w:r w:rsidRPr="009E0214">
              <w:rPr>
                <w:rFonts w:ascii="Times New Roman" w:hAnsi="Times New Roman" w:cs="Times New Roman"/>
                <w:sz w:val="24"/>
                <w:szCs w:val="24"/>
              </w:rPr>
              <w:t>PriorityQueue</w:t>
            </w:r>
            <w:proofErr w:type="spellEnd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s-CO"/>
              </w:rPr>
              <w:t xml:space="preserve">≠ </w:t>
            </w:r>
            <w:proofErr w:type="spellStart"/>
            <w:r w:rsidRPr="009E021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9E021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6624126" w14:textId="77777777" w:rsidR="009E0214" w:rsidRPr="009E0214" w:rsidRDefault="009E0214" w:rsidP="009E02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4C8BC5" w14:textId="46DB2392" w:rsidR="009E0214" w:rsidRPr="009E0214" w:rsidRDefault="009E021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{pos: print </w:t>
            </w:r>
            <w:proofErr w:type="spellStart"/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PriorityQueque</w:t>
            </w:r>
            <w:proofErr w:type="spellEnd"/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Elements with </w:t>
            </w:r>
            <w:proofErr w:type="spellStart"/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equ</w:t>
            </w:r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</w:t>
            </w:r>
            <w:proofErr w:type="spellEnd"/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Element }</w:t>
            </w:r>
            <w:proofErr w:type="gramEnd"/>
          </w:p>
        </w:tc>
      </w:tr>
    </w:tbl>
    <w:p w14:paraId="5620824C" w14:textId="77777777" w:rsidR="009E0214" w:rsidRPr="009E0214" w:rsidRDefault="009E021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E0214" w:rsidRPr="009E0214" w14:paraId="61E9152E" w14:textId="77777777" w:rsidTr="009E0214">
        <w:tc>
          <w:tcPr>
            <w:tcW w:w="9019" w:type="dxa"/>
          </w:tcPr>
          <w:p w14:paraId="437443FA" w14:textId="0093292C" w:rsidR="009E0214" w:rsidRPr="009E0214" w:rsidRDefault="009E02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size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):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9A84091" w14:textId="77777777" w:rsidR="009E0214" w:rsidRPr="009E0214" w:rsidRDefault="009E021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6C1F8C8" w14:textId="77777777" w:rsidR="009E0214" w:rsidRPr="009E0214" w:rsidRDefault="009E0214" w:rsidP="009E021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Size(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1A71DF1C" w14:textId="77777777" w:rsidR="009E0214" w:rsidRPr="009E0214" w:rsidRDefault="009E0214" w:rsidP="009E021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D88EF78" w14:textId="209FEF6B" w:rsidR="009E0214" w:rsidRPr="009E0214" w:rsidRDefault="009E0214" w:rsidP="009E02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gramStart"/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</w:t>
            </w:r>
            <w:proofErr w:type="gramEnd"/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return the </w:t>
            </w:r>
            <w:proofErr w:type="spellStart"/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PrioriyQueue</w:t>
            </w:r>
            <w:proofErr w:type="spellEnd"/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size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29578E36" w14:textId="77777777" w:rsidR="009E0214" w:rsidRPr="009E0214" w:rsidRDefault="009E0214" w:rsidP="009E02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EF76943" w14:textId="6CCDECC3" w:rsidR="009E0214" w:rsidRPr="009E0214" w:rsidRDefault="009E0214" w:rsidP="009E02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pre: </w:t>
            </w:r>
            <w:proofErr w:type="spellStart"/>
            <w:r w:rsidRPr="009E0214">
              <w:rPr>
                <w:rFonts w:ascii="Times New Roman" w:hAnsi="Times New Roman" w:cs="Times New Roman"/>
                <w:sz w:val="24"/>
                <w:szCs w:val="24"/>
              </w:rPr>
              <w:t>PriorityQueue</w:t>
            </w:r>
            <w:proofErr w:type="spellEnd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s-CO"/>
              </w:rPr>
              <w:t xml:space="preserve">≠ </w:t>
            </w:r>
            <w:proofErr w:type="spellStart"/>
            <w:r w:rsidRPr="009E021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  <w:p w14:paraId="148DF94C" w14:textId="77777777" w:rsidR="009E0214" w:rsidRPr="009E0214" w:rsidRDefault="009E0214" w:rsidP="009E02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2B2014F" w14:textId="25A196CD" w:rsidR="009E0214" w:rsidRPr="009E0214" w:rsidRDefault="009E0214" w:rsidP="009E021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{post: size}</w:t>
            </w:r>
          </w:p>
        </w:tc>
      </w:tr>
    </w:tbl>
    <w:p w14:paraId="41C06A1B" w14:textId="77777777" w:rsidR="009E0214" w:rsidRPr="009E0214" w:rsidRDefault="009E021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59B5E6E" w14:textId="77777777" w:rsidR="009E0214" w:rsidRPr="009E0214" w:rsidRDefault="009E021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95CBEB4" w14:textId="77777777" w:rsidR="00711ED6" w:rsidRPr="009E0214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E0214">
        <w:rPr>
          <w:rFonts w:ascii="Times New Roman" w:eastAsia="Times New Roman" w:hAnsi="Times New Roman" w:cs="Times New Roman"/>
          <w:b/>
          <w:sz w:val="24"/>
          <w:szCs w:val="24"/>
        </w:rPr>
        <w:t>Heap</w:t>
      </w:r>
      <w:proofErr w:type="spellEnd"/>
    </w:p>
    <w:tbl>
      <w:tblPr>
        <w:tblStyle w:val="af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0715DED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CD914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CreateHeap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size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45F0BE5D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creates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new heap”</w:t>
            </w:r>
          </w:p>
          <w:p w14:paraId="3FC3D76B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pre: 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&gt;0</w:t>
            </w:r>
          </w:p>
          <w:p w14:paraId="572BF159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D6B621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{post: 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heap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D11AEB2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03290AB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DA66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Heapify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(array)</w:t>
            </w:r>
          </w:p>
          <w:p w14:paraId="5D325F15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receives an array and turns it into a heap”</w:t>
            </w:r>
          </w:p>
          <w:p w14:paraId="70769546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pre: True</w:t>
            </w:r>
          </w:p>
          <w:p w14:paraId="104986CF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FC567B9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{post: </w:t>
            </w:r>
            <w:proofErr w:type="spellStart"/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array.isHeap</w:t>
            </w:r>
            <w:proofErr w:type="spellEnd"/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 = true}</w:t>
            </w:r>
          </w:p>
        </w:tc>
      </w:tr>
    </w:tbl>
    <w:p w14:paraId="588CAE2D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f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34F3E66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2C7D2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Insert(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Element)</w:t>
            </w:r>
          </w:p>
          <w:p w14:paraId="0DB89B1C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receives an element and adds it to the heap maintaining the its property”</w:t>
            </w:r>
          </w:p>
          <w:p w14:paraId="7E233026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pre: </w:t>
            </w:r>
            <w:proofErr w:type="spellStart"/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heap.isHeap</w:t>
            </w:r>
            <w:proofErr w:type="spellEnd"/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()  </w:t>
            </w:r>
          </w:p>
          <w:p w14:paraId="26FB1DBD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AB09FEC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{post: </w:t>
            </w:r>
            <w:proofErr w:type="spellStart"/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heap.isHeap</w:t>
            </w:r>
            <w:proofErr w:type="spellEnd"/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 = true}</w:t>
            </w:r>
          </w:p>
        </w:tc>
      </w:tr>
    </w:tbl>
    <w:p w14:paraId="0BDB6DDE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f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62E3FE1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28CB3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Extract(heap)</w:t>
            </w:r>
          </w:p>
          <w:p w14:paraId="6EACB1ED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eliminates the first element in the heap”</w:t>
            </w:r>
          </w:p>
          <w:p w14:paraId="7232B786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pre: </w:t>
            </w:r>
            <w:proofErr w:type="spellStart"/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heap.isHeap</w:t>
            </w:r>
            <w:proofErr w:type="spellEnd"/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()  </w:t>
            </w:r>
          </w:p>
          <w:p w14:paraId="1EB77536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F1850E3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{post: </w:t>
            </w:r>
            <w:proofErr w:type="spellStart"/>
            <w:proofErr w:type="gram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>heap.isHeap</w:t>
            </w:r>
            <w:proofErr w:type="spellEnd"/>
            <w:proofErr w:type="gramEnd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() = true </w:t>
            </w:r>
            <w:r w:rsidRPr="009E0214">
              <w:rPr>
                <w:rFonts w:ascii="Cambria Math" w:eastAsia="Gungsuh" w:hAnsi="Cambria Math" w:cs="Cambria Math"/>
                <w:sz w:val="24"/>
                <w:szCs w:val="24"/>
                <w:lang w:val="en-US"/>
              </w:rPr>
              <w:t>∧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>heap.size</w:t>
            </w:r>
            <w:proofErr w:type="spellEnd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 = heap.size-1}</w:t>
            </w:r>
          </w:p>
        </w:tc>
      </w:tr>
    </w:tbl>
    <w:p w14:paraId="5F987CDE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f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37D48CF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B44C9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IsHeap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(array)</w:t>
            </w:r>
          </w:p>
          <w:p w14:paraId="7D8AC1AF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true if the array is a heap, false if it is not”</w:t>
            </w:r>
          </w:p>
          <w:p w14:paraId="4F3561B7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pre: True</w:t>
            </w:r>
          </w:p>
          <w:p w14:paraId="4DF28F28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D6ADE06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{post: true if it is a heap, false if not}</w:t>
            </w:r>
          </w:p>
        </w:tc>
      </w:tr>
    </w:tbl>
    <w:p w14:paraId="70315C50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f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4985C5B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F4ED1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IsEmpty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(heap)</w:t>
            </w:r>
          </w:p>
          <w:p w14:paraId="506F752D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true if the heap is empty, false if it is not”</w:t>
            </w:r>
          </w:p>
          <w:p w14:paraId="5EEF239A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pre: True</w:t>
            </w:r>
          </w:p>
          <w:p w14:paraId="1735A623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033425E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{post: true if it is empty, false if not}</w:t>
            </w:r>
          </w:p>
        </w:tc>
      </w:tr>
    </w:tbl>
    <w:p w14:paraId="2BFF1F2E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f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1BB0B16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BE8D2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Size(heap)</w:t>
            </w:r>
          </w:p>
          <w:p w14:paraId="61FFBA92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the amount of elements in the heap”</w:t>
            </w:r>
          </w:p>
          <w:p w14:paraId="2AA55DAA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pre: True</w:t>
            </w:r>
          </w:p>
          <w:p w14:paraId="25070871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9DBAE0C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{post: </w:t>
            </w:r>
            <w:proofErr w:type="spellStart"/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heap.size</w:t>
            </w:r>
            <w:proofErr w:type="spellEnd"/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64930C0B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F3E75" w:rsidRPr="009E0214" w14:paraId="60B80DCB" w14:textId="77777777" w:rsidTr="009F3E75">
        <w:tc>
          <w:tcPr>
            <w:tcW w:w="9019" w:type="dxa"/>
          </w:tcPr>
          <w:p w14:paraId="2A65D1CD" w14:textId="7732AFE5" w:rsidR="009F3E75" w:rsidRPr="009E0214" w:rsidRDefault="009F3E75" w:rsidP="009F3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Clone(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Heap1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1F2E5DBF" w14:textId="77777777" w:rsidR="009F3E75" w:rsidRPr="009E0214" w:rsidRDefault="009F3E75" w:rsidP="009F3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50CF2BAC" w14:textId="77777777" w:rsidR="009F3E75" w:rsidRPr="009E0214" w:rsidRDefault="009F3E75" w:rsidP="009F3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“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Return a clone (an object identical to his “parent”, but has different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  reference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a different memory direction)”</w:t>
            </w:r>
          </w:p>
          <w:p w14:paraId="36CB43AC" w14:textId="7A1B9435" w:rsidR="009F3E75" w:rsidRPr="009E0214" w:rsidRDefault="009F3E75" w:rsidP="009F3E75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pre: 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>Heap1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 ≠ Nil</w:t>
            </w:r>
          </w:p>
          <w:p w14:paraId="09A02BAC" w14:textId="4A2C6EDA" w:rsidR="009F3E75" w:rsidRPr="009E0214" w:rsidRDefault="009F3E75" w:rsidP="009F3E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{post: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Heap2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137B7CD2" w14:textId="77777777" w:rsidR="00711ED6" w:rsidRPr="009F3E75" w:rsidRDefault="00711E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sectPr w:rsidR="00711ED6" w:rsidRPr="009F3E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ED6"/>
    <w:rsid w:val="00135BDB"/>
    <w:rsid w:val="00627344"/>
    <w:rsid w:val="00711ED6"/>
    <w:rsid w:val="009E0214"/>
    <w:rsid w:val="009F3E75"/>
    <w:rsid w:val="00CE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2E884"/>
  <w15:docId w15:val="{D32E5650-930F-45D3-B2C4-016A87EB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9F3E75"/>
    <w:rPr>
      <w:color w:val="808080"/>
    </w:rPr>
  </w:style>
  <w:style w:type="table" w:styleId="Tablaconcuadrcula">
    <w:name w:val="Table Grid"/>
    <w:basedOn w:val="Tablanormal"/>
    <w:uiPriority w:val="39"/>
    <w:rsid w:val="009F3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948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 Stiven Munoz Ramirez</cp:lastModifiedBy>
  <cp:revision>2</cp:revision>
  <dcterms:created xsi:type="dcterms:W3CDTF">2023-10-15T01:51:00Z</dcterms:created>
  <dcterms:modified xsi:type="dcterms:W3CDTF">2023-10-15T02:33:00Z</dcterms:modified>
</cp:coreProperties>
</file>