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5E56" w14:textId="77777777" w:rsidR="00451876" w:rsidRDefault="00000000">
      <w:pPr>
        <w:pStyle w:val="Ttulo2"/>
      </w:pPr>
      <w:bookmarkStart w:id="0" w:name="_gg0of08bzyn3" w:colFirst="0" w:colLast="0"/>
      <w:bookmarkEnd w:id="0"/>
      <w:r>
        <w:t>hash table</w:t>
      </w:r>
    </w:p>
    <w:p w14:paraId="6ED9EBEC" w14:textId="77777777" w:rsidR="00451876" w:rsidRDefault="00451876"/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35"/>
        <w:gridCol w:w="5775"/>
      </w:tblGrid>
      <w:tr w:rsidR="00451876" w14:paraId="2F6A257B" w14:textId="77777777">
        <w:trPr>
          <w:trHeight w:val="43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9F1E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0867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57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54B2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</w:tr>
      <w:tr w:rsidR="00451876" w14:paraId="56BA80D3" w14:textId="77777777">
        <w:trPr>
          <w:trHeight w:val="274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99FB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hashTable_setup1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F1CC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HashTableTest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011D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 table is empty</w:t>
            </w:r>
          </w:p>
          <w:p w14:paraId="7AEFA5D9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D55BD3B" wp14:editId="1D495435">
                  <wp:extent cx="3533775" cy="1168400"/>
                  <wp:effectExtent l="0" t="0" r="0" b="0"/>
                  <wp:docPr id="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168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876" w14:paraId="59EE513B" w14:textId="77777777">
        <w:trPr>
          <w:trHeight w:val="453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F66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hashTable_setup2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4F1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18D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hash table has added values. </w:t>
            </w:r>
          </w:p>
          <w:p w14:paraId="4F71C06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1302B94" wp14:editId="50049AB1">
                  <wp:extent cx="3533775" cy="1695493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6954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876" w14:paraId="223E1CF7" w14:textId="77777777">
        <w:trPr>
          <w:trHeight w:val="453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3846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hashTable_setup3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A83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87E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hash table has added values and some are collided</w:t>
            </w:r>
          </w:p>
          <w:p w14:paraId="1B62395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BAF4E8B" wp14:editId="6F6506F4">
                  <wp:extent cx="3533775" cy="2078000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07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9F437" w14:textId="77777777" w:rsidR="00451876" w:rsidRDefault="00451876"/>
    <w:tbl>
      <w:tblPr>
        <w:tblStyle w:val="a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2B30F7AB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BC93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the hastable is capable of detecting when adding is not possible due to a repeated key</w:t>
            </w:r>
          </w:p>
        </w:tc>
      </w:tr>
      <w:tr w:rsidR="00451876" w14:paraId="7815480A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31A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243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C8F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29B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986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67CDB487" w14:textId="77777777">
        <w:trPr>
          <w:trHeight w:val="222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9B8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23B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5BB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BB6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add(0.4, "Alejadro Magno")</w:t>
            </w:r>
          </w:p>
          <w:p w14:paraId="032FC61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add(0.4, "MonitorGod")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F8FD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"Exception object with the same key that other"</w:t>
            </w:r>
          </w:p>
        </w:tc>
      </w:tr>
    </w:tbl>
    <w:p w14:paraId="59939368" w14:textId="77777777" w:rsidR="00451876" w:rsidRDefault="00451876"/>
    <w:p w14:paraId="0D8AD9FF" w14:textId="77777777" w:rsidR="00451876" w:rsidRDefault="00451876"/>
    <w:tbl>
      <w:tblPr>
        <w:tblStyle w:val="a1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164C0FCC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BD9E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the hastable is capable of adding an element if the list is empty</w:t>
            </w:r>
          </w:p>
        </w:tc>
      </w:tr>
      <w:tr w:rsidR="00451876" w14:paraId="3E0D4B53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BDD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5B1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2CF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F4B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3EF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707EFF3D" w14:textId="77777777">
        <w:trPr>
          <w:trHeight w:val="96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79B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E45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409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6F3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11.0, "Hola"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B8C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is added to the hash table</w:t>
            </w:r>
          </w:p>
        </w:tc>
      </w:tr>
    </w:tbl>
    <w:p w14:paraId="5312A98A" w14:textId="77777777" w:rsidR="00451876" w:rsidRDefault="00451876"/>
    <w:p w14:paraId="0DFF0002" w14:textId="77777777" w:rsidR="00451876" w:rsidRDefault="00451876"/>
    <w:p w14:paraId="0AAFFD49" w14:textId="77777777" w:rsidR="00451876" w:rsidRDefault="00451876"/>
    <w:tbl>
      <w:tblPr>
        <w:tblStyle w:val="a2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083CF7F8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819C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Objective: test if the hash table is capable of detecting when searching is not possible due to being empty</w:t>
            </w:r>
          </w:p>
        </w:tc>
      </w:tr>
      <w:tr w:rsidR="00451876" w14:paraId="4ED3C304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A4B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95C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23C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074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E5A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0F52C602" w14:textId="77777777">
        <w:trPr>
          <w:trHeight w:val="97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3E8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493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6EB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257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search(0,3)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550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list is void</w:t>
            </w:r>
          </w:p>
        </w:tc>
      </w:tr>
    </w:tbl>
    <w:p w14:paraId="7582E881" w14:textId="77777777" w:rsidR="00451876" w:rsidRDefault="00451876"/>
    <w:p w14:paraId="3A1E9C64" w14:textId="77777777" w:rsidR="00451876" w:rsidRDefault="00451876"/>
    <w:tbl>
      <w:tblPr>
        <w:tblStyle w:val="a3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360E72F3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8829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the hash table is adding and removing effectively</w:t>
            </w:r>
          </w:p>
        </w:tc>
      </w:tr>
      <w:tr w:rsidR="00451876" w14:paraId="22DC93AD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96E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6EA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2E5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4F36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9AA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59464190" w14:textId="77777777">
        <w:trPr>
          <w:trHeight w:val="108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098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291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92E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651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0.3, 0.4, 2, 2.4, 4.5, 6.5, 8.5.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8C7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 should be empty</w:t>
            </w:r>
          </w:p>
        </w:tc>
      </w:tr>
    </w:tbl>
    <w:p w14:paraId="774E2214" w14:textId="77777777" w:rsidR="00451876" w:rsidRDefault="00451876"/>
    <w:p w14:paraId="0B7E4145" w14:textId="77777777" w:rsidR="00451876" w:rsidRDefault="00451876"/>
    <w:tbl>
      <w:tblPr>
        <w:tblStyle w:val="a4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19C6C969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AC0B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search method is working properly</w:t>
            </w:r>
          </w:p>
        </w:tc>
      </w:tr>
      <w:tr w:rsidR="00451876" w14:paraId="29805832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97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E57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7E5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D31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5E1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5B49A34B" w14:textId="77777777">
        <w:trPr>
          <w:trHeight w:val="129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46B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981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D03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BA8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search(8.5)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94B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encuentra el valor buscado con la llave 0.4, en este caso “Juan”</w:t>
            </w:r>
          </w:p>
        </w:tc>
      </w:tr>
    </w:tbl>
    <w:p w14:paraId="330A4F49" w14:textId="77777777" w:rsidR="00451876" w:rsidRDefault="00451876"/>
    <w:p w14:paraId="2D907199" w14:textId="77777777" w:rsidR="00451876" w:rsidRDefault="00451876"/>
    <w:tbl>
      <w:tblPr>
        <w:tblStyle w:val="a5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7B48F545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B867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search method is working properly when there is a collision</w:t>
            </w:r>
          </w:p>
        </w:tc>
      </w:tr>
      <w:tr w:rsidR="00451876" w14:paraId="4E532465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5E9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95F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6AB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97D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1D3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4615459B" w14:textId="77777777">
        <w:trPr>
          <w:trHeight w:val="318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06D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HashTableTest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33C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  <w:p w14:paraId="6FFA93C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641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FF3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0.39, "Marco Aurelio"</w:t>
            </w:r>
          </w:p>
          <w:p w14:paraId="1C024BE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0.37, "Alejandro Magno";</w:t>
            </w:r>
          </w:p>
          <w:p w14:paraId="1F279B5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search(0.37)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179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0.39, "Alejandro Magno" should be found</w:t>
            </w:r>
          </w:p>
        </w:tc>
      </w:tr>
    </w:tbl>
    <w:p w14:paraId="391C3808" w14:textId="77777777" w:rsidR="00451876" w:rsidRDefault="00451876"/>
    <w:p w14:paraId="0A9E53E4" w14:textId="77777777" w:rsidR="00451876" w:rsidRDefault="00451876"/>
    <w:tbl>
      <w:tblPr>
        <w:tblStyle w:val="a6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16309871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0227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search throws exception when the item doesn’t existe</w:t>
            </w:r>
          </w:p>
        </w:tc>
      </w:tr>
      <w:tr w:rsidR="00451876" w14:paraId="7E6A5008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EDB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1D9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AFE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2C2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666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2F610653" w14:textId="77777777">
        <w:trPr>
          <w:trHeight w:val="103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36F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AFD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C77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143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search(0.26)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630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object doesn't exist</w:t>
            </w:r>
          </w:p>
        </w:tc>
      </w:tr>
    </w:tbl>
    <w:p w14:paraId="383C69C1" w14:textId="77777777" w:rsidR="00451876" w:rsidRDefault="00451876"/>
    <w:p w14:paraId="00B1F585" w14:textId="77777777" w:rsidR="00451876" w:rsidRDefault="00451876"/>
    <w:tbl>
      <w:tblPr>
        <w:tblStyle w:val="a7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08D07D0A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B214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remove method throws exception when the item doesn’t exist</w:t>
            </w:r>
          </w:p>
        </w:tc>
      </w:tr>
      <w:tr w:rsidR="00451876" w14:paraId="6749F60E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AA6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B72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CBF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FEE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B50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7B0D02DD" w14:textId="77777777">
        <w:trPr>
          <w:trHeight w:val="97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647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A40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056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BD2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remove(0.26)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4E9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object doesn’t exist</w:t>
            </w:r>
          </w:p>
        </w:tc>
      </w:tr>
    </w:tbl>
    <w:p w14:paraId="3D33D198" w14:textId="77777777" w:rsidR="00451876" w:rsidRDefault="00451876"/>
    <w:p w14:paraId="07FC910F" w14:textId="77777777" w:rsidR="00451876" w:rsidRDefault="00451876"/>
    <w:tbl>
      <w:tblPr>
        <w:tblStyle w:val="a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1332B548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A1F2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remove method works properly</w:t>
            </w:r>
          </w:p>
        </w:tc>
      </w:tr>
      <w:tr w:rsidR="00451876" w14:paraId="45245891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421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D89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5B0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6E2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31C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7915C927" w14:textId="77777777">
        <w:trPr>
          <w:trHeight w:val="106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9D6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HashTableTest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388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65E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97C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remove(0.3)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6C7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should not exist in the hash table</w:t>
            </w:r>
          </w:p>
        </w:tc>
      </w:tr>
    </w:tbl>
    <w:p w14:paraId="53D2E3E3" w14:textId="77777777" w:rsidR="00451876" w:rsidRDefault="00451876"/>
    <w:p w14:paraId="5C7D6C15" w14:textId="77777777" w:rsidR="00451876" w:rsidRDefault="00451876"/>
    <w:tbl>
      <w:tblPr>
        <w:tblStyle w:val="a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1B06DBE1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3BB1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clone method makes identical items</w:t>
            </w:r>
          </w:p>
        </w:tc>
      </w:tr>
      <w:tr w:rsidR="00451876" w14:paraId="64926D38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13C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158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A9D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CBB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015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23C05835" w14:textId="77777777">
        <w:trPr>
          <w:trHeight w:val="111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3A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469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clone()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623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3492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AC5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elements should be the same in both hash tables</w:t>
            </w:r>
          </w:p>
        </w:tc>
      </w:tr>
    </w:tbl>
    <w:p w14:paraId="2504BCBA" w14:textId="77777777" w:rsidR="00451876" w:rsidRDefault="00451876"/>
    <w:p w14:paraId="41C8EC62" w14:textId="77777777" w:rsidR="00451876" w:rsidRDefault="00451876"/>
    <w:tbl>
      <w:tblPr>
        <w:tblStyle w:val="a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1C2129D6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4A03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Check if the elements are real clones and not pointer to the original items</w:t>
            </w:r>
          </w:p>
        </w:tc>
      </w:tr>
      <w:tr w:rsidR="00451876" w14:paraId="3954F2FC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BAE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FB2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C87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2BE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69B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21C9AB33" w14:textId="77777777">
        <w:trPr>
          <w:trHeight w:val="23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8A2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0DD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clone()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3E8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D008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CC2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elements should be the same in both hash tables and changing something in one of the elements doesn’t change the clone of the other hash table</w:t>
            </w:r>
          </w:p>
        </w:tc>
      </w:tr>
    </w:tbl>
    <w:p w14:paraId="50B976A1" w14:textId="77777777" w:rsidR="00451876" w:rsidRDefault="00451876"/>
    <w:p w14:paraId="7608D3AE" w14:textId="77777777" w:rsidR="00451876" w:rsidRDefault="00451876"/>
    <w:tbl>
      <w:tblPr>
        <w:tblStyle w:val="ab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601AC59B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A83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the search method for an element that is collided</w:t>
            </w:r>
          </w:p>
        </w:tc>
      </w:tr>
      <w:tr w:rsidR="00451876" w14:paraId="1E2259FE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A8A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E6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B6A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BEB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60F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23A50846" w14:textId="77777777">
        <w:trPr>
          <w:trHeight w:val="123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279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75D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A1F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BF9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366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item should be found and equal to “Aurelio”</w:t>
            </w:r>
          </w:p>
        </w:tc>
      </w:tr>
    </w:tbl>
    <w:p w14:paraId="0D3B2187" w14:textId="77777777" w:rsidR="00451876" w:rsidRDefault="00451876"/>
    <w:p w14:paraId="3081DF15" w14:textId="77777777" w:rsidR="00451876" w:rsidRDefault="00451876"/>
    <w:tbl>
      <w:tblPr>
        <w:tblStyle w:val="ac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2649FF74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F476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Objective: test if remove works well when it is eliminating a collisioned element </w:t>
            </w:r>
          </w:p>
        </w:tc>
      </w:tr>
      <w:tr w:rsidR="00451876" w14:paraId="7CDBB412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BB8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7D8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84E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4C9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1F0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7C6DE815" w14:textId="77777777">
        <w:trPr>
          <w:trHeight w:val="120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16E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088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61B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279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50C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with key 14.12 should be removed</w:t>
            </w:r>
          </w:p>
        </w:tc>
      </w:tr>
    </w:tbl>
    <w:p w14:paraId="1F6D6405" w14:textId="77777777" w:rsidR="00451876" w:rsidRDefault="00451876"/>
    <w:p w14:paraId="42A2C6FE" w14:textId="77777777" w:rsidR="00451876" w:rsidRDefault="00451876"/>
    <w:tbl>
      <w:tblPr>
        <w:tblStyle w:val="ad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43A0BE33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DA6F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add method works well when it would make a collision</w:t>
            </w:r>
          </w:p>
        </w:tc>
      </w:tr>
      <w:tr w:rsidR="00451876" w14:paraId="7709869A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775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B25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E7B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BE2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E63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38ED57DD" w14:textId="77777777">
        <w:trPr>
          <w:trHeight w:val="120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B6F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B0E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28B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DBE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0.36, “Marco”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602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with key 14.12 should be removed</w:t>
            </w:r>
          </w:p>
        </w:tc>
      </w:tr>
    </w:tbl>
    <w:p w14:paraId="04508CC2" w14:textId="77777777" w:rsidR="00451876" w:rsidRDefault="00451876">
      <w:pPr>
        <w:pStyle w:val="Ttulo1"/>
      </w:pPr>
      <w:bookmarkStart w:id="1" w:name="_lzwgxjas0n7l" w:colFirst="0" w:colLast="0"/>
      <w:bookmarkEnd w:id="1"/>
    </w:p>
    <w:p w14:paraId="2134AF4B" w14:textId="77777777" w:rsidR="00451876" w:rsidRDefault="00000000">
      <w:pPr>
        <w:pStyle w:val="Ttulo1"/>
      </w:pPr>
      <w:bookmarkStart w:id="2" w:name="_6mrf7x1neuai" w:colFirst="0" w:colLast="0"/>
      <w:bookmarkEnd w:id="2"/>
      <w:r>
        <w:t xml:space="preserve">Heap </w:t>
      </w:r>
    </w:p>
    <w:p w14:paraId="7D35884A" w14:textId="77777777" w:rsidR="00451876" w:rsidRDefault="00451876"/>
    <w:tbl>
      <w:tblPr>
        <w:tblStyle w:val="ae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35"/>
        <w:gridCol w:w="5775"/>
      </w:tblGrid>
      <w:tr w:rsidR="00451876" w14:paraId="0F3E0323" w14:textId="77777777">
        <w:trPr>
          <w:trHeight w:val="43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79FE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C988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57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5275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</w:tr>
      <w:tr w:rsidR="00451876" w14:paraId="1297E3EF" w14:textId="77777777">
        <w:trPr>
          <w:trHeight w:val="274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04C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heap_setup1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D61B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HeapTest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89CC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empty Heap.</w:t>
            </w:r>
          </w:p>
          <w:p w14:paraId="4F5F3598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1C8C464" wp14:editId="5E22ECA5">
                  <wp:extent cx="1828800" cy="1276350"/>
                  <wp:effectExtent l="0" t="0" r="0" b="0"/>
                  <wp:docPr id="1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l="25876" t="21266" r="22371" b="1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876" w14:paraId="2529C98E" w14:textId="77777777">
        <w:trPr>
          <w:trHeight w:val="453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07E3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heap_setup2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74E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HeapTest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32F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Heap has some elements in it.</w:t>
            </w:r>
          </w:p>
          <w:p w14:paraId="415CEE2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CDD583E" wp14:editId="528F4EB7">
                  <wp:extent cx="3533775" cy="2209800"/>
                  <wp:effectExtent l="0" t="0" r="0" b="0"/>
                  <wp:docPr id="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20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876" w14:paraId="6E6F0825" w14:textId="77777777">
        <w:trPr>
          <w:trHeight w:val="453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0F92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heap_setup3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3CB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HeapTest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08C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heap has some negative values in it</w:t>
            </w:r>
          </w:p>
          <w:p w14:paraId="09DC95E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ECB96A0" wp14:editId="435E514A">
                  <wp:extent cx="3533775" cy="23241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32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855C0" w14:textId="77777777" w:rsidR="00451876" w:rsidRDefault="00451876"/>
    <w:p w14:paraId="531E6637" w14:textId="77777777" w:rsidR="00451876" w:rsidRDefault="00451876"/>
    <w:tbl>
      <w:tblPr>
        <w:tblStyle w:val="af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608E64EB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200D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correctly inserting an element in an empty Heap</w:t>
            </w:r>
          </w:p>
        </w:tc>
      </w:tr>
      <w:tr w:rsidR="00451876" w14:paraId="6E7C128D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6F2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E91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E5B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109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8DD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47AD4417" w14:textId="77777777">
        <w:trPr>
          <w:trHeight w:val="168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9F1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FBC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1E3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DF0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1, 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EE3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the method estactMax() we can confirm if the item is at the top of the list, meaning it was inserted.</w:t>
            </w:r>
          </w:p>
        </w:tc>
      </w:tr>
    </w:tbl>
    <w:p w14:paraId="5D1A0238" w14:textId="77777777" w:rsidR="00451876" w:rsidRDefault="00451876"/>
    <w:p w14:paraId="49D40359" w14:textId="77777777" w:rsidR="00451876" w:rsidRDefault="00451876"/>
    <w:tbl>
      <w:tblPr>
        <w:tblStyle w:val="af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089BE7D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4179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Confirm the extractMax() method is working properly extracting some elements</w:t>
            </w:r>
          </w:p>
        </w:tc>
      </w:tr>
      <w:tr w:rsidR="00451876" w14:paraId="5D2A41DC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7AB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300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2D9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4BD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AFC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53B3A7E8" w14:textId="77777777">
        <w:trPr>
          <w:trHeight w:val="108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6E7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810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extractMax()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D36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7C99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D36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Extracting three elements should return: 10, 20, 30</w:t>
            </w:r>
          </w:p>
        </w:tc>
      </w:tr>
    </w:tbl>
    <w:p w14:paraId="2E3D48D2" w14:textId="77777777" w:rsidR="00451876" w:rsidRDefault="00451876"/>
    <w:p w14:paraId="001F7C75" w14:textId="77777777" w:rsidR="00451876" w:rsidRDefault="00451876"/>
    <w:tbl>
      <w:tblPr>
        <w:tblStyle w:val="af1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49DBA065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31A6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Check if changing the priority of one elements would make it to be on top of the Heap</w:t>
            </w:r>
          </w:p>
        </w:tc>
      </w:tr>
      <w:tr w:rsidR="00451876" w14:paraId="454D6CF3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2AE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464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A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313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D89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0B6318C8" w14:textId="77777777">
        <w:trPr>
          <w:trHeight w:val="192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6F5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ED8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 key()</w:t>
            </w:r>
          </w:p>
          <w:p w14:paraId="5475A2E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extractMax()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FED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666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IncreaseKey(10, 4)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779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changing the priority of one element would affect the extractMax()’s result.</w:t>
            </w:r>
          </w:p>
        </w:tc>
      </w:tr>
    </w:tbl>
    <w:p w14:paraId="73BA7A9C" w14:textId="77777777" w:rsidR="00451876" w:rsidRDefault="00451876"/>
    <w:p w14:paraId="53FE973A" w14:textId="77777777" w:rsidR="00451876" w:rsidRDefault="00451876"/>
    <w:tbl>
      <w:tblPr>
        <w:tblStyle w:val="af2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34857CD6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5CEA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Check if changing the priority of one elements would make it to be on top of the Heap</w:t>
            </w:r>
          </w:p>
        </w:tc>
      </w:tr>
      <w:tr w:rsidR="00451876" w14:paraId="449413BD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F2F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A8D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4CA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1AA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41C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51CBEA70" w14:textId="77777777">
        <w:trPr>
          <w:trHeight w:val="199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116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6AC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 key()</w:t>
            </w:r>
          </w:p>
          <w:p w14:paraId="618BC79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extractMax()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973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DF8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IncreaseKey(10, 4)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BB6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changing the priority of one element would affect the extractMax()’s result, in this case it should be equal to 10.</w:t>
            </w:r>
          </w:p>
        </w:tc>
      </w:tr>
    </w:tbl>
    <w:p w14:paraId="16ED9A1D" w14:textId="77777777" w:rsidR="00451876" w:rsidRDefault="00451876"/>
    <w:p w14:paraId="343E12B1" w14:textId="77777777" w:rsidR="00451876" w:rsidRDefault="00451876"/>
    <w:tbl>
      <w:tblPr>
        <w:tblStyle w:val="af3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6305E0E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E711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Objective: Check if extractMax method returns null when the Heap is empty()</w:t>
            </w:r>
          </w:p>
        </w:tc>
      </w:tr>
      <w:tr w:rsidR="00451876" w14:paraId="078CCC84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019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15F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73F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712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5F6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7DF0AB15" w14:textId="77777777">
        <w:trPr>
          <w:trHeight w:val="111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975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48C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extractMax()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3E5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D08B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5A2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14E03194" w14:textId="77777777" w:rsidR="00451876" w:rsidRDefault="00451876"/>
    <w:p w14:paraId="77DAB26F" w14:textId="77777777" w:rsidR="00451876" w:rsidRDefault="00451876"/>
    <w:tbl>
      <w:tblPr>
        <w:tblStyle w:val="af4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38D44B95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4AF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Check if extractMax works even when the object is null</w:t>
            </w:r>
          </w:p>
        </w:tc>
      </w:tr>
      <w:tr w:rsidR="00451876" w14:paraId="31A34E5A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5DE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71C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0F9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23A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F41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5AE2CFA6" w14:textId="77777777">
        <w:trPr>
          <w:trHeight w:val="108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972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A4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extractMax()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469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587C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856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4A450558" w14:textId="77777777" w:rsidR="00451876" w:rsidRDefault="00451876"/>
    <w:p w14:paraId="54EAEC57" w14:textId="77777777" w:rsidR="00451876" w:rsidRDefault="00451876"/>
    <w:tbl>
      <w:tblPr>
        <w:tblStyle w:val="af5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7D92F6D0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AA9C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Check if adding and extracting an element works</w:t>
            </w:r>
          </w:p>
        </w:tc>
      </w:tr>
      <w:tr w:rsidR="00451876" w14:paraId="737FC409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891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173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727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0E6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B1C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6ABF648D" w14:textId="77777777">
        <w:trPr>
          <w:trHeight w:val="162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80E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426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  <w:p w14:paraId="0ADA581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ExtractMax()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4EC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77B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1,10</w:t>
            </w:r>
          </w:p>
          <w:p w14:paraId="6AD6B91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520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same element must be found</w:t>
            </w:r>
          </w:p>
        </w:tc>
      </w:tr>
    </w:tbl>
    <w:p w14:paraId="4B817427" w14:textId="77777777" w:rsidR="00451876" w:rsidRDefault="00451876"/>
    <w:p w14:paraId="4051CA78" w14:textId="77777777" w:rsidR="00451876" w:rsidRDefault="00451876"/>
    <w:tbl>
      <w:tblPr>
        <w:tblStyle w:val="af6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20375B49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3051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Check if extractMax extract in order</w:t>
            </w:r>
          </w:p>
        </w:tc>
      </w:tr>
      <w:tr w:rsidR="00451876" w14:paraId="6AE6AEAF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BA6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458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4D4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F6A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537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4BA36F6C" w14:textId="77777777">
        <w:trPr>
          <w:trHeight w:val="181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6C5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Heap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BCF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ExtractMax()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40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E30D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3E6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14:paraId="638465E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14:paraId="69465E7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57F65ACC" w14:textId="77777777" w:rsidR="00451876" w:rsidRDefault="00451876"/>
    <w:p w14:paraId="210638C6" w14:textId="77777777" w:rsidR="00451876" w:rsidRDefault="00451876"/>
    <w:tbl>
      <w:tblPr>
        <w:tblStyle w:val="af7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5838C87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D6A8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Inserting and extracting elements with high priority</w:t>
            </w:r>
          </w:p>
        </w:tc>
      </w:tr>
      <w:tr w:rsidR="00451876" w14:paraId="47D94E13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D1E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B52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B38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FC2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DBB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6157BED4" w14:textId="77777777">
        <w:trPr>
          <w:trHeight w:val="2581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05E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F79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  <w:p w14:paraId="559AF835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30EF9B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EBC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A67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Integer.MaxValue, 10</w:t>
            </w:r>
          </w:p>
          <w:p w14:paraId="051CBCE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Integer.Min, 20</w:t>
            </w:r>
          </w:p>
          <w:p w14:paraId="3A88DBE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Integer.MaxValue, 30</w:t>
            </w:r>
          </w:p>
          <w:p w14:paraId="2F69779A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E0F61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048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extracting elements, it should be in order</w:t>
            </w:r>
          </w:p>
        </w:tc>
      </w:tr>
    </w:tbl>
    <w:p w14:paraId="7E40BAA8" w14:textId="77777777" w:rsidR="00451876" w:rsidRDefault="00451876"/>
    <w:p w14:paraId="1445B199" w14:textId="77777777" w:rsidR="00451876" w:rsidRDefault="00451876"/>
    <w:tbl>
      <w:tblPr>
        <w:tblStyle w:val="af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327E96C1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0A1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Inserting and extracting</w:t>
            </w:r>
          </w:p>
        </w:tc>
      </w:tr>
      <w:tr w:rsidR="00451876" w14:paraId="4022F6E1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3CC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C5B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55F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1BE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317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43340329" w14:textId="77777777">
        <w:trPr>
          <w:trHeight w:val="105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DC4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33C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344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B52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5, 10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655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3D6A05D9" w14:textId="77777777" w:rsidR="00451876" w:rsidRDefault="00451876"/>
    <w:p w14:paraId="276F3A63" w14:textId="77777777" w:rsidR="00451876" w:rsidRDefault="00451876"/>
    <w:tbl>
      <w:tblPr>
        <w:tblStyle w:val="af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68FC1D49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B8A9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Inserting and extracting them in order</w:t>
            </w:r>
          </w:p>
        </w:tc>
      </w:tr>
      <w:tr w:rsidR="00451876" w14:paraId="0DE13CC4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56F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BE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C6D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C62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C28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62968DE4" w14:textId="77777777">
        <w:trPr>
          <w:trHeight w:val="318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D38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3E2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37C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D6C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3, 10      </w:t>
            </w:r>
          </w:p>
          <w:p w14:paraId="65E8C2C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2, 20</w:t>
            </w:r>
          </w:p>
          <w:p w14:paraId="2D84F30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1, 30</w:t>
            </w:r>
          </w:p>
          <w:p w14:paraId="606C503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4, 40</w:t>
            </w:r>
          </w:p>
          <w:p w14:paraId="364E7E23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DFF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Extracting them should return </w:t>
            </w:r>
          </w:p>
          <w:p w14:paraId="39225CC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14:paraId="764EFC5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4F34581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2624888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44CE3E6B" w14:textId="77777777" w:rsidR="00451876" w:rsidRDefault="00451876"/>
    <w:p w14:paraId="373D5980" w14:textId="77777777" w:rsidR="00451876" w:rsidRDefault="00451876"/>
    <w:tbl>
      <w:tblPr>
        <w:tblStyle w:val="af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474E29F8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A0B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Inserting elements with the same priority and extracting them</w:t>
            </w:r>
          </w:p>
        </w:tc>
      </w:tr>
      <w:tr w:rsidR="00451876" w14:paraId="1B9EF5EE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DDF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3D6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7F7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C2A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CEF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0EB52E2C" w14:textId="77777777">
        <w:trPr>
          <w:trHeight w:val="318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610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6B3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DC4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5C0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1, 10</w:t>
            </w:r>
          </w:p>
          <w:p w14:paraId="0C4BCED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1, 20</w:t>
            </w:r>
          </w:p>
          <w:p w14:paraId="534AD47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1, 30</w:t>
            </w:r>
          </w:p>
          <w:p w14:paraId="78C5A23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1, 40</w:t>
            </w:r>
          </w:p>
          <w:p w14:paraId="50ECC84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1, 50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5EA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Extracting them should give all of these elements.</w:t>
            </w:r>
          </w:p>
          <w:p w14:paraId="2FB62D3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7AF0DE4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14:paraId="058B76E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14:paraId="525E19C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14:paraId="7F0F72D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57B90AE6" w14:textId="77777777" w:rsidR="00451876" w:rsidRDefault="00451876"/>
    <w:p w14:paraId="70E40D3E" w14:textId="77777777" w:rsidR="00451876" w:rsidRDefault="00451876"/>
    <w:tbl>
      <w:tblPr>
        <w:tblStyle w:val="afb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71BFEC87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EEBE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cloning makes an identical Heap</w:t>
            </w:r>
          </w:p>
        </w:tc>
      </w:tr>
      <w:tr w:rsidR="00451876" w14:paraId="2CC153B8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1DA7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2F4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3A4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43C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0E6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30172011" w14:textId="77777777">
        <w:trPr>
          <w:trHeight w:val="219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8C9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Heap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5E8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68A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12C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1, 10</w:t>
            </w:r>
          </w:p>
          <w:p w14:paraId="41AD5D8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2, 20</w:t>
            </w:r>
          </w:p>
          <w:p w14:paraId="32E95DE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3, 30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55A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 of the elements should be the same in both Heaps.</w:t>
            </w:r>
          </w:p>
        </w:tc>
      </w:tr>
    </w:tbl>
    <w:p w14:paraId="023606B1" w14:textId="77777777" w:rsidR="00451876" w:rsidRDefault="00451876"/>
    <w:p w14:paraId="6DAB77F5" w14:textId="77777777" w:rsidR="00451876" w:rsidRDefault="00451876"/>
    <w:p w14:paraId="6625F308" w14:textId="77777777" w:rsidR="00451876" w:rsidRDefault="00000000">
      <w:pPr>
        <w:pStyle w:val="Ttulo2"/>
      </w:pPr>
      <w:bookmarkStart w:id="3" w:name="_x07ecojdjrqa" w:colFirst="0" w:colLast="0"/>
      <w:bookmarkEnd w:id="3"/>
      <w:r>
        <w:t>Queue</w:t>
      </w:r>
    </w:p>
    <w:p w14:paraId="58E96294" w14:textId="77777777" w:rsidR="00451876" w:rsidRDefault="00451876"/>
    <w:tbl>
      <w:tblPr>
        <w:tblStyle w:val="af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35"/>
        <w:gridCol w:w="5775"/>
      </w:tblGrid>
      <w:tr w:rsidR="00451876" w14:paraId="774A19B1" w14:textId="77777777">
        <w:trPr>
          <w:trHeight w:val="43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BE75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3730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57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1E7A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</w:tr>
      <w:tr w:rsidR="00451876" w14:paraId="3B8130F6" w14:textId="77777777">
        <w:trPr>
          <w:trHeight w:val="274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804D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queue_setup1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047B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QueueTest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BBED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 is empty</w:t>
            </w:r>
          </w:p>
          <w:p w14:paraId="4DB53363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4616392" wp14:editId="773589CA">
                  <wp:extent cx="3533775" cy="2133600"/>
                  <wp:effectExtent l="0" t="0" r="0" b="0"/>
                  <wp:docPr id="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876" w14:paraId="57169703" w14:textId="77777777">
        <w:trPr>
          <w:trHeight w:val="453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1898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queue_setup2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672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CDC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queue has some String values</w:t>
            </w:r>
          </w:p>
          <w:p w14:paraId="3D9D501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BF3FB99" wp14:editId="3A08081B">
                  <wp:extent cx="3533775" cy="2971800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97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C3651" w14:textId="77777777" w:rsidR="00451876" w:rsidRDefault="00451876"/>
    <w:p w14:paraId="21AC8E4E" w14:textId="77777777" w:rsidR="00451876" w:rsidRDefault="00451876"/>
    <w:tbl>
      <w:tblPr>
        <w:tblStyle w:val="afd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5B221A2E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07BF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adding in an empty queue works</w:t>
            </w:r>
          </w:p>
        </w:tc>
      </w:tr>
      <w:tr w:rsidR="00451876" w14:paraId="002FBB5B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30D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E26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6C2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972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15C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7F3F7AB3" w14:textId="77777777">
        <w:trPr>
          <w:trHeight w:val="150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44C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ABB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35E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646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“Hola”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33D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should be added to the queue</w:t>
            </w:r>
          </w:p>
        </w:tc>
      </w:tr>
    </w:tbl>
    <w:p w14:paraId="415327ED" w14:textId="77777777" w:rsidR="00451876" w:rsidRDefault="00451876"/>
    <w:p w14:paraId="2E2F9587" w14:textId="77777777" w:rsidR="00451876" w:rsidRDefault="00451876"/>
    <w:tbl>
      <w:tblPr>
        <w:tblStyle w:val="afe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6A85BEF1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1B21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adding in an non empty queue works</w:t>
            </w:r>
          </w:p>
        </w:tc>
      </w:tr>
      <w:tr w:rsidR="00451876" w14:paraId="064D3420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0A6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E07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4D5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D1D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CBB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4664467C" w14:textId="77777777">
        <w:trPr>
          <w:trHeight w:val="157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558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QueueTest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735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643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887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“Hola”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F15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element should be added to the queue</w:t>
            </w:r>
          </w:p>
        </w:tc>
      </w:tr>
    </w:tbl>
    <w:p w14:paraId="0FF0DF83" w14:textId="77777777" w:rsidR="00451876" w:rsidRDefault="00451876"/>
    <w:p w14:paraId="26BB5D9D" w14:textId="77777777" w:rsidR="00451876" w:rsidRDefault="00451876"/>
    <w:tbl>
      <w:tblPr>
        <w:tblStyle w:val="aff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78FADB21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0C46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removing an element in an empty queue throws exception</w:t>
            </w:r>
          </w:p>
        </w:tc>
      </w:tr>
      <w:tr w:rsidR="00451876" w14:paraId="62F6066E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6B0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2CD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999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76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C9A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0D4F6588" w14:textId="77777777">
        <w:trPr>
          <w:trHeight w:val="168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8B3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B45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550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FAAD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AD9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should throw an exception of type : exceptionThisDataStructureIsVoid </w:t>
            </w:r>
          </w:p>
        </w:tc>
      </w:tr>
    </w:tbl>
    <w:p w14:paraId="39F6C68F" w14:textId="77777777" w:rsidR="00451876" w:rsidRDefault="00451876"/>
    <w:p w14:paraId="4B2C1F9C" w14:textId="77777777" w:rsidR="00451876" w:rsidRDefault="00451876"/>
    <w:tbl>
      <w:tblPr>
        <w:tblStyle w:val="aff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18C7AD8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7E5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removing an element in an non empty queue works</w:t>
            </w:r>
          </w:p>
        </w:tc>
      </w:tr>
      <w:tr w:rsidR="00451876" w14:paraId="487756F4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5C9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594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F269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8B7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D34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2A423DF9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AF8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7C3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862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1124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4CA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return “Hola”</w:t>
            </w:r>
          </w:p>
        </w:tc>
      </w:tr>
    </w:tbl>
    <w:p w14:paraId="4A504AFB" w14:textId="77777777" w:rsidR="00451876" w:rsidRDefault="00451876"/>
    <w:p w14:paraId="05594AA4" w14:textId="77777777" w:rsidR="00451876" w:rsidRDefault="00451876"/>
    <w:tbl>
      <w:tblPr>
        <w:tblStyle w:val="aff1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545F7594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25AE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looking at the element in the front in an empty queue throws an exception</w:t>
            </w:r>
          </w:p>
        </w:tc>
      </w:tr>
      <w:tr w:rsidR="00451876" w14:paraId="190EC839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81C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DFC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999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5C0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0D8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4CB6069E" w14:textId="77777777">
        <w:trPr>
          <w:trHeight w:val="172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EFC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QueueTest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5A3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ECC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8C78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D34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should throw an exception of type : exceptionThisDataStructureIsVoid </w:t>
            </w:r>
          </w:p>
        </w:tc>
      </w:tr>
    </w:tbl>
    <w:p w14:paraId="7E28A679" w14:textId="77777777" w:rsidR="00451876" w:rsidRDefault="00451876"/>
    <w:p w14:paraId="7887704E" w14:textId="77777777" w:rsidR="00451876" w:rsidRDefault="00451876"/>
    <w:tbl>
      <w:tblPr>
        <w:tblStyle w:val="aff2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4E2095CB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6661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looking at the element in the front in an non empty queue throws an exception</w:t>
            </w:r>
          </w:p>
        </w:tc>
      </w:tr>
      <w:tr w:rsidR="00451876" w14:paraId="24A6CBAF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5EA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A7D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FE3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371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1BE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1E232333" w14:textId="77777777">
        <w:trPr>
          <w:trHeight w:val="100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ACB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1F3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F51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91AE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92A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return “Hola”</w:t>
            </w:r>
          </w:p>
        </w:tc>
      </w:tr>
    </w:tbl>
    <w:p w14:paraId="450A26FB" w14:textId="77777777" w:rsidR="00451876" w:rsidRDefault="00451876"/>
    <w:p w14:paraId="318641A7" w14:textId="77777777" w:rsidR="00451876" w:rsidRDefault="00451876"/>
    <w:tbl>
      <w:tblPr>
        <w:tblStyle w:val="aff3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44F8F82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6EAD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eliminating every element in the queue makes it empty</w:t>
            </w:r>
          </w:p>
        </w:tc>
      </w:tr>
      <w:tr w:rsidR="00451876" w14:paraId="4E7AD84B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B9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36F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80C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DEE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4B5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3023348B" w14:textId="77777777">
        <w:trPr>
          <w:trHeight w:val="112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A73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A70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empty()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53F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185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4*poll()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F57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queue.isEmpty() = true</w:t>
            </w:r>
          </w:p>
        </w:tc>
      </w:tr>
    </w:tbl>
    <w:p w14:paraId="51A38FA3" w14:textId="77777777" w:rsidR="00451876" w:rsidRDefault="00451876"/>
    <w:p w14:paraId="0ACA4393" w14:textId="77777777" w:rsidR="00451876" w:rsidRDefault="00451876"/>
    <w:tbl>
      <w:tblPr>
        <w:tblStyle w:val="aff4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66D8FFFA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0C56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if the size() method return the quantity of elements that are in the queue</w:t>
            </w:r>
          </w:p>
        </w:tc>
      </w:tr>
      <w:tr w:rsidR="00451876" w14:paraId="4F29178D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17A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2DF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2D1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673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0BC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24D13DCF" w14:textId="77777777">
        <w:trPr>
          <w:trHeight w:val="111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6DE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8C5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78A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0A65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894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queue.size() == 4</w:t>
            </w:r>
          </w:p>
        </w:tc>
      </w:tr>
    </w:tbl>
    <w:p w14:paraId="0A3CF4B6" w14:textId="77777777" w:rsidR="00451876" w:rsidRDefault="00451876"/>
    <w:p w14:paraId="5F849AAB" w14:textId="77777777" w:rsidR="00451876" w:rsidRDefault="00451876"/>
    <w:tbl>
      <w:tblPr>
        <w:tblStyle w:val="aff5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7CFB5F7A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86EE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Objective: Test if the clone() methods clones properly each of the elements of the queue</w:t>
            </w:r>
          </w:p>
        </w:tc>
      </w:tr>
      <w:tr w:rsidR="00451876" w14:paraId="78887C15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D7C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103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FD0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B05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A9D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7B544B02" w14:textId="77777777">
        <w:trPr>
          <w:trHeight w:val="315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249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C11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773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FCA8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8A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queue.size() == newQueue.size()</w:t>
            </w:r>
          </w:p>
          <w:p w14:paraId="277EEF7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every element</w:t>
            </w:r>
          </w:p>
          <w:p w14:paraId="4BB6A08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queue.poll() == newQueue.poll()</w:t>
            </w:r>
          </w:p>
          <w:p w14:paraId="3838EFC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equals if it is an object</w:t>
            </w:r>
          </w:p>
        </w:tc>
      </w:tr>
    </w:tbl>
    <w:p w14:paraId="6BCE8D20" w14:textId="77777777" w:rsidR="00451876" w:rsidRDefault="00451876"/>
    <w:p w14:paraId="6E08F923" w14:textId="77777777" w:rsidR="00451876" w:rsidRDefault="00451876"/>
    <w:tbl>
      <w:tblPr>
        <w:tblStyle w:val="aff6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6EC03454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9EEF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Check if cloning doesn’t make a reference to the previous element, but a new object that is identical. Changing an element of the first queue and the same element in the cloned queue shouldn’t be identical.</w:t>
            </w:r>
          </w:p>
        </w:tc>
      </w:tr>
      <w:tr w:rsidR="00451876" w14:paraId="1247C11C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5DD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87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3F2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96E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424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63CFDECE" w14:textId="77777777">
        <w:trPr>
          <w:trHeight w:val="117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0E8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776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F3D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C916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05E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items shouldn’t be identical</w:t>
            </w:r>
          </w:p>
        </w:tc>
      </w:tr>
    </w:tbl>
    <w:p w14:paraId="38A38304" w14:textId="77777777" w:rsidR="00451876" w:rsidRDefault="00451876"/>
    <w:p w14:paraId="73E605CB" w14:textId="77777777" w:rsidR="00451876" w:rsidRDefault="00000000">
      <w:pPr>
        <w:pStyle w:val="Ttulo2"/>
      </w:pPr>
      <w:bookmarkStart w:id="4" w:name="_w4pnt1r0p66i" w:colFirst="0" w:colLast="0"/>
      <w:bookmarkEnd w:id="4"/>
      <w:r>
        <w:t>Stack</w:t>
      </w:r>
    </w:p>
    <w:p w14:paraId="5A7938AD" w14:textId="77777777" w:rsidR="00451876" w:rsidRDefault="00451876"/>
    <w:tbl>
      <w:tblPr>
        <w:tblStyle w:val="aff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35"/>
        <w:gridCol w:w="5775"/>
      </w:tblGrid>
      <w:tr w:rsidR="00451876" w14:paraId="31834233" w14:textId="77777777">
        <w:trPr>
          <w:trHeight w:val="43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2F78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FAA5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57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3CB9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</w:tr>
      <w:tr w:rsidR="00451876" w14:paraId="776ED66E" w14:textId="77777777">
        <w:trPr>
          <w:trHeight w:val="274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72D3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stack_setup1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C96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StackTest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D8C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12BC062" wp14:editId="668061DD">
                  <wp:extent cx="3533775" cy="1358900"/>
                  <wp:effectExtent l="0" t="0" r="0" b="0"/>
                  <wp:docPr id="1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358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876" w14:paraId="63A81C67" w14:textId="77777777">
        <w:trPr>
          <w:trHeight w:val="453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2F98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stack_setup2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E15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A71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stack has some String values</w:t>
            </w:r>
          </w:p>
          <w:p w14:paraId="1A7DB57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6375B8F" wp14:editId="74C07BF3">
                  <wp:extent cx="3533775" cy="214630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14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68AC3" w14:textId="77777777" w:rsidR="00451876" w:rsidRDefault="00451876"/>
    <w:p w14:paraId="6A163188" w14:textId="77777777" w:rsidR="00451876" w:rsidRDefault="00451876"/>
    <w:tbl>
      <w:tblPr>
        <w:tblStyle w:val="aff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226D0016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0E50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adding in an empty stack</w:t>
            </w:r>
          </w:p>
        </w:tc>
      </w:tr>
      <w:tr w:rsidR="00451876" w14:paraId="0E1B4554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0A8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DD2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F1E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56F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AA4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6185CAAC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71B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8CC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D92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600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“hola”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B2F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items should be added</w:t>
            </w:r>
          </w:p>
        </w:tc>
      </w:tr>
    </w:tbl>
    <w:p w14:paraId="64BD23BD" w14:textId="77777777" w:rsidR="00451876" w:rsidRDefault="00451876"/>
    <w:p w14:paraId="47110225" w14:textId="77777777" w:rsidR="00451876" w:rsidRDefault="00451876"/>
    <w:tbl>
      <w:tblPr>
        <w:tblStyle w:val="aff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050BD9A9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2246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adding in an non empty stack</w:t>
            </w:r>
          </w:p>
        </w:tc>
      </w:tr>
      <w:tr w:rsidR="00451876" w14:paraId="7455810C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D02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5FD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4B0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DF5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4B3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7A458174" w14:textId="77777777">
        <w:trPr>
          <w:trHeight w:val="108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98E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StackTest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A7C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0B1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84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“hola”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398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items should be added</w:t>
            </w:r>
          </w:p>
        </w:tc>
      </w:tr>
    </w:tbl>
    <w:p w14:paraId="57843800" w14:textId="77777777" w:rsidR="00451876" w:rsidRDefault="00451876"/>
    <w:p w14:paraId="06653165" w14:textId="77777777" w:rsidR="00451876" w:rsidRDefault="00451876"/>
    <w:tbl>
      <w:tblPr>
        <w:tblStyle w:val="aff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5DD6EE56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978D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removing an element in an empty stack</w:t>
            </w:r>
          </w:p>
        </w:tc>
      </w:tr>
      <w:tr w:rsidR="00451876" w14:paraId="68B464C2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4BA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53E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D58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658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66E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1461A474" w14:textId="77777777">
        <w:trPr>
          <w:trHeight w:val="112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47F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67E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0A5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B9DE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377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throw an exceptionThisDataStructureIsVoid</w:t>
            </w:r>
          </w:p>
        </w:tc>
      </w:tr>
    </w:tbl>
    <w:p w14:paraId="00EEAFEA" w14:textId="77777777" w:rsidR="00451876" w:rsidRDefault="00451876"/>
    <w:p w14:paraId="5FDF5935" w14:textId="77777777" w:rsidR="00451876" w:rsidRDefault="00451876"/>
    <w:tbl>
      <w:tblPr>
        <w:tblStyle w:val="affb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99E582F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1EC0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removing an element in an non empty stack</w:t>
            </w:r>
          </w:p>
        </w:tc>
      </w:tr>
      <w:tr w:rsidR="00451876" w14:paraId="592CE664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D1E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41B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F4A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4E5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247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6B1AED67" w14:textId="77777777">
        <w:trPr>
          <w:trHeight w:val="108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646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36E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2F4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B90C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E8F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be equal to “amazing”</w:t>
            </w:r>
          </w:p>
        </w:tc>
      </w:tr>
    </w:tbl>
    <w:p w14:paraId="03126ACE" w14:textId="77777777" w:rsidR="00451876" w:rsidRDefault="00451876"/>
    <w:p w14:paraId="749800FA" w14:textId="77777777" w:rsidR="00451876" w:rsidRDefault="00451876"/>
    <w:tbl>
      <w:tblPr>
        <w:tblStyle w:val="affc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3CF4EEF9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741B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looking at the top of an empty stack</w:t>
            </w:r>
          </w:p>
        </w:tc>
      </w:tr>
      <w:tr w:rsidR="00451876" w14:paraId="59FAA278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A50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6D2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93A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79D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C0F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159DF587" w14:textId="77777777">
        <w:trPr>
          <w:trHeight w:val="127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B96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55C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419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EB9B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7F4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return null</w:t>
            </w:r>
          </w:p>
        </w:tc>
      </w:tr>
    </w:tbl>
    <w:p w14:paraId="67E105FF" w14:textId="77777777" w:rsidR="00451876" w:rsidRDefault="00451876"/>
    <w:p w14:paraId="3EAFEC31" w14:textId="77777777" w:rsidR="00451876" w:rsidRDefault="00451876"/>
    <w:tbl>
      <w:tblPr>
        <w:tblStyle w:val="affd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CBECE08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E47F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Objective: looking at the top of an non empty stack</w:t>
            </w:r>
          </w:p>
        </w:tc>
      </w:tr>
      <w:tr w:rsidR="00451876" w14:paraId="0634DF3F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2BFF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C71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AA9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833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EA6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16B370DB" w14:textId="77777777">
        <w:trPr>
          <w:trHeight w:val="111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156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0B8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D82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77C2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0B1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return “amazing”</w:t>
            </w:r>
          </w:p>
        </w:tc>
      </w:tr>
    </w:tbl>
    <w:p w14:paraId="7CFD47B0" w14:textId="77777777" w:rsidR="00451876" w:rsidRDefault="00451876"/>
    <w:p w14:paraId="1BB42BBE" w14:textId="77777777" w:rsidR="00451876" w:rsidRDefault="00451876"/>
    <w:tbl>
      <w:tblPr>
        <w:tblStyle w:val="affe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70362F22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D4CA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removing all elements must make the stack empty</w:t>
            </w:r>
          </w:p>
        </w:tc>
      </w:tr>
      <w:tr w:rsidR="00451876" w14:paraId="4EDBF8E4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1ED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0E5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23D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2CC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4B1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12755E8A" w14:textId="77777777">
        <w:trPr>
          <w:trHeight w:val="198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118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511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pop()</w:t>
            </w:r>
          </w:p>
          <w:p w14:paraId="53D6AC6D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A1B4B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isEmpty()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295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226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pop() * 5</w:t>
            </w:r>
          </w:p>
          <w:p w14:paraId="6E91ADBF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5A8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"Exception the list is void"</w:t>
            </w:r>
          </w:p>
        </w:tc>
      </w:tr>
    </w:tbl>
    <w:p w14:paraId="3BB89805" w14:textId="77777777" w:rsidR="00451876" w:rsidRDefault="00451876"/>
    <w:p w14:paraId="33ACC106" w14:textId="77777777" w:rsidR="00451876" w:rsidRDefault="00451876"/>
    <w:tbl>
      <w:tblPr>
        <w:tblStyle w:val="afff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2965E0E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C86B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the size() method, it should return the same amount of elements added</w:t>
            </w:r>
          </w:p>
        </w:tc>
      </w:tr>
      <w:tr w:rsidR="00451876" w14:paraId="597BF7D5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06D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B4CE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684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5F5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435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229C1411" w14:textId="77777777">
        <w:trPr>
          <w:trHeight w:val="109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8C1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E19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EB9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FCBB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70B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return 4</w:t>
            </w:r>
          </w:p>
        </w:tc>
      </w:tr>
    </w:tbl>
    <w:p w14:paraId="58BAA61E" w14:textId="77777777" w:rsidR="00451876" w:rsidRDefault="00451876"/>
    <w:p w14:paraId="0B83B3DA" w14:textId="77777777" w:rsidR="00451876" w:rsidRDefault="00451876"/>
    <w:tbl>
      <w:tblPr>
        <w:tblStyle w:val="afff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0C716323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7BB3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the size() method, it should return the same amount of elements added</w:t>
            </w:r>
          </w:p>
        </w:tc>
      </w:tr>
      <w:tr w:rsidR="00451876" w14:paraId="379B3A34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F8C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B39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DAC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FB8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171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43C8AB2C" w14:textId="77777777">
        <w:trPr>
          <w:trHeight w:val="109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BD1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StackTest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4A9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3D6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867D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3CB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return 4</w:t>
            </w:r>
          </w:p>
        </w:tc>
      </w:tr>
    </w:tbl>
    <w:p w14:paraId="045B9DA4" w14:textId="77777777" w:rsidR="00451876" w:rsidRDefault="00451876"/>
    <w:p w14:paraId="49BB4A36" w14:textId="77777777" w:rsidR="00451876" w:rsidRDefault="00451876"/>
    <w:tbl>
      <w:tblPr>
        <w:tblStyle w:val="afff1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6AFE7A64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C4D9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test clone method.</w:t>
            </w:r>
          </w:p>
        </w:tc>
      </w:tr>
      <w:tr w:rsidR="00451876" w14:paraId="03A8100A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4C0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AD8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B70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815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17F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447D84D5" w14:textId="77777777">
        <w:trPr>
          <w:trHeight w:val="109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F0A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FAA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E8C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1957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07A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nes stack must have identical elements, but modifying one doesn’t affect the other.</w:t>
            </w:r>
          </w:p>
        </w:tc>
      </w:tr>
    </w:tbl>
    <w:p w14:paraId="1E5DC030" w14:textId="77777777" w:rsidR="00451876" w:rsidRDefault="00451876"/>
    <w:p w14:paraId="0DA2BEFE" w14:textId="77777777" w:rsidR="00451876" w:rsidRDefault="00000000">
      <w:pPr>
        <w:pStyle w:val="Ttulo2"/>
      </w:pPr>
      <w:bookmarkStart w:id="5" w:name="_eja5j444glin" w:colFirst="0" w:colLast="0"/>
      <w:bookmarkEnd w:id="5"/>
      <w:r>
        <w:t>Agenda</w:t>
      </w:r>
    </w:p>
    <w:p w14:paraId="3785C9AD" w14:textId="77777777" w:rsidR="00451876" w:rsidRDefault="00451876"/>
    <w:tbl>
      <w:tblPr>
        <w:tblStyle w:val="aff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35"/>
        <w:gridCol w:w="5775"/>
      </w:tblGrid>
      <w:tr w:rsidR="00451876" w14:paraId="5A196D14" w14:textId="77777777">
        <w:trPr>
          <w:trHeight w:val="43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BC8E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4ABD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57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DC26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</w:tr>
      <w:tr w:rsidR="00451876" w14:paraId="51A00AF3" w14:textId="77777777">
        <w:trPr>
          <w:trHeight w:val="274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78DA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Agenda_setup1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FBD8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AgendaTest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4D3D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agenda</w:t>
            </w:r>
          </w:p>
          <w:p w14:paraId="06CBC061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76014E9" wp14:editId="5C0EFD65">
                  <wp:extent cx="3533775" cy="2603500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876" w14:paraId="63570DA6" w14:textId="77777777">
        <w:trPr>
          <w:trHeight w:val="453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F196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Agenda_setup2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AAC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A9B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agenda have some tasks</w:t>
            </w:r>
          </w:p>
          <w:p w14:paraId="285F193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61BE1DC" wp14:editId="36B48A6A">
                  <wp:extent cx="3533775" cy="2425700"/>
                  <wp:effectExtent l="0" t="0" r="0" b="0"/>
                  <wp:docPr id="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2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876" w14:paraId="3B6A6AA4" w14:textId="77777777">
        <w:trPr>
          <w:trHeight w:val="453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7BC3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Agenda_setup1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B53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D75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arraylist that represents the same values as in the setup 2 for comparing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72EE803" wp14:editId="6D879D52">
                  <wp:extent cx="3533775" cy="2120900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120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9F256" w14:textId="77777777" w:rsidR="00451876" w:rsidRDefault="00451876"/>
    <w:p w14:paraId="5322C880" w14:textId="77777777" w:rsidR="00451876" w:rsidRDefault="00451876"/>
    <w:tbl>
      <w:tblPr>
        <w:tblStyle w:val="afff3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61BE9878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A8B1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adding in an empty Agenda</w:t>
            </w:r>
          </w:p>
        </w:tc>
      </w:tr>
      <w:tr w:rsidR="00451876" w14:paraId="52049763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0B5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B09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771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711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60F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336AF8B9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83C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9EA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BCE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6E9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"Aristizabal Lord of the night", "I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finish my book", "22-02-2024", 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79A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item should be added</w:t>
            </w:r>
          </w:p>
        </w:tc>
      </w:tr>
    </w:tbl>
    <w:p w14:paraId="29D4B11E" w14:textId="77777777" w:rsidR="00451876" w:rsidRDefault="00451876"/>
    <w:p w14:paraId="5F9B928E" w14:textId="77777777" w:rsidR="00451876" w:rsidRDefault="00451876"/>
    <w:tbl>
      <w:tblPr>
        <w:tblStyle w:val="afff4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62FF5342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3670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adding in a non empty Agenda</w:t>
            </w:r>
          </w:p>
        </w:tc>
      </w:tr>
      <w:tr w:rsidR="00451876" w14:paraId="3E4158D7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EC7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2A6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B2D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F07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E3D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44C0DEF6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109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2F1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D63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F5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"The questions for the monitors", "Jhoan and Richard are good guys", "22-02-2024", 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F4E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item should be added</w:t>
            </w:r>
          </w:p>
        </w:tc>
      </w:tr>
    </w:tbl>
    <w:p w14:paraId="363655F0" w14:textId="77777777" w:rsidR="00451876" w:rsidRDefault="00451876"/>
    <w:p w14:paraId="5D8BB878" w14:textId="77777777" w:rsidR="00451876" w:rsidRDefault="00451876"/>
    <w:tbl>
      <w:tblPr>
        <w:tblStyle w:val="afff5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6CD311F7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BD18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searching in an empty agenda</w:t>
            </w:r>
          </w:p>
        </w:tc>
      </w:tr>
      <w:tr w:rsidR="00451876" w14:paraId="1E4DD462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1F2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D14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234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5BD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12A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3D47F2F3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782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9E7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8EA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4D4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321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exceptionThisDataStructureIsVoid </w:t>
            </w:r>
          </w:p>
        </w:tc>
      </w:tr>
    </w:tbl>
    <w:p w14:paraId="0C403683" w14:textId="77777777" w:rsidR="00451876" w:rsidRDefault="00451876"/>
    <w:p w14:paraId="1677F817" w14:textId="77777777" w:rsidR="00451876" w:rsidRDefault="00451876"/>
    <w:tbl>
      <w:tblPr>
        <w:tblStyle w:val="afff6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392A8E6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3C30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searching a task that doesn’t exist</w:t>
            </w:r>
          </w:p>
        </w:tc>
      </w:tr>
      <w:tr w:rsidR="00451876" w14:paraId="29A928DE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408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F44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FAA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9F1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524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4CAE3A45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9ED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A84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5D2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2F5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B61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exceptionTheObjectDoesntExist </w:t>
            </w:r>
          </w:p>
        </w:tc>
      </w:tr>
    </w:tbl>
    <w:p w14:paraId="52FE4AB2" w14:textId="77777777" w:rsidR="00451876" w:rsidRDefault="00451876"/>
    <w:p w14:paraId="00848282" w14:textId="77777777" w:rsidR="00451876" w:rsidRDefault="00451876"/>
    <w:tbl>
      <w:tblPr>
        <w:tblStyle w:val="afff7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75A25F38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1A8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searching a task that exist</w:t>
            </w:r>
          </w:p>
        </w:tc>
      </w:tr>
      <w:tr w:rsidR="00451876" w14:paraId="0AB33891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D00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203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B41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0B6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3C3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09329630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CEB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491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140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497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CADC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exceptionTheObjectDoesntExist </w:t>
            </w:r>
          </w:p>
        </w:tc>
      </w:tr>
    </w:tbl>
    <w:p w14:paraId="74B87771" w14:textId="77777777" w:rsidR="00451876" w:rsidRDefault="00451876"/>
    <w:p w14:paraId="63CB193E" w14:textId="77777777" w:rsidR="00451876" w:rsidRDefault="00451876"/>
    <w:tbl>
      <w:tblPr>
        <w:tblStyle w:val="afff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3199D1BB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4EA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Remove a task in empty agenda</w:t>
            </w:r>
          </w:p>
        </w:tc>
      </w:tr>
      <w:tr w:rsidR="00451876" w14:paraId="3B110033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B8D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078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B79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83C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8A3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184116FB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826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E6D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80C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0E6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B95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"The task was not removed because the list is void"</w:t>
            </w:r>
          </w:p>
        </w:tc>
      </w:tr>
    </w:tbl>
    <w:p w14:paraId="141B47C5" w14:textId="77777777" w:rsidR="00451876" w:rsidRDefault="00451876"/>
    <w:p w14:paraId="759D06F6" w14:textId="77777777" w:rsidR="00451876" w:rsidRDefault="00451876"/>
    <w:tbl>
      <w:tblPr>
        <w:tblStyle w:val="afff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2207FA53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06A0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Remove a task that doesn’t exist</w:t>
            </w:r>
          </w:p>
        </w:tc>
      </w:tr>
      <w:tr w:rsidR="00451876" w14:paraId="4F42599D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FF9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41F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48B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7AB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823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5CFC629D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A99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B94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E3A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67C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D1E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"The task was not removed because the task don’t exist"</w:t>
            </w:r>
          </w:p>
        </w:tc>
      </w:tr>
    </w:tbl>
    <w:p w14:paraId="596001FE" w14:textId="77777777" w:rsidR="00451876" w:rsidRDefault="00451876"/>
    <w:p w14:paraId="533948C3" w14:textId="77777777" w:rsidR="00451876" w:rsidRDefault="00451876"/>
    <w:tbl>
      <w:tblPr>
        <w:tblStyle w:val="afff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0FDE53E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325C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Remove a task that exist</w:t>
            </w:r>
          </w:p>
        </w:tc>
      </w:tr>
      <w:tr w:rsidR="00451876" w14:paraId="706E057D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2BA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8A7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D6D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ED5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3BF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77A3B9FA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8F9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AgendaTest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2F9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48A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94A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3CD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return "The task was removed" and searching won’t work</w:t>
            </w:r>
          </w:p>
        </w:tc>
      </w:tr>
    </w:tbl>
    <w:p w14:paraId="5F229CA9" w14:textId="77777777" w:rsidR="00451876" w:rsidRDefault="00451876"/>
    <w:p w14:paraId="4DE0EE83" w14:textId="77777777" w:rsidR="00451876" w:rsidRDefault="00451876"/>
    <w:tbl>
      <w:tblPr>
        <w:tblStyle w:val="afffb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1A1E1EF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FFBD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Remove a task that exist</w:t>
            </w:r>
          </w:p>
        </w:tc>
      </w:tr>
      <w:tr w:rsidR="00451876" w14:paraId="4D35C586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535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B97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5AF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1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193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62BDA368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7E6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C4E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A8F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EE2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4ED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return "The task was removed" and searching won’t work</w:t>
            </w:r>
          </w:p>
        </w:tc>
      </w:tr>
    </w:tbl>
    <w:p w14:paraId="2032B3CF" w14:textId="77777777" w:rsidR="00451876" w:rsidRDefault="00451876"/>
    <w:p w14:paraId="5428DCAC" w14:textId="77777777" w:rsidR="00451876" w:rsidRDefault="00451876"/>
    <w:tbl>
      <w:tblPr>
        <w:tblStyle w:val="afffc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6DAD865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8F79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Removing a task won’t eliminate others</w:t>
            </w:r>
          </w:p>
        </w:tc>
      </w:tr>
      <w:tr w:rsidR="00451876" w14:paraId="27F9ABFD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607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F9B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98F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CBE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B2D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557F1EAA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CB9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796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856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DAB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B86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rest of task should still exist</w:t>
            </w:r>
          </w:p>
        </w:tc>
      </w:tr>
    </w:tbl>
    <w:p w14:paraId="08C83D46" w14:textId="77777777" w:rsidR="00451876" w:rsidRDefault="00451876"/>
    <w:p w14:paraId="04E34DEC" w14:textId="77777777" w:rsidR="00451876" w:rsidRDefault="00451876"/>
    <w:tbl>
      <w:tblPr>
        <w:tblStyle w:val="afffd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35CC3D86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FFA6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modifying in empty Agenda</w:t>
            </w:r>
          </w:p>
        </w:tc>
      </w:tr>
      <w:tr w:rsidR="00451876" w14:paraId="77C6BFE1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1CB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721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BFD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171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7BA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6E78974F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064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04F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modyfy()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572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FC3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1,"Aristizabal Lord of the night", "I should finish my book", "22-02-2024", 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62D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exceptionThisDataStructureIsVoid</w:t>
            </w:r>
          </w:p>
        </w:tc>
      </w:tr>
    </w:tbl>
    <w:p w14:paraId="2351920F" w14:textId="77777777" w:rsidR="00451876" w:rsidRDefault="00451876"/>
    <w:p w14:paraId="0B5D13B5" w14:textId="77777777" w:rsidR="00451876" w:rsidRDefault="00451876"/>
    <w:tbl>
      <w:tblPr>
        <w:tblStyle w:val="afffe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3202DAB8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BA7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 Objective: modifying in normal case</w:t>
            </w:r>
          </w:p>
        </w:tc>
      </w:tr>
      <w:tr w:rsidR="00451876" w14:paraId="753083CB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91D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E75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9BF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7A7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283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0BC35DC5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FD5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FA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modyfy()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3ED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34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"Hi, I am German", " And the video at today", "22-02-2025", 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232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task number 1, should be changed with this information, it can be confirmed by searching.</w:t>
            </w:r>
          </w:p>
        </w:tc>
      </w:tr>
    </w:tbl>
    <w:p w14:paraId="60F116CC" w14:textId="77777777" w:rsidR="00451876" w:rsidRDefault="00451876"/>
    <w:p w14:paraId="1C046DD9" w14:textId="77777777" w:rsidR="00451876" w:rsidRDefault="00451876"/>
    <w:tbl>
      <w:tblPr>
        <w:tblStyle w:val="affff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491EA5FB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DA39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modifying if the item doesn’t exist</w:t>
            </w:r>
          </w:p>
        </w:tc>
      </w:tr>
      <w:tr w:rsidR="00451876" w14:paraId="43F65EA4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6FF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322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7FF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293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D2B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340619D9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A13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29B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modyfy()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66C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5A0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100, "Hi, I am German", " And the video at today", "22-02-2025", 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81F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"The task was not modified because the task don’t exist"</w:t>
            </w:r>
          </w:p>
        </w:tc>
      </w:tr>
    </w:tbl>
    <w:p w14:paraId="691A7A1D" w14:textId="77777777" w:rsidR="00451876" w:rsidRDefault="00451876"/>
    <w:p w14:paraId="37CB9409" w14:textId="77777777" w:rsidR="00451876" w:rsidRDefault="00451876"/>
    <w:tbl>
      <w:tblPr>
        <w:tblStyle w:val="affff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076CF67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ED8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cloning and agenda makes identical items but not a reference to the same object</w:t>
            </w:r>
          </w:p>
        </w:tc>
      </w:tr>
      <w:tr w:rsidR="00451876" w14:paraId="45F76049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4BD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D53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15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D5E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D65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2BC335C9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BAB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00E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modyfy()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674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BB9B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CE4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“The agenda was cloned, different objects”</w:t>
            </w:r>
          </w:p>
        </w:tc>
      </w:tr>
    </w:tbl>
    <w:p w14:paraId="7AF323E7" w14:textId="77777777" w:rsidR="00451876" w:rsidRDefault="00451876"/>
    <w:p w14:paraId="5CB5447C" w14:textId="77777777" w:rsidR="00451876" w:rsidRDefault="00451876"/>
    <w:tbl>
      <w:tblPr>
        <w:tblStyle w:val="affff1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7C20515B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34B8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Objective: changing a clone won’t affect the original agenda.</w:t>
            </w:r>
          </w:p>
        </w:tc>
      </w:tr>
      <w:tr w:rsidR="00451876" w14:paraId="491C025F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FA1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D25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38C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72A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3F4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451876" w14:paraId="5650B5A1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DB3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AB9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modyfy()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8FA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0AC2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9AC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values must be different</w:t>
            </w:r>
          </w:p>
        </w:tc>
      </w:tr>
    </w:tbl>
    <w:p w14:paraId="5B894CD7" w14:textId="77777777" w:rsidR="00451876" w:rsidRDefault="00451876"/>
    <w:p w14:paraId="70180168" w14:textId="7ADFA88C" w:rsidR="00AF03CA" w:rsidRDefault="00AF03CA" w:rsidP="00AF03CA">
      <w:pPr>
        <w:pStyle w:val="Ttulo2"/>
      </w:pPr>
      <w:r>
        <w:t>Task</w:t>
      </w:r>
    </w:p>
    <w:p w14:paraId="63FAF827" w14:textId="77777777" w:rsidR="00AF03CA" w:rsidRDefault="00AF03CA" w:rsidP="00AF03CA"/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35"/>
        <w:gridCol w:w="5775"/>
      </w:tblGrid>
      <w:tr w:rsidR="00AF03CA" w14:paraId="7ED21EE4" w14:textId="77777777" w:rsidTr="00457AC5">
        <w:trPr>
          <w:trHeight w:val="43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D64C" w14:textId="77777777" w:rsidR="00AF03CA" w:rsidRDefault="00AF03CA" w:rsidP="00457AC5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EB31" w14:textId="77777777" w:rsidR="00AF03CA" w:rsidRDefault="00AF03CA" w:rsidP="00457AC5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57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7883" w14:textId="77777777" w:rsidR="00AF03CA" w:rsidRDefault="00AF03CA" w:rsidP="00457AC5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</w:tr>
      <w:tr w:rsidR="00AF03CA" w14:paraId="774B06BA" w14:textId="77777777" w:rsidTr="00457AC5">
        <w:trPr>
          <w:trHeight w:val="274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00D8" w14:textId="4DC25A59" w:rsidR="00AF03CA" w:rsidRDefault="00AF03CA" w:rsidP="00457AC5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  <w:r>
              <w:rPr>
                <w:sz w:val="20"/>
                <w:szCs w:val="20"/>
              </w:rPr>
              <w:t>_setup1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4D97" w14:textId="1AD9C1C0" w:rsidR="00AF03CA" w:rsidRDefault="00AF03CA" w:rsidP="00457AC5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  <w:r>
              <w:rPr>
                <w:sz w:val="20"/>
                <w:szCs w:val="20"/>
              </w:rPr>
              <w:t>Test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E21C" w14:textId="77777777" w:rsidR="00AF03CA" w:rsidRDefault="00AF03CA" w:rsidP="00457AC5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task </w:t>
            </w:r>
            <w:r w:rsidR="008A006C">
              <w:rPr>
                <w:sz w:val="20"/>
                <w:szCs w:val="20"/>
              </w:rPr>
              <w:t xml:space="preserve">with this information: </w:t>
            </w:r>
          </w:p>
          <w:p w14:paraId="08CE8EDA" w14:textId="61963A22" w:rsidR="008A006C" w:rsidRDefault="008A006C" w:rsidP="00457AC5">
            <w:pPr>
              <w:spacing w:before="240"/>
              <w:rPr>
                <w:sz w:val="20"/>
                <w:szCs w:val="20"/>
              </w:rPr>
            </w:pPr>
            <w:r w:rsidRPr="008A006C">
              <w:rPr>
                <w:sz w:val="20"/>
                <w:szCs w:val="20"/>
              </w:rPr>
              <w:t>12345678,"Marco Aurelio ","he owes me money","22-02-2034",2</w:t>
            </w:r>
          </w:p>
        </w:tc>
      </w:tr>
    </w:tbl>
    <w:p w14:paraId="5CD8B0FB" w14:textId="77777777" w:rsidR="00AF03CA" w:rsidRDefault="00AF03CA" w:rsidP="00AF03CA"/>
    <w:tbl>
      <w:tblPr>
        <w:tblStyle w:val="a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AF03CA" w14:paraId="29AC2807" w14:textId="77777777" w:rsidTr="00457AC5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6408" w14:textId="227AD422" w:rsidR="00AF03CA" w:rsidRDefault="00AF03CA" w:rsidP="00457AC5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Objective: test if the </w:t>
            </w:r>
            <w:r w:rsidR="008A006C">
              <w:rPr>
                <w:sz w:val="20"/>
                <w:szCs w:val="20"/>
              </w:rPr>
              <w:t>constructor assigns the atributes properly</w:t>
            </w:r>
          </w:p>
        </w:tc>
      </w:tr>
      <w:tr w:rsidR="00AF03CA" w14:paraId="057B9323" w14:textId="77777777" w:rsidTr="00457AC5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52F6" w14:textId="77777777" w:rsidR="00AF03CA" w:rsidRDefault="00AF03CA" w:rsidP="00457AC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743F" w14:textId="77777777" w:rsidR="00AF03CA" w:rsidRDefault="00AF03CA" w:rsidP="00457AC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564D" w14:textId="77777777" w:rsidR="00AF03CA" w:rsidRDefault="00AF03CA" w:rsidP="00457AC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Scenery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9167" w14:textId="77777777" w:rsidR="00AF03CA" w:rsidRDefault="00AF03CA" w:rsidP="00457AC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value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F68F" w14:textId="77777777" w:rsidR="00AF03CA" w:rsidRDefault="00AF03CA" w:rsidP="00457AC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Return</w:t>
            </w:r>
          </w:p>
        </w:tc>
      </w:tr>
      <w:tr w:rsidR="00AF03CA" w14:paraId="0E8E9EC7" w14:textId="77777777" w:rsidTr="00457AC5">
        <w:trPr>
          <w:trHeight w:val="222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4841" w14:textId="7DFC6CA6" w:rsidR="00AF03CA" w:rsidRDefault="008A006C" w:rsidP="00457AC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r w:rsidR="00AF03CA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DBB3" w14:textId="057302B3" w:rsidR="00AF03CA" w:rsidRDefault="008A006C" w:rsidP="00457AC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Task()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460E" w14:textId="4682C590" w:rsidR="00AF03CA" w:rsidRDefault="008A006C" w:rsidP="00457AC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Task_setup1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B575" w14:textId="11986D0B" w:rsidR="00AF03CA" w:rsidRDefault="00AF03CA" w:rsidP="00457AC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3255" w14:textId="454425FF" w:rsidR="00AF03CA" w:rsidRDefault="008A006C" w:rsidP="00457AC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the atributes must be assigned</w:t>
            </w:r>
          </w:p>
        </w:tc>
      </w:tr>
    </w:tbl>
    <w:p w14:paraId="106DFF1A" w14:textId="77777777" w:rsidR="00AF03CA" w:rsidRDefault="00AF03CA" w:rsidP="00AF03CA"/>
    <w:p w14:paraId="519A874E" w14:textId="77777777" w:rsidR="00AF03CA" w:rsidRDefault="00AF03CA"/>
    <w:sectPr w:rsidR="00AF0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76"/>
    <w:rsid w:val="00451876"/>
    <w:rsid w:val="008A006C"/>
    <w:rsid w:val="00AF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C85A4"/>
  <w15:docId w15:val="{975ED9D8-387B-40CF-AE01-18ABFB93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2164</Words>
  <Characters>11903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Armando Polanco Lozano</cp:lastModifiedBy>
  <cp:revision>3</cp:revision>
  <dcterms:created xsi:type="dcterms:W3CDTF">2023-10-06T02:26:00Z</dcterms:created>
  <dcterms:modified xsi:type="dcterms:W3CDTF">2023-10-06T03:18:00Z</dcterms:modified>
</cp:coreProperties>
</file>