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.67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1.16 CliqueDV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37109375" w:line="240" w:lineRule="auto"/>
        <w:ind w:left="161.7600250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[Solució del prof. Conrado Martínez]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065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23050" cy="68465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684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3786.0000610351562" w:top="1171.99951171875" w:left="991.9999694824219" w:right="47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