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99" w:rsidRDefault="004C5C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65.25pt">
            <v:imagedata r:id="rId4" o:title="vista5"/>
          </v:shape>
        </w:pict>
      </w:r>
      <w:r w:rsidR="00F5137B" w:rsidRPr="00F5137B">
        <w:rPr>
          <w:noProof/>
          <w:lang w:eastAsia="es-AR"/>
        </w:rPr>
        <w:drawing>
          <wp:inline distT="0" distB="0" distL="0" distR="0">
            <wp:extent cx="6903691" cy="2609850"/>
            <wp:effectExtent l="0" t="0" r="0" b="0"/>
            <wp:docPr id="11" name="Imagen 11" descr="C:\Users\Pablex\Desktop\facultad\3ºaño\programacion I\html 5\vis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blex\Desktop\facultad\3ºaño\programacion I\html 5\vist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45" cy="26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37B" w:rsidRPr="00F5137B">
        <w:rPr>
          <w:noProof/>
          <w:lang w:eastAsia="es-AR"/>
        </w:rPr>
        <w:lastRenderedPageBreak/>
        <w:drawing>
          <wp:inline distT="0" distB="0" distL="0" distR="0">
            <wp:extent cx="3971925" cy="3990975"/>
            <wp:effectExtent l="0" t="0" r="9525" b="9525"/>
            <wp:docPr id="10" name="Imagen 10" descr="C:\Users\Pablex\Desktop\facultad\3ºaño\programacion I\html 5\vis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blex\Desktop\facultad\3ºaño\programacion I\html 5\vist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37B" w:rsidRPr="00F5137B">
        <w:rPr>
          <w:noProof/>
          <w:lang w:eastAsia="es-AR"/>
        </w:rPr>
        <w:drawing>
          <wp:inline distT="0" distB="0" distL="0" distR="0">
            <wp:extent cx="6934200" cy="4693270"/>
            <wp:effectExtent l="0" t="0" r="0" b="0"/>
            <wp:docPr id="9" name="Imagen 9" descr="C:\Users\Pablex\Desktop\facultad\3ºaño\programacion I\html 5\v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blex\Desktop\facultad\3ºaño\programacion I\html 5\vist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615" cy="46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1B911" wp14:editId="6FE57EEA">
                <wp:simplePos x="0" y="0"/>
                <wp:positionH relativeFrom="column">
                  <wp:posOffset>-104775</wp:posOffset>
                </wp:positionH>
                <wp:positionV relativeFrom="paragraph">
                  <wp:posOffset>2686050</wp:posOffset>
                </wp:positionV>
                <wp:extent cx="3171825" cy="28860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8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B8DE6" id="Rectángulo 12" o:spid="_x0000_s1026" style="position:absolute;margin-left:-8.25pt;margin-top:211.5pt;width:249.75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" filled="f" strokecolor="black [3200]" strokeweight="1pt"/>
            </w:pict>
          </mc:Fallback>
        </mc:AlternateContent>
      </w:r>
      <w:r w:rsidR="00F5137B" w:rsidRPr="00F5137B">
        <w:rPr>
          <w:noProof/>
          <w:lang w:eastAsia="es-AR"/>
        </w:rPr>
        <w:drawing>
          <wp:inline distT="0" distB="0" distL="0" distR="0" wp14:anchorId="2F51766A" wp14:editId="633884FE">
            <wp:extent cx="6981825" cy="2639388"/>
            <wp:effectExtent l="0" t="0" r="0" b="8890"/>
            <wp:docPr id="8" name="Imagen 8" descr="C:\Users\Pablex\Desktop\facultad\3ºaño\programacion I\html 5\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blex\Desktop\facultad\3ºaño\programacion I\html 5\vis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815" cy="26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37B" w:rsidRPr="00F5137B">
        <w:rPr>
          <w:noProof/>
          <w:lang w:eastAsia="es-AR"/>
        </w:rPr>
        <w:drawing>
          <wp:inline distT="0" distB="0" distL="0" distR="0">
            <wp:extent cx="3190875" cy="2971800"/>
            <wp:effectExtent l="0" t="0" r="9525" b="0"/>
            <wp:docPr id="7" name="Imagen 7" descr="C:\Users\Pablex\Desktop\facultad\3ºaño\programacion I\html 5\VIST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blex\Desktop\facultad\3ºaño\programacion I\html 5\VIST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99" w:rsidSect="00F513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7B"/>
    <w:rsid w:val="00370FEF"/>
    <w:rsid w:val="004C5C5A"/>
    <w:rsid w:val="00A00199"/>
    <w:rsid w:val="00F5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CC56E5-8641-4228-9B94-33081873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Pablex</dc:creator>
  <cp:keywords/>
  <dc:description/>
  <cp:lastModifiedBy>Pablex</cp:lastModifiedBy>
  <cp:revision>2</cp:revision>
  <cp:lastPrinted>2019-04-15T01:22:00Z</cp:lastPrinted>
  <dcterms:created xsi:type="dcterms:W3CDTF">2019-04-15T01:17:00Z</dcterms:created>
  <dcterms:modified xsi:type="dcterms:W3CDTF">2019-04-15T02:33:00Z</dcterms:modified>
</cp:coreProperties>
</file>