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Arial" w:eastAsia="Times New Roman" w:hAnsi="Arial" w:cs="Arial"/>
          <w:noProof/>
          <w:color w:val="000000"/>
          <w:lang w:eastAsia="es-CR"/>
        </w:rPr>
        <w:drawing>
          <wp:inline distT="0" distB="0" distL="0" distR="0" wp14:anchorId="3131B653" wp14:editId="5B2C498F">
            <wp:extent cx="2438400" cy="2438400"/>
            <wp:effectExtent l="0" t="0" r="0" b="0"/>
            <wp:docPr id="1" name="Imagen 1" descr="https://lh3.googleusercontent.com/3dMKUB93G21VNvefP_FB2z1Ta69ueKL9Edpy-kzgWybkhOd82GNJBsoAG21tZ92vhBIqwIQAyGKwfaVYKS6eE5Bx_r9tsGDICWJmS9Oqk1HqL5sycOqFossGzbmzFxXtOcHmr9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dMKUB93G21VNvefP_FB2z1Ta69ueKL9Edpy-kzgWybkhOd82GNJBsoAG21tZ92vhBIqwIQAyGKwfaVYKS6eE5Bx_r9tsGDICWJmS9Oqk1HqL5sycOqFossGzbmzFxXtOcHmr9F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90" w:rsidRPr="00F628B7" w:rsidRDefault="00031690" w:rsidP="00031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Escuela de informática</w:t>
      </w:r>
    </w:p>
    <w:p w:rsidR="00031690" w:rsidRPr="00F628B7" w:rsidRDefault="00031690" w:rsidP="00066F02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Curso:</w:t>
      </w: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  <w:r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 xml:space="preserve">Diseño y Programación de Plataformas </w:t>
      </w:r>
      <w:r w:rsidR="00F213C2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Móviles</w:t>
      </w: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</w:pPr>
      <w:r w:rsidRPr="00025847"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  <w:t>Profesor:</w:t>
      </w: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</w:pPr>
    </w:p>
    <w:p w:rsidR="00031690" w:rsidRPr="00025847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</w:pPr>
      <w:r>
        <w:rPr>
          <w:rFonts w:ascii="Cambria" w:eastAsia="Times New Roman" w:hAnsi="Cambria" w:cs="Times New Roman"/>
          <w:b/>
          <w:color w:val="000000"/>
          <w:sz w:val="38"/>
          <w:szCs w:val="38"/>
          <w:lang w:eastAsia="es-CR"/>
        </w:rPr>
        <w:t>Juan Murillo Morera</w:t>
      </w:r>
    </w:p>
    <w:p w:rsidR="00031690" w:rsidRPr="00F628B7" w:rsidRDefault="00031690" w:rsidP="00031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Laboratorio</w:t>
      </w:r>
    </w:p>
    <w:p w:rsidR="00031690" w:rsidRPr="00F628B7" w:rsidRDefault="00031690" w:rsidP="00031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Estudiante</w:t>
      </w:r>
      <w:r w:rsidR="00066F02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s</w:t>
      </w:r>
      <w:r w:rsidRPr="00F628B7"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:</w:t>
      </w:r>
    </w:p>
    <w:p w:rsidR="00031690" w:rsidRPr="00F628B7" w:rsidRDefault="00031690" w:rsidP="0003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Default="00031690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Pablo Solano Vega</w:t>
      </w:r>
    </w:p>
    <w:p w:rsidR="00C14CDF" w:rsidRDefault="00C14CDF" w:rsidP="0003169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</w:pPr>
      <w:r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Luis Vásquez Quirós</w:t>
      </w:r>
    </w:p>
    <w:p w:rsidR="00C14CDF" w:rsidRPr="00F628B7" w:rsidRDefault="00C14CDF" w:rsidP="00031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>Javier Zaldívar Coto</w:t>
      </w:r>
    </w:p>
    <w:p w:rsidR="00031690" w:rsidRPr="00F628B7" w:rsidRDefault="00031690" w:rsidP="0003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031690" w:rsidRPr="00F628B7" w:rsidRDefault="00031690" w:rsidP="0003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ab/>
      </w:r>
      <w:r w:rsidRPr="00F628B7">
        <w:rPr>
          <w:rFonts w:ascii="Cambria" w:eastAsia="Times New Roman" w:hAnsi="Cambria" w:cs="Times New Roman"/>
          <w:color w:val="000000"/>
          <w:sz w:val="38"/>
          <w:szCs w:val="38"/>
          <w:lang w:eastAsia="es-CR"/>
        </w:rPr>
        <w:tab/>
      </w:r>
    </w:p>
    <w:p w:rsidR="00031690" w:rsidRDefault="00031690" w:rsidP="00031690">
      <w:pPr>
        <w:jc w:val="center"/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</w:pPr>
      <w:r w:rsidRPr="00F628B7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>
        <w:rPr>
          <w:rFonts w:ascii="Cambria" w:eastAsia="Times New Roman" w:hAnsi="Cambria" w:cs="Times New Roman"/>
          <w:b/>
          <w:bCs/>
          <w:color w:val="000000"/>
          <w:sz w:val="38"/>
          <w:szCs w:val="38"/>
          <w:lang w:eastAsia="es-CR"/>
        </w:rPr>
        <w:t>II Ciclo 2017</w:t>
      </w:r>
    </w:p>
    <w:p w:rsidR="00D91BAA" w:rsidRDefault="00831F1B"/>
    <w:p w:rsidR="00894EDF" w:rsidRDefault="00894EDF"/>
    <w:p w:rsidR="00894EDF" w:rsidRDefault="00894EDF"/>
    <w:p w:rsidR="00894EDF" w:rsidRDefault="00831F1B">
      <w:r>
        <w:rPr>
          <w:noProof/>
          <w:lang w:eastAsia="es-CR"/>
        </w:rPr>
        <w:drawing>
          <wp:inline distT="0" distB="0" distL="0" distR="0">
            <wp:extent cx="6375644" cy="39243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85" cy="39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DF" w:rsidRDefault="00894EDF"/>
    <w:p w:rsidR="00894EDF" w:rsidRDefault="00894EDF"/>
    <w:p w:rsidR="00894EDF" w:rsidRDefault="00894EDF">
      <w:bookmarkStart w:id="0" w:name="_GoBack"/>
      <w:bookmarkEnd w:id="0"/>
    </w:p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894EDF" w:rsidRDefault="00894EDF"/>
    <w:p w:rsidR="00066F02" w:rsidRDefault="00894EDF">
      <w:r w:rsidRPr="00894EDF">
        <w:rPr>
          <w:noProof/>
          <w:lang w:eastAsia="es-CR"/>
        </w:rPr>
        <w:lastRenderedPageBreak/>
        <w:drawing>
          <wp:inline distT="0" distB="0" distL="0" distR="0">
            <wp:extent cx="5943600" cy="4897967"/>
            <wp:effectExtent l="0" t="0" r="0" b="0"/>
            <wp:docPr id="2" name="Imagen 2" descr="C:\Users\Pablo\Desktop\Informatica\Moviles\Moviles\Image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Informatica\Moviles\Moviles\Imagen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AE"/>
    <w:rsid w:val="00031690"/>
    <w:rsid w:val="00066F02"/>
    <w:rsid w:val="00135736"/>
    <w:rsid w:val="003D17A8"/>
    <w:rsid w:val="00831F1B"/>
    <w:rsid w:val="00894EDF"/>
    <w:rsid w:val="00B940AE"/>
    <w:rsid w:val="00C14CDF"/>
    <w:rsid w:val="00F2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25A65-83BD-4FC5-9833-E97F1652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316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31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</Words>
  <Characters>197</Characters>
  <Application>Microsoft Office Word</Application>
  <DocSecurity>0</DocSecurity>
  <Lines>1</Lines>
  <Paragraphs>1</Paragraphs>
  <ScaleCrop>false</ScaleCrop>
  <Company>Windows User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SOLANO VEGA</dc:creator>
  <cp:keywords/>
  <dc:description/>
  <cp:lastModifiedBy>JOSE PABLO SOLANO VEGA</cp:lastModifiedBy>
  <cp:revision>7</cp:revision>
  <dcterms:created xsi:type="dcterms:W3CDTF">2017-08-04T00:16:00Z</dcterms:created>
  <dcterms:modified xsi:type="dcterms:W3CDTF">2017-08-04T01:04:00Z</dcterms:modified>
</cp:coreProperties>
</file>