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A41" w:rsidRDefault="00D64DB0">
      <w:r>
        <w:t>Diagrama UML del sistema:</w:t>
      </w:r>
    </w:p>
    <w:p w:rsidR="00D64DB0" w:rsidRDefault="00D64DB0">
      <w:r>
        <w:t xml:space="preserve">Proceso para la recuperación de información </w:t>
      </w:r>
      <w:proofErr w:type="spellStart"/>
      <w:r>
        <w:t>correpondiente</w:t>
      </w:r>
      <w:proofErr w:type="spellEnd"/>
      <w:r>
        <w:t xml:space="preserve"> para los modelos vecto</w:t>
      </w:r>
      <w:r w:rsidR="008E6956">
        <w:t>rial, booleano y probabilístico:</w:t>
      </w:r>
    </w:p>
    <w:p w:rsidR="00C375F3" w:rsidRDefault="00C375F3" w:rsidP="00C375F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6B023" wp14:editId="525018D0">
                <wp:simplePos x="0" y="0"/>
                <wp:positionH relativeFrom="column">
                  <wp:posOffset>2059672</wp:posOffset>
                </wp:positionH>
                <wp:positionV relativeFrom="paragraph">
                  <wp:posOffset>2961762</wp:posOffset>
                </wp:positionV>
                <wp:extent cx="605882" cy="583565"/>
                <wp:effectExtent l="0" t="0" r="80010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2" cy="583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62.2pt;margin-top:233.2pt;width:47.7pt;height:45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L9W2AEAAAMEAAAOAAAAZHJzL2Uyb0RvYy54bWysU8GO0zAQvSPxD5bvNGlXraqq6Qp1gQuC&#10;il0+wOvYjSXbY41Nk/49YyfNIkBIIC6T2OM3897zeH8/OMsuCqMB3/DlouZMeQmt8eeGf316/2bL&#10;WUzCt8KCVw2/qsjvD69f7fuwUyvowLYKGRXxcdeHhncphV1VRdkpJ+ICgvKU1IBOJFriuWpR9FTd&#10;2WpV15uqB2wDglQx0u7DmOSHUl9rJdNnraNKzDacuKUSscTnHKvDXuzOKEJn5ERD/AMLJ4ynpnOp&#10;B5EE+4bml1LOSIQIOi0kuAq0NlIVDaRmWf+k5rETQRUtZE4Ms03x/5WVny4nZKZt+N2SMy8c3dFj&#10;QmHOXWJvEaFnR/CefARkdIT86kPcEezoTzitYjhhFj9odPlLsthQPL7OHqshMUmbm3q93a44k5Ra&#10;b+/Wm3WuWb2AA8b0QYFj+afhcSIzs1gWn8XlY0wj8AbIna3PMQlj3/mWpWsgOSKrmJrkfJUFjJTL&#10;X7paNWK/KE1WEMmxRxlCdbTILoLGR0ipfCoWEF3r6XSGaWPtDKwLuT8Cp/MZqsqA/g14RpTO4NMM&#10;dsYD/q57Gm6U9Xj+5sCoO1vwDO21XGaxhiatXMj0KvIo/7gu8Je3e/gOAAD//wMAUEsDBBQABgAI&#10;AAAAIQBJwXaw4AAAAAsBAAAPAAAAZHJzL2Rvd25yZXYueG1sTI/BTsMwDIbvSLxDZCRuLO3WVVtp&#10;OiEmLlwGY+KcNV5T0ThVk62Fp8ec2M2WP/3+/nIzuU5ccAitJwXpLAGBVHvTUqPg8PHysAIRoiaj&#10;O0+o4BsDbKrbm1IXxo/0jpd9bASHUCi0AhtjX0gZaotOh5nvkfh28oPTkdehkWbQI4e7Ts6TJJdO&#10;t8QfrO7x2WL9tT87BevwZmOwn7g97dJ896Ob7ethVOr+bnp6BBFxiv8w/OmzOlTsdPRnMkF0Chbz&#10;LGNUQZbnPDCRpWsuc1SwXK4WIKtSXneofgEAAP//AwBQSwECLQAUAAYACAAAACEAtoM4kv4AAADh&#10;AQAAEwAAAAAAAAAAAAAAAAAAAAAAW0NvbnRlbnRfVHlwZXNdLnhtbFBLAQItABQABgAIAAAAIQA4&#10;/SH/1gAAAJQBAAALAAAAAAAAAAAAAAAAAC8BAABfcmVscy8ucmVsc1BLAQItABQABgAIAAAAIQBY&#10;6L9W2AEAAAMEAAAOAAAAAAAAAAAAAAAAAC4CAABkcnMvZTJvRG9jLnhtbFBLAQItABQABgAIAAAA&#10;IQBJwXaw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D4C531" wp14:editId="2E9DDCA4">
                <wp:simplePos x="0" y="0"/>
                <wp:positionH relativeFrom="column">
                  <wp:posOffset>2995762</wp:posOffset>
                </wp:positionH>
                <wp:positionV relativeFrom="paragraph">
                  <wp:posOffset>2961762</wp:posOffset>
                </wp:positionV>
                <wp:extent cx="1950330" cy="583894"/>
                <wp:effectExtent l="0" t="0" r="69215" b="831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330" cy="5838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35.9pt;margin-top:233.2pt;width:153.55pt;height:4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iG1QEAAAQEAAAOAAAAZHJzL2Uyb0RvYy54bWysU9uO0zAQfUfiHyy/0yRbFnWrpivUBV4Q&#10;VLvsB3gdu7Hkm8ZD0/49YyfNIkBCi3iZxB6fM3OOx5vbk7PsqCCZ4FveLGrOlJehM/7Q8sdvH9+s&#10;OEsofCds8KrlZ5X47fb1q80Q1+oq9MF2ChiR+LQeYst7xLiuqiR75URahKg8JXUAJ5CWcKg6EAOx&#10;O1td1fW7agjQRQhSpUS7d2OSbwu/1kriV62TQmZbTr1hiVDiU47VdiPWBxCxN3JqQ/xDF04YT0Vn&#10;qjuBgn0H8xuVMxJCChoXMrgqaG2kKhpITVP/ouahF1EVLWROirNN6f/Ryi/HPTDTtXxJ9njh6I4e&#10;EIQ59MjeA4SB7YL35GMARkfIryGmNcF2fg/TKsU9ZPEnDS5/SRY7FY/Ps8fqhEzSZnNzXS9zLUm5&#10;69VydfM2k1bP6AgJP6ngWP5peZq6mdtoitHi+DnhCLwAcmnrc0Rh7AffMTxH0iOyjKlIzldZwdhz&#10;+cOzVSP2XmnyIndZapQpVDsL7ChofoSUymMzM9HpDNPG2hlY/x04nc9QVSb0JeAZUSoHjzPYGR/g&#10;T9XxdGlZj+cvDoy6swVPoTuX2yzW0KiVC5meRZ7ln9cF/vx4tz8AAAD//wMAUEsDBBQABgAIAAAA&#10;IQCIG5mo4AAAAAsBAAAPAAAAZHJzL2Rvd25yZXYueG1sTI9BT4NAEIXvJv6HzZh4swuGAqUsjbHx&#10;4qVaG89TmLKk7CxhtwX99a4nvc3LvLz3vXIzm15caXSdZQXxIgJBXNum41bB4ePlIQfhPHKDvWVS&#10;8EUONtXtTYlFYyd+p+vetyKEsCtQgfZ+KKR0tSaDbmEH4vA72dGgD3JsZTPiFMJNLx+jKJUGOw4N&#10;Ggd61lSf9xejYOXetHf6k7anXZzuvrHdvh4mpe7v5qc1CE+z/zPDL35AhyowHe2FGyd6BUkWB3Qf&#10;jjRNQARHluUrEEcFy2WegKxK+X9D9QMAAP//AwBQSwECLQAUAAYACAAAACEAtoM4kv4AAADhAQAA&#10;EwAAAAAAAAAAAAAAAAAAAAAAW0NvbnRlbnRfVHlwZXNdLnhtbFBLAQItABQABgAIAAAAIQA4/SH/&#10;1gAAAJQBAAALAAAAAAAAAAAAAAAAAC8BAABfcmVscy8ucmVsc1BLAQItABQABgAIAAAAIQAehbiG&#10;1QEAAAQEAAAOAAAAAAAAAAAAAAAAAC4CAABkcnMvZTJvRG9jLnhtbFBLAQItABQABgAIAAAAIQCI&#10;G5mo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26525F" wp14:editId="4E32FBB3">
                <wp:simplePos x="0" y="0"/>
                <wp:positionH relativeFrom="column">
                  <wp:posOffset>814766</wp:posOffset>
                </wp:positionH>
                <wp:positionV relativeFrom="paragraph">
                  <wp:posOffset>2961288</wp:posOffset>
                </wp:positionV>
                <wp:extent cx="0" cy="584368"/>
                <wp:effectExtent l="95250" t="0" r="5715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64.15pt;margin-top:233.15pt;width:0;height:4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A/0AEAAP4DAAAOAAAAZHJzL2Uyb0RvYy54bWysU9uO0zAQfUfiHyy/06QFViVqukJd4AVB&#10;tQsf4HXGjSXfNDZN8/eMnTSLACGBeJnE9pyZc47Hu9uLNewMGLV3LV+vas7ASd9pd2r51y/vX2w5&#10;i0m4ThjvoOUjRH67f/5sN4QGNr73pgNkVMTFZggt71MKTVVF2YMVceUDODpUHq1ItMRT1aEYqLo1&#10;1aaub6rBYxfQS4iRdu+mQ74v9ZUCmT4rFSEx03LilkrEEh9zrPY70ZxQhF7LmYb4BxZWaEdNl1J3&#10;Ign2DfUvpayW6KNXaSW9rbxSWkLRQGrW9U9qHnoRoGghc2JYbIr/r6z8dD4i013LN284c8LSHT0k&#10;FPrUJ/YW0Q/s4J0jHz0ySiG/hhAbgh3cEedVDEfM4i8Kbf6SLHYpHo+Lx3BJTE6bknZfb1+9vNnm&#10;ctUTLmBMH8Bbln9aHmceC4F1sVicP8Y0Aa+A3NS4HJPQ5p3rWBoDKRFZwNwkn1eZ+8S2/KXRwIS9&#10;B0UuEL+pR5k/OBhkZ0GTI6QEl9ZLJcrOMKWNWYB1IfdH4JyfoVBm82/AC6J09i4tYKudx991T5cr&#10;ZTXlXx2YdGcLHn03lnss1tCQlQuZH0Se4h/XBf70bPffAQAA//8DAFBLAwQUAAYACAAAACEAUBCY&#10;e90AAAALAQAADwAAAGRycy9kb3ducmV2LnhtbEyPQU/DMAyF70j8h8hI3Fi6waqtazohJi5cBmPi&#10;7LVeU9E4VZOthV+PxwVufn5Pz5/z9ehadaY+NJ4NTCcJKOLSVw3XBvbvz3cLUCEiV9h6JgNfFGBd&#10;XF/lmFV+4Dc672KtpIRDhgZsjF2mdSgtOQwT3xGLd/S9wyiyr3XV4yDlrtWzJEm1w4blgsWOniyV&#10;n7uTM7AMrzYG+0Gb43aabr+x3rzsB2Nub8bHFahIY/wLwwVf0KEQpoM/cRVUK3q2uJeogYc0leGS&#10;+N0cDMznYuki1/9/KH4AAAD//wMAUEsBAi0AFAAGAAgAAAAhALaDOJL+AAAA4QEAABMAAAAAAAAA&#10;AAAAAAAAAAAAAFtDb250ZW50X1R5cGVzXS54bWxQSwECLQAUAAYACAAAACEAOP0h/9YAAACUAQAA&#10;CwAAAAAAAAAAAAAAAAAvAQAAX3JlbHMvLnJlbHNQSwECLQAUAAYACAAAACEA1AwgP9ABAAD+AwAA&#10;DgAAAAAAAAAAAAAAAAAuAgAAZHJzL2Uyb0RvYy54bWxQSwECLQAUAAYACAAAACEAUBCYe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EEDF2B" wp14:editId="2AF41FA2">
                <wp:simplePos x="0" y="0"/>
                <wp:positionH relativeFrom="column">
                  <wp:posOffset>4318130</wp:posOffset>
                </wp:positionH>
                <wp:positionV relativeFrom="paragraph">
                  <wp:posOffset>4184635</wp:posOffset>
                </wp:positionV>
                <wp:extent cx="1751330" cy="859155"/>
                <wp:effectExtent l="0" t="0" r="20320" b="171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859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5F3" w:rsidRDefault="00C375F3" w:rsidP="00C375F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Lista</w:t>
                            </w:r>
                            <w:r w:rsidR="00D368E3">
                              <w:t xml:space="preserve">  </w:t>
                            </w:r>
                            <w:r w:rsidR="00D368E3">
                              <w:t>(lista)</w:t>
                            </w:r>
                          </w:p>
                          <w:p w:rsidR="00C375F3" w:rsidRDefault="00C375F3" w:rsidP="00C375F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cuentaPal</w:t>
                            </w:r>
                            <w:proofErr w:type="spellEnd"/>
                            <w:r w:rsidR="00D368E3">
                              <w:t xml:space="preserve"> </w:t>
                            </w:r>
                            <w:r w:rsidR="00D368E3">
                              <w:t>(lista)</w:t>
                            </w:r>
                          </w:p>
                          <w:p w:rsidR="00C375F3" w:rsidRDefault="00D368E3" w:rsidP="00C375F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proba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40pt;margin-top:329.5pt;width:137.9pt;height:6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3sRkwIAALQFAAAOAAAAZHJzL2Uyb0RvYy54bWysVEtvGyEQvlfqf0Dcm/UzD8vryE2UqlKU&#10;RLWrnDELMQowFLB33V/fgV07TppLql52B+abYeabx/SyMZpshQ8KbEn7Jz1KhOVQKftU0p/Lmy/n&#10;lITIbMU0WFHSnQj0cvb507R2EzGANehKeIJObJjUrqTrGN2kKAJfC8PCCThhUSnBGxbx6J+KyrMa&#10;vRtdDHq906IGXzkPXISAt9etks6yfykFj/dSBhGJLinGFvPX5+8qfYvZlE2ePHNrxbsw2D9EYZiy&#10;+OjB1TWLjGy8+suVUdxDABlPOJgCpFRc5Bwwm37vTTaLNXMi54LkBHegKfw/t/xu++CJqko6wEpZ&#10;ZrBGS9FE8hUaglfIT+3CBGELh8DY4D3WeX8f8DKl3Uhv0h8TIqhHpncHdpM3nozOxv3hEFUcdefj&#10;i/54nNwUL9bOh/hNgCFJKKnH6mVS2fY2xBa6h6THAmhV3Sit8yF1jLjSnmwZ1lrHHCM6f4XSltQl&#10;PR2Oe9nxK11yfbBfacafu/COUOhP2/ScyL3VhZUYapnIUtxpkTDa/hASuc2EvBMj41zYQ5wZnVAS&#10;M/qIYYd/ieojxm0eaJFfBhsPxkZZ8C1Lr6mtnvfUyhaPNTzKO4mxWTVd56yg2mHjeGhHLzh+o5Do&#10;WxbiA/M4a9gQuD/iPX6kBqwOdBIla/C/37tPeBwB1FJS4+yWNPzaMC8o0d8tDsdFfzRKw54Po/HZ&#10;AA/+WLM61tiNuQJsmT5uKsezmPBR70XpwTzimpmnV1HFLMe3Sxr34lVsNwquKS7m8wzC8XYs3tqF&#10;48l1ojc12LJ5ZN51DR5xNO5gP+Vs8qbPW2yytDDfRJAqD0EiuGW1Ix5XQx6jbo2l3XN8zqiXZTv7&#10;AwAA//8DAFBLAwQUAAYACAAAACEAgRF98N4AAAALAQAADwAAAGRycy9kb3ducmV2LnhtbEyPzU7D&#10;MBCE70i8g7VI3KjDT0qSxqkAFS49UVDPbry1LWI7st00vD3LCW4z2tHsfO16dgObMCYbvIDbRQEM&#10;fR+U9VrA58frTQUsZemVHIJHAd+YYN1dXrSyUeHs33HaZc2oxKdGCjA5jw3nqTfoZFqEET3djiE6&#10;mclGzVWUZyp3A78riiV30nr6YOSILwb7r93JCdg861r3lYxmUylrp3l/3Oo3Ia6v5qcVsIxz/gvD&#10;73yaDh1tOoSTV4kNApZVQSyZRFmToERdlgRzEPBYP9wD71r+n6H7AQAA//8DAFBLAQItABQABgAI&#10;AAAAIQC2gziS/gAAAOEBAAATAAAAAAAAAAAAAAAAAAAAAABbQ29udGVudF9UeXBlc10ueG1sUEsB&#10;Ai0AFAAGAAgAAAAhADj9If/WAAAAlAEAAAsAAAAAAAAAAAAAAAAALwEAAF9yZWxzLy5yZWxzUEsB&#10;Ai0AFAAGAAgAAAAhAAzPexGTAgAAtAUAAA4AAAAAAAAAAAAAAAAALgIAAGRycy9lMm9Eb2MueG1s&#10;UEsBAi0AFAAGAAgAAAAhAIERffDeAAAACwEAAA8AAAAAAAAAAAAAAAAA7QQAAGRycy9kb3ducmV2&#10;LnhtbFBLBQYAAAAABAAEAPMAAAD4BQAAAAA=&#10;" fillcolor="white [3201]" strokeweight=".5pt">
                <v:textbox>
                  <w:txbxContent>
                    <w:p w:rsidR="00C375F3" w:rsidRDefault="00C375F3" w:rsidP="00C375F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Lista</w:t>
                      </w:r>
                      <w:r w:rsidR="00D368E3">
                        <w:t xml:space="preserve">  </w:t>
                      </w:r>
                      <w:r w:rsidR="00D368E3">
                        <w:t>(lista)</w:t>
                      </w:r>
                    </w:p>
                    <w:p w:rsidR="00C375F3" w:rsidRDefault="00C375F3" w:rsidP="00C375F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proofErr w:type="spellStart"/>
                      <w:r>
                        <w:t>cuentaPal</w:t>
                      </w:r>
                      <w:proofErr w:type="spellEnd"/>
                      <w:r w:rsidR="00D368E3">
                        <w:t xml:space="preserve"> </w:t>
                      </w:r>
                      <w:r w:rsidR="00D368E3">
                        <w:t>(lista)</w:t>
                      </w:r>
                    </w:p>
                    <w:p w:rsidR="00C375F3" w:rsidRDefault="00D368E3" w:rsidP="00C375F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proba </w:t>
                      </w:r>
                      <w:r>
                        <w:t>(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6E475D" wp14:editId="0BB4BFDC">
                <wp:simplePos x="0" y="0"/>
                <wp:positionH relativeFrom="column">
                  <wp:posOffset>4316730</wp:posOffset>
                </wp:positionH>
                <wp:positionV relativeFrom="paragraph">
                  <wp:posOffset>5163185</wp:posOffset>
                </wp:positionV>
                <wp:extent cx="1751330" cy="925195"/>
                <wp:effectExtent l="0" t="0" r="20320" b="273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925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5F3" w:rsidRDefault="00D368E3" w:rsidP="00C375F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Dicc</w:t>
                            </w:r>
                            <w:r w:rsidR="00C375F3">
                              <w:t>ionario()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Dict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375F3" w:rsidRDefault="00D368E3" w:rsidP="00C375F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calc</w:t>
                            </w:r>
                            <w:r w:rsidR="00C375F3">
                              <w:t>Prob</w:t>
                            </w:r>
                            <w:proofErr w:type="spellEnd"/>
                            <w:r w:rsidR="00C375F3">
                              <w:t>()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375F3" w:rsidRDefault="00C375F3" w:rsidP="00C375F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resultado()</w:t>
                            </w:r>
                            <w:r w:rsidR="00D368E3">
                              <w:t>(</w:t>
                            </w:r>
                            <w:proofErr w:type="spellStart"/>
                            <w:r w:rsidR="00D368E3">
                              <w:t>Dict</w:t>
                            </w:r>
                            <w:proofErr w:type="spellEnd"/>
                            <w:r w:rsidR="00D368E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339.9pt;margin-top:406.55pt;width:137.9pt;height:72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cUClgIAALsFAAAOAAAAZHJzL2Uyb0RvYy54bWysVE1PGzEQvVfqf7B8L5uEBEqUDUpBVJUQ&#10;oELF2fHaiYXtcW0nu+mvZ+zdLIFyoepld+x58/U8M7PzxmiyFT4osCUdHg0oEZZDpeyqpL8err58&#10;pSREZiumwYqS7kSg5/PPn2a1m4oRrEFXwhN0YsO0diVdx+imRRH4WhgWjsAJi0oJ3rCIR78qKs9q&#10;9G50MRoMTooafOU8cBEC3l62SjrP/qUUPN5KGUQkuqSYW8xfn7/L9C3mMzZdeebWindpsH/IwjBl&#10;MWjv6pJFRjZe/eXKKO4hgIxHHEwBUioucg1YzXDwppr7NXMi14LkBNfTFP6fW36zvfNEVSUdjSmx&#10;zOAbPYgmkm/QELxCfmoXpgi7dwiMDd7jO+/vA16mshvpTfpjQQT1yPSuZzd548nodDI8PkYVR93Z&#10;aDI8myQ3xYu18yF+F2BIEkrq8fUyqWx7HWIL3UNSsABaVVdK63xIHSMutCdbhm+tY84Rnb9CaUvq&#10;kp4cTwbZ8Stdct3bLzXjT116Byj0p20KJ3JvdWklhlomshR3WiSMtj+FRG4zIe/kyDgXts8zoxNK&#10;YkUfMezwL1l9xLitAy1yZLCxNzbKgm9Zek1t9bSnVrZ4fMODupMYm2WTm6pvlCVUO+wfD+0EBsev&#10;FPJ9zUK8Yx5HDvsC10i8xY/UgI8EnUTJGvyf9+4THicBtZTUOMIlDb83zAtK9A+LM3I2HI/TzOfD&#10;eHI6woM/1CwPNXZjLgA7Z4gLy/EsJnzUe1F6MI+4bRYpKqqY5Ri7pHEvXsR2seC24mKxyCCccsfi&#10;tb13PLlOLKc+e2gemXddn0eckBvYDzubvmn3FpssLSw2EaTKs5B4blnt+McNkaep22ZpBR2eM+pl&#10;586fAQAA//8DAFBLAwQUAAYACAAAACEAy5KuHt4AAAALAQAADwAAAGRycy9kb3ducmV2LnhtbEyP&#10;wU7DMBBE70j8g7VI3KgTUIMT4lSAChdOFMR5G29ti9iOYjcNf497gtuOdjTzpt0sbmAzTdEGL6Fc&#10;FcDI90FZryV8frzcCGAxoVc4BE8SfijCpru8aLFR4eTfad4lzXKIjw1KMCmNDeexN+QwrsJIPv8O&#10;YXKYspw0VxOecrgb+G1RVNyh9bnB4EjPhvrv3dFJ2D7pWvcCJ7MVytp5+Tq86Vcpr6+WxwdgiZb0&#10;Z4YzfkaHLjPtw9GryAYJ1X2d0ZMEUd6VwLKjXq8rYPvzIQTwruX/N3S/AAAA//8DAFBLAQItABQA&#10;BgAIAAAAIQC2gziS/gAAAOEBAAATAAAAAAAAAAAAAAAAAAAAAABbQ29udGVudF9UeXBlc10ueG1s&#10;UEsBAi0AFAAGAAgAAAAhADj9If/WAAAAlAEAAAsAAAAAAAAAAAAAAAAALwEAAF9yZWxzLy5yZWxz&#10;UEsBAi0AFAAGAAgAAAAhAPrpxQKWAgAAuwUAAA4AAAAAAAAAAAAAAAAALgIAAGRycy9lMm9Eb2Mu&#10;eG1sUEsBAi0AFAAGAAgAAAAhAMuSrh7eAAAACwEAAA8AAAAAAAAAAAAAAAAA8AQAAGRycy9kb3du&#10;cmV2LnhtbFBLBQYAAAAABAAEAPMAAAD7BQAAAAA=&#10;" fillcolor="white [3201]" strokeweight=".5pt">
                <v:textbox>
                  <w:txbxContent>
                    <w:p w:rsidR="00C375F3" w:rsidRDefault="00D368E3" w:rsidP="00C375F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Dicc</w:t>
                      </w:r>
                      <w:r w:rsidR="00C375F3">
                        <w:t>ionario()</w:t>
                      </w:r>
                      <w:r>
                        <w:t>(</w:t>
                      </w:r>
                      <w:proofErr w:type="spellStart"/>
                      <w:r>
                        <w:t>Dict</w:t>
                      </w:r>
                      <w:proofErr w:type="spellEnd"/>
                      <w:r>
                        <w:t>)</w:t>
                      </w:r>
                    </w:p>
                    <w:p w:rsidR="00C375F3" w:rsidRDefault="00D368E3" w:rsidP="00C375F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calc</w:t>
                      </w:r>
                      <w:r w:rsidR="00C375F3">
                        <w:t>Prob</w:t>
                      </w:r>
                      <w:proofErr w:type="spellEnd"/>
                      <w:r w:rsidR="00C375F3">
                        <w:t>()</w:t>
                      </w:r>
                      <w:r>
                        <w:t>(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>)</w:t>
                      </w:r>
                    </w:p>
                    <w:p w:rsidR="00C375F3" w:rsidRDefault="00C375F3" w:rsidP="00C375F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resultado()</w:t>
                      </w:r>
                      <w:r w:rsidR="00D368E3">
                        <w:t>(</w:t>
                      </w:r>
                      <w:proofErr w:type="spellStart"/>
                      <w:r w:rsidR="00D368E3">
                        <w:t>Dict</w:t>
                      </w:r>
                      <w:proofErr w:type="spellEnd"/>
                      <w:r w:rsidR="00D368E3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1252D" wp14:editId="686C0969">
                <wp:simplePos x="0" y="0"/>
                <wp:positionH relativeFrom="column">
                  <wp:posOffset>4185920</wp:posOffset>
                </wp:positionH>
                <wp:positionV relativeFrom="paragraph">
                  <wp:posOffset>3545205</wp:posOffset>
                </wp:positionV>
                <wp:extent cx="2015490" cy="2643505"/>
                <wp:effectExtent l="0" t="0" r="2286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2643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29.6pt;margin-top:279.15pt;width:158.7pt;height:208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NoZAIAABMFAAAOAAAAZHJzL2Uyb0RvYy54bWysVE1v2zAMvQ/YfxB0X51kSdcGdYqgRYcB&#10;RRu0HXpWZCkxJokapcTJfv0o2XGzLqdhF5kU+fjxTOrqemcN2yoMNbiSD88GnCknoardquTfX+4+&#10;XXAWonCVMOBUyfcq8OvZxw9XjZ+qEazBVAoZBXFh2viSr2P006IIcq2sCGfglSOjBrQikoqrokLR&#10;UHRritFgcF40gJVHkCoEur1tjXyW42utZHzUOqjITMmptphPzOcyncXsSkxXKPy6ll0Z4h+qsKJ2&#10;lLQPdSuiYBus/wpla4kQQMczCbYArWupcg/UzXDwrpvntfAq90LkBN/TFP5fWPmwXSCrq5JPOHPC&#10;0i96ItKEWxnFJomexocpeT37BXZaIDH1utNo05e6YLtM6b6nVO0ik3RJXU3Gl8S8JNvofPx5MshR&#10;ize4xxC/KrAsCSVHSp+pFNv7ECkluR5cSEnltAVkKe6NSjUY96Q09ZFSZnSeIHVjkG0F/XshpXLx&#10;PDVE8bJ3gunamB44PAU0cdiBOt8EU3myeuDgFPDPjD0iZwUXe7CtHeCpANWPPnPrf+i+7Tm1v4Rq&#10;T78PoZ3r4OVdTSTeixAXAmmQiXhazvhIhzbQlBw6ibM14K9T98mf5ousnDW0GCUPPzcCFWfmm6PJ&#10;uxyOx2mTsjKefBmRgseW5bHFbewNEP9Dega8zGLyj+YgagT7Sjs8T1nJJJyk3CWXEQ/KTWwXll4B&#10;qebz7Ebb40W8d89epuCJ1TQkL7tXgb6bpEhD+ACHJRLTdwPV+iakg/kmgq7ztL3x2vFNm5eHpnsl&#10;0mof69nr7S2b/QYAAP//AwBQSwMEFAAGAAgAAAAhAB4xDVfhAAAACwEAAA8AAABkcnMvZG93bnJl&#10;di54bWxMj8FuwjAMhu+TeIfIk7iNlLIG6JoihLRDD9U0tmrX0Ji2WuNUTYDu7RdO282WP/3+/mw3&#10;mZ5dcXSdJQnLRQQMqba6o0bC58fr0waY84q06i2hhB90sMtnD5lKtb3RO16PvmEhhFyqJLTeDynn&#10;rm7RKLewA1K4ne1olA/r2HA9qlsINz2Po0hwozoKH1o14KHF+vt4MRJKUZaxKqqvqqgOhVsv9Zs/&#10;aynnj9P+BZjHyf/BcNcP6pAHp5O9kHaslyCSbRxQCUmyWQELxHYtBLDTfXgWwPOM/++Q/wIAAP//&#10;AwBQSwECLQAUAAYACAAAACEAtoM4kv4AAADhAQAAEwAAAAAAAAAAAAAAAAAAAAAAW0NvbnRlbnRf&#10;VHlwZXNdLnhtbFBLAQItABQABgAIAAAAIQA4/SH/1gAAAJQBAAALAAAAAAAAAAAAAAAAAC8BAABf&#10;cmVscy8ucmVsc1BLAQItABQABgAIAAAAIQDxvfNoZAIAABMFAAAOAAAAAAAAAAAAAAAAAC4CAABk&#10;cnMvZTJvRG9jLnhtbFBLAQItABQABgAIAAAAIQAeMQ1X4QAAAAsBAAAPAAAAAAAAAAAAAAAAAL4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1E7B9" wp14:editId="2B13713C">
                <wp:simplePos x="0" y="0"/>
                <wp:positionH relativeFrom="column">
                  <wp:posOffset>4295140</wp:posOffset>
                </wp:positionH>
                <wp:positionV relativeFrom="paragraph">
                  <wp:posOffset>3733165</wp:posOffset>
                </wp:positionV>
                <wp:extent cx="1772920" cy="241935"/>
                <wp:effectExtent l="0" t="0" r="1778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92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5F3" w:rsidRDefault="00C375F3" w:rsidP="00C375F3">
                            <w:r>
                              <w:t xml:space="preserve">Modelo </w:t>
                            </w:r>
                            <w:proofErr w:type="spellStart"/>
                            <w:r>
                              <w:t>Probabilistico</w:t>
                            </w:r>
                            <w:proofErr w:type="spellEnd"/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5D3C005" wp14:editId="777A39BC">
                                  <wp:extent cx="2038350" cy="1498600"/>
                                  <wp:effectExtent l="0" t="0" r="0" b="635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8350" cy="149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705CACC" wp14:editId="2441C45C">
                                  <wp:extent cx="2038350" cy="1498600"/>
                                  <wp:effectExtent l="0" t="0" r="0" b="635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8350" cy="149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338.2pt;margin-top:293.95pt;width:139.6pt;height: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VclgIAALsFAAAOAAAAZHJzL2Uyb0RvYy54bWysVN9P2zAQfp+0/8Hy+0hbCoyKFHUgpklo&#10;oMHEs+vY1MLxebbbpPvrd+ckpTBemPaSnH3f/fp8d2fnbW3ZRoVowJV8fDDiTDkJlXGPJf95f/Xp&#10;M2cxCVcJC06VfKsiP59//HDW+JmawApspQJDJy7OGl/yVUp+VhRRrlQt4gF45VCpIdQi4TE8FlUQ&#10;DXqvbTEZjY6LBkLlA0gVI95edko+z/61VjLdaB1VYrbkmFvK35C/S/oW8zMxewzCr4zs0xD/kEUt&#10;jMOgO1eXIgm2DuYvV7WRASLodCChLkBrI1WuAasZj15Vc7cSXuVakJzodzTF/+dWft/cBmYqfLtD&#10;zpyo8Y3uVZvYF2gZXiE/jY8zhN15BKYW7xE73Ee8pLJbHWr6Y0EM9cj0dscueZNkdHIyOZ2gSqJu&#10;Mh2fHh6Rm+LZ2oeYviqoGQklD/h6mVSxuY6pgw4QChbBmurKWJsP1DHqwga2EfjWNuUc0fkLlHWs&#10;Kfnx4dEoO36hI9c7+6UV8qlPbw+F/qyjcCr3Vp8WMdQxkaW0tYow1v1QGrnNhLyRo5BSuV2eGU0o&#10;jRW9x7DHP2f1HuOuDrTIkcGlnXFtHISOpZfUVk8DtbrD4xvu1U1iapdtbqrJ0ChLqLbYPwG6CYxe&#10;Xhnk+1rEdCsCjhz2Ba6RdIMfbQEfCXqJsxWE32/dEx4nAbWcNTjCJY+/1iIozuw3hzNyOp5Oaebz&#10;YXp0Qr0X9jXLfY1b1xeAnTPGheVlFgmf7CDqAPUDbpsFRUWVcBJjlzwN4kXqFgtuK6kWiwzCKfci&#10;Xbs7L8k1sUx9dt8+iOD7Pk84Id9hGHYxe9XuHZYsHSzWCbTJs0A8d6z2/OOGyNPUbzNaQfvnjHre&#10;ufM/AAAA//8DAFBLAwQUAAYACAAAACEAht+1Ot4AAAALAQAADwAAAGRycy9kb3ducmV2LnhtbEyP&#10;wU7DMBBE70j8g7VI3KhDRdwkxKkAFS6cKIizG29ti3gdxW4a/h5zguNqnmbettvFD2zGKbpAEm5X&#10;BTCkPmhHRsLH+/NNBSwmRVoNgVDCN0bYdpcXrWp0ONMbzvtkWC6h2CgJNqWx4Tz2Fr2KqzAi5ewY&#10;Jq9SPifD9aTOudwPfF0UgnvlKC9YNeKTxf5rf/ISdo+mNn2lJrurtHPz8nl8NS9SXl8tD/fAEi7p&#10;D4Zf/awOXXY6hBPpyAYJYiPuMiqhrDY1sEzUZSmAHXK0FgXwruX/f+h+AAAA//8DAFBLAQItABQA&#10;BgAIAAAAIQC2gziS/gAAAOEBAAATAAAAAAAAAAAAAAAAAAAAAABbQ29udGVudF9UeXBlc10ueG1s&#10;UEsBAi0AFAAGAAgAAAAhADj9If/WAAAAlAEAAAsAAAAAAAAAAAAAAAAALwEAAF9yZWxzLy5yZWxz&#10;UEsBAi0AFAAGAAgAAAAhABIspVyWAgAAuwUAAA4AAAAAAAAAAAAAAAAALgIAAGRycy9lMm9Eb2Mu&#10;eG1sUEsBAi0AFAAGAAgAAAAhAIbftTreAAAACwEAAA8AAAAAAAAAAAAAAAAA8AQAAGRycy9kb3du&#10;cmV2LnhtbFBLBQYAAAAABAAEAPMAAAD7BQAAAAA=&#10;" fillcolor="white [3201]" strokeweight=".5pt">
                <v:textbox>
                  <w:txbxContent>
                    <w:p w:rsidR="00C375F3" w:rsidRDefault="00C375F3" w:rsidP="00C375F3">
                      <w:r>
                        <w:t xml:space="preserve">Modelo </w:t>
                      </w:r>
                      <w:proofErr w:type="spellStart"/>
                      <w:r>
                        <w:t>Probabilistico</w:t>
                      </w:r>
                      <w:proofErr w:type="spellEnd"/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5D3C005" wp14:editId="777A39BC">
                            <wp:extent cx="2038350" cy="1498600"/>
                            <wp:effectExtent l="0" t="0" r="0" b="635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8350" cy="149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705CACC" wp14:editId="2441C45C">
                            <wp:extent cx="2038350" cy="1498600"/>
                            <wp:effectExtent l="0" t="0" r="0" b="635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8350" cy="149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EBDA26" wp14:editId="2A1CA4FE">
                <wp:simplePos x="0" y="0"/>
                <wp:positionH relativeFrom="column">
                  <wp:posOffset>2169795</wp:posOffset>
                </wp:positionH>
                <wp:positionV relativeFrom="paragraph">
                  <wp:posOffset>4239260</wp:posOffset>
                </wp:positionV>
                <wp:extent cx="1729105" cy="694055"/>
                <wp:effectExtent l="0" t="0" r="23495" b="107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05" cy="694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5F3" w:rsidRDefault="00D368E3" w:rsidP="00C375F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listaPal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t>(lista)</w:t>
                            </w:r>
                          </w:p>
                          <w:p w:rsidR="00C375F3" w:rsidRDefault="00C375F3" w:rsidP="00C375F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Dic_Pal</w:t>
                            </w:r>
                            <w:proofErr w:type="spellEnd"/>
                            <w:r w:rsidR="00D368E3">
                              <w:t xml:space="preserve"> (</w:t>
                            </w:r>
                            <w:proofErr w:type="spellStart"/>
                            <w:r w:rsidR="00D368E3">
                              <w:t>Dict</w:t>
                            </w:r>
                            <w:proofErr w:type="spellEnd"/>
                            <w:r w:rsidR="00D368E3">
                              <w:t>)</w:t>
                            </w:r>
                          </w:p>
                          <w:p w:rsidR="00C375F3" w:rsidRDefault="00C375F3" w:rsidP="00C375F3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170.85pt;margin-top:333.8pt;width:136.15pt;height:54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/UzlwIAALsFAAAOAAAAZHJzL2Uyb0RvYy54bWysVN9P2zAQfp+0/8Hy+0haWhgVKepATJMQ&#10;oMHEs+vY1ML2ebbbpPvrOTtJKYwXpr0kZ993vz7f3elZazTZCB8U2IqODkpKhOVQK/tY0V/3l1++&#10;UhIiszXTYEVFtyLQs/nnT6eNm4kxrEDXwhN0YsOscRVdxehmRRH4ShgWDsAJi0oJ3rCIR/9Y1J41&#10;6N3oYlyWR0UDvnYeuAgBby86JZ1n/1IKHm+kDCISXVHMLeavz99l+hbzUzZ79MytFO/TYP+QhWHK&#10;YtCdqwsWGVl79Zcro7iHADIecDAFSKm4yDVgNaPyTTV3K+ZErgXJCW5HU/h/bvn15tYTVVd0fEyJ&#10;ZQbf6F60kXyDluAV8tO4MEPYnUNgbPEe33m4D3iZym6lN+mPBRHUI9PbHbvJG09Gx+OTUTmlhKPu&#10;6GRSTqfJTfFi7XyI3wUYkoSKeny9TCrbXIXYQQdIChZAq/pSaZ0PqWPEufZkw/Ctdcw5ovNXKG1J&#10;g8EPp2V2/EqXXO/sl5rxpz69PRT60zaFE7m3+rQSQx0TWYpbLRJG259CIreZkHdyZJwLu8szoxNK&#10;YkUfMezxL1l9xLirAy1yZLBxZ2yUBd+x9Jra+mmgVnZ4fMO9upMY22Wbm+pwaJQl1FvsHw/dBAbH&#10;LxXyfcVCvGUeRw5bBtdIvMGP1ICPBL1EyQr8n/fuEx4nAbWUNDjCFQ2/18wLSvQPizNyMppM0szn&#10;w2R6PMaD39cs9zV2bc4BO2eEC8vxLCZ81IMoPZgH3DaLFBVVzHKMXdE4iOexWyy4rbhYLDIIp9yx&#10;eGXvHE+uE8upz+7bB+Zd3+cRJ+QahmFnszft3mGTpYXFOoJUeRYSzx2rPf+4IfI09dssraD9c0a9&#10;7Nz5MwAAAP//AwBQSwMEFAAGAAgAAAAhAGkMxM3eAAAACwEAAA8AAABkcnMvZG93bnJldi54bWxM&#10;j8FOwzAQRO9I/IO1SNyoE6icNGRTASpcOFEQZzd2bYt4HcVuGv4ec4Ljap9m3rTbxQ9s1lN0gRDK&#10;VQFMUx+UI4Pw8f58UwOLSZKSQyCN8K0jbLvLi1Y2KpzpTc/7ZFgOodhIBJvS2HAee6u9jKswasq/&#10;Y5i8TPmcDFeTPOdwP/DbohDcS0e5wcpRP1ndf+1PHmH3aDamr+Vkd7Vybl4+j6/mBfH6anm4B5b0&#10;kv5g+NXP6tBlp0M4kYpsQLhbl1VGEYSoBLBMiHKd1x0QqkpsgHct/7+h+wEAAP//AwBQSwECLQAU&#10;AAYACAAAACEAtoM4kv4AAADhAQAAEwAAAAAAAAAAAAAAAAAAAAAAW0NvbnRlbnRfVHlwZXNdLnht&#10;bFBLAQItABQABgAIAAAAIQA4/SH/1gAAAJQBAAALAAAAAAAAAAAAAAAAAC8BAABfcmVscy8ucmVs&#10;c1BLAQItABQABgAIAAAAIQBle/UzlwIAALsFAAAOAAAAAAAAAAAAAAAAAC4CAABkcnMvZTJvRG9j&#10;LnhtbFBLAQItABQABgAIAAAAIQBpDMTN3gAAAAsBAAAPAAAAAAAAAAAAAAAAAPEEAABkcnMvZG93&#10;bnJldi54bWxQSwUGAAAAAAQABADzAAAA/AUAAAAA&#10;" fillcolor="white [3201]" strokeweight=".5pt">
                <v:textbox>
                  <w:txbxContent>
                    <w:p w:rsidR="00C375F3" w:rsidRDefault="00D368E3" w:rsidP="00C375F3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listaPal</w:t>
                      </w:r>
                      <w:proofErr w:type="spellEnd"/>
                      <w:r>
                        <w:t xml:space="preserve">  </w:t>
                      </w:r>
                      <w:r>
                        <w:t>(lista)</w:t>
                      </w:r>
                    </w:p>
                    <w:p w:rsidR="00C375F3" w:rsidRDefault="00C375F3" w:rsidP="00C375F3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Dic_Pal</w:t>
                      </w:r>
                      <w:proofErr w:type="spellEnd"/>
                      <w:r w:rsidR="00D368E3">
                        <w:t xml:space="preserve"> (</w:t>
                      </w:r>
                      <w:proofErr w:type="spellStart"/>
                      <w:r w:rsidR="00D368E3">
                        <w:t>Dict</w:t>
                      </w:r>
                      <w:proofErr w:type="spellEnd"/>
                      <w:r w:rsidR="00D368E3">
                        <w:t>)</w:t>
                      </w:r>
                    </w:p>
                    <w:p w:rsidR="00C375F3" w:rsidRDefault="00C375F3" w:rsidP="00C375F3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F27F2A" wp14:editId="1D052E66">
                <wp:simplePos x="0" y="0"/>
                <wp:positionH relativeFrom="column">
                  <wp:posOffset>2167890</wp:posOffset>
                </wp:positionH>
                <wp:positionV relativeFrom="paragraph">
                  <wp:posOffset>5107940</wp:posOffset>
                </wp:positionV>
                <wp:extent cx="1729105" cy="925195"/>
                <wp:effectExtent l="0" t="0" r="23495" b="273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05" cy="925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5F3" w:rsidRDefault="00D368E3" w:rsidP="00C375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Dicc</w:t>
                            </w:r>
                            <w:r w:rsidR="00C375F3">
                              <w:t>ionario()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Dict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375F3" w:rsidRDefault="00C375F3" w:rsidP="00C375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matrizInc</w:t>
                            </w:r>
                            <w:proofErr w:type="spellEnd"/>
                            <w:r>
                              <w:t>()</w:t>
                            </w:r>
                            <w:r w:rsidR="00D368E3">
                              <w:t>(</w:t>
                            </w:r>
                            <w:proofErr w:type="spellStart"/>
                            <w:r w:rsidR="00D368E3">
                              <w:t>Dict</w:t>
                            </w:r>
                            <w:proofErr w:type="spellEnd"/>
                            <w:r w:rsidR="00D368E3">
                              <w:t>)</w:t>
                            </w:r>
                          </w:p>
                          <w:p w:rsidR="00C375F3" w:rsidRDefault="00D368E3" w:rsidP="00C375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procCon</w:t>
                            </w:r>
                            <w:proofErr w:type="spellEnd"/>
                            <w:r w:rsidR="00C375F3">
                              <w:t>()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Dict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170.7pt;margin-top:402.2pt;width:136.15pt;height:72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PDlwIAALsFAAAOAAAAZHJzL2Uyb0RvYy54bWysVE1PGzEQvVfqf7B8L5uEBJqIDUpBVJUQ&#10;oIaKs+O1iYXtcW0nu+mvZ+zdDYFyoepld+x58/U8M2fnjdFkK3xQYEs6PBpQIiyHStnHkv66v/ry&#10;lZIQma2YBitKuhOBns8/fzqr3UyMYA26Ep6gExtmtSvpOkY3K4rA18KwcAROWFRK8IZFPPrHovKs&#10;Ru9GF6PB4KSowVfOAxch4O1lq6Tz7F9KweOtlEFEokuKucX89fm7St9ifsZmj565teJdGuwfsjBM&#10;WQy6d3XJIiMbr/5yZRT3EEDGIw6mACkVF7kGrGY4eFPNcs2cyLUgOcHtaQr/zy2/2d55oqqSjo4p&#10;sczgG92LJpJv0BC8Qn5qF2YIWzoExgbv8Z37+4CXqexGepP+WBBBPTK927ObvPFkdDqaDgcTSjjq&#10;pqPJcDpJbooXa+dD/C7AkCSU1OPrZVLZ9jrEFtpDUrAAWlVXSut8SB0jLrQnW4ZvrWPOEZ2/QmlL&#10;6pKeHE8G2fErXXK9t19pxp+69A5Q6E/bFE7k3urSSgy1TGQp7rRIGG1/ConcZkLeyZFxLuw+z4xO&#10;KIkVfcSww79k9RHjtg60yJHBxr2xURZ8y9JraqunnlrZ4vEND+pOYmxWTW6qcd8oK6h22D8e2gkM&#10;jl8p5PuahXjHPI4ctgyukXiLH6kBHwk6iZI1+D/v3Sc8TgJqKalxhEsafm+YF5ToHxZnZDocj9PM&#10;58N4cjrCgz/UrA41dmMuADtniAvL8SwmfNS9KD2YB9w2ixQVVcxyjF3S2IsXsV0suK24WCwyCKfc&#10;sXhtl44n14nl1Gf3zQPzruvziBNyA/2ws9mbdm+xydLCYhNBqjwLieeW1Y5/3BB5mrptllbQ4Tmj&#10;Xnbu/BkAAP//AwBQSwMEFAAGAAgAAAAhAN9QMd3fAAAACwEAAA8AAABkcnMvZG93bnJldi54bWxM&#10;j8FOwzAMhu9IvENkJG4sKSujK3UnQIPLTgzEOWuyJKJJqibryttjTnCz5U+/v7/ZzL5nkx6TiwGh&#10;WAhgOnRRuWAQPt5fbipgKcugZB+DRvjWCTbt5UUjaxXP4U1P+2wYhYRUSwSb81BznjqrvUyLOOhA&#10;t2Mcvcy0joarUZ4p3Pf8VogV99IF+mDloJ+t7r72J4+wfTJr01VytNtKOTfNn8edeUW8vpofH4Bl&#10;Pec/GH71SR1acjrEU1CJ9QjLsigJRahESQMRq2J5D+yAsL4TBfC24f87tD8AAAD//wMAUEsBAi0A&#10;FAAGAAgAAAAhALaDOJL+AAAA4QEAABMAAAAAAAAAAAAAAAAAAAAAAFtDb250ZW50X1R5cGVzXS54&#10;bWxQSwECLQAUAAYACAAAACEAOP0h/9YAAACUAQAACwAAAAAAAAAAAAAAAAAvAQAAX3JlbHMvLnJl&#10;bHNQSwECLQAUAAYACAAAACEAlJFzw5cCAAC7BQAADgAAAAAAAAAAAAAAAAAuAgAAZHJzL2Uyb0Rv&#10;Yy54bWxQSwECLQAUAAYACAAAACEA31Ax3d8AAAALAQAADwAAAAAAAAAAAAAAAADxBAAAZHJzL2Rv&#10;d25yZXYueG1sUEsFBgAAAAAEAAQA8wAAAP0FAAAAAA==&#10;" fillcolor="white [3201]" strokeweight=".5pt">
                <v:textbox>
                  <w:txbxContent>
                    <w:p w:rsidR="00C375F3" w:rsidRDefault="00D368E3" w:rsidP="00C375F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Dicc</w:t>
                      </w:r>
                      <w:r w:rsidR="00C375F3">
                        <w:t>ionario()</w:t>
                      </w:r>
                      <w:r>
                        <w:t>(</w:t>
                      </w:r>
                      <w:proofErr w:type="spellStart"/>
                      <w:r>
                        <w:t>Dict</w:t>
                      </w:r>
                      <w:proofErr w:type="spellEnd"/>
                      <w:r>
                        <w:t>)</w:t>
                      </w:r>
                    </w:p>
                    <w:p w:rsidR="00C375F3" w:rsidRDefault="00C375F3" w:rsidP="00C375F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matrizInc</w:t>
                      </w:r>
                      <w:proofErr w:type="spellEnd"/>
                      <w:r>
                        <w:t>()</w:t>
                      </w:r>
                      <w:r w:rsidR="00D368E3">
                        <w:t>(</w:t>
                      </w:r>
                      <w:proofErr w:type="spellStart"/>
                      <w:r w:rsidR="00D368E3">
                        <w:t>Dict</w:t>
                      </w:r>
                      <w:proofErr w:type="spellEnd"/>
                      <w:r w:rsidR="00D368E3">
                        <w:t>)</w:t>
                      </w:r>
                    </w:p>
                    <w:p w:rsidR="00C375F3" w:rsidRDefault="00D368E3" w:rsidP="00C375F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procCon</w:t>
                      </w:r>
                      <w:proofErr w:type="spellEnd"/>
                      <w:r w:rsidR="00C375F3">
                        <w:t>()</w:t>
                      </w:r>
                      <w:r>
                        <w:t>(</w:t>
                      </w:r>
                      <w:proofErr w:type="spellStart"/>
                      <w:r>
                        <w:t>Dict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D1C51C" wp14:editId="0C83BD02">
                <wp:simplePos x="0" y="0"/>
                <wp:positionH relativeFrom="column">
                  <wp:posOffset>2059305</wp:posOffset>
                </wp:positionH>
                <wp:positionV relativeFrom="paragraph">
                  <wp:posOffset>3545205</wp:posOffset>
                </wp:positionV>
                <wp:extent cx="2015490" cy="2709545"/>
                <wp:effectExtent l="0" t="0" r="2286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270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2.15pt;margin-top:279.15pt;width:158.7pt;height:213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3pjYgIAABMFAAAOAAAAZHJzL2Uyb0RvYy54bWysVEtvGjEQvlfqf7B8LwsIkoKyRIgoVaUo&#10;ifJQzo7XhlVtjzs2LPTXd+xdNmnKqerFO+N5f/uNLy731rCdwlCDK/loMORMOQlV7dYlf366/vKV&#10;sxCFq4QBp0p+UIFfLj5/umj8XI1hA6ZSyCiJC/PGl3wTo58XRZAbZUUYgFeOjBrQikgqrosKRUPZ&#10;rSnGw+FZ0QBWHkGqEOj2qjXyRc6vtZLxTuugIjMlp95iPjGfr+ksFhdivkbhN7Xs2hD/0IUVtaOi&#10;faorEQXbYv1XKltLhAA6DiTYArSupcoz0DSj4YdpHjfCqzwLgRN8D1P4f2nl7e4eWV2V/IwzJyz9&#10;ogcCTbi1UewswdP4MCevR3+PnRZITLPuNdr0pSnYPkN66CFV+8gkXdJU08mMkJdkG58PZ9PJNGUt&#10;3sI9hvhNgWVJKDlS+Qyl2N2E2LoeXSgutdM2kKV4MCr1YNyD0jRHKpmjM4PUyiDbCfr3QkrlYh6I&#10;SmfvFKZrY/rA0alAE0ddv51vClOZWX3g8FTgnxX7iFwVXOyDbe0ATyWofvSVW//j9O3MafxXqA70&#10;+xBaXgcvr2sC8UaEeC+QiEzA03LGOzq0gabk0EmcbQB/nbpP/sQvsnLW0GKUPPzcClScme+OmDcb&#10;TSZpk7IymZ6PScH3ltf3Fre1KyD8R/QMeJnF5B/NUdQI9oV2eJmqkkk4SbVLLiMelVVsF5ZeAamW&#10;y+xG2+NFvHGPXqbkCdVEkqf9i0DfMSkSCW/huERi/oFQrW+KdLDcRtB1Ztsbrh3etHmZr90rkVb7&#10;vZ693t6yxW8AAAD//wMAUEsDBBQABgAIAAAAIQBjcOjx4gAAAAsBAAAPAAAAZHJzL2Rvd25yZXYu&#10;eG1sTI/BboMwDIbvk/oOkSv1tgZooYwRqqrSDhzQtG5o15S4gEYSRNKWvf2803az5U+/vz/fz3pg&#10;N5xcb42AcB0AQ9NY1ZtWwMf7y2MKzHlplBysQQHf6GBfLB5ymSl7N294O/mWUYhxmRTQeT9mnLum&#10;Qy3d2o5o6Haxk5ae1qnlapJ3CtcDj4Ig4Vr2hj50csRjh83X6aoFVElVRbKsP+uyPpZuF6pXf1FC&#10;rJbz4RmYx9n/wfCrT+pQkNPZXo1ybBCwibYbQgXEcUoDEck23AE7C3hK4wB4kfP/HYofAAAA//8D&#10;AFBLAQItABQABgAIAAAAIQC2gziS/gAAAOEBAAATAAAAAAAAAAAAAAAAAAAAAABbQ29udGVudF9U&#10;eXBlc10ueG1sUEsBAi0AFAAGAAgAAAAhADj9If/WAAAAlAEAAAsAAAAAAAAAAAAAAAAALwEAAF9y&#10;ZWxzLy5yZWxzUEsBAi0AFAAGAAgAAAAhAIE3emNiAgAAEwUAAA4AAAAAAAAAAAAAAAAALgIAAGRy&#10;cy9lMm9Eb2MueG1sUEsBAi0AFAAGAAgAAAAhAGNw6PHiAAAACwEAAA8AAAAAAAAAAAAAAAAAvA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6B68A" wp14:editId="77C5AA8A">
                <wp:simplePos x="0" y="0"/>
                <wp:positionH relativeFrom="column">
                  <wp:posOffset>2158365</wp:posOffset>
                </wp:positionH>
                <wp:positionV relativeFrom="paragraph">
                  <wp:posOffset>3710305</wp:posOffset>
                </wp:positionV>
                <wp:extent cx="1828800" cy="3524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5F3" w:rsidRDefault="00C375F3" w:rsidP="00C375F3">
                            <w:r>
                              <w:t>Modelo Booleano</w:t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C86BC55" wp14:editId="77F3C6D7">
                                  <wp:extent cx="2038350" cy="1498600"/>
                                  <wp:effectExtent l="0" t="0" r="0" b="635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8350" cy="149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E202EA0" wp14:editId="13A98805">
                                  <wp:extent cx="2038350" cy="1498600"/>
                                  <wp:effectExtent l="0" t="0" r="0" b="635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8350" cy="149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169.95pt;margin-top:292.15pt;width:2in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EBUlQIAALsFAAAOAAAAZHJzL2Uyb0RvYy54bWysVEtvGyEQvlfqf0Dcm7UdO3UtryM3UapK&#10;URI1qXLGLNgowFDA3nV/fQd2/UpzSdXLLsx8M8x885heNkaTjfBBgS1p/6xHibAcKmWXJf35dPNp&#10;TEmIzFZMgxUl3YpAL2cfP0xrNxEDWIGuhCfoxIZJ7Uq6itFNiiLwlTAsnIETFpUSvGERr35ZVJ7V&#10;6N3oYtDrXRQ1+Mp54CIElF63SjrL/qUUPN5LGUQkuqQYW8xfn7+L9C1mUzZZeuZWindhsH+IwjBl&#10;8dG9q2sWGVl79Zcro7iHADKecTAFSKm4yDlgNv3eq2weV8yJnAuSE9yepvD/3PK7zYMnqsLaXVBi&#10;mcEaPYkmkq/QEBQhP7ULE4Q9OgTGBuWI3ckDClPajfQm/TEhgnpkertnN3njyWg8GI97qOKoOx8N&#10;hoNRclMcrJ0P8ZsAQ9KhpB6rl0llm9sQW+gOkh4LoFV1o7TOl9Qx4kp7smFYax1zjOj8BKUtqUt6&#10;cT7qZccnuuR6b7/QjL904R2h0J+26TmRe6sLKzHUMpFPcatFwmj7Q0jkNhPyRoyMc2H3cWZ0QknM&#10;6D2GHf4Q1XuM2zzQIr8MNu6NjbLgW5ZOqa1edtTKFo81PMo7HWOzaHJT5QonyQKqLfaPh3YCg+M3&#10;Cvm+ZSE+MI8jh32BayTe40dqwCJBd6JkBf73W/KEx0lALSU1jnBJw68184IS/d3ijHzpD4dp5vNl&#10;OPo8wIs/1iyONXZtrgA7p48Ly/F8TPiod0fpwTzjtpmnV1HFLMe3Sxp3x6vYLhbcVlzM5xmEU+5Y&#10;vLWPjifXieXUZ0/NM/Ou6/OIE3IHu2Fnk1ft3mKTpYX5OoJUeRYOrHb844bI09Rts7SCju8Zddi5&#10;sz8AAAD//wMAUEsDBBQABgAIAAAAIQAWAOW83gAAAAsBAAAPAAAAZHJzL2Rvd25yZXYueG1sTI89&#10;T8MwEIZ3JP6DdUhs1KGB4oQ4FaDCwkSpOruxa0fE58h20/DvOSbY7uPRe88169kPbDIx9QEl3C4K&#10;YAa7oHu0EnafrzcCWMoKtRoCGgnfJsG6vbxoVK3DGT/MtM2WUQimWklwOY8156lzxqu0CKNB2h1D&#10;9CpTGy3XUZ0p3A98WRQr7lWPdMGp0bw4031tT17C5tlWthMquo3QfT/N++O7fZPy+mp+egSWzZz/&#10;YPjVJ3VoyekQTqgTGySUZVURKuFe3JXAiFgtH2hyoKKsBPC24f9/aH8AAAD//wMAUEsBAi0AFAAG&#10;AAgAAAAhALaDOJL+AAAA4QEAABMAAAAAAAAAAAAAAAAAAAAAAFtDb250ZW50X1R5cGVzXS54bWxQ&#10;SwECLQAUAAYACAAAACEAOP0h/9YAAACUAQAACwAAAAAAAAAAAAAAAAAvAQAAX3JlbHMvLnJlbHNQ&#10;SwECLQAUAAYACAAAACEA3HRAVJUCAAC7BQAADgAAAAAAAAAAAAAAAAAuAgAAZHJzL2Uyb0RvYy54&#10;bWxQSwECLQAUAAYACAAAACEAFgDlvN4AAAALAQAADwAAAAAAAAAAAAAAAADvBAAAZHJzL2Rvd25y&#10;ZXYueG1sUEsFBgAAAAAEAAQA8wAAAPoFAAAAAA==&#10;" fillcolor="white [3201]" strokeweight=".5pt">
                <v:textbox>
                  <w:txbxContent>
                    <w:p w:rsidR="00C375F3" w:rsidRDefault="00C375F3" w:rsidP="00C375F3">
                      <w:r>
                        <w:t>Modelo Booleano</w:t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C86BC55" wp14:editId="77F3C6D7">
                            <wp:extent cx="2038350" cy="1498600"/>
                            <wp:effectExtent l="0" t="0" r="0" b="635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8350" cy="149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E202EA0" wp14:editId="13A98805">
                            <wp:extent cx="2038350" cy="1498600"/>
                            <wp:effectExtent l="0" t="0" r="0" b="635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8350" cy="149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2C6B3D" wp14:editId="441AEDC8">
                <wp:simplePos x="0" y="0"/>
                <wp:positionH relativeFrom="column">
                  <wp:posOffset>-11499</wp:posOffset>
                </wp:positionH>
                <wp:positionV relativeFrom="paragraph">
                  <wp:posOffset>4184635</wp:posOffset>
                </wp:positionV>
                <wp:extent cx="1707615" cy="859315"/>
                <wp:effectExtent l="0" t="0" r="26035" b="171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615" cy="859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5F3" w:rsidRDefault="00C375F3" w:rsidP="00C375F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 w:rsidRPr="00D368E3">
                              <w:t>listaPalabra</w:t>
                            </w:r>
                            <w:proofErr w:type="spellEnd"/>
                            <w:r w:rsidR="00D368E3">
                              <w:t xml:space="preserve"> </w:t>
                            </w:r>
                            <w:r w:rsidR="00D368E3">
                              <w:t>(lista)</w:t>
                            </w:r>
                          </w:p>
                          <w:p w:rsidR="00C375F3" w:rsidRDefault="00C375F3" w:rsidP="00C375F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cuentaPal</w:t>
                            </w:r>
                            <w:proofErr w:type="spellEnd"/>
                            <w:r w:rsidR="00D368E3">
                              <w:t xml:space="preserve"> </w:t>
                            </w:r>
                            <w:r w:rsidR="00D368E3">
                              <w:t>(lista)</w:t>
                            </w:r>
                          </w:p>
                          <w:p w:rsidR="00C375F3" w:rsidRDefault="00C375F3" w:rsidP="00C375F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frecuencia</w:t>
                            </w:r>
                            <w:r w:rsidR="00D368E3">
                              <w:t xml:space="preserve"> (</w:t>
                            </w:r>
                            <w:proofErr w:type="spellStart"/>
                            <w:r w:rsidR="00D368E3">
                              <w:t>int</w:t>
                            </w:r>
                            <w:proofErr w:type="spellEnd"/>
                            <w:r w:rsidR="00D368E3">
                              <w:t>)</w:t>
                            </w:r>
                          </w:p>
                          <w:p w:rsidR="00C375F3" w:rsidRDefault="00C375F3" w:rsidP="00C375F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vector</w:t>
                            </w:r>
                            <w:r w:rsidR="00D368E3">
                              <w:t xml:space="preserve"> </w:t>
                            </w:r>
                            <w:r w:rsidR="00D368E3">
                              <w:t>(lista)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2" type="#_x0000_t202" style="position:absolute;margin-left:-.9pt;margin-top:329.5pt;width:134.45pt;height:6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+aRlgIAALsFAAAOAAAAZHJzL2Uyb0RvYy54bWysVE1PGzEQvVfqf7B8L5sEEiBig1IQVSUE&#10;qFBxdrx2YmF7XNvJbvrrO/ZuloRyoepld+x58/U8MxeXjdFkI3xQYEs6PBpQIiyHStllSX8+3Xw5&#10;oyREZiumwYqSbkWgl7PPny5qNxUjWIGuhCfoxIZp7Uq6itFNiyLwlTAsHIETFpUSvGERj35ZVJ7V&#10;6N3oYjQYTIoafOU8cBEC3l63SjrL/qUUPN5LGUQkuqSYW8xfn7+L9C1mF2y69MytFO/SYP+QhWHK&#10;YtDe1TWLjKy9+suVUdxDABmPOJgCpFRc5BqwmuHgTTWPK+ZErgXJCa6nKfw/t/xu8+CJqko6mlBi&#10;mcE3ehJNJF+hIXiF/NQuTBH26BAYG7zHd97dB7xMZTfSm/THggjqkeltz27yxpPR6eB0MhxTwlF3&#10;Nj4/RhndF6/Wzof4TYAhSSipx9fLpLLNbYgtdAdJwQJoVd0orfMhdYy40p5sGL61jjlHdH6A0pbU&#10;JZ0cjwfZ8YEuue7tF5rxly69PRT60zaFE7m3urQSQy0TWYpbLRJG2x9CIreZkHdyZJwL2+eZ0Qkl&#10;saKPGHb416w+YtzWgRY5MtjYGxtlwbcsHVJbveyolS0e33Cv7iTGZtHkpuobaAHVFvvHQzuBwfEb&#10;hXzfshAfmMeRw5bBNRLv8SM14CNBJ1GyAv/7vfuEx0lALSU1jnBJw68184IS/d3ijJwPT07SzOfD&#10;yfh0hAe/r1nsa+zaXAF2zhAXluNZTPiod6L0YJ5x28xTVFQxyzF2SeNOvIrtYsFtxcV8nkE45Y7F&#10;W/voeHKdWE599tQ8M++6Po84IXewG3Y2fdPuLTZZWpivI0iVZyHx3LLa8Y8bIk9Tt83SCto/Z9Tr&#10;zp39AQAA//8DAFBLAwQUAAYACAAAACEAhbI6wN4AAAAKAQAADwAAAGRycy9kb3ducmV2LnhtbEyP&#10;MU/DMBSEdyT+g/WQ2FonBdIkjVMBKixMFNTZjV9ti9iOYjcN/57HBOPpTnffNdvZ9WzCMdrgBeTL&#10;DBj6LijrtYDPj5dFCSwm6ZXsg0cB3xhh215fNbJW4eLfcdonzajEx1oKMCkNNeexM+hkXIYBPXmn&#10;MDqZSI6aq1FeqNz1fJVlBXfSelowcsBng93X/uwE7J50pbtSjmZXKmun+XB6069C3N7MjxtgCef0&#10;F4ZffEKHlpiO4exVZL2ARU7kSUDxUNEnCqyKdQ7sKGBd3d8Bbxv+/0L7AwAA//8DAFBLAQItABQA&#10;BgAIAAAAIQC2gziS/gAAAOEBAAATAAAAAAAAAAAAAAAAAAAAAABbQ29udGVudF9UeXBlc10ueG1s&#10;UEsBAi0AFAAGAAgAAAAhADj9If/WAAAAlAEAAAsAAAAAAAAAAAAAAAAALwEAAF9yZWxzLy5yZWxz&#10;UEsBAi0AFAAGAAgAAAAhAEEP5pGWAgAAuwUAAA4AAAAAAAAAAAAAAAAALgIAAGRycy9lMm9Eb2Mu&#10;eG1sUEsBAi0AFAAGAAgAAAAhAIWyOsDeAAAACgEAAA8AAAAAAAAAAAAAAAAA8AQAAGRycy9kb3du&#10;cmV2LnhtbFBLBQYAAAAABAAEAPMAAAD7BQAAAAA=&#10;" fillcolor="white [3201]" strokeweight=".5pt">
                <v:textbox>
                  <w:txbxContent>
                    <w:p w:rsidR="00C375F3" w:rsidRDefault="00C375F3" w:rsidP="00C375F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 w:rsidRPr="00D368E3">
                        <w:t>listaPalabra</w:t>
                      </w:r>
                      <w:proofErr w:type="spellEnd"/>
                      <w:r w:rsidR="00D368E3">
                        <w:t xml:space="preserve"> </w:t>
                      </w:r>
                      <w:r w:rsidR="00D368E3">
                        <w:t>(lista)</w:t>
                      </w:r>
                    </w:p>
                    <w:p w:rsidR="00C375F3" w:rsidRDefault="00C375F3" w:rsidP="00C375F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cuentaPal</w:t>
                      </w:r>
                      <w:proofErr w:type="spellEnd"/>
                      <w:r w:rsidR="00D368E3">
                        <w:t xml:space="preserve"> </w:t>
                      </w:r>
                      <w:r w:rsidR="00D368E3">
                        <w:t>(lista)</w:t>
                      </w:r>
                    </w:p>
                    <w:p w:rsidR="00C375F3" w:rsidRDefault="00C375F3" w:rsidP="00C375F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frecuencia</w:t>
                      </w:r>
                      <w:r w:rsidR="00D368E3">
                        <w:t xml:space="preserve"> (</w:t>
                      </w:r>
                      <w:proofErr w:type="spellStart"/>
                      <w:r w:rsidR="00D368E3">
                        <w:t>int</w:t>
                      </w:r>
                      <w:proofErr w:type="spellEnd"/>
                      <w:r w:rsidR="00D368E3">
                        <w:t>)</w:t>
                      </w:r>
                    </w:p>
                    <w:p w:rsidR="00C375F3" w:rsidRDefault="00C375F3" w:rsidP="00C375F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vector</w:t>
                      </w:r>
                      <w:r w:rsidR="00D368E3">
                        <w:t xml:space="preserve"> </w:t>
                      </w:r>
                      <w:r w:rsidR="00D368E3">
                        <w:t>(lista)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C94A6" wp14:editId="570F8808">
                <wp:simplePos x="0" y="0"/>
                <wp:positionH relativeFrom="column">
                  <wp:posOffset>-154940</wp:posOffset>
                </wp:positionH>
                <wp:positionV relativeFrom="paragraph">
                  <wp:posOffset>3545205</wp:posOffset>
                </wp:positionV>
                <wp:extent cx="2082165" cy="2709545"/>
                <wp:effectExtent l="0" t="0" r="1333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165" cy="270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2.2pt;margin-top:279.15pt;width:163.95pt;height:21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ZriYwIAABMFAAAOAAAAZHJzL2Uyb0RvYy54bWysVEtv2zAMvg/YfxB0X20HSR9BnSJI0WFA&#10;0RZNh54VWUqMyaJGKXGyXz9Kdtyuy2nYRSZFfnz5o65v9o1hO4W+Blvy4iznTFkJVW3XJf/+cvfl&#10;kjMfhK2EAatKflCe38w+f7pu3VSNYAOmUsgoiPXT1pV8E4KbZpmXG9UIfwZOWTJqwEYEUnGdVSha&#10;it6YbJTn51kLWDkEqbyn29vOyGcpvtZKhketvQrMlJxqC+nEdK7imc2uxXSNwm1q2Zch/qGKRtSW&#10;kg6hbkUQbIv1X6GaWiJ40OFMQpOB1rVUqQfqpsg/dLPcCKdSLzQc74Yx+f8XVj7snpDVVcnHnFnR&#10;0C96pqEJuzaKjeN4Wuen5LV0T9hrnsTY615jE7/UBdunkR6Gkap9YJIuR/nlqDifcCbJNrrIrybj&#10;SYyavcEd+vBVQcOiUHKk9GmUYnfvQ+d6dCFcLKcrIEnhYFSswdhnpamPmDKhE4PUwiDbCfr3Qkpl&#10;w3mfOnlHmK6NGYDFKaAJRQ/qfSNMJWYNwPwU8M+MAyJlBRsGcFNbwFMBqh9D5s7/2H3Xc2x/BdWB&#10;fh9Cx2vv5F1NQ7wXPjwJJCIT5Wk5wyMd2kBbcuglzjaAv07dR3/iF1k5a2kxSu5/bgUqzsw3S8y7&#10;KsbjuElJGU8uRqTge8vqvcVumwXQ/At6BpxMYvQP5ihqhOaVdnges5JJWEm5Sy4DHpVF6BaWXgGp&#10;5vPkRtvjRLi3Sydj8DjVSJKX/atA1zMpEAkf4LhEYvqBUJ1vRFqYbwPoOrHtba79vGnzEl/7VyKu&#10;9ns9eb29ZbPfAAAA//8DAFBLAwQUAAYACAAAACEAl2QQ+OIAAAALAQAADwAAAGRycy9kb3ducmV2&#10;LnhtbEyPwU7DMBBE70j8g7VI3Fq7SdOGEKdClTjkECEKUa/b2E0i4nUUu234e8wJjqt5mnmb72Yz&#10;sKueXG9JwmopgGlqrOqplfD58bpIgTmPpHCwpCV8awe74v4ux0zZG73r68G3LJSQy1BC5/2Yce6a&#10;Tht0SztqCtnZTgZ9OKeWqwlvodwMPBJiww32FBY6HPW+083X4WIkVJuqirCsj3VZ70u3Xak3f1ZS&#10;Pj7ML8/AvJ79Hwy/+kEdiuB0shdSjg0SFtF6HVAJSZLGwAIRizgBdpLwlCYCeJHz/z8UPwAAAP//&#10;AwBQSwECLQAUAAYACAAAACEAtoM4kv4AAADhAQAAEwAAAAAAAAAAAAAAAAAAAAAAW0NvbnRlbnRf&#10;VHlwZXNdLnhtbFBLAQItABQABgAIAAAAIQA4/SH/1gAAAJQBAAALAAAAAAAAAAAAAAAAAC8BAABf&#10;cmVscy8ucmVsc1BLAQItABQABgAIAAAAIQBTuZriYwIAABMFAAAOAAAAAAAAAAAAAAAAAC4CAABk&#10;cnMvZTJvRG9jLnhtbFBLAQItABQABgAIAAAAIQCXZBD44gAAAAsBAAAPAAAAAAAAAAAAAAAAAL0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2920C" wp14:editId="5409827E">
                <wp:simplePos x="0" y="0"/>
                <wp:positionH relativeFrom="column">
                  <wp:posOffset>-111125</wp:posOffset>
                </wp:positionH>
                <wp:positionV relativeFrom="paragraph">
                  <wp:posOffset>3709670</wp:posOffset>
                </wp:positionV>
                <wp:extent cx="1916430" cy="274955"/>
                <wp:effectExtent l="0" t="0" r="26670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43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5F3" w:rsidRDefault="00C375F3" w:rsidP="00C375F3">
                            <w:r>
                              <w:t>Modelo Vectorial</w:t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61AC01A" wp14:editId="4B485373">
                                  <wp:extent cx="2038350" cy="1498600"/>
                                  <wp:effectExtent l="0" t="0" r="0" b="635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8350" cy="149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30B650D9" wp14:editId="5D486827">
                                  <wp:extent cx="2038350" cy="1498600"/>
                                  <wp:effectExtent l="0" t="0" r="0" b="635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8350" cy="149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-8.75pt;margin-top:292.1pt;width:150.9pt;height:2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nylgIAALsFAAAOAAAAZHJzL2Uyb0RvYy54bWysVE1PGzEQvVfqf7B8L5uEBEjEBqUgqkoI&#10;UEPF2fHaxML2uLaT3fTXd+zdDYFyoepld+x58/U8M+cXjdFkK3xQYEs6PBpQIiyHStmnkv58uP5y&#10;RkmIzFZMgxUl3YlAL+afP53XbiZGsAZdCU/QiQ2z2pV0HaObFUXga2FYOAInLColeMMiHv1TUXlW&#10;o3eji9FgcFLU4CvngYsQ8PaqVdJ59i+l4PFOyiAi0SXF3GL++vxdpW8xP2ezJ8/cWvEuDfYPWRim&#10;LAbdu7pikZGNV3+5Mop7CCDjEQdTgJSKi1wDVjMcvKlmuWZO5FqQnOD2NIX/55bfbu89URW+3ZQS&#10;ywy+0YNoIvkKDcEr5Kd2YYawpUNgbPAesf19wMtUdiO9SX8siKAemd7t2U3eeDKaDk/Gx6jiqBud&#10;jqeTSXJTvFg7H+I3AYYkoaQeXy+TyrY3IbbQHpKCBdCqulZa50PqGHGpPdkyfGsdc47o/BVKW1KX&#10;9OR4MsiOX+mS6739SjP+3KV3gEJ/2qZwIvdWl1ZiqGUiS3GnRcJo+0NI5DYT8k6OjHNh93lmdEJJ&#10;rOgjhh3+JauPGLd1oEWODDbujY2y4FuWXlNbPffUyhaPb3hQdxJjs2pyU531jbKCaof946GdwOD4&#10;tUK+b1iI98zjyGFf4BqJd/iRGvCRoJMoWYP//d59wuMkoJaSGke4pOHXhnlBif5ucUamw/E4zXw+&#10;jCenIzz4Q83qUGM35hKwc4a4sBzPYsJH3YvSg3nEbbNIUVHFLMfYJY29eBnbxYLbiovFIoNwyh2L&#10;N3bpeHKdWE599tA8Mu+6Po84IbfQDzubvWn3FpssLSw2EaTKs5B4blnt+McNkaep22ZpBR2eM+pl&#10;587/AAAA//8DAFBLAwQUAAYACAAAACEAtRlFt98AAAALAQAADwAAAGRycy9kb3ducmV2LnhtbEyP&#10;wU7DMBBE70j8g7VI3FqnoS0mZFMBKlw4Uaqe3di1LWI7it00/D3LCY6reZp5W28m37FRD8nFgLCY&#10;F8B0aKNywSDsP19nAljKMijZxaARvnWCTXN9VctKxUv40OMuG0YlIVUSwebcV5yn1mov0zz2OlB2&#10;ioOXmc7BcDXIC5X7jpdFseZeukALVvb6xer2a3f2CNtn82BaIQe7Fcq5cTqc3s0b4u3N9PQILOsp&#10;/8Hwq0/q0JDTMZ6DSqxDmC3uV4QirMSyBEZEKZZ3wI4I65Ii3tT8/w/NDwAAAP//AwBQSwECLQAU&#10;AAYACAAAACEAtoM4kv4AAADhAQAAEwAAAAAAAAAAAAAAAAAAAAAAW0NvbnRlbnRfVHlwZXNdLnht&#10;bFBLAQItABQABgAIAAAAIQA4/SH/1gAAAJQBAAALAAAAAAAAAAAAAAAAAC8BAABfcmVscy8ucmVs&#10;c1BLAQItABQABgAIAAAAIQBrcWnylgIAALsFAAAOAAAAAAAAAAAAAAAAAC4CAABkcnMvZTJvRG9j&#10;LnhtbFBLAQItABQABgAIAAAAIQC1GUW33wAAAAsBAAAPAAAAAAAAAAAAAAAAAPAEAABkcnMvZG93&#10;bnJldi54bWxQSwUGAAAAAAQABADzAAAA/AUAAAAA&#10;" fillcolor="white [3201]" strokeweight=".5pt">
                <v:textbox>
                  <w:txbxContent>
                    <w:p w:rsidR="00C375F3" w:rsidRDefault="00C375F3" w:rsidP="00C375F3">
                      <w:r>
                        <w:t>Modelo Vectorial</w:t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B934BFC" wp14:editId="3CD6E6CD">
                            <wp:extent cx="2038350" cy="1498600"/>
                            <wp:effectExtent l="0" t="0" r="0" b="635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8350" cy="149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B6121AA" wp14:editId="78552C67">
                            <wp:extent cx="2038350" cy="1498600"/>
                            <wp:effectExtent l="0" t="0" r="0" b="635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8350" cy="149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DFF517" wp14:editId="29CA3A9D">
                <wp:simplePos x="0" y="0"/>
                <wp:positionH relativeFrom="column">
                  <wp:posOffset>330024</wp:posOffset>
                </wp:positionH>
                <wp:positionV relativeFrom="paragraph">
                  <wp:posOffset>747373</wp:posOffset>
                </wp:positionV>
                <wp:extent cx="2335576" cy="738130"/>
                <wp:effectExtent l="0" t="0" r="26670" b="241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576" cy="73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5F3" w:rsidRDefault="00C375F3" w:rsidP="00C375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Archivo</w:t>
                            </w:r>
                            <w:r w:rsidR="00D368E3">
                              <w:t xml:space="preserve"> (</w:t>
                            </w:r>
                            <w:proofErr w:type="spellStart"/>
                            <w:r w:rsidR="00D368E3">
                              <w:t>txt</w:t>
                            </w:r>
                            <w:proofErr w:type="spellEnd"/>
                            <w:r w:rsidR="00D368E3">
                              <w:t>)</w:t>
                            </w:r>
                          </w:p>
                          <w:p w:rsidR="00C375F3" w:rsidRDefault="00C375F3" w:rsidP="00C375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Ar_tockenizado</w:t>
                            </w:r>
                            <w:proofErr w:type="spellEnd"/>
                            <w:r w:rsidR="00D368E3">
                              <w:t xml:space="preserve"> (lista)</w:t>
                            </w:r>
                          </w:p>
                          <w:p w:rsidR="00C375F3" w:rsidRDefault="00C375F3" w:rsidP="00C375F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Doc_etiquetado</w:t>
                            </w:r>
                            <w:proofErr w:type="spellEnd"/>
                            <w:r w:rsidR="00D368E3">
                              <w:t xml:space="preserve"> </w:t>
                            </w:r>
                            <w:r w:rsidR="00D368E3">
                              <w:t>(lista)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26pt;margin-top:58.85pt;width:183.9pt;height:58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fjomQIAALsFAAAOAAAAZHJzL2Uyb0RvYy54bWysVN9PGzEMfp+0/yHK+7j+oNBVXFEHYpqE&#10;AA0mntNcQiOSOEvS3nV/PU7urrSMF6a93Dn2Z8f+YvvsvDGabIQPCmxJh0cDSoTlUCn7VNJfD1df&#10;ppSEyGzFNFhR0q0I9Hz++dNZ7WZiBCvQlfAEg9gwq11JVzG6WVEEvhKGhSNwwqJRgjcs4tE/FZVn&#10;NUY3uhgNBidFDb5yHrgIAbWXrZHOc3wpBY+3UgYRiS4p5hbz1+fvMn2L+RmbPXnmVop3abB/yMIw&#10;ZfHSXahLFhlZe/VXKKO4hwAyHnEwBUipuMg1YDXDwZtq7lfMiVwLkhPcjqbw/8Lym82dJ6oq6WhC&#10;iWUG3+hBNJF8g4agCvmpXZgh7N4hMDaox3fu9QGVqexGepP+WBBBOzK93bGbonFUjsbjyeT0hBKO&#10;ttPxdDjO9Bev3s6H+F2AIUkoqcfXy6SyzXWImAlCe0i6LIBW1ZXSOh9Sx4gL7cmG4VvrmHNEjwOU&#10;tqQu6cl4MsiBD2wp9M5/qRl/TlUeRsCTtuk6kXurSysx1DKRpbjVImG0/SkkcpsJeSdHxrmwuzwz&#10;OqEkVvQRxw7/mtVHnNs60CPfDDbunI2y4FuWDqmtnntqZYtHkvbqTmJslk1uqmnfKEuottg/HtoJ&#10;DI5fKeT7moV4xzyOHLYMrpF4ix+pAR8JOomSFfg/7+kTHicBrZTUOMIlDb/XzAtK9A+LM/J1eHyc&#10;Zj4fjienIzz4fcty32LX5gKwc4a4sBzPYsJH3YvSg3nEbbNIt6KJWY53lzT24kVsFwtuKy4WiwzC&#10;KXcsXtt7x1PoxHLqs4fmkXnX9XnECbmBftjZ7E27t9jkaWGxjiBVnoXEc8tqxz9uiNyu3TZLK2j/&#10;nFGvO3f+AgAA//8DAFBLAwQUAAYACAAAACEA2g/N3d4AAAAKAQAADwAAAGRycy9kb3ducmV2Lnht&#10;bEyPwU7DMAyG70i8Q2QkbixtB6ztmk6ABpedGGjnrMmSiMapmqwrb485wdH2r9/f12xm37NJj9EF&#10;FJAvMmAau6AcGgGfH693JbCYJCrZB9QCvnWETXt91chahQu+62mfDKMSjLUUYFMaas5jZ7WXcREG&#10;jXQ7hdHLRONouBrlhcp9z4sse+ReOqQPVg76xerua3/2ArbPpjJdKUe7LZVz03w47cybELc389Ma&#10;WNJz+gvDLz6hQ0tMx3BGFVkv4KEglUT7fLUCRoH7vCKXo4BiuayAtw3/r9D+AAAA//8DAFBLAQIt&#10;ABQABgAIAAAAIQC2gziS/gAAAOEBAAATAAAAAAAAAAAAAAAAAAAAAABbQ29udGVudF9UeXBlc10u&#10;eG1sUEsBAi0AFAAGAAgAAAAhADj9If/WAAAAlAEAAAsAAAAAAAAAAAAAAAAALwEAAF9yZWxzLy5y&#10;ZWxzUEsBAi0AFAAGAAgAAAAhAPv5+OiZAgAAuwUAAA4AAAAAAAAAAAAAAAAALgIAAGRycy9lMm9E&#10;b2MueG1sUEsBAi0AFAAGAAgAAAAhANoPzd3eAAAACgEAAA8AAAAAAAAAAAAAAAAA8wQAAGRycy9k&#10;b3ducmV2LnhtbFBLBQYAAAAABAAEAPMAAAD+BQAAAAA=&#10;" fillcolor="white [3201]" strokeweight=".5pt">
                <v:textbox>
                  <w:txbxContent>
                    <w:p w:rsidR="00C375F3" w:rsidRDefault="00C375F3" w:rsidP="00C375F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Archivo</w:t>
                      </w:r>
                      <w:r w:rsidR="00D368E3">
                        <w:t xml:space="preserve"> (</w:t>
                      </w:r>
                      <w:proofErr w:type="spellStart"/>
                      <w:r w:rsidR="00D368E3">
                        <w:t>txt</w:t>
                      </w:r>
                      <w:proofErr w:type="spellEnd"/>
                      <w:r w:rsidR="00D368E3">
                        <w:t>)</w:t>
                      </w:r>
                    </w:p>
                    <w:p w:rsidR="00C375F3" w:rsidRDefault="00C375F3" w:rsidP="00C375F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Ar_tockenizado</w:t>
                      </w:r>
                      <w:proofErr w:type="spellEnd"/>
                      <w:r w:rsidR="00D368E3">
                        <w:t xml:space="preserve"> (lista)</w:t>
                      </w:r>
                    </w:p>
                    <w:p w:rsidR="00C375F3" w:rsidRDefault="00C375F3" w:rsidP="00C375F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Doc_etiquetado</w:t>
                      </w:r>
                      <w:proofErr w:type="spellEnd"/>
                      <w:r w:rsidR="00D368E3">
                        <w:t xml:space="preserve"> </w:t>
                      </w:r>
                      <w:r w:rsidR="00D368E3">
                        <w:t>(lista)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768E8" wp14:editId="3EC07E3F">
                <wp:simplePos x="0" y="0"/>
                <wp:positionH relativeFrom="column">
                  <wp:posOffset>329565</wp:posOffset>
                </wp:positionH>
                <wp:positionV relativeFrom="paragraph">
                  <wp:posOffset>1671955</wp:posOffset>
                </wp:positionV>
                <wp:extent cx="2412365" cy="1101090"/>
                <wp:effectExtent l="0" t="0" r="26035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365" cy="1101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5F3" w:rsidRDefault="00C375F3" w:rsidP="00C375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lecturaArchivo</w:t>
                            </w:r>
                            <w:proofErr w:type="spellEnd"/>
                            <w:r>
                              <w:t>()</w:t>
                            </w:r>
                            <w:r w:rsidR="00D368E3">
                              <w:t xml:space="preserve">  </w:t>
                            </w:r>
                            <w:r w:rsidR="00D368E3">
                              <w:t>(lista)</w:t>
                            </w:r>
                          </w:p>
                          <w:p w:rsidR="00C375F3" w:rsidRDefault="00C375F3" w:rsidP="00C375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tockenizacion</w:t>
                            </w:r>
                            <w:proofErr w:type="spellEnd"/>
                            <w:r>
                              <w:t>()</w:t>
                            </w:r>
                            <w:r w:rsidR="00D368E3">
                              <w:t xml:space="preserve">  </w:t>
                            </w:r>
                            <w:r w:rsidR="00D368E3">
                              <w:t>(lista)</w:t>
                            </w:r>
                          </w:p>
                          <w:p w:rsidR="00C375F3" w:rsidRDefault="00C375F3" w:rsidP="00C375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etiquetado()</w:t>
                            </w:r>
                            <w:r w:rsidR="00D368E3">
                              <w:t xml:space="preserve">  </w:t>
                            </w:r>
                            <w:r w:rsidR="00D368E3">
                              <w:t>(lista)</w:t>
                            </w:r>
                          </w:p>
                          <w:p w:rsidR="00C375F3" w:rsidRDefault="00C375F3" w:rsidP="00C375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quitarStopWords</w:t>
                            </w:r>
                            <w:proofErr w:type="spellEnd"/>
                            <w:r>
                              <w:t>()</w:t>
                            </w:r>
                            <w:r w:rsidR="00D368E3">
                              <w:t xml:space="preserve">  </w:t>
                            </w:r>
                            <w:r w:rsidR="00D368E3">
                              <w:t>(lista)</w:t>
                            </w:r>
                          </w:p>
                          <w:p w:rsidR="00C375F3" w:rsidRDefault="00C375F3" w:rsidP="00C375F3">
                            <w:pPr>
                              <w:pStyle w:val="ListParagraph"/>
                            </w:pPr>
                          </w:p>
                          <w:p w:rsidR="00C375F3" w:rsidRDefault="00C375F3" w:rsidP="00C375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25.95pt;margin-top:131.65pt;width:189.95pt;height:8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jhKmAIAALoFAAAOAAAAZHJzL2Uyb0RvYy54bWysVFFPGzEMfp+0/xDlfVyvLWxUXFEHYpqE&#10;AA0mntNcQiOSOEvS3nW/fk7urrSMF6a93NnxZ8f+YvvsvDWabIQPCmxFy6MRJcJyqJV9qujPh6tP&#10;XygJkdmaabCiolsR6Pn844ezxs3EGFaga+EJBrFh1riKrmJ0s6IIfCUMC0fghEWjBG9YRNU/FbVn&#10;DUY3uhiPRidFA752HrgIAU8vOyOd5/hSCh5vpQwiEl1RzC3mr8/fZfoW8zM2e/LMrRTv02D/kIVh&#10;yuKlu1CXLDKy9uqvUEZxDwFkPOJgCpBScZFrwGrK0atq7lfMiVwLkhPcjqbw/8Lym82dJ6qu6IQS&#10;yww+0YNoI/kKLZkkdhoXZgi6dwiLLR7jKw/nAQ9T0a30Jv2xHIJ25Hm74zYF43g4npbjyckxJRxt&#10;ZYnFnmb2ixd350P8JsCQJFTU4+NlTtnmOkRMBaEDJN0WQKv6SmmdldQw4kJ7smH41DrmJNHjAKUt&#10;aSp6Mjke5cAHthR657/UjD+nMg8joKZtuk7k1urTShR1VGQpbrVIGG1/CInUZkbeyJFxLuwuz4xO&#10;KIkVvcexx79k9R7nrg70yDeDjTtnoyz4jqVDauvngVrZ4ZGkvbqTGNtlm3vqdOiUJdRbbCAP3QAG&#10;x68U8n3NQrxjHicOewa3SLzFj9SAjwS9RMkK/O+3zhMeBwGtlDQ4wRUNv9bMC0r0d4sjclpOp2nk&#10;szI9/jxGxe9blvsWuzYXgJ1T4r5yPIsJH/UgSg/mEZfNIt2KJmY53l3ROIgXsdsruKy4WCwyCIfc&#10;sXht7x1PoRPLqc8e2kfmXd/nEUfkBoZZZ7NX7d5hk6eFxTqCVHkWEs8dqz3/uCByu/bLLG2gfT2j&#10;Xlbu/A8AAAD//wMAUEsDBBQABgAIAAAAIQAl6atn3gAAAAoBAAAPAAAAZHJzL2Rvd25yZXYueG1s&#10;TI/BTsMwDIbvSLxDZCRuLO0KpStNJ0CDCyfGtHPWZElE41RN1pW3xzvBzZY//f7+Zj37nk16jC6g&#10;gHyRAdPYBeXQCNh9vd1VwGKSqGQfUAv40RHW7fVVI2sVzvipp20yjEIw1lKATWmoOY+d1V7GRRg0&#10;0u0YRi8TraPhapRnCvc9X2ZZyb10SB+sHPSr1d339uQFbF7MynSVHO2mUs5N8/74Yd6FuL2Zn5+A&#10;JT2nPxgu+qQOLTkdwglVZL2Ah3xFpIBlWRTACLgvcupyuAzlI/C24f8rtL8AAAD//wMAUEsBAi0A&#10;FAAGAAgAAAAhALaDOJL+AAAA4QEAABMAAAAAAAAAAAAAAAAAAAAAAFtDb250ZW50X1R5cGVzXS54&#10;bWxQSwECLQAUAAYACAAAACEAOP0h/9YAAACUAQAACwAAAAAAAAAAAAAAAAAvAQAAX3JlbHMvLnJl&#10;bHNQSwECLQAUAAYACAAAACEACuo4SpgCAAC6BQAADgAAAAAAAAAAAAAAAAAuAgAAZHJzL2Uyb0Rv&#10;Yy54bWxQSwECLQAUAAYACAAAACEAJemrZ94AAAAKAQAADwAAAAAAAAAAAAAAAADyBAAAZHJzL2Rv&#10;d25yZXYueG1sUEsFBgAAAAAEAAQA8wAAAP0FAAAAAA==&#10;" fillcolor="white [3201]" strokeweight=".5pt">
                <v:textbox>
                  <w:txbxContent>
                    <w:p w:rsidR="00C375F3" w:rsidRDefault="00C375F3" w:rsidP="00C375F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lecturaArchivo</w:t>
                      </w:r>
                      <w:proofErr w:type="spellEnd"/>
                      <w:r>
                        <w:t>()</w:t>
                      </w:r>
                      <w:r w:rsidR="00D368E3">
                        <w:t xml:space="preserve">  </w:t>
                      </w:r>
                      <w:r w:rsidR="00D368E3">
                        <w:t>(lista)</w:t>
                      </w:r>
                    </w:p>
                    <w:p w:rsidR="00C375F3" w:rsidRDefault="00C375F3" w:rsidP="00C375F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tockenizacion</w:t>
                      </w:r>
                      <w:proofErr w:type="spellEnd"/>
                      <w:r>
                        <w:t>()</w:t>
                      </w:r>
                      <w:r w:rsidR="00D368E3">
                        <w:t xml:space="preserve">  </w:t>
                      </w:r>
                      <w:r w:rsidR="00D368E3">
                        <w:t>(lista)</w:t>
                      </w:r>
                    </w:p>
                    <w:p w:rsidR="00C375F3" w:rsidRDefault="00C375F3" w:rsidP="00C375F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etiquetado()</w:t>
                      </w:r>
                      <w:r w:rsidR="00D368E3">
                        <w:t xml:space="preserve">  </w:t>
                      </w:r>
                      <w:r w:rsidR="00D368E3">
                        <w:t>(lista)</w:t>
                      </w:r>
                    </w:p>
                    <w:p w:rsidR="00C375F3" w:rsidRDefault="00C375F3" w:rsidP="00C375F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quitarStopWords</w:t>
                      </w:r>
                      <w:proofErr w:type="spellEnd"/>
                      <w:r>
                        <w:t>()</w:t>
                      </w:r>
                      <w:r w:rsidR="00D368E3">
                        <w:t xml:space="preserve">  </w:t>
                      </w:r>
                      <w:r w:rsidR="00D368E3">
                        <w:t>(lista)</w:t>
                      </w:r>
                    </w:p>
                    <w:p w:rsidR="00C375F3" w:rsidRDefault="00C375F3" w:rsidP="00C375F3">
                      <w:pPr>
                        <w:pStyle w:val="ListParagraph"/>
                      </w:pPr>
                    </w:p>
                    <w:p w:rsidR="00C375F3" w:rsidRDefault="00C375F3" w:rsidP="00C375F3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81B4A" wp14:editId="26FBCF02">
                <wp:simplePos x="0" y="0"/>
                <wp:positionH relativeFrom="column">
                  <wp:posOffset>109220</wp:posOffset>
                </wp:positionH>
                <wp:positionV relativeFrom="paragraph">
                  <wp:posOffset>163195</wp:posOffset>
                </wp:positionV>
                <wp:extent cx="2886075" cy="2797810"/>
                <wp:effectExtent l="0" t="0" r="2857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79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8.6pt;margin-top:12.85pt;width:227.25pt;height:2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c3ZAIAABMFAAAOAAAAZHJzL2Uyb0RvYy54bWysVE1vGjEQvVfqf7B8bxZQEgjKEiGiVJWi&#10;JAqpcjZeG1a1Pe7YsNBf37F32aQpp6oX78zO9/MbX9/srWE7haEGV/Lh2YAz5SRUtVuX/PvL3ZcJ&#10;ZyEKVwkDTpX8oAK/mX3+dN34qRrBBkylkFESF6aNL/kmRj8tiiA3yopwBl45MmpAKyKpuC4qFA1l&#10;t6YYDQaXRQNYeQSpQqC/t62Rz3J+rZWMj1oHFZkpOfUW84n5XKWzmF2L6RqF39Sya0P8QxdW1I6K&#10;9qluRRRsi/VfqWwtEQLoeCbBFqB1LVWegaYZDj5Ms9wIr/IsBE7wPUzh/6WVD7snZHVFd8eZE5au&#10;6JlAE25tFBsmeBofpuS19E/YaYHENOteo01fmoLtM6SHHlK1j0zSz9FkcjkYX3AmyTYaX40nwwx6&#10;8RbuMcSvCixLQsmRymcoxe4+RCpJrkcXUlI7bQNZigejUg/GPStNc6SSOTozSC0Msp2guxdSKhcv&#10;00CUL3unMF0b0wcOTwWamFGgoM43hanMrD5wcCrwz4p9RK4KLvbBtnaApxJUP/rKrf9x+nbmNP4K&#10;qgNdH0LL6+DlXU0g3osQnwQSkYnytJzxkQ5toCk5dBJnG8Bfp/4nf+IXWTlraDFKHn5uBSrOzDdH&#10;zLsanp+nTcrK+cV4RAq+t6zeW9zWLoDwJ3ZRd1lM/tEcRY1gX2mH56kqmYSTVLvkMuJRWcR2YekV&#10;kGo+z260PV7Ee7f0MiVPqCaSvOxfBfqOSZFI+ADHJRLTD4RqfVOkg/k2gq4z295w7fCmzcuk6V6J&#10;tNrv9ez19pbNfgMAAP//AwBQSwMEFAAGAAgAAAAhALDVPgXdAAAACQEAAA8AAABkcnMvZG93bnJl&#10;di54bWxMj0FPg0AQhe8m/ofNmHizC6hgKEtjmnjgQIxV4nXKToGU3SXstsV/73iyt/fyXt58U2wW&#10;M4ozzX5wVkG8ikCQbZ0ebKfg6/Pt4QWED2g1js6Sgh/ysClvbwrMtbvYDzrvQid4xPocFfQhTLmU&#10;vu3JoF+5iSxnBzcbDGznTuoZLzxuRplEUSoNDpYv9DjRtqf2uDsZBXVa1wlWzXdTNdvKZ7F+Dwet&#10;1P3d8roGEWgJ/2X4w2d0KJlp705WezGyzxJuKkieMxCcP2Uxiz2LNH0EWRby+oPyFwAA//8DAFBL&#10;AQItABQABgAIAAAAIQC2gziS/gAAAOEBAAATAAAAAAAAAAAAAAAAAAAAAABbQ29udGVudF9UeXBl&#10;c10ueG1sUEsBAi0AFAAGAAgAAAAhADj9If/WAAAAlAEAAAsAAAAAAAAAAAAAAAAALwEAAF9yZWxz&#10;Ly5yZWxzUEsBAi0AFAAGAAgAAAAhANbE9zdkAgAAEwUAAA4AAAAAAAAAAAAAAAAALgIAAGRycy9l&#10;Mm9Eb2MueG1sUEsBAi0AFAAGAAgAAAAhALDVPgXdAAAACQEAAA8AAAAAAAAAAAAAAAAAvgQAAGRy&#10;cy9kb3ducmV2LnhtbFBLBQYAAAAABAAEAPMAAADIBQAAAAA=&#10;" fillcolor="white [3201]" strokecolor="#f79646 [3209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415393" wp14:editId="562FEBB1">
                <wp:simplePos x="0" y="0"/>
                <wp:positionH relativeFrom="column">
                  <wp:posOffset>252730</wp:posOffset>
                </wp:positionH>
                <wp:positionV relativeFrom="paragraph">
                  <wp:posOffset>295275</wp:posOffset>
                </wp:positionV>
                <wp:extent cx="2258060" cy="231140"/>
                <wp:effectExtent l="0" t="0" r="279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5F3" w:rsidRDefault="00C375F3" w:rsidP="00C375F3">
                            <w:r>
                              <w:t>Proceso de Indexado</w:t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3825688" wp14:editId="7A3E7BCA">
                                  <wp:extent cx="2038350" cy="1498600"/>
                                  <wp:effectExtent l="0" t="0" r="0" b="635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8350" cy="149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A1FF329" wp14:editId="46C0529F">
                                  <wp:extent cx="2038350" cy="1498600"/>
                                  <wp:effectExtent l="0" t="0" r="0" b="635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8350" cy="149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9.9pt;margin-top:23.25pt;width:177.8pt;height:1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8MOlwIAALoFAAAOAAAAZHJzL2Uyb0RvYy54bWysVE1v2zAMvQ/YfxB0Xx27H+uCOkXWosOA&#10;oi3WDj0rstQIlURNUmJnv36U7LhJ10uHXWxSfKTIJ5Jn553RZC18UGBrWh5MKBGWQ6PsU01/Plx9&#10;OqUkRGYbpsGKmm5EoOezjx/OWjcVFSxBN8ITDGLDtHU1XcbopkUR+FIYFg7ACYtGCd6wiKp/KhrP&#10;WoxudFFNJidFC75xHrgIAU8veyOd5fhSCh5vpQwiEl1TzC3mr8/fRfoWszM2ffLMLRUf0mD/kIVh&#10;yuKlY6hLFhlZefVXKKO4hwAyHnAwBUipuMg1YDXl5FU190vmRK4FyQlupCn8v7D8Zn3niWpqWlFi&#10;mcEnehBdJF+hI1Vip3VhiqB7h7DY4TG+8vY84GEqupPepD+WQ9COPG9GblMwjodVdXw6OUETR1t1&#10;WJZHmfzixdv5EL8JMCQJNfX4dplStr4OETNB6BaSLgugVXOltM5K6hdxoT1ZM3xpHXOO6LGH0pa0&#10;NT05PJ7kwHu2FHr0X2jGn1OV+xFQ0zZdJ3JnDWklhnomshQ3WiSMtj+ERGYzIW/kyDgXdswzoxNK&#10;YkXvcRzwL1m9x7mvAz3yzWDj6GyUBd+ztE9t87ylVvZ4JGmn7iTGbtHllirHTllAs8EG8tAPYHD8&#10;SiHh1yzEO+Zx4rAxcIvEW/xIDfhKMEiULMH/fus84XEQ0EpJixNc0/BrxbygRH+3OCJfyiPsMRKz&#10;cnT8uULF71oWuxa7MheArVPivnI8iwkf9VaUHswjLpt5uhVNzHK8u6ZxK17Efq/gsuJiPs8gHHLH&#10;4rW9dzyFTjSnRnvoHpl3Q6NHHJEb2M46m77q9x6bPC3MVxGkysOQiO5ZHR4AF0Tu12GZpQ20q2fU&#10;y8qd/QEAAP//AwBQSwMEFAAGAAgAAAAhABF+kxXcAAAACAEAAA8AAABkcnMvZG93bnJldi54bWxM&#10;j81OwzAQhO9IvIO1SNyoQ/+UpHEqQIULJwri7MZb22q8jmw3DW+POdHjaEYz3zTbyfVsxBCtJwGP&#10;swIYUueVJS3g6/P1oQQWkyQle08o4AcjbNvbm0bWyl/oA8d90iyXUKylAJPSUHMeO4NOxpkfkLJ3&#10;9MHJlGXQXAV5yeWu5/OiWHMnLeUFIwd8Mdid9mcnYPesK92VMphdqawdp+/ju34T4v5uetoASzil&#10;/zD84Wd0aDPTwZ9JRdYLWFSZPAlYrlfAsr+oVktgBwHlvALeNvz6QPsLAAD//wMAUEsBAi0AFAAG&#10;AAgAAAAhALaDOJL+AAAA4QEAABMAAAAAAAAAAAAAAAAAAAAAAFtDb250ZW50X1R5cGVzXS54bWxQ&#10;SwECLQAUAAYACAAAACEAOP0h/9YAAACUAQAACwAAAAAAAAAAAAAAAAAvAQAAX3JlbHMvLnJlbHNQ&#10;SwECLQAUAAYACAAAACEAIEPDDpcCAAC6BQAADgAAAAAAAAAAAAAAAAAuAgAAZHJzL2Uyb0RvYy54&#10;bWxQSwECLQAUAAYACAAAACEAEX6TFdwAAAAIAQAADwAAAAAAAAAAAAAAAADxBAAAZHJzL2Rvd25y&#10;ZXYueG1sUEsFBgAAAAAEAAQA8wAAAPoFAAAAAA==&#10;" fillcolor="white [3201]" strokeweight=".5pt">
                <v:textbox>
                  <w:txbxContent>
                    <w:p w:rsidR="00C375F3" w:rsidRDefault="00C375F3" w:rsidP="00C375F3">
                      <w:r>
                        <w:t>Proceso de Indexado</w:t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A55AA5D" wp14:editId="7375B296">
                            <wp:extent cx="2038350" cy="1498600"/>
                            <wp:effectExtent l="0" t="0" r="0" b="635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8350" cy="149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551078D" wp14:editId="109B64A6">
                            <wp:extent cx="2038350" cy="1498600"/>
                            <wp:effectExtent l="0" t="0" r="0" b="635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8350" cy="149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375F3" w:rsidRDefault="00C375F3"/>
    <w:p w:rsidR="00C375F3" w:rsidRDefault="00C375F3"/>
    <w:p w:rsidR="00F8500C" w:rsidRDefault="00D368E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47B448" wp14:editId="14DC1B68">
                <wp:simplePos x="0" y="0"/>
                <wp:positionH relativeFrom="column">
                  <wp:posOffset>-11498</wp:posOffset>
                </wp:positionH>
                <wp:positionV relativeFrom="paragraph">
                  <wp:posOffset>4295278</wp:posOffset>
                </wp:positionV>
                <wp:extent cx="1817278" cy="925195"/>
                <wp:effectExtent l="0" t="0" r="12065" b="273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278" cy="925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5F3" w:rsidRDefault="00D368E3" w:rsidP="00C375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cuentaPal</w:t>
                            </w:r>
                            <w:proofErr w:type="spellEnd"/>
                            <w:r w:rsidR="00C375F3">
                              <w:t>()</w:t>
                            </w:r>
                            <w: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lista</w:t>
                            </w:r>
                            <w:r>
                              <w:t>)</w:t>
                            </w:r>
                          </w:p>
                          <w:p w:rsidR="00C375F3" w:rsidRDefault="00C375F3" w:rsidP="00C375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tfidf</w:t>
                            </w:r>
                            <w:proofErr w:type="spellEnd"/>
                            <w:r>
                              <w:t>()</w:t>
                            </w:r>
                            <w:r w:rsidR="00D368E3">
                              <w:t xml:space="preserve"> </w:t>
                            </w:r>
                            <w:r w:rsidR="00D368E3">
                              <w:t>(lista)</w:t>
                            </w:r>
                          </w:p>
                          <w:p w:rsidR="00C375F3" w:rsidRDefault="00C375F3" w:rsidP="00C375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normalizacion</w:t>
                            </w:r>
                            <w:proofErr w:type="spellEnd"/>
                            <w:r>
                              <w:t>()</w:t>
                            </w:r>
                            <w:r w:rsidR="00D368E3">
                              <w:t>(</w:t>
                            </w:r>
                            <w:r w:rsidR="00D368E3">
                              <w:rPr>
                                <w:sz w:val="16"/>
                                <w:szCs w:val="16"/>
                              </w:rPr>
                              <w:t>lista</w:t>
                            </w:r>
                            <w:r w:rsidR="00D368E3">
                              <w:t>)</w:t>
                            </w:r>
                          </w:p>
                          <w:p w:rsidR="00C375F3" w:rsidRDefault="00C375F3" w:rsidP="00C375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resultado()</w:t>
                            </w:r>
                            <w:r w:rsidR="00D368E3">
                              <w:t xml:space="preserve">  </w:t>
                            </w:r>
                            <w:r w:rsidR="00D368E3">
                              <w:t>(lista)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7" type="#_x0000_t202" style="position:absolute;margin-left:-.9pt;margin-top:338.2pt;width:143.1pt;height:7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LDmAIAALwFAAAOAAAAZHJzL2Uyb0RvYy54bWysVN1P2zAQf5+0/8Hy+0iTUT4qUtSBmCah&#10;gQYTz65jUwvb59luk+6v39lJQ2G8MO0lOft+d7773cfZeWc02QgfFNialgcTSoTl0Cj7WNOf91ef&#10;TigJkdmGabCiplsR6Pn844ez1s1EBSvQjfAEndgwa11NVzG6WVEEvhKGhQNwwqJSgjcs4tE/Fo1n&#10;LXo3uqgmk6OiBd84D1yEgLeXvZLOs38pBY83UgYRia4pxhbz1+fvMn2L+RmbPXrmVooPYbB/iMIw&#10;ZfHR0dUli4ysvfrLlVHcQwAZDziYAqRUXOQcMJty8iqbuxVzIueC5AQ30hT+n1v+fXPriWpqWlWU&#10;WGawRveii+QLdASvkJ/WhRnC7hwCY4f3WOfdfcDLlHYnvUl/TIigHpnejuwmbzwZnZTH1TH2A0fd&#10;aTUtT6fJTfFs7XyIXwUYkoSaeqxeJpVtrkPsoTtIeiyAVs2V0jofUseIC+3JhmGtdcwxovMXKG1J&#10;W9Ojz9NJdvxCl1yP9kvN+NMQ3h4K/WmbnhO5t4awEkM9E1mKWy0SRtsfQiK3mZA3YmScCzvGmdEJ&#10;JTGj9xgO+Oeo3mPc54EW+WWwcTQ2yoLvWXpJbfO0o1b2eKzhXt5JjN2yy01Vjp2yhGaLDeShH8Hg&#10;+JVCwq9ZiLfM48xhz+AeiTf4kRqwSjBIlKzA/37rPuFxFFBLSYszXNPwa828oER/szgkp+XhYRr6&#10;fDicHld48Pua5b7Grs0FYOuUuLEcz2LCR70TpQfzgOtmkV5FFbMc365p3IkXsd8suK64WCwyCMfc&#10;sXht7xxPrhPNqdHuuwfm3dDoEUfkO+ymnc1e9XuPTZYWFusIUuVhSET3rA4FwBWRx2lYZ2kH7Z8z&#10;6nnpzv8AAAD//wMAUEsDBBQABgAIAAAAIQAXyv3z3gAAAAoBAAAPAAAAZHJzL2Rvd25yZXYueG1s&#10;TI/BTsMwEETvSPyDtUjcWidRFUzIpgJUuHCiRZzdeGtHxHZku2n4e8wJbjva0cybdrvYkc0U4uAd&#10;QrkugJHrvRqcRvg4vKwEsJikU3L0jhC+KcK2u75qZaP8xb3TvE+a5RAXG4lgUpoazmNvyMq49hO5&#10;/Dv5YGXKMmiugrzkcDvyqihqbuXgcoOREz0b6r/2Z4uwe9L3uhcymJ1QwzAvn6c3/Yp4e7M8PgBL&#10;tKQ/M/ziZ3ToMtPRn52KbERYlZk8IdR39QZYNlRik48jgqiqEnjX8v8Tuh8AAAD//wMAUEsBAi0A&#10;FAAGAAgAAAAhALaDOJL+AAAA4QEAABMAAAAAAAAAAAAAAAAAAAAAAFtDb250ZW50X1R5cGVzXS54&#10;bWxQSwECLQAUAAYACAAAACEAOP0h/9YAAACUAQAACwAAAAAAAAAAAAAAAAAvAQAAX3JlbHMvLnJl&#10;bHNQSwECLQAUAAYACAAAACEABKASw5gCAAC8BQAADgAAAAAAAAAAAAAAAAAuAgAAZHJzL2Uyb0Rv&#10;Yy54bWxQSwECLQAUAAYACAAAACEAF8r9894AAAAKAQAADwAAAAAAAAAAAAAAAADyBAAAZHJzL2Rv&#10;d25yZXYueG1sUEsFBgAAAAAEAAQA8wAAAP0FAAAAAA==&#10;" fillcolor="white [3201]" strokeweight=".5pt">
                <v:textbox>
                  <w:txbxContent>
                    <w:p w:rsidR="00C375F3" w:rsidRDefault="00D368E3" w:rsidP="00C375F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cuentaPal</w:t>
                      </w:r>
                      <w:proofErr w:type="spellEnd"/>
                      <w:r w:rsidR="00C375F3">
                        <w:t>()</w:t>
                      </w:r>
                      <w: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lista</w:t>
                      </w:r>
                      <w:r>
                        <w:t>)</w:t>
                      </w:r>
                    </w:p>
                    <w:p w:rsidR="00C375F3" w:rsidRDefault="00C375F3" w:rsidP="00C375F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tfidf</w:t>
                      </w:r>
                      <w:proofErr w:type="spellEnd"/>
                      <w:r>
                        <w:t>()</w:t>
                      </w:r>
                      <w:r w:rsidR="00D368E3">
                        <w:t xml:space="preserve"> </w:t>
                      </w:r>
                      <w:r w:rsidR="00D368E3">
                        <w:t>(lista)</w:t>
                      </w:r>
                    </w:p>
                    <w:p w:rsidR="00C375F3" w:rsidRDefault="00C375F3" w:rsidP="00C375F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normalizacion</w:t>
                      </w:r>
                      <w:proofErr w:type="spellEnd"/>
                      <w:r>
                        <w:t>()</w:t>
                      </w:r>
                      <w:r w:rsidR="00D368E3">
                        <w:t>(</w:t>
                      </w:r>
                      <w:r w:rsidR="00D368E3">
                        <w:rPr>
                          <w:sz w:val="16"/>
                          <w:szCs w:val="16"/>
                        </w:rPr>
                        <w:t>lista</w:t>
                      </w:r>
                      <w:r w:rsidR="00D368E3">
                        <w:t>)</w:t>
                      </w:r>
                    </w:p>
                    <w:p w:rsidR="00C375F3" w:rsidRDefault="00C375F3" w:rsidP="00C375F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resultado()</w:t>
                      </w:r>
                      <w:r w:rsidR="00D368E3">
                        <w:t xml:space="preserve">  </w:t>
                      </w:r>
                      <w:r w:rsidR="00D368E3">
                        <w:t>(lista)</w:t>
                      </w:r>
                    </w:p>
                  </w:txbxContent>
                </v:textbox>
              </v:shape>
            </w:pict>
          </mc:Fallback>
        </mc:AlternateContent>
      </w:r>
      <w:r w:rsidR="00C375F3">
        <w:br w:type="page"/>
      </w:r>
      <w:r w:rsidR="00C375F3">
        <w:lastRenderedPageBreak/>
        <w:t>Los tres modelos presentan sus resultados de mayor relevancia a menor relevancia, acabando con la fase de recuperación de la información.</w:t>
      </w:r>
    </w:p>
    <w:p w:rsidR="00F8500C" w:rsidRDefault="00F8500C"/>
    <w:p w:rsidR="005D14F6" w:rsidRDefault="005D14F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C566D2" wp14:editId="170642AF">
                <wp:simplePos x="0" y="0"/>
                <wp:positionH relativeFrom="column">
                  <wp:posOffset>20955</wp:posOffset>
                </wp:positionH>
                <wp:positionV relativeFrom="paragraph">
                  <wp:posOffset>306070</wp:posOffset>
                </wp:positionV>
                <wp:extent cx="2334895" cy="352425"/>
                <wp:effectExtent l="0" t="0" r="2730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89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00C" w:rsidRDefault="00F8500C">
                            <w:r>
                              <w:t>Procesamiento de la pregunta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38" type="#_x0000_t202" style="position:absolute;margin-left:1.65pt;margin-top:24.1pt;width:183.85pt;height:27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wQmgIAALwFAAAOAAAAZHJzL2Uyb0RvYy54bWysVN9P2zAQfp+0/8Hy+0ibtgwqUtSBmCah&#10;gQYTz65jUwvb59luk+6v39lJSmG8MO0lse++O9999+PsvDWabIUPCmxFx0cjSoTlUCv7WNGf91ef&#10;TigJkdmaabCiojsR6Pni44ezxs1FCWvQtfAEndgwb1xF1zG6eVEEvhaGhSNwwqJSgjcs4tU/FrVn&#10;DXo3uihHo+OiAV87D1yEgNLLTkkX2b+UgscbKYOIRFcUY4v56/N3lb7F4ozNHz1za8X7MNg/RGGY&#10;svjo3tUli4xsvPrLlVHcQwAZjziYAqRUXOQcMJvx6FU2d2vmRM4FyQluT1P4f2759+2tJ6qu6GRC&#10;iWUGa3Qv2ki+QEtQhPw0LswRducQGFuUY50HeUBhSruV3qQ/JkRQj0zv9uwmbxyF5WQyPTmdUcJR&#10;N5mV03KW3BTP1s6H+FWAIelQUY/Vy6Sy7XWIHXSApMcCaFVfKa3zJXWMuNCebBnWWsccIzp/gdKW&#10;NBU9nsxG2fELXXK9t19pxp/68A5Q6E/b9JzIvdWHlRjqmMinuNMiYbT9ISRymwl5I0bGubD7ODM6&#10;oSRm9B7DHv8c1XuMuzzQIr8MNu6NjbLgO5ZeUls/DdTKDo81PMg7HWO7anNTjcuhU1ZQ77CBPHQj&#10;GBy/Ukj4NQvxlnmcOewZ3CPxBj9SA1YJ+hMla/C/35InPI4CailpcIYrGn5tmBeU6G8Wh+R0PJ2m&#10;oc+X6exziRd/qFkdauzGXAC2zhg3luP5mPBRD0fpwTzgulmmV1HFLMe3KxqH40XsNguuKy6WywzC&#10;MXcsXts7x5PrRHNqtPv2gXnXN3rEEfkOw7Sz+at+77DJ0sJyE0GqPAyJ6I7VvgC4IvI49ess7aDD&#10;e0Y9L93FHwAAAP//AwBQSwMEFAAGAAgAAAAhAM+bIuXbAAAACAEAAA8AAABkcnMvZG93bnJldi54&#10;bWxMj8FOwzAQRO9I/IO1SNyo0wbREOJUgAoXThTE2Y23tkW8jmI3DX/PcqLH1TzNvmk2c+jFhGPy&#10;kRQsFwUIpC4aT1bB58fLTQUiZU1G95FQwQ8m2LSXF42uTTzRO067bAWXUKq1ApfzUEuZOodBp0Uc&#10;kDg7xDHozOdopRn1ictDL1dFcSeD9sQfnB7w2WH3vTsGBdsne2+7So9uWxnvp/nr8GZflbq+mh8f&#10;QGSc8z8Mf/qsDi077eORTBK9grJkUMFttQLBcble8rQ9c0W5Btk28nxA+wsAAP//AwBQSwECLQAU&#10;AAYACAAAACEAtoM4kv4AAADhAQAAEwAAAAAAAAAAAAAAAAAAAAAAW0NvbnRlbnRfVHlwZXNdLnht&#10;bFBLAQItABQABgAIAAAAIQA4/SH/1gAAAJQBAAALAAAAAAAAAAAAAAAAAC8BAABfcmVscy8ucmVs&#10;c1BLAQItABQABgAIAAAAIQBpYTwQmgIAALwFAAAOAAAAAAAAAAAAAAAAAC4CAABkcnMvZTJvRG9j&#10;LnhtbFBLAQItABQABgAIAAAAIQDPmyLl2wAAAAgBAAAPAAAAAAAAAAAAAAAAAPQEAABkcnMvZG93&#10;bnJldi54bWxQSwUGAAAAAAQABADzAAAA/AUAAAAA&#10;" fillcolor="white [3201]" strokeweight=".5pt">
                <v:textbox>
                  <w:txbxContent>
                    <w:p w:rsidR="00F8500C" w:rsidRDefault="00F8500C">
                      <w:r>
                        <w:t>Procesamiento de la pregunta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3B13F3" wp14:editId="1579268C">
                <wp:simplePos x="0" y="0"/>
                <wp:positionH relativeFrom="column">
                  <wp:posOffset>-34290</wp:posOffset>
                </wp:positionH>
                <wp:positionV relativeFrom="paragraph">
                  <wp:posOffset>944880</wp:posOffset>
                </wp:positionV>
                <wp:extent cx="2390140" cy="649605"/>
                <wp:effectExtent l="0" t="0" r="10160" b="171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40" cy="649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00C" w:rsidRDefault="00F8500C" w:rsidP="00F8500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listaPreguntas</w:t>
                            </w:r>
                            <w:proofErr w:type="spellEnd"/>
                            <w:r w:rsidR="00D368E3">
                              <w:t xml:space="preserve">  (lista)</w:t>
                            </w:r>
                          </w:p>
                          <w:p w:rsidR="00F8500C" w:rsidRDefault="00F8500C" w:rsidP="00F8500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listaTipoPregunta</w:t>
                            </w:r>
                            <w:proofErr w:type="spellEnd"/>
                            <w:r w:rsidR="00D368E3">
                              <w:t xml:space="preserve"> (lista)</w:t>
                            </w:r>
                          </w:p>
                          <w:p w:rsidR="005D14F6" w:rsidRDefault="005D14F6" w:rsidP="00F8500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preguntaUsuario</w:t>
                            </w:r>
                            <w:proofErr w:type="spellEnd"/>
                            <w:r w:rsidR="00D368E3">
                              <w:t xml:space="preserve"> (</w:t>
                            </w:r>
                            <w:proofErr w:type="spellStart"/>
                            <w:r w:rsidR="00D368E3">
                              <w:t>String</w:t>
                            </w:r>
                            <w:proofErr w:type="spellEnd"/>
                            <w:r w:rsidR="00D368E3">
                              <w:t>)</w:t>
                            </w:r>
                          </w:p>
                          <w:p w:rsidR="00F8500C" w:rsidRDefault="00F8500C" w:rsidP="005D14F6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9" type="#_x0000_t202" style="position:absolute;margin-left:-2.7pt;margin-top:74.4pt;width:188.2pt;height:51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B3RmAIAALwFAAAOAAAAZHJzL2Uyb0RvYy54bWysVEtPGzEQvlfqf7B8L7t5QEvEBqUgqkoI&#10;UKHi7HhtYmF7XNvJbvrrO/buhoRyoepld+z5ZjzzzePsvDWabIQPCmxFR0clJcJyqJV9qujPh6tP&#10;XygJkdmaabCiolsR6Pn844ezxs3EGFaga+EJOrFh1riKrmJ0s6IIfCUMC0fghEWlBG9YxKN/KmrP&#10;GvRudDEuy5OiAV87D1yEgLeXnZLOs38pBY+3UgYRia4oxhbz1+fvMn2L+RmbPXnmVor3YbB/iMIw&#10;ZfHRnatLFhlZe/WXK6O4hwAyHnEwBUipuMg5YDaj8lU29yvmRM4FyQluR1P4f275zebOE1VXdDKl&#10;xDKDNXoQbSRfoSV4hfw0LswQdu8QGFu8xzoP9wEvU9qt9Cb9MSGCemR6u2M3eeN4OZ6clqMpqjjq&#10;TqanJ+VxclO8WDsf4jcBhiShoh6rl0llm+sQO+gASY8F0Kq+UlrnQ+oYcaE92TCstY45RnR+gNKW&#10;NPj45LjMjg90yfXOfqkZf+7D20OhP23TcyL3Vh9WYqhjIktxq0XCaPtDSOQ2E/JGjIxzYXdxZnRC&#10;SczoPYY9/iWq9xh3eaBFfhls3BkbZcF3LB1SWz8P1MoOjzXcyzuJsV22ualGk6FTllBvsYE8dCMY&#10;HL9SSPg1C/GOeZw5bAzcI/EWP1IDVgl6iZIV+N9v3Sc8jgJqKWlwhisafq2ZF5To7xaH5HQ0Tf0W&#10;82F6/HmMB7+vWe5r7NpcALbOCDeW41lM+KgHUXowj7huFulVVDHL8e2KxkG8iN1mwXXFxWKRQTjm&#10;jsVre+94cp1oTo320D4y7/pGjzgiNzBMO5u96vcOmywtLNYRpMrDkIjuWO0LgCsij1O/ztIO2j9n&#10;1MvSnf8BAAD//wMAUEsDBBQABgAIAAAAIQCbgyO23gAAAAoBAAAPAAAAZHJzL2Rvd25yZXYueG1s&#10;TI/BTsMwDIbvSLxDZCRuW9qxQSlNJ0CDy06Maees8ZKIJqmSrCtvjznB0fan39/frCfXsxFjssEL&#10;KOcFMPRdUNZrAfvPt1kFLGXpleyDRwHfmGDdXl81slbh4j9w3GXNKMSnWgowOQ8156kz6GSahwE9&#10;3U4hOplpjJqrKC8U7nq+KIp77qT19MHIAV8Ndl+7sxOwedGPuqtkNJtKWTtOh9NWvwtxezM9PwHL&#10;OOU/GH71SR1acjqGs1eJ9QJmqyWRtF9WVIGAu4eSyh0FLFZlCbxt+P8K7Q8AAAD//wMAUEsBAi0A&#10;FAAGAAgAAAAhALaDOJL+AAAA4QEAABMAAAAAAAAAAAAAAAAAAAAAAFtDb250ZW50X1R5cGVzXS54&#10;bWxQSwECLQAUAAYACAAAACEAOP0h/9YAAACUAQAACwAAAAAAAAAAAAAAAAAvAQAAX3JlbHMvLnJl&#10;bHNQSwECLQAUAAYACAAAACEAftwd0ZgCAAC8BQAADgAAAAAAAAAAAAAAAAAuAgAAZHJzL2Uyb0Rv&#10;Yy54bWxQSwECLQAUAAYACAAAACEAm4Mjtt4AAAAKAQAADwAAAAAAAAAAAAAAAADyBAAAZHJzL2Rv&#10;d25yZXYueG1sUEsFBgAAAAAEAAQA8wAAAP0FAAAAAA==&#10;" fillcolor="white [3201]" strokeweight=".5pt">
                <v:textbox>
                  <w:txbxContent>
                    <w:p w:rsidR="00F8500C" w:rsidRDefault="00F8500C" w:rsidP="00F8500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listaPreguntas</w:t>
                      </w:r>
                      <w:proofErr w:type="spellEnd"/>
                      <w:r w:rsidR="00D368E3">
                        <w:t xml:space="preserve">  (lista)</w:t>
                      </w:r>
                    </w:p>
                    <w:p w:rsidR="00F8500C" w:rsidRDefault="00F8500C" w:rsidP="00F8500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listaTipoPregunta</w:t>
                      </w:r>
                      <w:proofErr w:type="spellEnd"/>
                      <w:r w:rsidR="00D368E3">
                        <w:t xml:space="preserve"> (lista)</w:t>
                      </w:r>
                    </w:p>
                    <w:p w:rsidR="005D14F6" w:rsidRDefault="005D14F6" w:rsidP="00F8500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preguntaUsuario</w:t>
                      </w:r>
                      <w:proofErr w:type="spellEnd"/>
                      <w:r w:rsidR="00D368E3">
                        <w:t xml:space="preserve"> (</w:t>
                      </w:r>
                      <w:proofErr w:type="spellStart"/>
                      <w:r w:rsidR="00D368E3">
                        <w:t>String</w:t>
                      </w:r>
                      <w:proofErr w:type="spellEnd"/>
                      <w:r w:rsidR="00D368E3">
                        <w:t>)</w:t>
                      </w:r>
                    </w:p>
                    <w:p w:rsidR="00F8500C" w:rsidRDefault="00F8500C" w:rsidP="005D14F6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C89775" wp14:editId="2167521A">
                <wp:simplePos x="0" y="0"/>
                <wp:positionH relativeFrom="column">
                  <wp:posOffset>-34290</wp:posOffset>
                </wp:positionH>
                <wp:positionV relativeFrom="paragraph">
                  <wp:posOffset>1947545</wp:posOffset>
                </wp:positionV>
                <wp:extent cx="2411730" cy="925195"/>
                <wp:effectExtent l="0" t="0" r="26670" b="273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925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F6" w:rsidRDefault="005D14F6" w:rsidP="005D14F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>
                              <w:t>registraPregunta</w:t>
                            </w:r>
                            <w:proofErr w:type="spellEnd"/>
                            <w:r>
                              <w:t>()</w:t>
                            </w:r>
                            <w:r w:rsidR="00D368E3">
                              <w:t xml:space="preserve"> (lista)</w:t>
                            </w:r>
                          </w:p>
                          <w:p w:rsidR="005D14F6" w:rsidRDefault="00D368E3" w:rsidP="005D14F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>
                              <w:t>regexchunk</w:t>
                            </w:r>
                            <w:proofErr w:type="spellEnd"/>
                            <w:r w:rsidR="005D14F6">
                              <w:t>()</w:t>
                            </w:r>
                            <w:r>
                              <w:t xml:space="preserve"> (lista)</w:t>
                            </w:r>
                          </w:p>
                          <w:p w:rsidR="005D14F6" w:rsidRDefault="005D14F6" w:rsidP="005D14F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>
                              <w:t>comparaPregunta</w:t>
                            </w:r>
                            <w:proofErr w:type="spellEnd"/>
                            <w:r>
                              <w:t>()</w:t>
                            </w:r>
                            <w:r w:rsidR="00D368E3">
                              <w:t xml:space="preserve"> (</w:t>
                            </w:r>
                            <w:proofErr w:type="spellStart"/>
                            <w:r w:rsidR="00D368E3">
                              <w:t>Dict</w:t>
                            </w:r>
                            <w:proofErr w:type="spellEnd"/>
                            <w:r w:rsidR="00D368E3">
                              <w:t>)</w:t>
                            </w:r>
                          </w:p>
                          <w:p w:rsidR="005D14F6" w:rsidRDefault="005D14F6" w:rsidP="005D14F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resultado()</w:t>
                            </w:r>
                            <w:r w:rsidR="00D368E3">
                              <w:t xml:space="preserve"> (lista)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40" type="#_x0000_t202" style="position:absolute;margin-left:-2.7pt;margin-top:153.35pt;width:189.9pt;height:72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exmQIAALwFAAAOAAAAZHJzL2Uyb0RvYy54bWysVFFPGzEMfp+0/xDlfVyvtGxUXFEHYpqE&#10;AA0mntNcQiOSOEvS3nW/fk7urrSMF6a93Dn2Z8f+YvvsvDWabIQPCmxFy6MRJcJyqJV9qujPh6tP&#10;XygJkdmaabCiolsR6Pn844ezxs3EGFaga+EJBrFh1riKrmJ0s6IIfCUMC0fghEWjBG9YxKN/KmrP&#10;GoxudDEejU6KBnztPHARAmovOyOd5/hSCh5vpQwiEl1RzC3mr8/fZfoW8zM2e/LMrRTv02D/kIVh&#10;yuKlu1CXLDKy9uqvUEZxDwFkPOJgCpBScZFrwGrK0atq7lfMiVwLkhPcjqbw/8Lym82dJ6qu6PGU&#10;EssMvtGDaCP5Ci1BFfLTuDBD2L1DYGxRj+886AMqU9mt9Cb9sSCCdmR6u2M3ReOoHE/K8vMxmjja&#10;TsfT8jSHL168nQ/xmwBDklBRj6+XSWWb6xAxE4QOkHRZAK3qK6V1PqSOERfakw3Dt9Yx54geByht&#10;SVPRk+PpKAc+sKXQO/+lZvw5VXkYAU/aputE7q0+rcRQx0SW4laLhNH2h5DIbSbkjRwZ58Lu8szo&#10;hJJY0Xsce/xLVu9x7upAj3wz2LhzNsqC71g6pLZ+HqiVHR5J2qs7ibFdtrmpysnQKUuot9hAHroR&#10;DI5fKST8moV4xzzOHDYG7pF4ix+pAV8JeomSFfjfb+kTHkcBrZQ0OMMVDb/WzAtK9HeLQ3JaTiZp&#10;6PNhMv08xoPftyz3LXZtLgBbp8SN5XgWEz7qQZQezCOum0W6FU3Mcry7onEQL2K3WXBdcbFYZBCO&#10;uWPx2t47nkInmlOjPbSPzLu+0SOOyA0M085mr/q9wyZPC4t1BKnyMCSiO1b7B8AVkfu1X2dpB+2f&#10;M+pl6c7/AAAA//8DAFBLAwQUAAYACAAAACEAOWLHx94AAAAKAQAADwAAAGRycy9kb3ducmV2Lnht&#10;bEyPwU7DMAyG70i8Q2QkblvK1m2lNJ0ADS47MRDnrMmSiMapkqwrb485wdH2p9/f32wn37NRx+QC&#10;CribF8A0dkE5NAI+3l9mFbCUJSrZB9QCvnWCbXt91chahQu+6fGQDaMQTLUUYHMeas5TZ7WXaR4G&#10;jXQ7hehlpjEarqK8ULjv+aIo1txLh/TBykE/W919Hc5ewO7J3JuuktHuKuXcOH2e9uZViNub6fEB&#10;WNZT/oPhV5/UoSWnYzijSqwXMFuVRApYFusNMAKWm5I2RwHlalECbxv+v0L7AwAA//8DAFBLAQIt&#10;ABQABgAIAAAAIQC2gziS/gAAAOEBAAATAAAAAAAAAAAAAAAAAAAAAABbQ29udGVudF9UeXBlc10u&#10;eG1sUEsBAi0AFAAGAAgAAAAhADj9If/WAAAAlAEAAAsAAAAAAAAAAAAAAAAALwEAAF9yZWxzLy5y&#10;ZWxzUEsBAi0AFAAGAAgAAAAhAMF0Z7GZAgAAvAUAAA4AAAAAAAAAAAAAAAAALgIAAGRycy9lMm9E&#10;b2MueG1sUEsBAi0AFAAGAAgAAAAhADlix8feAAAACgEAAA8AAAAAAAAAAAAAAAAA8wQAAGRycy9k&#10;b3ducmV2LnhtbFBLBQYAAAAABAAEAPMAAAD+BQAAAAA=&#10;" fillcolor="white [3201]" strokeweight=".5pt">
                <v:textbox>
                  <w:txbxContent>
                    <w:p w:rsidR="005D14F6" w:rsidRDefault="005D14F6" w:rsidP="005D14F6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r>
                        <w:t>registraPregunta</w:t>
                      </w:r>
                      <w:proofErr w:type="spellEnd"/>
                      <w:r>
                        <w:t>()</w:t>
                      </w:r>
                      <w:r w:rsidR="00D368E3">
                        <w:t xml:space="preserve"> (lista)</w:t>
                      </w:r>
                    </w:p>
                    <w:p w:rsidR="005D14F6" w:rsidRDefault="00D368E3" w:rsidP="005D14F6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r>
                        <w:t>regexchunk</w:t>
                      </w:r>
                      <w:proofErr w:type="spellEnd"/>
                      <w:r w:rsidR="005D14F6">
                        <w:t>()</w:t>
                      </w:r>
                      <w:r>
                        <w:t xml:space="preserve"> (lista)</w:t>
                      </w:r>
                    </w:p>
                    <w:p w:rsidR="005D14F6" w:rsidRDefault="005D14F6" w:rsidP="005D14F6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r>
                        <w:t>comparaPregunta</w:t>
                      </w:r>
                      <w:proofErr w:type="spellEnd"/>
                      <w:r>
                        <w:t>()</w:t>
                      </w:r>
                      <w:r w:rsidR="00D368E3">
                        <w:t xml:space="preserve"> (</w:t>
                      </w:r>
                      <w:proofErr w:type="spellStart"/>
                      <w:r w:rsidR="00D368E3">
                        <w:t>Dict</w:t>
                      </w:r>
                      <w:proofErr w:type="spellEnd"/>
                      <w:r w:rsidR="00D368E3">
                        <w:t>)</w:t>
                      </w:r>
                    </w:p>
                    <w:p w:rsidR="005D14F6" w:rsidRDefault="005D14F6" w:rsidP="005D14F6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resultado()</w:t>
                      </w:r>
                      <w:r w:rsidR="00D368E3">
                        <w:t xml:space="preserve"> (lista)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CACF22" wp14:editId="5D794FD3">
                <wp:simplePos x="0" y="0"/>
                <wp:positionH relativeFrom="column">
                  <wp:posOffset>-177165</wp:posOffset>
                </wp:positionH>
                <wp:positionV relativeFrom="paragraph">
                  <wp:posOffset>140970</wp:posOffset>
                </wp:positionV>
                <wp:extent cx="2908300" cy="3007360"/>
                <wp:effectExtent l="0" t="0" r="25400" b="215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300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-13.95pt;margin-top:11.1pt;width:229pt;height:236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OKpZAIAABUFAAAOAAAAZHJzL2Uyb0RvYy54bWysVMlu2zAQvRfoPxC8N5KdNIthOTASpCgQ&#10;JEGSImeaIm2hJIcd0pbdr++QkpWlPhW9UDOc/ekNp5dba9hGYWjAVXx0VHKmnIS6ccuK/3i++XLO&#10;WYjC1cKAUxXfqcAvZ58/TVs/UWNYgakVMkriwqT1FV/F6CdFEeRKWRGOwCtHRg1oRSQVl0WNoqXs&#10;1hTjsjwtWsDaI0gVAt1ed0Y+y/m1VjLeax1UZKbi1FvMJ+Zzkc5iNhWTJQq/amTfhviHLqxoHBUd&#10;Ul2LKNgam79S2UYiBNDxSIItQOtGqjwDTTMqP0zztBJe5VkInOAHmML/SyvvNg/Imrrix2POnLD0&#10;jx4JNeGWRjG6I4BaHybk9+QfsNcCiWnarUabvjQH22ZQdwOoahuZpMvxRXl+XBL2kmwknB2fZtiL&#10;13CPIX5TYFkSKo5UP4MpNrchUkly3buQktrpGshS3BmVejDuUWmaJJXM0ZlD6sog2wj6+0JK5eJp&#10;GojyZe8UphtjhsDRoUATR31Q75vCVObWEFgeCnxfcYjIVcHFIdg2DvBQgvrnULnz30/fzZzGX0C9&#10;ox+I0DE7eHnTEIi3IsQHgURlAp7WM97ToQ20FYde4mwF+PvQffInhpGVs5ZWo+Lh11qg4sx8d8S9&#10;i9HJSdqlrJx8PRuTgm8ti7cWt7ZXQPiP6CHwMovJP5q9qBHsC23xPFUlk3CSaldcRtwrV7FbWXoH&#10;pJrPsxvtjxfx1j15mZInVBNJnrcvAn3PpEgkvIP9GonJB0J1vinSwXwdQTeZba+49njT7mXS9O9E&#10;Wu63evZ6fc1mfwAAAP//AwBQSwMEFAAGAAgAAAAhAK8JTjvhAAAACgEAAA8AAABkcnMvZG93bnJl&#10;di54bWxMj01PwzAMhu9I/IfISNy2tAH2UZpOaBKHHibEoOLqNVlb0ThVk23l32NO7GbLj14/b76Z&#10;XC/OdgydJw3pPAFhqfamo0bD58frbAUiRCSDvSer4ccG2BS3Nzlmxl/o3Z73sREcQiFDDW2MQyZl&#10;qFvrMMz9YIlvRz86jLyOjTQjXjjc9VIlyUI67Ig/tDjYbWvr7/3JadgtdjuFZfVVldW2DMvUvMWj&#10;0fr+bnp5BhHtFP9h+NNndSjY6eBPZILoNczUcs2oBqUUCAYeH5IUxIGH9dMKZJHL6wrFLwAAAP//&#10;AwBQSwECLQAUAAYACAAAACEAtoM4kv4AAADhAQAAEwAAAAAAAAAAAAAAAAAAAAAAW0NvbnRlbnRf&#10;VHlwZXNdLnhtbFBLAQItABQABgAIAAAAIQA4/SH/1gAAAJQBAAALAAAAAAAAAAAAAAAAAC8BAABf&#10;cmVscy8ucmVsc1BLAQItABQABgAIAAAAIQAb6OKpZAIAABUFAAAOAAAAAAAAAAAAAAAAAC4CAABk&#10;cnMvZTJvRG9jLnhtbFBLAQItABQABgAIAAAAIQCvCU474QAAAAoBAAAPAAAAAAAAAAAAAAAAAL4E&#10;AABkcnMvZG93bnJldi54bWxQSwUGAAAAAAQABADzAAAAzAUAAAAA&#10;" fillcolor="white [3201]" strokecolor="#f79646 [3209]" strokeweight="2pt"/>
            </w:pict>
          </mc:Fallback>
        </mc:AlternateContent>
      </w:r>
      <w:r w:rsidR="00C375F3">
        <w:t xml:space="preserve"> </w:t>
      </w:r>
    </w:p>
    <w:p w:rsidR="005D14F6" w:rsidRPr="005D14F6" w:rsidRDefault="005D14F6" w:rsidP="005D14F6"/>
    <w:p w:rsidR="005D14F6" w:rsidRPr="005D14F6" w:rsidRDefault="005D14F6" w:rsidP="005D14F6"/>
    <w:p w:rsidR="005D14F6" w:rsidRPr="005D14F6" w:rsidRDefault="005D14F6" w:rsidP="005D14F6"/>
    <w:p w:rsidR="005D14F6" w:rsidRPr="005D14F6" w:rsidRDefault="005D14F6" w:rsidP="005D14F6"/>
    <w:p w:rsidR="005D14F6" w:rsidRPr="005D14F6" w:rsidRDefault="005D14F6" w:rsidP="005D14F6"/>
    <w:p w:rsidR="005D14F6" w:rsidRPr="005D14F6" w:rsidRDefault="005D14F6" w:rsidP="005D14F6"/>
    <w:p w:rsidR="005D14F6" w:rsidRPr="005D14F6" w:rsidRDefault="005D14F6" w:rsidP="005D14F6"/>
    <w:p w:rsidR="005D14F6" w:rsidRPr="005D14F6" w:rsidRDefault="005D14F6" w:rsidP="005D14F6"/>
    <w:p w:rsidR="005D14F6" w:rsidRPr="005D14F6" w:rsidRDefault="005D14F6" w:rsidP="005D14F6"/>
    <w:p w:rsidR="005D14F6" w:rsidRPr="005D14F6" w:rsidRDefault="005D14F6" w:rsidP="005D14F6"/>
    <w:p w:rsidR="005D14F6" w:rsidRDefault="005D14F6" w:rsidP="005D14F6"/>
    <w:p w:rsidR="00C375F3" w:rsidRDefault="005D14F6" w:rsidP="005D14F6">
      <w:r>
        <w:t xml:space="preserve">En la fase de extracción es importante conocer el tipo de pregunta para </w:t>
      </w:r>
      <w:proofErr w:type="spellStart"/>
      <w:r>
        <w:t>accesar</w:t>
      </w:r>
      <w:proofErr w:type="spellEnd"/>
      <w:r>
        <w:t xml:space="preserve"> al vocabulario de búsqueda de respuesta.</w:t>
      </w:r>
    </w:p>
    <w:p w:rsidR="005D14F6" w:rsidRDefault="005D14F6" w:rsidP="005D14F6"/>
    <w:p w:rsidR="005D14F6" w:rsidRDefault="005D14F6" w:rsidP="005D14F6">
      <w:r>
        <w:t>Casos de uso:</w:t>
      </w:r>
    </w:p>
    <w:p w:rsidR="0071258E" w:rsidRDefault="0071258E" w:rsidP="005D14F6"/>
    <w:p w:rsidR="0071258E" w:rsidRDefault="0071258E" w:rsidP="005D14F6"/>
    <w:p w:rsidR="0071258E" w:rsidRDefault="0071258E" w:rsidP="005D14F6"/>
    <w:p w:rsidR="0071258E" w:rsidRDefault="0071258E" w:rsidP="005D14F6"/>
    <w:p w:rsidR="0071258E" w:rsidRDefault="0071258E" w:rsidP="005D14F6"/>
    <w:p w:rsidR="0071258E" w:rsidRDefault="0071258E" w:rsidP="005D14F6"/>
    <w:p w:rsidR="0071258E" w:rsidRDefault="0071258E" w:rsidP="005D14F6"/>
    <w:p w:rsidR="0071258E" w:rsidRPr="005D14F6" w:rsidRDefault="0071258E" w:rsidP="005D14F6">
      <w:r>
        <w:rPr>
          <w:noProof/>
          <w:lang w:eastAsia="es-MX"/>
        </w:rPr>
        <w:lastRenderedPageBreak/>
        <w:drawing>
          <wp:inline distT="0" distB="0" distL="0" distR="0">
            <wp:extent cx="5607685" cy="319468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2BA" w:rsidRPr="005D14F6" w:rsidRDefault="008E52BA">
      <w:r>
        <w:t xml:space="preserve">El usuario ingresa cadenas para formular la consulta con las preguntas ¿Qué? ¿Quién? ¿Cuándo? ¿Dónde? Y </w:t>
      </w:r>
      <w:bookmarkStart w:id="0" w:name="_GoBack"/>
      <w:bookmarkEnd w:id="0"/>
      <w:r>
        <w:t xml:space="preserve">el sistema recuperará una lista documentos junto con el  valor porcentual de mayor a menor </w:t>
      </w:r>
      <w:r>
        <w:t>importancia</w:t>
      </w:r>
      <w:r>
        <w:t>.</w:t>
      </w:r>
    </w:p>
    <w:sectPr w:rsidR="008E52BA" w:rsidRPr="005D14F6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B79" w:rsidRDefault="00F57B79" w:rsidP="005C5159">
      <w:pPr>
        <w:spacing w:after="0" w:line="240" w:lineRule="auto"/>
      </w:pPr>
      <w:r>
        <w:separator/>
      </w:r>
    </w:p>
  </w:endnote>
  <w:endnote w:type="continuationSeparator" w:id="0">
    <w:p w:rsidR="00F57B79" w:rsidRDefault="00F57B79" w:rsidP="005C5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159" w:rsidRDefault="005C5159">
    <w:pPr>
      <w:pStyle w:val="Footer"/>
    </w:pPr>
  </w:p>
  <w:p w:rsidR="005C5159" w:rsidRDefault="005C5159">
    <w:pPr>
      <w:pStyle w:val="Footer"/>
    </w:pPr>
  </w:p>
  <w:p w:rsidR="005C5159" w:rsidRDefault="005C51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B79" w:rsidRDefault="00F57B79" w:rsidP="005C5159">
      <w:pPr>
        <w:spacing w:after="0" w:line="240" w:lineRule="auto"/>
      </w:pPr>
      <w:r>
        <w:separator/>
      </w:r>
    </w:p>
  </w:footnote>
  <w:footnote w:type="continuationSeparator" w:id="0">
    <w:p w:rsidR="00F57B79" w:rsidRDefault="00F57B79" w:rsidP="005C5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E4E7E"/>
    <w:multiLevelType w:val="hybridMultilevel"/>
    <w:tmpl w:val="DE8C643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E2DF6"/>
    <w:multiLevelType w:val="hybridMultilevel"/>
    <w:tmpl w:val="E4B81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E767B"/>
    <w:multiLevelType w:val="hybridMultilevel"/>
    <w:tmpl w:val="54C09F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06B8D"/>
    <w:multiLevelType w:val="hybridMultilevel"/>
    <w:tmpl w:val="C382C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35B4E"/>
    <w:multiLevelType w:val="hybridMultilevel"/>
    <w:tmpl w:val="FFAC1AD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7482B"/>
    <w:multiLevelType w:val="hybridMultilevel"/>
    <w:tmpl w:val="E004B1C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05EF2"/>
    <w:multiLevelType w:val="hybridMultilevel"/>
    <w:tmpl w:val="8EDAC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A7A8F"/>
    <w:multiLevelType w:val="hybridMultilevel"/>
    <w:tmpl w:val="418E738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95676"/>
    <w:multiLevelType w:val="hybridMultilevel"/>
    <w:tmpl w:val="8870DAC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C132B7"/>
    <w:multiLevelType w:val="hybridMultilevel"/>
    <w:tmpl w:val="4D504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DB0"/>
    <w:rsid w:val="00000117"/>
    <w:rsid w:val="0000025A"/>
    <w:rsid w:val="00000864"/>
    <w:rsid w:val="00003E61"/>
    <w:rsid w:val="00012D91"/>
    <w:rsid w:val="00015DB6"/>
    <w:rsid w:val="000200FA"/>
    <w:rsid w:val="00023E25"/>
    <w:rsid w:val="000249DC"/>
    <w:rsid w:val="000256B3"/>
    <w:rsid w:val="000301A4"/>
    <w:rsid w:val="00031FFE"/>
    <w:rsid w:val="000434D7"/>
    <w:rsid w:val="00061288"/>
    <w:rsid w:val="000634FD"/>
    <w:rsid w:val="00096F07"/>
    <w:rsid w:val="000A1ABC"/>
    <w:rsid w:val="000B40D9"/>
    <w:rsid w:val="000B5D17"/>
    <w:rsid w:val="000C17A0"/>
    <w:rsid w:val="000C17B1"/>
    <w:rsid w:val="000C3BE8"/>
    <w:rsid w:val="000E48A9"/>
    <w:rsid w:val="000F1963"/>
    <w:rsid w:val="000F4135"/>
    <w:rsid w:val="00100FB0"/>
    <w:rsid w:val="001053DB"/>
    <w:rsid w:val="00106299"/>
    <w:rsid w:val="00107EDA"/>
    <w:rsid w:val="001107FC"/>
    <w:rsid w:val="0011222F"/>
    <w:rsid w:val="001215DF"/>
    <w:rsid w:val="001218F5"/>
    <w:rsid w:val="00122819"/>
    <w:rsid w:val="001252E0"/>
    <w:rsid w:val="001315F1"/>
    <w:rsid w:val="0014582C"/>
    <w:rsid w:val="0015109B"/>
    <w:rsid w:val="00153337"/>
    <w:rsid w:val="001542D5"/>
    <w:rsid w:val="001546A4"/>
    <w:rsid w:val="0016035C"/>
    <w:rsid w:val="00160BF9"/>
    <w:rsid w:val="00161EB8"/>
    <w:rsid w:val="00161F6B"/>
    <w:rsid w:val="001629F4"/>
    <w:rsid w:val="001726B3"/>
    <w:rsid w:val="001747BD"/>
    <w:rsid w:val="00183285"/>
    <w:rsid w:val="00183677"/>
    <w:rsid w:val="00183ED1"/>
    <w:rsid w:val="00185075"/>
    <w:rsid w:val="0018664C"/>
    <w:rsid w:val="001915F4"/>
    <w:rsid w:val="00196EFB"/>
    <w:rsid w:val="00197E58"/>
    <w:rsid w:val="001A556D"/>
    <w:rsid w:val="001B277F"/>
    <w:rsid w:val="001B3057"/>
    <w:rsid w:val="001B3ECC"/>
    <w:rsid w:val="001D1B22"/>
    <w:rsid w:val="001D3443"/>
    <w:rsid w:val="001D39A7"/>
    <w:rsid w:val="001D50A3"/>
    <w:rsid w:val="001D7389"/>
    <w:rsid w:val="001E293B"/>
    <w:rsid w:val="001E766B"/>
    <w:rsid w:val="001F6F56"/>
    <w:rsid w:val="00206F08"/>
    <w:rsid w:val="002076E3"/>
    <w:rsid w:val="00211633"/>
    <w:rsid w:val="002141D6"/>
    <w:rsid w:val="00220FC0"/>
    <w:rsid w:val="002220F2"/>
    <w:rsid w:val="00225B7D"/>
    <w:rsid w:val="00245EA0"/>
    <w:rsid w:val="00250557"/>
    <w:rsid w:val="00260955"/>
    <w:rsid w:val="002617B3"/>
    <w:rsid w:val="00270402"/>
    <w:rsid w:val="002767AA"/>
    <w:rsid w:val="002769D1"/>
    <w:rsid w:val="00277C7D"/>
    <w:rsid w:val="00280B3C"/>
    <w:rsid w:val="00283ADC"/>
    <w:rsid w:val="00284D9E"/>
    <w:rsid w:val="002856E6"/>
    <w:rsid w:val="002958BF"/>
    <w:rsid w:val="002A1FD9"/>
    <w:rsid w:val="002B0F07"/>
    <w:rsid w:val="002B41EC"/>
    <w:rsid w:val="002D0744"/>
    <w:rsid w:val="002D40B1"/>
    <w:rsid w:val="002D57B0"/>
    <w:rsid w:val="002D7514"/>
    <w:rsid w:val="003029DF"/>
    <w:rsid w:val="003034DA"/>
    <w:rsid w:val="00304EB0"/>
    <w:rsid w:val="003050E7"/>
    <w:rsid w:val="00306082"/>
    <w:rsid w:val="00307C47"/>
    <w:rsid w:val="00310C61"/>
    <w:rsid w:val="00316179"/>
    <w:rsid w:val="0032075D"/>
    <w:rsid w:val="00320DF8"/>
    <w:rsid w:val="00331680"/>
    <w:rsid w:val="00344DF3"/>
    <w:rsid w:val="0035085B"/>
    <w:rsid w:val="003529E9"/>
    <w:rsid w:val="00353FD8"/>
    <w:rsid w:val="00356A83"/>
    <w:rsid w:val="003609CC"/>
    <w:rsid w:val="0037042B"/>
    <w:rsid w:val="0037602E"/>
    <w:rsid w:val="00377CEC"/>
    <w:rsid w:val="003834DE"/>
    <w:rsid w:val="003852F7"/>
    <w:rsid w:val="003912EC"/>
    <w:rsid w:val="00391932"/>
    <w:rsid w:val="00391B2E"/>
    <w:rsid w:val="00393055"/>
    <w:rsid w:val="003A2A7F"/>
    <w:rsid w:val="003A57A4"/>
    <w:rsid w:val="003B04CD"/>
    <w:rsid w:val="003B121A"/>
    <w:rsid w:val="003B20DE"/>
    <w:rsid w:val="003B444F"/>
    <w:rsid w:val="003C5183"/>
    <w:rsid w:val="003C604E"/>
    <w:rsid w:val="003C70C0"/>
    <w:rsid w:val="003D48EE"/>
    <w:rsid w:val="003D7B5E"/>
    <w:rsid w:val="003E0037"/>
    <w:rsid w:val="003E0C35"/>
    <w:rsid w:val="003E63E1"/>
    <w:rsid w:val="003E7171"/>
    <w:rsid w:val="003F03B3"/>
    <w:rsid w:val="004003E6"/>
    <w:rsid w:val="00400AF6"/>
    <w:rsid w:val="00400EF4"/>
    <w:rsid w:val="004109A3"/>
    <w:rsid w:val="00413B06"/>
    <w:rsid w:val="0041429C"/>
    <w:rsid w:val="00416066"/>
    <w:rsid w:val="00416C33"/>
    <w:rsid w:val="00424DF1"/>
    <w:rsid w:val="004254AA"/>
    <w:rsid w:val="00434BB8"/>
    <w:rsid w:val="00441B00"/>
    <w:rsid w:val="0045290A"/>
    <w:rsid w:val="004617B2"/>
    <w:rsid w:val="00481656"/>
    <w:rsid w:val="0048736D"/>
    <w:rsid w:val="004878E6"/>
    <w:rsid w:val="00491887"/>
    <w:rsid w:val="0049522A"/>
    <w:rsid w:val="00495D29"/>
    <w:rsid w:val="004A09C8"/>
    <w:rsid w:val="004A2ED8"/>
    <w:rsid w:val="004C69FC"/>
    <w:rsid w:val="004D17C3"/>
    <w:rsid w:val="004D4811"/>
    <w:rsid w:val="004D6EEC"/>
    <w:rsid w:val="004D7129"/>
    <w:rsid w:val="004E0289"/>
    <w:rsid w:val="004E312B"/>
    <w:rsid w:val="004E5006"/>
    <w:rsid w:val="004E56FA"/>
    <w:rsid w:val="004F2EB6"/>
    <w:rsid w:val="00500F43"/>
    <w:rsid w:val="00511EA7"/>
    <w:rsid w:val="00515966"/>
    <w:rsid w:val="00516F68"/>
    <w:rsid w:val="005216D3"/>
    <w:rsid w:val="00522895"/>
    <w:rsid w:val="00522D7C"/>
    <w:rsid w:val="005271C9"/>
    <w:rsid w:val="0054170F"/>
    <w:rsid w:val="00543963"/>
    <w:rsid w:val="005448FC"/>
    <w:rsid w:val="00547438"/>
    <w:rsid w:val="00555B8F"/>
    <w:rsid w:val="00566C5D"/>
    <w:rsid w:val="00567BF4"/>
    <w:rsid w:val="00575ABB"/>
    <w:rsid w:val="00582E02"/>
    <w:rsid w:val="00583B65"/>
    <w:rsid w:val="005A3BAA"/>
    <w:rsid w:val="005A64A2"/>
    <w:rsid w:val="005B166D"/>
    <w:rsid w:val="005B57CD"/>
    <w:rsid w:val="005B72B2"/>
    <w:rsid w:val="005C082C"/>
    <w:rsid w:val="005C3BB7"/>
    <w:rsid w:val="005C5159"/>
    <w:rsid w:val="005C6F6C"/>
    <w:rsid w:val="005D094D"/>
    <w:rsid w:val="005D14F6"/>
    <w:rsid w:val="005D2FD9"/>
    <w:rsid w:val="005D394F"/>
    <w:rsid w:val="005D403D"/>
    <w:rsid w:val="005E47BF"/>
    <w:rsid w:val="005F6566"/>
    <w:rsid w:val="006148C5"/>
    <w:rsid w:val="00623649"/>
    <w:rsid w:val="0062450D"/>
    <w:rsid w:val="00624743"/>
    <w:rsid w:val="006373CE"/>
    <w:rsid w:val="00640BA2"/>
    <w:rsid w:val="0064315F"/>
    <w:rsid w:val="00651B8F"/>
    <w:rsid w:val="0066182A"/>
    <w:rsid w:val="00664984"/>
    <w:rsid w:val="006652F6"/>
    <w:rsid w:val="00666A3C"/>
    <w:rsid w:val="00671A53"/>
    <w:rsid w:val="0068117E"/>
    <w:rsid w:val="00685FA7"/>
    <w:rsid w:val="00697F84"/>
    <w:rsid w:val="006A12A9"/>
    <w:rsid w:val="006A273B"/>
    <w:rsid w:val="006A312A"/>
    <w:rsid w:val="006A6194"/>
    <w:rsid w:val="006B18F4"/>
    <w:rsid w:val="006B7E70"/>
    <w:rsid w:val="006C56C8"/>
    <w:rsid w:val="006D73FA"/>
    <w:rsid w:val="006E619B"/>
    <w:rsid w:val="006F1518"/>
    <w:rsid w:val="006F2FE8"/>
    <w:rsid w:val="007122A6"/>
    <w:rsid w:val="0071258E"/>
    <w:rsid w:val="00722630"/>
    <w:rsid w:val="00723835"/>
    <w:rsid w:val="00724CF7"/>
    <w:rsid w:val="007272A9"/>
    <w:rsid w:val="00745C3E"/>
    <w:rsid w:val="007516F9"/>
    <w:rsid w:val="007544A6"/>
    <w:rsid w:val="007548F9"/>
    <w:rsid w:val="00760947"/>
    <w:rsid w:val="00761CC3"/>
    <w:rsid w:val="00765DA2"/>
    <w:rsid w:val="0076785C"/>
    <w:rsid w:val="00767A3A"/>
    <w:rsid w:val="0078573D"/>
    <w:rsid w:val="007A61A9"/>
    <w:rsid w:val="007B1797"/>
    <w:rsid w:val="007C0C4F"/>
    <w:rsid w:val="007C3CC5"/>
    <w:rsid w:val="007C5012"/>
    <w:rsid w:val="007D006E"/>
    <w:rsid w:val="007D04C7"/>
    <w:rsid w:val="007D70F4"/>
    <w:rsid w:val="007E4AAC"/>
    <w:rsid w:val="007F1B7C"/>
    <w:rsid w:val="00801793"/>
    <w:rsid w:val="00801AF8"/>
    <w:rsid w:val="0080346E"/>
    <w:rsid w:val="00811F7F"/>
    <w:rsid w:val="00814B03"/>
    <w:rsid w:val="00823BFC"/>
    <w:rsid w:val="00825555"/>
    <w:rsid w:val="00825DA9"/>
    <w:rsid w:val="008267BE"/>
    <w:rsid w:val="00833E9D"/>
    <w:rsid w:val="00836BF6"/>
    <w:rsid w:val="008565D2"/>
    <w:rsid w:val="00860139"/>
    <w:rsid w:val="00876164"/>
    <w:rsid w:val="00886248"/>
    <w:rsid w:val="00886C63"/>
    <w:rsid w:val="0089069A"/>
    <w:rsid w:val="0089275E"/>
    <w:rsid w:val="008951FA"/>
    <w:rsid w:val="00897F4B"/>
    <w:rsid w:val="008A0BD0"/>
    <w:rsid w:val="008A5522"/>
    <w:rsid w:val="008B1731"/>
    <w:rsid w:val="008B5437"/>
    <w:rsid w:val="008B6CAF"/>
    <w:rsid w:val="008C217D"/>
    <w:rsid w:val="008C2E11"/>
    <w:rsid w:val="008D12CE"/>
    <w:rsid w:val="008D5B5B"/>
    <w:rsid w:val="008E0974"/>
    <w:rsid w:val="008E2C31"/>
    <w:rsid w:val="008E52BA"/>
    <w:rsid w:val="008E6956"/>
    <w:rsid w:val="008E75AD"/>
    <w:rsid w:val="008F0A10"/>
    <w:rsid w:val="008F3CB5"/>
    <w:rsid w:val="00917927"/>
    <w:rsid w:val="00922199"/>
    <w:rsid w:val="00925B24"/>
    <w:rsid w:val="00927083"/>
    <w:rsid w:val="00927738"/>
    <w:rsid w:val="00927FB9"/>
    <w:rsid w:val="00935369"/>
    <w:rsid w:val="00942159"/>
    <w:rsid w:val="00953260"/>
    <w:rsid w:val="00955591"/>
    <w:rsid w:val="00957810"/>
    <w:rsid w:val="00962F9C"/>
    <w:rsid w:val="00964F50"/>
    <w:rsid w:val="00966E3B"/>
    <w:rsid w:val="009709C3"/>
    <w:rsid w:val="00973C1F"/>
    <w:rsid w:val="00973F05"/>
    <w:rsid w:val="009770A2"/>
    <w:rsid w:val="0098212C"/>
    <w:rsid w:val="009835CE"/>
    <w:rsid w:val="00983A6C"/>
    <w:rsid w:val="009849F8"/>
    <w:rsid w:val="009856C2"/>
    <w:rsid w:val="00991834"/>
    <w:rsid w:val="009A1F0C"/>
    <w:rsid w:val="009B076E"/>
    <w:rsid w:val="009C547C"/>
    <w:rsid w:val="009D6B0C"/>
    <w:rsid w:val="009E1C64"/>
    <w:rsid w:val="009F0AD7"/>
    <w:rsid w:val="009F3CC8"/>
    <w:rsid w:val="009F4E5A"/>
    <w:rsid w:val="00A046F5"/>
    <w:rsid w:val="00A1224B"/>
    <w:rsid w:val="00A130C6"/>
    <w:rsid w:val="00A17822"/>
    <w:rsid w:val="00A23C70"/>
    <w:rsid w:val="00A25C9B"/>
    <w:rsid w:val="00A32E5F"/>
    <w:rsid w:val="00A47B66"/>
    <w:rsid w:val="00A61A81"/>
    <w:rsid w:val="00A80931"/>
    <w:rsid w:val="00A8576A"/>
    <w:rsid w:val="00A87C33"/>
    <w:rsid w:val="00A937A3"/>
    <w:rsid w:val="00A95E35"/>
    <w:rsid w:val="00AA2EB6"/>
    <w:rsid w:val="00AA367F"/>
    <w:rsid w:val="00AB0779"/>
    <w:rsid w:val="00AB3610"/>
    <w:rsid w:val="00AB4CD3"/>
    <w:rsid w:val="00AC5678"/>
    <w:rsid w:val="00AE1AC0"/>
    <w:rsid w:val="00AE3739"/>
    <w:rsid w:val="00AE6D7B"/>
    <w:rsid w:val="00AF3886"/>
    <w:rsid w:val="00AF5C26"/>
    <w:rsid w:val="00B0471A"/>
    <w:rsid w:val="00B07AF6"/>
    <w:rsid w:val="00B24870"/>
    <w:rsid w:val="00B30A77"/>
    <w:rsid w:val="00B339ED"/>
    <w:rsid w:val="00B3477F"/>
    <w:rsid w:val="00B40972"/>
    <w:rsid w:val="00B4124D"/>
    <w:rsid w:val="00B43CAB"/>
    <w:rsid w:val="00B46FFF"/>
    <w:rsid w:val="00B54A2F"/>
    <w:rsid w:val="00B64783"/>
    <w:rsid w:val="00B82338"/>
    <w:rsid w:val="00B82AA4"/>
    <w:rsid w:val="00B94006"/>
    <w:rsid w:val="00BB6AC3"/>
    <w:rsid w:val="00BC2BEA"/>
    <w:rsid w:val="00BC38E9"/>
    <w:rsid w:val="00BC56A3"/>
    <w:rsid w:val="00BC6186"/>
    <w:rsid w:val="00BF0581"/>
    <w:rsid w:val="00BF65E8"/>
    <w:rsid w:val="00C00AF3"/>
    <w:rsid w:val="00C10C3F"/>
    <w:rsid w:val="00C1104C"/>
    <w:rsid w:val="00C154E7"/>
    <w:rsid w:val="00C169C6"/>
    <w:rsid w:val="00C220C9"/>
    <w:rsid w:val="00C3225D"/>
    <w:rsid w:val="00C375F3"/>
    <w:rsid w:val="00C40F47"/>
    <w:rsid w:val="00C41187"/>
    <w:rsid w:val="00C42459"/>
    <w:rsid w:val="00C501E8"/>
    <w:rsid w:val="00C54476"/>
    <w:rsid w:val="00C8019B"/>
    <w:rsid w:val="00C84C4F"/>
    <w:rsid w:val="00C85F6B"/>
    <w:rsid w:val="00C96D38"/>
    <w:rsid w:val="00CC14CF"/>
    <w:rsid w:val="00CC46EB"/>
    <w:rsid w:val="00CC49D0"/>
    <w:rsid w:val="00CC66D5"/>
    <w:rsid w:val="00CD07E2"/>
    <w:rsid w:val="00D05186"/>
    <w:rsid w:val="00D111B0"/>
    <w:rsid w:val="00D25523"/>
    <w:rsid w:val="00D25618"/>
    <w:rsid w:val="00D368E3"/>
    <w:rsid w:val="00D428A1"/>
    <w:rsid w:val="00D4419E"/>
    <w:rsid w:val="00D5492C"/>
    <w:rsid w:val="00D55972"/>
    <w:rsid w:val="00D571E7"/>
    <w:rsid w:val="00D61DA4"/>
    <w:rsid w:val="00D64DB0"/>
    <w:rsid w:val="00D653DA"/>
    <w:rsid w:val="00D66FD7"/>
    <w:rsid w:val="00D71FFB"/>
    <w:rsid w:val="00D92FD9"/>
    <w:rsid w:val="00D97FB1"/>
    <w:rsid w:val="00DA5607"/>
    <w:rsid w:val="00DA5FD1"/>
    <w:rsid w:val="00DB0706"/>
    <w:rsid w:val="00DB0882"/>
    <w:rsid w:val="00DB0F12"/>
    <w:rsid w:val="00DB1384"/>
    <w:rsid w:val="00DC304B"/>
    <w:rsid w:val="00DC59D8"/>
    <w:rsid w:val="00DD0710"/>
    <w:rsid w:val="00DD66E0"/>
    <w:rsid w:val="00DE34BF"/>
    <w:rsid w:val="00DE7607"/>
    <w:rsid w:val="00E02234"/>
    <w:rsid w:val="00E07018"/>
    <w:rsid w:val="00E0709E"/>
    <w:rsid w:val="00E23E9A"/>
    <w:rsid w:val="00E24E6D"/>
    <w:rsid w:val="00E33386"/>
    <w:rsid w:val="00E34C5E"/>
    <w:rsid w:val="00E34ED7"/>
    <w:rsid w:val="00E350FB"/>
    <w:rsid w:val="00E5541F"/>
    <w:rsid w:val="00E56E71"/>
    <w:rsid w:val="00E607BB"/>
    <w:rsid w:val="00E61C48"/>
    <w:rsid w:val="00E61F22"/>
    <w:rsid w:val="00E63DF9"/>
    <w:rsid w:val="00E7428D"/>
    <w:rsid w:val="00E759C1"/>
    <w:rsid w:val="00E8013E"/>
    <w:rsid w:val="00E9057B"/>
    <w:rsid w:val="00E91E61"/>
    <w:rsid w:val="00E925A3"/>
    <w:rsid w:val="00E93017"/>
    <w:rsid w:val="00EA2C07"/>
    <w:rsid w:val="00EA4084"/>
    <w:rsid w:val="00EB494C"/>
    <w:rsid w:val="00EB55BC"/>
    <w:rsid w:val="00EC159C"/>
    <w:rsid w:val="00EC70A7"/>
    <w:rsid w:val="00EE0113"/>
    <w:rsid w:val="00EE7530"/>
    <w:rsid w:val="00F06C06"/>
    <w:rsid w:val="00F06ED6"/>
    <w:rsid w:val="00F06F0E"/>
    <w:rsid w:val="00F12A41"/>
    <w:rsid w:val="00F22E23"/>
    <w:rsid w:val="00F231BD"/>
    <w:rsid w:val="00F234DC"/>
    <w:rsid w:val="00F3245F"/>
    <w:rsid w:val="00F417E2"/>
    <w:rsid w:val="00F47E84"/>
    <w:rsid w:val="00F51D94"/>
    <w:rsid w:val="00F57B79"/>
    <w:rsid w:val="00F70354"/>
    <w:rsid w:val="00F710E2"/>
    <w:rsid w:val="00F72FDF"/>
    <w:rsid w:val="00F82270"/>
    <w:rsid w:val="00F82EE3"/>
    <w:rsid w:val="00F8500C"/>
    <w:rsid w:val="00F913AD"/>
    <w:rsid w:val="00F93C0F"/>
    <w:rsid w:val="00F95D0E"/>
    <w:rsid w:val="00F95FA8"/>
    <w:rsid w:val="00FA50FE"/>
    <w:rsid w:val="00FA7032"/>
    <w:rsid w:val="00FB1995"/>
    <w:rsid w:val="00FB2857"/>
    <w:rsid w:val="00FB4054"/>
    <w:rsid w:val="00FB5565"/>
    <w:rsid w:val="00FC3434"/>
    <w:rsid w:val="00FC48FB"/>
    <w:rsid w:val="00FD0B09"/>
    <w:rsid w:val="00FD31FF"/>
    <w:rsid w:val="00FD558C"/>
    <w:rsid w:val="00FE0145"/>
    <w:rsid w:val="00FE10CB"/>
    <w:rsid w:val="00FE4379"/>
    <w:rsid w:val="00FE5EA7"/>
    <w:rsid w:val="00FF3990"/>
    <w:rsid w:val="00FF6D6F"/>
    <w:rsid w:val="00F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9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E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51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59"/>
  </w:style>
  <w:style w:type="paragraph" w:styleId="Footer">
    <w:name w:val="footer"/>
    <w:basedOn w:val="Normal"/>
    <w:link w:val="FooterChar"/>
    <w:uiPriority w:val="99"/>
    <w:unhideWhenUsed/>
    <w:rsid w:val="005C51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9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E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51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59"/>
  </w:style>
  <w:style w:type="paragraph" w:styleId="Footer">
    <w:name w:val="footer"/>
    <w:basedOn w:val="Normal"/>
    <w:link w:val="FooterChar"/>
    <w:uiPriority w:val="99"/>
    <w:unhideWhenUsed/>
    <w:rsid w:val="005C51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JP</cp:lastModifiedBy>
  <cp:revision>2</cp:revision>
  <dcterms:created xsi:type="dcterms:W3CDTF">2013-11-04T23:23:00Z</dcterms:created>
  <dcterms:modified xsi:type="dcterms:W3CDTF">2013-11-12T15:36:00Z</dcterms:modified>
</cp:coreProperties>
</file>