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F29F" w14:textId="36E47F88" w:rsidR="00A50392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49C5702" wp14:editId="2779422B">
            <wp:simplePos x="0" y="0"/>
            <wp:positionH relativeFrom="margin">
              <wp:posOffset>4240121</wp:posOffset>
            </wp:positionH>
            <wp:positionV relativeFrom="paragraph">
              <wp:posOffset>1905</wp:posOffset>
            </wp:positionV>
            <wp:extent cx="1355909" cy="1358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470" cy="138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2B3">
        <w:rPr>
          <w:rFonts w:ascii="Arial" w:hAnsi="Arial" w:cs="Arial"/>
          <w:sz w:val="24"/>
          <w:szCs w:val="24"/>
        </w:rPr>
        <w:t>Universidad Mariano Gálvez de Guatemala</w:t>
      </w:r>
    </w:p>
    <w:p w14:paraId="21810EC7" w14:textId="4EA02B45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Ingeniería en Sistemas de Información</w:t>
      </w:r>
    </w:p>
    <w:p w14:paraId="6609EB6F" w14:textId="37BCF68F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Curso: Programación I</w:t>
      </w:r>
    </w:p>
    <w:p w14:paraId="3F4A4EAC" w14:textId="54BCDD7A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Catedrático: Ing. David Álvarez</w:t>
      </w:r>
    </w:p>
    <w:p w14:paraId="712AF2B4" w14:textId="52FC5F65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</w:p>
    <w:p w14:paraId="7808084B" w14:textId="4103A623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 xml:space="preserve"> </w:t>
      </w:r>
    </w:p>
    <w:p w14:paraId="440969DA" w14:textId="382EA191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</w:p>
    <w:p w14:paraId="1223ED52" w14:textId="77777777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</w:p>
    <w:p w14:paraId="2E7FD818" w14:textId="7991DAE5" w:rsidR="004312B3" w:rsidRPr="004312B3" w:rsidRDefault="004312B3" w:rsidP="004312B3">
      <w:pPr>
        <w:spacing w:line="360" w:lineRule="auto"/>
        <w:rPr>
          <w:rFonts w:ascii="Arial" w:hAnsi="Arial" w:cs="Arial"/>
          <w:sz w:val="24"/>
          <w:szCs w:val="24"/>
        </w:rPr>
      </w:pPr>
    </w:p>
    <w:p w14:paraId="3237A614" w14:textId="1BEB2323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AFAF56" w14:textId="3CE643DE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40BBEA" w14:textId="77777777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312B3">
        <w:rPr>
          <w:rFonts w:ascii="Arial" w:hAnsi="Arial" w:cs="Arial"/>
          <w:b/>
          <w:bCs/>
          <w:sz w:val="24"/>
          <w:szCs w:val="24"/>
        </w:rPr>
        <w:t>AVANCE 1 – PROYECTO FINAL</w:t>
      </w:r>
    </w:p>
    <w:p w14:paraId="68C67C61" w14:textId="219E8230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F522F5" w14:textId="4F4B01B2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B8CEAB3" w14:textId="3814911F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8101FAB" w14:textId="6D9B8895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2D3B571" w14:textId="0EE46687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B3DFE8B" w14:textId="445AFF80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08BF26B" w14:textId="7D7BEBF8" w:rsidR="004312B3" w:rsidRPr="004312B3" w:rsidRDefault="004312B3" w:rsidP="004312B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Pablo Samuel Guzmán Saavedra</w:t>
      </w:r>
    </w:p>
    <w:p w14:paraId="16189763" w14:textId="6ECB7055" w:rsidR="004312B3" w:rsidRPr="004312B3" w:rsidRDefault="004312B3" w:rsidP="004312B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Carné: 9941-25-731</w:t>
      </w:r>
    </w:p>
    <w:p w14:paraId="0DA16E6F" w14:textId="5D0EB21E" w:rsidR="004312B3" w:rsidRPr="004312B3" w:rsidRDefault="004312B3" w:rsidP="004312B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Sección A</w:t>
      </w:r>
    </w:p>
    <w:p w14:paraId="17D41A6B" w14:textId="26D70A22" w:rsidR="004312B3" w:rsidRPr="004312B3" w:rsidRDefault="004312B3" w:rsidP="004312B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>Plan fin de Semana</w:t>
      </w:r>
    </w:p>
    <w:p w14:paraId="22AC861B" w14:textId="1E21A22B" w:rsidR="004312B3" w:rsidRPr="004312B3" w:rsidRDefault="004312B3" w:rsidP="004312B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4312B3">
        <w:rPr>
          <w:rFonts w:ascii="Arial" w:hAnsi="Arial" w:cs="Arial"/>
          <w:sz w:val="24"/>
          <w:szCs w:val="24"/>
        </w:rPr>
        <w:t xml:space="preserve">Guatemala 21 de </w:t>
      </w:r>
      <w:proofErr w:type="spellStart"/>
      <w:r w:rsidRPr="004312B3">
        <w:rPr>
          <w:rFonts w:ascii="Arial" w:hAnsi="Arial" w:cs="Arial"/>
          <w:sz w:val="24"/>
          <w:szCs w:val="24"/>
        </w:rPr>
        <w:t>may</w:t>
      </w:r>
      <w:proofErr w:type="spellEnd"/>
      <w:r w:rsidRPr="004312B3">
        <w:rPr>
          <w:rFonts w:ascii="Arial" w:hAnsi="Arial" w:cs="Arial"/>
          <w:sz w:val="24"/>
          <w:szCs w:val="24"/>
        </w:rPr>
        <w:t>. de 26</w:t>
      </w:r>
    </w:p>
    <w:p w14:paraId="0B5701F3" w14:textId="2072F0BD" w:rsidR="004312B3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C1C03C7" wp14:editId="69D4B6BA">
            <wp:extent cx="5612130" cy="23412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3D1A" w14:textId="5637B695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4C4FCE57" wp14:editId="2CABCF2D">
            <wp:extent cx="4734586" cy="4610743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5AD" w14:textId="1883F890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4913EC2" wp14:editId="632188A4">
            <wp:extent cx="3705742" cy="3772426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5EE4" w14:textId="1E76F782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155EB4E6" wp14:editId="5B567297">
            <wp:extent cx="5612130" cy="33909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8E1" w14:textId="0C01D3B0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087BAC8" wp14:editId="021573A3">
            <wp:extent cx="5125165" cy="283884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C581" w14:textId="2916435D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2F9866C1" wp14:editId="04AAD767">
            <wp:extent cx="4677428" cy="2915057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26C" w14:textId="220A7703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55433DF" wp14:editId="6A56E134">
            <wp:extent cx="5229955" cy="3524742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6FE1" w14:textId="163067A1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672F5C1B" wp14:editId="1EED71B8">
            <wp:extent cx="5353797" cy="327705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3F6A" w14:textId="02227EF9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9664C9C" wp14:editId="0495CE93">
            <wp:extent cx="5458587" cy="2924583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D853" w14:textId="77606F59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21A518B3" wp14:editId="39A12DA2">
            <wp:extent cx="5612130" cy="279209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9ED2" w14:textId="0A6EDF91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5D254BC" wp14:editId="2109A796">
            <wp:extent cx="5611008" cy="3458058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6862" w14:textId="2E59971C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2B3E2BDB" wp14:editId="0B253B1E">
            <wp:extent cx="4991797" cy="3534268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E344" w14:textId="2A4D04A7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5253EA5" wp14:editId="750DB7B1">
            <wp:extent cx="5612130" cy="2908935"/>
            <wp:effectExtent l="0" t="0" r="762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3E2D" w14:textId="4CA6057B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2DFC3948" wp14:editId="402E5600">
            <wp:extent cx="3982006" cy="3667637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2477" w14:textId="2A3A1C19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AEFB752" wp14:editId="0958AEE4">
            <wp:extent cx="5382376" cy="4658375"/>
            <wp:effectExtent l="0" t="0" r="889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B890" w14:textId="4A68D838" w:rsidR="005E4EAF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drawing>
          <wp:inline distT="0" distB="0" distL="0" distR="0" wp14:anchorId="43346DB9" wp14:editId="4D622D18">
            <wp:extent cx="4096322" cy="2333951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C8C4" w14:textId="23483AFA" w:rsidR="005E4EAF" w:rsidRPr="004312B3" w:rsidRDefault="005E4EAF" w:rsidP="004312B3">
      <w:pPr>
        <w:spacing w:line="360" w:lineRule="auto"/>
        <w:rPr>
          <w:rFonts w:ascii="Arial" w:hAnsi="Arial" w:cs="Arial"/>
          <w:sz w:val="24"/>
          <w:szCs w:val="24"/>
        </w:rPr>
      </w:pPr>
      <w:r w:rsidRPr="005E4EA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0B3CE6" wp14:editId="6849D7B2">
            <wp:extent cx="5612130" cy="12827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EAF" w:rsidRPr="004312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B3"/>
    <w:rsid w:val="004312B3"/>
    <w:rsid w:val="005E4EAF"/>
    <w:rsid w:val="00A50392"/>
    <w:rsid w:val="00F4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40F3F"/>
  <w15:chartTrackingRefBased/>
  <w15:docId w15:val="{F9944D4B-F343-43BE-A8AF-DD088C7B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Guzmán</dc:creator>
  <cp:keywords/>
  <dc:description/>
  <cp:lastModifiedBy>Pablo Guzmán</cp:lastModifiedBy>
  <cp:revision>1</cp:revision>
  <dcterms:created xsi:type="dcterms:W3CDTF">2026-05-21T21:16:00Z</dcterms:created>
  <dcterms:modified xsi:type="dcterms:W3CDTF">2026-05-21T21:49:00Z</dcterms:modified>
</cp:coreProperties>
</file>