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A05215" w:rsidRPr="00277FDA" w14:paraId="15D7044E" w14:textId="77777777" w:rsidTr="00A05215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F561E59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bookmarkStart w:id="0" w:name="_Hlk163141076"/>
            <w:r>
              <w:rPr>
                <w:rFonts w:ascii="Arial" w:hAnsi="Arial" w:cs="Arial"/>
                <w:sz w:val="20"/>
                <w:szCs w:val="20"/>
                <w:lang w:val="es-BO"/>
              </w:rPr>
              <w:t>NNA PRESUNTA VICTIMA</w:t>
            </w: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:</w:t>
            </w:r>
          </w:p>
        </w:tc>
      </w:tr>
      <w:tr w:rsidR="00A05215" w:rsidRPr="00277FDA" w14:paraId="505E5236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4CCD67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14DCA7F" w14:textId="697B52B4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2D17CFE7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D84C6F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9D2F542" w14:textId="3B20A014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353815C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58F8C31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F01DAE9" w14:textId="6DA9FB93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61EB4AAB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3A94EBC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13E6666" w14:textId="2D252E3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7542DDD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A9C666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D104C0F" w14:textId="066AB88B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1A62F39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144C397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104CE6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1B8FC76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128A2A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EF3D71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47D7FDF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5E194DA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A18789D" w14:textId="473667B0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78B965C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436F24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0AF87551" w14:textId="0D34B7D0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2806409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B81D2A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3E7BA218" w14:textId="3A7C571E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484751F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2E7F05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FB0DA5" w14:textId="4F26E859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bookmarkEnd w:id="0"/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7AF4234C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Dr/a. </w:t>
            </w:r>
            <w:r w:rsidR="009F1507">
              <w:rPr>
                <w:rFonts w:ascii="Arial" w:hAnsi="Arial" w:cs="Arial"/>
                <w:bCs/>
                <w:sz w:val="22"/>
                <w:szCs w:val="22"/>
                <w:lang w:val="es-BO"/>
              </w:rPr>
              <w:t>……………………………………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{{TRANSCRIPCION}}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0E13E" w14:textId="77777777" w:rsidR="00C35254" w:rsidRDefault="00C35254">
      <w:r>
        <w:separator/>
      </w:r>
    </w:p>
  </w:endnote>
  <w:endnote w:type="continuationSeparator" w:id="0">
    <w:p w14:paraId="7B096DBB" w14:textId="77777777" w:rsidR="00C35254" w:rsidRDefault="00C352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E41BC" w14:textId="77777777" w:rsidR="00C35254" w:rsidRDefault="00C35254">
      <w:r>
        <w:separator/>
      </w:r>
    </w:p>
  </w:footnote>
  <w:footnote w:type="continuationSeparator" w:id="0">
    <w:p w14:paraId="4CCB72E5" w14:textId="77777777" w:rsidR="00C35254" w:rsidRDefault="00C352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72B7"/>
    <w:rsid w:val="000D14D0"/>
    <w:rsid w:val="000D2622"/>
    <w:rsid w:val="000D2864"/>
    <w:rsid w:val="000D38BD"/>
    <w:rsid w:val="000D46C0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09E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1CEB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44BA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377E6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72A"/>
    <w:rsid w:val="00275AF1"/>
    <w:rsid w:val="00281018"/>
    <w:rsid w:val="0028184A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4783B"/>
    <w:rsid w:val="0035097B"/>
    <w:rsid w:val="0035259E"/>
    <w:rsid w:val="00356C37"/>
    <w:rsid w:val="00360BDF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C6009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27841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456C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1D28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0FE2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21D5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96CA4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302B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27AC"/>
    <w:rsid w:val="00855D37"/>
    <w:rsid w:val="008567EE"/>
    <w:rsid w:val="008630CB"/>
    <w:rsid w:val="00865919"/>
    <w:rsid w:val="00866E3E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C540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3C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0697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B77A7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507"/>
    <w:rsid w:val="009F17DD"/>
    <w:rsid w:val="009F549E"/>
    <w:rsid w:val="009F6F1B"/>
    <w:rsid w:val="00A001E2"/>
    <w:rsid w:val="00A0068F"/>
    <w:rsid w:val="00A05215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E7B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294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254"/>
    <w:rsid w:val="00C35D30"/>
    <w:rsid w:val="00C362CD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66108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265"/>
    <w:rsid w:val="00F2243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0919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D5615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2155</TotalTime>
  <Pages>1</Pages>
  <Words>71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454</cp:revision>
  <cp:lastPrinted>2024-09-10T15:56:00Z</cp:lastPrinted>
  <dcterms:created xsi:type="dcterms:W3CDTF">2022-11-23T13:47:00Z</dcterms:created>
  <dcterms:modified xsi:type="dcterms:W3CDTF">2026-04-18T00:27:00Z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