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4354B25B" w14:textId="66FD3BB3" w:rsidR="00E7043E" w:rsidRPr="007F1F7F" w:rsidRDefault="00E7043E" w:rsidP="00942C20">
      <w:pPr>
        <w:jc w:val="center"/>
        <w:rPr>
          <w:rFonts w:ascii="Arial" w:hAnsi="Arial" w:cs="Arial"/>
          <w:color w:val="000000" w:themeColor="text1"/>
          <w:sz w:val="22"/>
          <w:szCs w:val="22"/>
          <w:lang w:val="es-BO"/>
        </w:rPr>
      </w:pPr>
      <w:r w:rsidRPr="007F1F7F">
        <w:rPr>
          <w:rFonts w:ascii="Arial" w:hAnsi="Arial" w:cs="Arial"/>
          <w:b/>
          <w:color w:val="000000" w:themeColor="text1"/>
          <w:sz w:val="22"/>
          <w:szCs w:val="22"/>
          <w:lang w:val="es-BO"/>
        </w:rPr>
        <w:t>ENTREVISTA INFORMATIVA DE LA VÍCTIMA EN CÁMARA GESELL</w:t>
      </w:r>
    </w:p>
    <w:p w14:paraId="234B1BF6" w14:textId="77777777" w:rsidR="00E7043E" w:rsidRPr="007F1F7F" w:rsidRDefault="00E7043E" w:rsidP="00117744">
      <w:pPr>
        <w:jc w:val="both"/>
        <w:rPr>
          <w:rFonts w:ascii="Arial" w:hAnsi="Arial" w:cs="Arial"/>
          <w:color w:val="000000" w:themeColor="text1"/>
          <w:sz w:val="22"/>
          <w:szCs w:val="22"/>
          <w:lang w:val="es-BO"/>
        </w:rPr>
      </w:pPr>
      <w:r w:rsidRPr="007F1F7F">
        <w:rPr>
          <w:rFonts w:ascii="Arial" w:hAnsi="Arial" w:cs="Arial"/>
          <w:color w:val="000000" w:themeColor="text1"/>
          <w:sz w:val="22"/>
          <w:szCs w:val="22"/>
          <w:lang w:val="es-BO"/>
        </w:rPr>
        <w:tab/>
      </w:r>
      <w:r w:rsidRPr="007F1F7F">
        <w:rPr>
          <w:rFonts w:ascii="Arial" w:hAnsi="Arial" w:cs="Arial"/>
          <w:color w:val="000000" w:themeColor="text1"/>
          <w:sz w:val="22"/>
          <w:szCs w:val="22"/>
          <w:lang w:val="es-BO"/>
        </w:rPr>
        <w:tab/>
      </w:r>
      <w:r w:rsidRPr="007F1F7F">
        <w:rPr>
          <w:rFonts w:ascii="Arial" w:hAnsi="Arial" w:cs="Arial"/>
          <w:color w:val="000000" w:themeColor="text1"/>
          <w:sz w:val="22"/>
          <w:szCs w:val="22"/>
          <w:lang w:val="es-BO"/>
        </w:rPr>
        <w:tab/>
      </w:r>
      <w:r w:rsidRPr="007F1F7F">
        <w:rPr>
          <w:rFonts w:ascii="Arial" w:hAnsi="Arial" w:cs="Arial"/>
          <w:color w:val="000000" w:themeColor="text1"/>
          <w:sz w:val="22"/>
          <w:szCs w:val="22"/>
          <w:lang w:val="es-BO"/>
        </w:rPr>
        <w:tab/>
      </w:r>
      <w:r w:rsidRPr="007F1F7F">
        <w:rPr>
          <w:rFonts w:ascii="Arial" w:hAnsi="Arial" w:cs="Arial"/>
          <w:color w:val="000000" w:themeColor="text1"/>
          <w:sz w:val="22"/>
          <w:szCs w:val="22"/>
          <w:lang w:val="es-BO"/>
        </w:rPr>
        <w:tab/>
      </w:r>
      <w:r w:rsidRPr="007F1F7F">
        <w:rPr>
          <w:rFonts w:ascii="Arial" w:hAnsi="Arial" w:cs="Arial"/>
          <w:color w:val="000000" w:themeColor="text1"/>
          <w:sz w:val="22"/>
          <w:szCs w:val="22"/>
          <w:lang w:val="es-BO"/>
        </w:rPr>
        <w:tab/>
      </w:r>
      <w:r w:rsidRPr="007F1F7F">
        <w:rPr>
          <w:rFonts w:ascii="Arial" w:hAnsi="Arial" w:cs="Arial"/>
          <w:color w:val="000000" w:themeColor="text1"/>
          <w:sz w:val="22"/>
          <w:szCs w:val="22"/>
          <w:lang w:val="es-BO"/>
        </w:rPr>
        <w:tab/>
      </w:r>
      <w:r w:rsidRPr="007F1F7F">
        <w:rPr>
          <w:rFonts w:ascii="Arial" w:hAnsi="Arial" w:cs="Arial"/>
          <w:color w:val="000000" w:themeColor="text1"/>
          <w:sz w:val="22"/>
          <w:szCs w:val="22"/>
          <w:lang w:val="es-BO"/>
        </w:rPr>
        <w:tab/>
      </w:r>
    </w:p>
    <w:tbl>
      <w:tblPr>
        <w:tblStyle w:val="Tablaconcuadrcula"/>
        <w:tblW w:w="0" w:type="auto"/>
        <w:jc w:val="center"/>
        <w:tblCellSpacing w:w="20" w:type="dxa"/>
        <w:tblInd w:w="0" w:type="dxa"/>
        <w:tblBorders>
          <w:top w:val="outset" w:sz="6" w:space="0" w:color="A6A6A6" w:themeColor="background1" w:themeShade="A6"/>
          <w:left w:val="outset" w:sz="6" w:space="0" w:color="A6A6A6" w:themeColor="background1" w:themeShade="A6"/>
          <w:bottom w:val="outset" w:sz="6" w:space="0" w:color="A6A6A6" w:themeColor="background1" w:themeShade="A6"/>
          <w:right w:val="outset" w:sz="6" w:space="0" w:color="A6A6A6" w:themeColor="background1" w:themeShade="A6"/>
          <w:insideH w:val="outset" w:sz="6" w:space="0" w:color="A6A6A6" w:themeColor="background1" w:themeShade="A6"/>
          <w:insideV w:val="outset" w:sz="6" w:space="0" w:color="A6A6A6" w:themeColor="background1" w:themeShade="A6"/>
        </w:tblBorders>
        <w:tblLook w:val="04A0" w:firstRow="1" w:lastRow="0" w:firstColumn="1" w:lastColumn="0" w:noHBand="0" w:noVBand="1"/>
      </w:tblPr>
      <w:tblGrid>
        <w:gridCol w:w="3111"/>
        <w:gridCol w:w="5661"/>
      </w:tblGrid>
      <w:tr w:rsidR="00940697" w:rsidRPr="00277FDA" w14:paraId="046C6926" w14:textId="77777777" w:rsidTr="00940697">
        <w:trPr>
          <w:tblCellSpacing w:w="20" w:type="dxa"/>
          <w:jc w:val="center"/>
        </w:trPr>
        <w:tc>
          <w:tcPr>
            <w:tcW w:w="8692" w:type="dxa"/>
            <w:gridSpan w:val="2"/>
            <w:tcBorders>
              <w:top w:val="outset" w:sz="6" w:space="0" w:color="A6A6A6" w:themeColor="background1" w:themeShade="A6"/>
              <w:left w:val="outset" w:sz="6" w:space="0" w:color="A6A6A6" w:themeColor="background1" w:themeShade="A6"/>
              <w:bottom w:val="outset" w:sz="6" w:space="0" w:color="A6A6A6" w:themeColor="background1" w:themeShade="A6"/>
              <w:right w:val="outset" w:sz="6" w:space="0" w:color="A6A6A6" w:themeColor="background1" w:themeShade="A6"/>
            </w:tcBorders>
            <w:hideMark/>
          </w:tcPr>
          <w:p w14:paraId="3C397C90" w14:textId="77777777" w:rsidR="00940697" w:rsidRPr="00277FDA" w:rsidRDefault="00940697" w:rsidP="00C51C5C">
            <w:pPr>
              <w:rPr>
                <w:rFonts w:ascii="Arial" w:hAnsi="Arial" w:cs="Arial"/>
                <w:b/>
                <w:sz w:val="20"/>
                <w:szCs w:val="20"/>
                <w:lang w:val="es-BO"/>
              </w:rPr>
            </w:pPr>
            <w:bookmarkStart w:id="0" w:name="_Hlk163141076"/>
            <w:r w:rsidRPr="00277FDA">
              <w:rPr>
                <w:rFonts w:ascii="Arial" w:hAnsi="Arial" w:cs="Arial"/>
                <w:sz w:val="20"/>
                <w:szCs w:val="20"/>
                <w:lang w:val="es-BO"/>
              </w:rPr>
              <w:t>PRESUNT</w:t>
            </w:r>
            <w:r>
              <w:rPr>
                <w:rFonts w:ascii="Arial" w:hAnsi="Arial" w:cs="Arial"/>
                <w:sz w:val="20"/>
                <w:szCs w:val="20"/>
                <w:lang w:val="es-BO"/>
              </w:rPr>
              <w:t>A</w:t>
            </w:r>
            <w:r w:rsidRPr="00277FDA">
              <w:rPr>
                <w:rFonts w:ascii="Arial" w:hAnsi="Arial" w:cs="Arial"/>
                <w:sz w:val="20"/>
                <w:szCs w:val="20"/>
                <w:lang w:val="es-BO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  <w:lang w:val="es-BO"/>
              </w:rPr>
              <w:t xml:space="preserve">NNA </w:t>
            </w:r>
            <w:r w:rsidRPr="00277FDA">
              <w:rPr>
                <w:rFonts w:ascii="Arial" w:hAnsi="Arial" w:cs="Arial"/>
                <w:sz w:val="20"/>
                <w:szCs w:val="20"/>
                <w:lang w:val="es-BO"/>
              </w:rPr>
              <w:t>VICTIMA:</w:t>
            </w:r>
          </w:p>
        </w:tc>
      </w:tr>
      <w:tr w:rsidR="00940697" w:rsidRPr="00277FDA" w14:paraId="4133F856" w14:textId="77777777" w:rsidTr="00940697">
        <w:trPr>
          <w:tblCellSpacing w:w="20" w:type="dxa"/>
          <w:jc w:val="center"/>
        </w:trPr>
        <w:tc>
          <w:tcPr>
            <w:tcW w:w="3051" w:type="dxa"/>
            <w:tcBorders>
              <w:top w:val="outset" w:sz="6" w:space="0" w:color="A6A6A6" w:themeColor="background1" w:themeShade="A6"/>
              <w:left w:val="outset" w:sz="6" w:space="0" w:color="A6A6A6" w:themeColor="background1" w:themeShade="A6"/>
              <w:bottom w:val="outset" w:sz="6" w:space="0" w:color="A6A6A6" w:themeColor="background1" w:themeShade="A6"/>
              <w:right w:val="outset" w:sz="6" w:space="0" w:color="A6A6A6" w:themeColor="background1" w:themeShade="A6"/>
            </w:tcBorders>
            <w:hideMark/>
          </w:tcPr>
          <w:p w14:paraId="4E0A7932" w14:textId="77777777" w:rsidR="00940697" w:rsidRPr="00277FDA" w:rsidRDefault="00940697" w:rsidP="00C51C5C">
            <w:pPr>
              <w:rPr>
                <w:rFonts w:ascii="Arial" w:hAnsi="Arial" w:cs="Arial"/>
                <w:b/>
                <w:sz w:val="20"/>
                <w:szCs w:val="20"/>
                <w:lang w:val="es-BO"/>
              </w:rPr>
            </w:pPr>
            <w:r w:rsidRPr="00277FDA">
              <w:rPr>
                <w:rFonts w:ascii="Arial" w:hAnsi="Arial" w:cs="Arial"/>
                <w:sz w:val="20"/>
                <w:szCs w:val="20"/>
                <w:lang w:val="es-BO"/>
              </w:rPr>
              <w:t>NOMBRES Y APELLIDOS:</w:t>
            </w:r>
          </w:p>
        </w:tc>
        <w:tc>
          <w:tcPr>
            <w:tcW w:w="5601" w:type="dxa"/>
            <w:tcBorders>
              <w:top w:val="outset" w:sz="6" w:space="0" w:color="A6A6A6" w:themeColor="background1" w:themeShade="A6"/>
              <w:left w:val="outset" w:sz="6" w:space="0" w:color="A6A6A6" w:themeColor="background1" w:themeShade="A6"/>
              <w:bottom w:val="outset" w:sz="6" w:space="0" w:color="A6A6A6" w:themeColor="background1" w:themeShade="A6"/>
              <w:right w:val="outset" w:sz="6" w:space="0" w:color="A6A6A6" w:themeColor="background1" w:themeShade="A6"/>
            </w:tcBorders>
          </w:tcPr>
          <w:p w14:paraId="02D85B52" w14:textId="77777777" w:rsidR="00940697" w:rsidRPr="00277FDA" w:rsidRDefault="00940697" w:rsidP="00C51C5C">
            <w:pPr>
              <w:rPr>
                <w:rFonts w:ascii="Arial" w:hAnsi="Arial" w:cs="Arial"/>
                <w:sz w:val="20"/>
                <w:szCs w:val="20"/>
                <w:lang w:val="es-BO"/>
              </w:rPr>
            </w:pPr>
            <w:r>
              <w:rPr>
                <w:rFonts w:ascii="Arial" w:hAnsi="Arial" w:cs="Arial"/>
                <w:sz w:val="20"/>
                <w:szCs w:val="20"/>
                <w:lang w:val="es-BO"/>
              </w:rPr>
              <w:t xml:space="preserve">ELISA VALDEZ CONDORI </w:t>
            </w:r>
          </w:p>
        </w:tc>
      </w:tr>
      <w:tr w:rsidR="00940697" w:rsidRPr="00277FDA" w14:paraId="27F9BB4B" w14:textId="77777777" w:rsidTr="00940697">
        <w:trPr>
          <w:tblCellSpacing w:w="20" w:type="dxa"/>
          <w:jc w:val="center"/>
        </w:trPr>
        <w:tc>
          <w:tcPr>
            <w:tcW w:w="3051" w:type="dxa"/>
            <w:tcBorders>
              <w:top w:val="outset" w:sz="6" w:space="0" w:color="A6A6A6" w:themeColor="background1" w:themeShade="A6"/>
              <w:left w:val="outset" w:sz="6" w:space="0" w:color="A6A6A6" w:themeColor="background1" w:themeShade="A6"/>
              <w:bottom w:val="outset" w:sz="6" w:space="0" w:color="A6A6A6" w:themeColor="background1" w:themeShade="A6"/>
              <w:right w:val="outset" w:sz="6" w:space="0" w:color="A6A6A6" w:themeColor="background1" w:themeShade="A6"/>
            </w:tcBorders>
            <w:hideMark/>
          </w:tcPr>
          <w:p w14:paraId="01CAC0C8" w14:textId="77777777" w:rsidR="00940697" w:rsidRPr="00277FDA" w:rsidRDefault="00940697" w:rsidP="00C51C5C">
            <w:pPr>
              <w:rPr>
                <w:rFonts w:ascii="Arial" w:hAnsi="Arial" w:cs="Arial"/>
                <w:b/>
                <w:sz w:val="20"/>
                <w:szCs w:val="20"/>
                <w:lang w:val="es-BO"/>
              </w:rPr>
            </w:pPr>
            <w:r w:rsidRPr="00277FDA">
              <w:rPr>
                <w:rFonts w:ascii="Arial" w:hAnsi="Arial" w:cs="Arial"/>
                <w:sz w:val="20"/>
                <w:szCs w:val="20"/>
                <w:lang w:val="es-BO"/>
              </w:rPr>
              <w:t>EDAD:</w:t>
            </w:r>
          </w:p>
        </w:tc>
        <w:tc>
          <w:tcPr>
            <w:tcW w:w="5601" w:type="dxa"/>
            <w:tcBorders>
              <w:top w:val="outset" w:sz="6" w:space="0" w:color="A6A6A6" w:themeColor="background1" w:themeShade="A6"/>
              <w:left w:val="outset" w:sz="6" w:space="0" w:color="A6A6A6" w:themeColor="background1" w:themeShade="A6"/>
              <w:bottom w:val="outset" w:sz="6" w:space="0" w:color="A6A6A6" w:themeColor="background1" w:themeShade="A6"/>
              <w:right w:val="outset" w:sz="6" w:space="0" w:color="A6A6A6" w:themeColor="background1" w:themeShade="A6"/>
            </w:tcBorders>
          </w:tcPr>
          <w:p w14:paraId="5A52725A" w14:textId="77777777" w:rsidR="00940697" w:rsidRPr="00277FDA" w:rsidRDefault="00940697" w:rsidP="00C51C5C">
            <w:pPr>
              <w:rPr>
                <w:rFonts w:ascii="Arial" w:hAnsi="Arial" w:cs="Arial"/>
                <w:sz w:val="20"/>
                <w:szCs w:val="20"/>
                <w:lang w:val="es-BO"/>
              </w:rPr>
            </w:pPr>
            <w:r>
              <w:rPr>
                <w:rFonts w:ascii="Arial" w:hAnsi="Arial" w:cs="Arial"/>
                <w:sz w:val="20"/>
                <w:szCs w:val="20"/>
                <w:lang w:val="es-BO"/>
              </w:rPr>
              <w:t>14</w:t>
            </w:r>
          </w:p>
        </w:tc>
      </w:tr>
      <w:tr w:rsidR="00940697" w:rsidRPr="00277FDA" w14:paraId="30F71484" w14:textId="77777777" w:rsidTr="00940697">
        <w:trPr>
          <w:tblCellSpacing w:w="20" w:type="dxa"/>
          <w:jc w:val="center"/>
        </w:trPr>
        <w:tc>
          <w:tcPr>
            <w:tcW w:w="3051" w:type="dxa"/>
            <w:tcBorders>
              <w:top w:val="outset" w:sz="6" w:space="0" w:color="A6A6A6" w:themeColor="background1" w:themeShade="A6"/>
              <w:left w:val="outset" w:sz="6" w:space="0" w:color="A6A6A6" w:themeColor="background1" w:themeShade="A6"/>
              <w:bottom w:val="outset" w:sz="6" w:space="0" w:color="A6A6A6" w:themeColor="background1" w:themeShade="A6"/>
              <w:right w:val="outset" w:sz="6" w:space="0" w:color="A6A6A6" w:themeColor="background1" w:themeShade="A6"/>
            </w:tcBorders>
            <w:hideMark/>
          </w:tcPr>
          <w:p w14:paraId="3292F980" w14:textId="77777777" w:rsidR="00940697" w:rsidRPr="00277FDA" w:rsidRDefault="00940697" w:rsidP="00C51C5C">
            <w:pPr>
              <w:rPr>
                <w:rFonts w:ascii="Arial" w:hAnsi="Arial" w:cs="Arial"/>
                <w:b/>
                <w:sz w:val="20"/>
                <w:szCs w:val="20"/>
                <w:lang w:val="es-BO"/>
              </w:rPr>
            </w:pPr>
            <w:r w:rsidRPr="00277FDA">
              <w:rPr>
                <w:rFonts w:ascii="Arial" w:hAnsi="Arial" w:cs="Arial"/>
                <w:sz w:val="20"/>
                <w:szCs w:val="20"/>
                <w:lang w:val="es-BO"/>
              </w:rPr>
              <w:t>SEXO:</w:t>
            </w:r>
          </w:p>
        </w:tc>
        <w:tc>
          <w:tcPr>
            <w:tcW w:w="5601" w:type="dxa"/>
            <w:tcBorders>
              <w:top w:val="outset" w:sz="6" w:space="0" w:color="A6A6A6" w:themeColor="background1" w:themeShade="A6"/>
              <w:left w:val="outset" w:sz="6" w:space="0" w:color="A6A6A6" w:themeColor="background1" w:themeShade="A6"/>
              <w:bottom w:val="outset" w:sz="6" w:space="0" w:color="A6A6A6" w:themeColor="background1" w:themeShade="A6"/>
              <w:right w:val="outset" w:sz="6" w:space="0" w:color="A6A6A6" w:themeColor="background1" w:themeShade="A6"/>
            </w:tcBorders>
          </w:tcPr>
          <w:p w14:paraId="4B7A6164" w14:textId="77777777" w:rsidR="00940697" w:rsidRPr="00277FDA" w:rsidRDefault="00940697" w:rsidP="00C51C5C">
            <w:pPr>
              <w:rPr>
                <w:rFonts w:ascii="Arial" w:hAnsi="Arial" w:cs="Arial"/>
                <w:sz w:val="20"/>
                <w:szCs w:val="20"/>
                <w:lang w:val="es-BO"/>
              </w:rPr>
            </w:pPr>
            <w:r>
              <w:rPr>
                <w:rFonts w:ascii="Arial" w:hAnsi="Arial" w:cs="Arial"/>
                <w:sz w:val="20"/>
                <w:szCs w:val="20"/>
                <w:lang w:val="es-BO"/>
              </w:rPr>
              <w:t xml:space="preserve">FEMENINO </w:t>
            </w:r>
          </w:p>
        </w:tc>
      </w:tr>
      <w:tr w:rsidR="00940697" w:rsidRPr="00277FDA" w14:paraId="5DC8D717" w14:textId="77777777" w:rsidTr="00940697">
        <w:trPr>
          <w:tblCellSpacing w:w="20" w:type="dxa"/>
          <w:jc w:val="center"/>
        </w:trPr>
        <w:tc>
          <w:tcPr>
            <w:tcW w:w="3051" w:type="dxa"/>
            <w:tcBorders>
              <w:top w:val="outset" w:sz="6" w:space="0" w:color="A6A6A6" w:themeColor="background1" w:themeShade="A6"/>
              <w:left w:val="outset" w:sz="6" w:space="0" w:color="A6A6A6" w:themeColor="background1" w:themeShade="A6"/>
              <w:bottom w:val="outset" w:sz="6" w:space="0" w:color="A6A6A6" w:themeColor="background1" w:themeShade="A6"/>
              <w:right w:val="outset" w:sz="6" w:space="0" w:color="A6A6A6" w:themeColor="background1" w:themeShade="A6"/>
            </w:tcBorders>
          </w:tcPr>
          <w:p w14:paraId="11DAE7F8" w14:textId="77777777" w:rsidR="00940697" w:rsidRPr="00277FDA" w:rsidRDefault="00940697" w:rsidP="00C51C5C">
            <w:pPr>
              <w:rPr>
                <w:rFonts w:ascii="Arial" w:hAnsi="Arial" w:cs="Arial"/>
                <w:sz w:val="20"/>
                <w:szCs w:val="20"/>
                <w:lang w:val="es-BO"/>
              </w:rPr>
            </w:pPr>
            <w:r w:rsidRPr="00277FDA">
              <w:rPr>
                <w:rFonts w:ascii="Arial" w:hAnsi="Arial" w:cs="Arial"/>
                <w:sz w:val="20"/>
                <w:szCs w:val="20"/>
                <w:lang w:val="es-BO"/>
              </w:rPr>
              <w:t>FECHA DE NACIMIENTO:</w:t>
            </w:r>
          </w:p>
        </w:tc>
        <w:tc>
          <w:tcPr>
            <w:tcW w:w="5601" w:type="dxa"/>
            <w:tcBorders>
              <w:top w:val="outset" w:sz="6" w:space="0" w:color="A6A6A6" w:themeColor="background1" w:themeShade="A6"/>
              <w:left w:val="outset" w:sz="6" w:space="0" w:color="A6A6A6" w:themeColor="background1" w:themeShade="A6"/>
              <w:bottom w:val="outset" w:sz="6" w:space="0" w:color="A6A6A6" w:themeColor="background1" w:themeShade="A6"/>
              <w:right w:val="outset" w:sz="6" w:space="0" w:color="A6A6A6" w:themeColor="background1" w:themeShade="A6"/>
            </w:tcBorders>
          </w:tcPr>
          <w:p w14:paraId="1601CAAC" w14:textId="77777777" w:rsidR="00940697" w:rsidRPr="00277FDA" w:rsidRDefault="00940697" w:rsidP="00C51C5C">
            <w:pPr>
              <w:rPr>
                <w:rFonts w:ascii="Arial" w:hAnsi="Arial" w:cs="Arial"/>
                <w:sz w:val="20"/>
                <w:szCs w:val="20"/>
                <w:lang w:val="es-BO"/>
              </w:rPr>
            </w:pPr>
            <w:r>
              <w:rPr>
                <w:rFonts w:ascii="Arial" w:hAnsi="Arial" w:cs="Arial"/>
                <w:sz w:val="20"/>
                <w:szCs w:val="20"/>
                <w:lang w:val="es-BO"/>
              </w:rPr>
              <w:t>29/12/2011</w:t>
            </w:r>
          </w:p>
        </w:tc>
      </w:tr>
      <w:tr w:rsidR="00940697" w:rsidRPr="00277FDA" w14:paraId="14535A3A" w14:textId="77777777" w:rsidTr="00940697">
        <w:trPr>
          <w:tblCellSpacing w:w="20" w:type="dxa"/>
          <w:jc w:val="center"/>
        </w:trPr>
        <w:tc>
          <w:tcPr>
            <w:tcW w:w="3051" w:type="dxa"/>
            <w:tcBorders>
              <w:top w:val="outset" w:sz="6" w:space="0" w:color="A6A6A6" w:themeColor="background1" w:themeShade="A6"/>
              <w:left w:val="outset" w:sz="6" w:space="0" w:color="A6A6A6" w:themeColor="background1" w:themeShade="A6"/>
              <w:bottom w:val="outset" w:sz="6" w:space="0" w:color="A6A6A6" w:themeColor="background1" w:themeShade="A6"/>
              <w:right w:val="outset" w:sz="6" w:space="0" w:color="A6A6A6" w:themeColor="background1" w:themeShade="A6"/>
            </w:tcBorders>
          </w:tcPr>
          <w:p w14:paraId="7CF06671" w14:textId="77777777" w:rsidR="00940697" w:rsidRPr="00277FDA" w:rsidRDefault="00940697" w:rsidP="00C51C5C">
            <w:pPr>
              <w:rPr>
                <w:rFonts w:ascii="Arial" w:hAnsi="Arial" w:cs="Arial"/>
                <w:sz w:val="20"/>
                <w:szCs w:val="20"/>
                <w:lang w:val="es-BO"/>
              </w:rPr>
            </w:pPr>
            <w:r w:rsidRPr="00277FDA">
              <w:rPr>
                <w:rFonts w:ascii="Arial" w:hAnsi="Arial" w:cs="Arial"/>
                <w:sz w:val="20"/>
                <w:szCs w:val="20"/>
                <w:lang w:val="es-BO"/>
              </w:rPr>
              <w:t>LUGAR DE NACIMIENTO:</w:t>
            </w:r>
          </w:p>
        </w:tc>
        <w:tc>
          <w:tcPr>
            <w:tcW w:w="5601" w:type="dxa"/>
            <w:tcBorders>
              <w:top w:val="outset" w:sz="6" w:space="0" w:color="A6A6A6" w:themeColor="background1" w:themeShade="A6"/>
              <w:left w:val="outset" w:sz="6" w:space="0" w:color="A6A6A6" w:themeColor="background1" w:themeShade="A6"/>
              <w:bottom w:val="outset" w:sz="6" w:space="0" w:color="A6A6A6" w:themeColor="background1" w:themeShade="A6"/>
              <w:right w:val="outset" w:sz="6" w:space="0" w:color="A6A6A6" w:themeColor="background1" w:themeShade="A6"/>
            </w:tcBorders>
          </w:tcPr>
          <w:p w14:paraId="2D96FC21" w14:textId="77777777" w:rsidR="00940697" w:rsidRPr="00277FDA" w:rsidRDefault="00940697" w:rsidP="00C51C5C">
            <w:pPr>
              <w:rPr>
                <w:rFonts w:ascii="Arial" w:hAnsi="Arial" w:cs="Arial"/>
                <w:sz w:val="20"/>
                <w:szCs w:val="20"/>
                <w:lang w:val="es-BO"/>
              </w:rPr>
            </w:pPr>
            <w:r>
              <w:rPr>
                <w:rFonts w:ascii="Arial" w:hAnsi="Arial" w:cs="Arial"/>
                <w:sz w:val="20"/>
                <w:szCs w:val="20"/>
                <w:lang w:val="es-BO"/>
              </w:rPr>
              <w:t>Tarija</w:t>
            </w:r>
          </w:p>
        </w:tc>
      </w:tr>
      <w:tr w:rsidR="00940697" w:rsidRPr="00277FDA" w14:paraId="15B1993B" w14:textId="77777777" w:rsidTr="00940697">
        <w:trPr>
          <w:tblCellSpacing w:w="20" w:type="dxa"/>
          <w:jc w:val="center"/>
        </w:trPr>
        <w:tc>
          <w:tcPr>
            <w:tcW w:w="3051" w:type="dxa"/>
            <w:tcBorders>
              <w:top w:val="outset" w:sz="6" w:space="0" w:color="A6A6A6" w:themeColor="background1" w:themeShade="A6"/>
              <w:left w:val="outset" w:sz="6" w:space="0" w:color="A6A6A6" w:themeColor="background1" w:themeShade="A6"/>
              <w:bottom w:val="outset" w:sz="6" w:space="0" w:color="A6A6A6" w:themeColor="background1" w:themeShade="A6"/>
              <w:right w:val="outset" w:sz="6" w:space="0" w:color="A6A6A6" w:themeColor="background1" w:themeShade="A6"/>
            </w:tcBorders>
          </w:tcPr>
          <w:p w14:paraId="5CB92D8C" w14:textId="77777777" w:rsidR="00940697" w:rsidRPr="00277FDA" w:rsidRDefault="00940697" w:rsidP="00C51C5C">
            <w:pPr>
              <w:rPr>
                <w:rFonts w:ascii="Arial" w:hAnsi="Arial" w:cs="Arial"/>
                <w:sz w:val="20"/>
                <w:szCs w:val="20"/>
                <w:lang w:val="es-BO"/>
              </w:rPr>
            </w:pPr>
            <w:r w:rsidRPr="00277FDA">
              <w:rPr>
                <w:rFonts w:ascii="Arial" w:hAnsi="Arial" w:cs="Arial"/>
                <w:sz w:val="20"/>
                <w:szCs w:val="20"/>
                <w:lang w:val="es-BO"/>
              </w:rPr>
              <w:t>GRADO DE INSTRUCCIÓN:</w:t>
            </w:r>
          </w:p>
        </w:tc>
        <w:tc>
          <w:tcPr>
            <w:tcW w:w="5601" w:type="dxa"/>
            <w:tcBorders>
              <w:top w:val="outset" w:sz="6" w:space="0" w:color="A6A6A6" w:themeColor="background1" w:themeShade="A6"/>
              <w:left w:val="outset" w:sz="6" w:space="0" w:color="A6A6A6" w:themeColor="background1" w:themeShade="A6"/>
              <w:bottom w:val="outset" w:sz="6" w:space="0" w:color="A6A6A6" w:themeColor="background1" w:themeShade="A6"/>
              <w:right w:val="outset" w:sz="6" w:space="0" w:color="A6A6A6" w:themeColor="background1" w:themeShade="A6"/>
            </w:tcBorders>
          </w:tcPr>
          <w:p w14:paraId="471542D4" w14:textId="77777777" w:rsidR="00940697" w:rsidRPr="00277FDA" w:rsidRDefault="00940697" w:rsidP="00C51C5C">
            <w:pPr>
              <w:rPr>
                <w:rFonts w:ascii="Arial" w:hAnsi="Arial" w:cs="Arial"/>
                <w:sz w:val="20"/>
                <w:szCs w:val="20"/>
                <w:lang w:val="es-BO"/>
              </w:rPr>
            </w:pPr>
          </w:p>
        </w:tc>
      </w:tr>
      <w:tr w:rsidR="00940697" w:rsidRPr="00277FDA" w14:paraId="530EE0E4" w14:textId="77777777" w:rsidTr="00940697">
        <w:trPr>
          <w:tblCellSpacing w:w="20" w:type="dxa"/>
          <w:jc w:val="center"/>
        </w:trPr>
        <w:tc>
          <w:tcPr>
            <w:tcW w:w="3051" w:type="dxa"/>
            <w:tcBorders>
              <w:top w:val="outset" w:sz="6" w:space="0" w:color="A6A6A6" w:themeColor="background1" w:themeShade="A6"/>
              <w:left w:val="outset" w:sz="6" w:space="0" w:color="A6A6A6" w:themeColor="background1" w:themeShade="A6"/>
              <w:bottom w:val="outset" w:sz="6" w:space="0" w:color="A6A6A6" w:themeColor="background1" w:themeShade="A6"/>
              <w:right w:val="outset" w:sz="6" w:space="0" w:color="A6A6A6" w:themeColor="background1" w:themeShade="A6"/>
            </w:tcBorders>
          </w:tcPr>
          <w:p w14:paraId="59503A95" w14:textId="77777777" w:rsidR="00940697" w:rsidRPr="00277FDA" w:rsidRDefault="00940697" w:rsidP="00C51C5C">
            <w:pPr>
              <w:rPr>
                <w:rFonts w:ascii="Arial" w:hAnsi="Arial" w:cs="Arial"/>
                <w:sz w:val="20"/>
                <w:szCs w:val="20"/>
                <w:lang w:val="es-BO"/>
              </w:rPr>
            </w:pPr>
            <w:r w:rsidRPr="00277FDA">
              <w:rPr>
                <w:rFonts w:ascii="Arial" w:hAnsi="Arial" w:cs="Arial"/>
                <w:sz w:val="20"/>
                <w:szCs w:val="20"/>
                <w:lang w:val="es-BO"/>
              </w:rPr>
              <w:t>UNIDAD EDUCATIVA:</w:t>
            </w:r>
          </w:p>
        </w:tc>
        <w:tc>
          <w:tcPr>
            <w:tcW w:w="5601" w:type="dxa"/>
            <w:tcBorders>
              <w:top w:val="outset" w:sz="6" w:space="0" w:color="A6A6A6" w:themeColor="background1" w:themeShade="A6"/>
              <w:left w:val="outset" w:sz="6" w:space="0" w:color="A6A6A6" w:themeColor="background1" w:themeShade="A6"/>
              <w:bottom w:val="outset" w:sz="6" w:space="0" w:color="A6A6A6" w:themeColor="background1" w:themeShade="A6"/>
              <w:right w:val="outset" w:sz="6" w:space="0" w:color="A6A6A6" w:themeColor="background1" w:themeShade="A6"/>
            </w:tcBorders>
          </w:tcPr>
          <w:p w14:paraId="75E45146" w14:textId="77777777" w:rsidR="00940697" w:rsidRPr="00277FDA" w:rsidRDefault="00940697" w:rsidP="00C51C5C">
            <w:pPr>
              <w:rPr>
                <w:rFonts w:ascii="Arial" w:hAnsi="Arial" w:cs="Arial"/>
                <w:sz w:val="20"/>
                <w:szCs w:val="20"/>
                <w:lang w:val="es-BO"/>
              </w:rPr>
            </w:pPr>
          </w:p>
        </w:tc>
      </w:tr>
      <w:tr w:rsidR="00940697" w:rsidRPr="00277FDA" w14:paraId="59D2104B" w14:textId="77777777" w:rsidTr="00940697">
        <w:trPr>
          <w:tblCellSpacing w:w="20" w:type="dxa"/>
          <w:jc w:val="center"/>
        </w:trPr>
        <w:tc>
          <w:tcPr>
            <w:tcW w:w="3051" w:type="dxa"/>
            <w:tcBorders>
              <w:top w:val="outset" w:sz="6" w:space="0" w:color="A6A6A6" w:themeColor="background1" w:themeShade="A6"/>
              <w:left w:val="outset" w:sz="6" w:space="0" w:color="A6A6A6" w:themeColor="background1" w:themeShade="A6"/>
              <w:bottom w:val="outset" w:sz="6" w:space="0" w:color="A6A6A6" w:themeColor="background1" w:themeShade="A6"/>
              <w:right w:val="outset" w:sz="6" w:space="0" w:color="A6A6A6" w:themeColor="background1" w:themeShade="A6"/>
            </w:tcBorders>
          </w:tcPr>
          <w:p w14:paraId="7CD66B68" w14:textId="77777777" w:rsidR="00940697" w:rsidRPr="00277FDA" w:rsidRDefault="00940697" w:rsidP="00C51C5C">
            <w:pPr>
              <w:rPr>
                <w:rFonts w:ascii="Arial" w:hAnsi="Arial" w:cs="Arial"/>
                <w:sz w:val="20"/>
                <w:szCs w:val="20"/>
                <w:lang w:val="es-BO"/>
              </w:rPr>
            </w:pPr>
            <w:r w:rsidRPr="00277FDA">
              <w:rPr>
                <w:rFonts w:ascii="Arial" w:hAnsi="Arial" w:cs="Arial"/>
                <w:sz w:val="20"/>
                <w:szCs w:val="20"/>
                <w:lang w:val="es-BO"/>
              </w:rPr>
              <w:t>OCUPACIÓN:</w:t>
            </w:r>
          </w:p>
        </w:tc>
        <w:tc>
          <w:tcPr>
            <w:tcW w:w="5601" w:type="dxa"/>
            <w:tcBorders>
              <w:top w:val="outset" w:sz="6" w:space="0" w:color="A6A6A6" w:themeColor="background1" w:themeShade="A6"/>
              <w:left w:val="outset" w:sz="6" w:space="0" w:color="A6A6A6" w:themeColor="background1" w:themeShade="A6"/>
              <w:bottom w:val="outset" w:sz="6" w:space="0" w:color="A6A6A6" w:themeColor="background1" w:themeShade="A6"/>
              <w:right w:val="outset" w:sz="6" w:space="0" w:color="A6A6A6" w:themeColor="background1" w:themeShade="A6"/>
            </w:tcBorders>
          </w:tcPr>
          <w:p w14:paraId="48E37A27" w14:textId="77777777" w:rsidR="00940697" w:rsidRPr="00277FDA" w:rsidRDefault="00940697" w:rsidP="00C51C5C">
            <w:pPr>
              <w:rPr>
                <w:rFonts w:ascii="Arial" w:hAnsi="Arial" w:cs="Arial"/>
                <w:sz w:val="20"/>
                <w:szCs w:val="20"/>
                <w:lang w:val="es-BO"/>
              </w:rPr>
            </w:pPr>
            <w:r>
              <w:rPr>
                <w:rFonts w:ascii="Arial" w:hAnsi="Arial" w:cs="Arial"/>
                <w:sz w:val="20"/>
                <w:szCs w:val="20"/>
                <w:lang w:val="es-BO"/>
              </w:rPr>
              <w:t xml:space="preserve">ESTUDIANTE </w:t>
            </w:r>
          </w:p>
        </w:tc>
      </w:tr>
      <w:tr w:rsidR="00940697" w:rsidRPr="00277FDA" w14:paraId="2CF240F8" w14:textId="77777777" w:rsidTr="00940697">
        <w:trPr>
          <w:tblCellSpacing w:w="20" w:type="dxa"/>
          <w:jc w:val="center"/>
        </w:trPr>
        <w:tc>
          <w:tcPr>
            <w:tcW w:w="3051" w:type="dxa"/>
            <w:tcBorders>
              <w:top w:val="outset" w:sz="6" w:space="0" w:color="A6A6A6" w:themeColor="background1" w:themeShade="A6"/>
              <w:left w:val="outset" w:sz="6" w:space="0" w:color="A6A6A6" w:themeColor="background1" w:themeShade="A6"/>
              <w:bottom w:val="outset" w:sz="6" w:space="0" w:color="A6A6A6" w:themeColor="background1" w:themeShade="A6"/>
              <w:right w:val="outset" w:sz="6" w:space="0" w:color="A6A6A6" w:themeColor="background1" w:themeShade="A6"/>
            </w:tcBorders>
          </w:tcPr>
          <w:p w14:paraId="6AC7FD30" w14:textId="77777777" w:rsidR="00940697" w:rsidRPr="00277FDA" w:rsidRDefault="00940697" w:rsidP="00C51C5C">
            <w:pPr>
              <w:rPr>
                <w:rFonts w:ascii="Arial" w:hAnsi="Arial" w:cs="Arial"/>
                <w:sz w:val="20"/>
                <w:szCs w:val="20"/>
                <w:lang w:val="es-BO"/>
              </w:rPr>
            </w:pPr>
            <w:r w:rsidRPr="00277FDA">
              <w:rPr>
                <w:rFonts w:ascii="Arial" w:hAnsi="Arial" w:cs="Arial"/>
                <w:sz w:val="20"/>
                <w:szCs w:val="20"/>
                <w:lang w:val="es-BO"/>
              </w:rPr>
              <w:t>DOMICILIO:</w:t>
            </w:r>
          </w:p>
        </w:tc>
        <w:tc>
          <w:tcPr>
            <w:tcW w:w="5601" w:type="dxa"/>
            <w:tcBorders>
              <w:top w:val="outset" w:sz="6" w:space="0" w:color="A6A6A6" w:themeColor="background1" w:themeShade="A6"/>
              <w:left w:val="outset" w:sz="6" w:space="0" w:color="A6A6A6" w:themeColor="background1" w:themeShade="A6"/>
              <w:bottom w:val="outset" w:sz="6" w:space="0" w:color="A6A6A6" w:themeColor="background1" w:themeShade="A6"/>
              <w:right w:val="outset" w:sz="6" w:space="0" w:color="A6A6A6" w:themeColor="background1" w:themeShade="A6"/>
            </w:tcBorders>
          </w:tcPr>
          <w:p w14:paraId="15490284" w14:textId="77777777" w:rsidR="00940697" w:rsidRPr="00277FDA" w:rsidRDefault="00940697" w:rsidP="00C51C5C">
            <w:pPr>
              <w:rPr>
                <w:rFonts w:ascii="Arial" w:hAnsi="Arial" w:cs="Arial"/>
                <w:sz w:val="20"/>
                <w:szCs w:val="20"/>
                <w:lang w:val="es-BO"/>
              </w:rPr>
            </w:pPr>
            <w:r>
              <w:rPr>
                <w:rFonts w:ascii="Arial" w:hAnsi="Arial" w:cs="Arial"/>
                <w:sz w:val="20"/>
                <w:szCs w:val="20"/>
                <w:lang w:val="es-BO"/>
              </w:rPr>
              <w:t xml:space="preserve">BARRIO 20 DE ENERO </w:t>
            </w:r>
          </w:p>
        </w:tc>
      </w:tr>
      <w:tr w:rsidR="00940697" w:rsidRPr="00277FDA" w14:paraId="1E3875FA" w14:textId="77777777" w:rsidTr="00940697">
        <w:trPr>
          <w:tblCellSpacing w:w="20" w:type="dxa"/>
          <w:jc w:val="center"/>
        </w:trPr>
        <w:tc>
          <w:tcPr>
            <w:tcW w:w="3051" w:type="dxa"/>
            <w:tcBorders>
              <w:top w:val="outset" w:sz="6" w:space="0" w:color="A6A6A6" w:themeColor="background1" w:themeShade="A6"/>
              <w:left w:val="outset" w:sz="6" w:space="0" w:color="A6A6A6" w:themeColor="background1" w:themeShade="A6"/>
              <w:bottom w:val="outset" w:sz="6" w:space="0" w:color="A6A6A6" w:themeColor="background1" w:themeShade="A6"/>
              <w:right w:val="outset" w:sz="6" w:space="0" w:color="A6A6A6" w:themeColor="background1" w:themeShade="A6"/>
            </w:tcBorders>
          </w:tcPr>
          <w:p w14:paraId="64B33AB7" w14:textId="77777777" w:rsidR="00940697" w:rsidRPr="00277FDA" w:rsidRDefault="00940697" w:rsidP="00C51C5C">
            <w:pPr>
              <w:rPr>
                <w:rFonts w:ascii="Arial" w:hAnsi="Arial" w:cs="Arial"/>
                <w:sz w:val="20"/>
                <w:szCs w:val="20"/>
                <w:lang w:val="es-BO"/>
              </w:rPr>
            </w:pPr>
            <w:r w:rsidRPr="00277FDA">
              <w:rPr>
                <w:rFonts w:ascii="Arial" w:hAnsi="Arial" w:cs="Arial"/>
                <w:sz w:val="20"/>
                <w:szCs w:val="20"/>
                <w:lang w:val="es-BO"/>
              </w:rPr>
              <w:t>NOMBRE DE LA MADRE:</w:t>
            </w:r>
          </w:p>
        </w:tc>
        <w:tc>
          <w:tcPr>
            <w:tcW w:w="5601" w:type="dxa"/>
            <w:tcBorders>
              <w:top w:val="outset" w:sz="6" w:space="0" w:color="A6A6A6" w:themeColor="background1" w:themeShade="A6"/>
              <w:left w:val="outset" w:sz="6" w:space="0" w:color="A6A6A6" w:themeColor="background1" w:themeShade="A6"/>
              <w:bottom w:val="outset" w:sz="6" w:space="0" w:color="A6A6A6" w:themeColor="background1" w:themeShade="A6"/>
              <w:right w:val="outset" w:sz="6" w:space="0" w:color="A6A6A6" w:themeColor="background1" w:themeShade="A6"/>
            </w:tcBorders>
          </w:tcPr>
          <w:p w14:paraId="4AE06967" w14:textId="77777777" w:rsidR="00940697" w:rsidRPr="00277FDA" w:rsidRDefault="00940697" w:rsidP="00C51C5C">
            <w:pPr>
              <w:rPr>
                <w:rFonts w:ascii="Arial" w:hAnsi="Arial" w:cs="Arial"/>
                <w:sz w:val="20"/>
                <w:szCs w:val="20"/>
                <w:lang w:val="es-BO"/>
              </w:rPr>
            </w:pPr>
            <w:r>
              <w:rPr>
                <w:rFonts w:ascii="Arial" w:hAnsi="Arial" w:cs="Arial"/>
                <w:sz w:val="20"/>
                <w:szCs w:val="20"/>
                <w:lang w:val="es-BO"/>
              </w:rPr>
              <w:t xml:space="preserve">MARIBEL CONDORI PACO </w:t>
            </w:r>
          </w:p>
        </w:tc>
      </w:tr>
      <w:tr w:rsidR="00940697" w:rsidRPr="00277FDA" w14:paraId="4F8537C6" w14:textId="77777777" w:rsidTr="00940697">
        <w:trPr>
          <w:tblCellSpacing w:w="20" w:type="dxa"/>
          <w:jc w:val="center"/>
        </w:trPr>
        <w:tc>
          <w:tcPr>
            <w:tcW w:w="3051" w:type="dxa"/>
            <w:tcBorders>
              <w:top w:val="outset" w:sz="6" w:space="0" w:color="A6A6A6" w:themeColor="background1" w:themeShade="A6"/>
              <w:left w:val="outset" w:sz="6" w:space="0" w:color="A6A6A6" w:themeColor="background1" w:themeShade="A6"/>
              <w:bottom w:val="outset" w:sz="6" w:space="0" w:color="A6A6A6" w:themeColor="background1" w:themeShade="A6"/>
              <w:right w:val="outset" w:sz="6" w:space="0" w:color="A6A6A6" w:themeColor="background1" w:themeShade="A6"/>
            </w:tcBorders>
          </w:tcPr>
          <w:p w14:paraId="7712BE53" w14:textId="77777777" w:rsidR="00940697" w:rsidRPr="00277FDA" w:rsidRDefault="00940697" w:rsidP="00C51C5C">
            <w:pPr>
              <w:rPr>
                <w:rFonts w:ascii="Arial" w:hAnsi="Arial" w:cs="Arial"/>
                <w:sz w:val="20"/>
                <w:szCs w:val="20"/>
                <w:lang w:val="es-BO"/>
              </w:rPr>
            </w:pPr>
            <w:r w:rsidRPr="00277FDA">
              <w:rPr>
                <w:rFonts w:ascii="Arial" w:hAnsi="Arial" w:cs="Arial"/>
                <w:sz w:val="20"/>
                <w:szCs w:val="20"/>
                <w:lang w:val="es-BO"/>
              </w:rPr>
              <w:t>NOMBRE DEL PADRE:</w:t>
            </w:r>
          </w:p>
        </w:tc>
        <w:tc>
          <w:tcPr>
            <w:tcW w:w="5601" w:type="dxa"/>
            <w:tcBorders>
              <w:top w:val="outset" w:sz="6" w:space="0" w:color="A6A6A6" w:themeColor="background1" w:themeShade="A6"/>
              <w:left w:val="outset" w:sz="6" w:space="0" w:color="A6A6A6" w:themeColor="background1" w:themeShade="A6"/>
              <w:bottom w:val="outset" w:sz="6" w:space="0" w:color="A6A6A6" w:themeColor="background1" w:themeShade="A6"/>
              <w:right w:val="outset" w:sz="6" w:space="0" w:color="A6A6A6" w:themeColor="background1" w:themeShade="A6"/>
            </w:tcBorders>
          </w:tcPr>
          <w:p w14:paraId="251C736F" w14:textId="77777777" w:rsidR="00940697" w:rsidRPr="00277FDA" w:rsidRDefault="00940697" w:rsidP="00C51C5C">
            <w:pPr>
              <w:rPr>
                <w:rFonts w:ascii="Arial" w:hAnsi="Arial" w:cs="Arial"/>
                <w:sz w:val="20"/>
                <w:szCs w:val="20"/>
                <w:lang w:val="es-BO"/>
              </w:rPr>
            </w:pPr>
            <w:r>
              <w:rPr>
                <w:rFonts w:ascii="Arial" w:hAnsi="Arial" w:cs="Arial"/>
                <w:sz w:val="20"/>
                <w:szCs w:val="20"/>
                <w:lang w:val="es-BO"/>
              </w:rPr>
              <w:t xml:space="preserve">FRANCO PAVEL VALDEZ DELGADO </w:t>
            </w:r>
          </w:p>
        </w:tc>
      </w:tr>
      <w:bookmarkEnd w:id="0"/>
    </w:tbl>
    <w:p w14:paraId="4698987F" w14:textId="77777777" w:rsidR="00CC5F44" w:rsidRPr="00A15469" w:rsidRDefault="00CC5F44" w:rsidP="00117744">
      <w:pPr>
        <w:jc w:val="both"/>
        <w:rPr>
          <w:rFonts w:ascii="Arial" w:hAnsi="Arial" w:cs="Arial"/>
          <w:color w:val="000000" w:themeColor="text1"/>
          <w:sz w:val="22"/>
          <w:szCs w:val="22"/>
          <w:lang w:val="es-BO"/>
        </w:rPr>
      </w:pPr>
    </w:p>
    <w:p w14:paraId="5B8F5C7A" w14:textId="77777777" w:rsidR="003858E5" w:rsidRPr="007F1F7F" w:rsidRDefault="003858E5" w:rsidP="00117744">
      <w:pPr>
        <w:jc w:val="both"/>
        <w:rPr>
          <w:rFonts w:ascii="Arial" w:hAnsi="Arial" w:cs="Arial"/>
          <w:color w:val="000000" w:themeColor="text1"/>
          <w:sz w:val="22"/>
          <w:szCs w:val="22"/>
          <w:lang w:val="es-BO"/>
        </w:rPr>
      </w:pPr>
    </w:p>
    <w:tbl>
      <w:tblPr>
        <w:tblStyle w:val="Tablaconcuadrcula"/>
        <w:tblW w:w="0" w:type="auto"/>
        <w:tblInd w:w="0" w:type="dxa"/>
        <w:tblLook w:val="04A0" w:firstRow="1" w:lastRow="0" w:firstColumn="1" w:lastColumn="0" w:noHBand="0" w:noVBand="1"/>
      </w:tblPr>
      <w:tblGrid>
        <w:gridCol w:w="9962"/>
      </w:tblGrid>
      <w:tr w:rsidR="008363B3" w14:paraId="215F13A6" w14:textId="77777777" w:rsidTr="008363B3">
        <w:tc>
          <w:tcPr>
            <w:tcW w:w="9962" w:type="dxa"/>
          </w:tcPr>
          <w:p w14:paraId="4AEE82E8" w14:textId="6A550882" w:rsidR="008363B3" w:rsidRPr="007F1F7F" w:rsidRDefault="008363B3" w:rsidP="008363B3">
            <w:pPr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  <w:lang w:val="es-BO"/>
              </w:rPr>
            </w:pPr>
            <w:r w:rsidRPr="007F1F7F">
              <w:rPr>
                <w:rFonts w:ascii="Arial" w:hAnsi="Arial" w:cs="Arial"/>
                <w:color w:val="000000" w:themeColor="text1"/>
                <w:sz w:val="22"/>
                <w:szCs w:val="22"/>
                <w:lang w:val="es-BO"/>
              </w:rPr>
              <w:t xml:space="preserve">SE REALIZA LA SIGUIENTE ENTREVISTA INFORMATIVA A REQUERIMIENTO EMITIDO POR EL Dr/a. </w:t>
            </w:r>
            <w:r w:rsidR="00940697" w:rsidRPr="00940697">
              <w:rPr>
                <w:rFonts w:ascii="Arial" w:hAnsi="Arial" w:cs="Arial"/>
                <w:bCs/>
                <w:sz w:val="22"/>
                <w:szCs w:val="22"/>
                <w:lang w:val="es-BO"/>
              </w:rPr>
              <w:t>VICTOR HUGO HUSLER JURADO</w:t>
            </w:r>
            <w:r w:rsidRPr="007F1F7F">
              <w:rPr>
                <w:rFonts w:ascii="Arial" w:hAnsi="Arial" w:cs="Arial"/>
                <w:color w:val="000000" w:themeColor="text1"/>
                <w:sz w:val="22"/>
                <w:szCs w:val="22"/>
                <w:lang w:val="es-BO"/>
              </w:rPr>
              <w:t>, FISCAL DE MATERIA.</w:t>
            </w:r>
          </w:p>
          <w:p w14:paraId="31478FA9" w14:textId="77777777" w:rsidR="008363B3" w:rsidRDefault="008363B3" w:rsidP="007F1F7F">
            <w:pPr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  <w:lang w:val="es-BO"/>
              </w:rPr>
            </w:pPr>
          </w:p>
        </w:tc>
      </w:tr>
    </w:tbl>
    <w:p w14:paraId="4CC827E0" w14:textId="77777777" w:rsidR="004825F6" w:rsidRPr="007F1F7F" w:rsidRDefault="004825F6" w:rsidP="00117744">
      <w:pPr>
        <w:jc w:val="both"/>
        <w:rPr>
          <w:rFonts w:ascii="Arial" w:hAnsi="Arial" w:cs="Arial"/>
          <w:color w:val="000000" w:themeColor="text1"/>
          <w:sz w:val="22"/>
          <w:szCs w:val="22"/>
          <w:lang w:val="es-BO"/>
        </w:rPr>
      </w:pPr>
    </w:p>
    <w:p w14:paraId="0DA1818C" w14:textId="5B76AB85" w:rsidR="00D173A2" w:rsidRPr="007F1F7F" w:rsidRDefault="004825F6" w:rsidP="00117744">
      <w:pPr>
        <w:jc w:val="both"/>
        <w:rPr>
          <w:rFonts w:ascii="Arial" w:hAnsi="Arial" w:cs="Arial"/>
          <w:b/>
          <w:color w:val="000000" w:themeColor="text1"/>
          <w:sz w:val="22"/>
          <w:szCs w:val="22"/>
          <w:u w:val="single"/>
          <w:lang w:val="es-BO"/>
        </w:rPr>
      </w:pPr>
      <w:r w:rsidRPr="007F1F7F">
        <w:rPr>
          <w:rFonts w:ascii="Arial" w:hAnsi="Arial" w:cs="Arial"/>
          <w:b/>
          <w:color w:val="000000" w:themeColor="text1"/>
          <w:sz w:val="22"/>
          <w:szCs w:val="22"/>
          <w:u w:val="single"/>
          <w:lang w:val="es-BO"/>
        </w:rPr>
        <w:t>INTRODUCCIÓN:</w:t>
      </w:r>
    </w:p>
    <w:p w14:paraId="729EEC2C" w14:textId="55D7528A" w:rsidR="00022BB4" w:rsidRPr="007F1F7F" w:rsidRDefault="00022BB4" w:rsidP="00117744">
      <w:pPr>
        <w:jc w:val="both"/>
        <w:rPr>
          <w:rFonts w:ascii="Arial" w:hAnsi="Arial" w:cs="Arial"/>
          <w:b/>
          <w:color w:val="000000" w:themeColor="text1"/>
          <w:sz w:val="22"/>
          <w:szCs w:val="22"/>
          <w:u w:val="single"/>
          <w:lang w:val="es-BO"/>
        </w:rPr>
      </w:pPr>
    </w:p>
    <w:p w14:paraId="7AD2DCD6" w14:textId="77777777" w:rsidR="00022BB4" w:rsidRPr="007F1F7F" w:rsidRDefault="00022BB4" w:rsidP="00022BB4">
      <w:pPr>
        <w:jc w:val="both"/>
        <w:rPr>
          <w:rFonts w:ascii="Arial" w:hAnsi="Arial" w:cs="Arial"/>
          <w:color w:val="000000" w:themeColor="text1"/>
          <w:sz w:val="22"/>
          <w:szCs w:val="22"/>
          <w:lang w:val="es-BO"/>
        </w:rPr>
      </w:pPr>
      <w:r w:rsidRPr="007F1F7F">
        <w:rPr>
          <w:rFonts w:ascii="Arial" w:hAnsi="Arial" w:cs="Arial"/>
          <w:b/>
          <w:bCs/>
          <w:color w:val="000000" w:themeColor="text1"/>
          <w:sz w:val="22"/>
          <w:szCs w:val="22"/>
          <w:u w:val="single"/>
          <w:lang w:val="es-BO"/>
        </w:rPr>
        <w:t>CONTENIDO DEL RELATO:</w:t>
      </w:r>
    </w:p>
    <w:p w14:paraId="13A075C1" w14:textId="77777777" w:rsidR="0029150B" w:rsidRPr="007F1F7F" w:rsidRDefault="0029150B" w:rsidP="00117744">
      <w:pPr>
        <w:jc w:val="both"/>
        <w:rPr>
          <w:rFonts w:ascii="Arial" w:hAnsi="Arial" w:cs="Arial"/>
          <w:b/>
          <w:color w:val="000000" w:themeColor="text1"/>
          <w:sz w:val="22"/>
          <w:szCs w:val="22"/>
          <w:u w:val="single"/>
          <w:lang w:val="es-BO"/>
        </w:rPr>
      </w:pPr>
    </w:p>
    <w:p w14:paraId="5C9EA54D" w14:textId="77777777" w:rsidR="00903B2A" w:rsidRPr="007F1F7F" w:rsidRDefault="00903B2A" w:rsidP="00903B2A">
      <w:pPr>
        <w:jc w:val="both"/>
        <w:rPr>
          <w:rFonts w:ascii="Arial" w:hAnsi="Arial" w:cs="Arial"/>
          <w:color w:val="000000" w:themeColor="text1"/>
          <w:sz w:val="22"/>
          <w:szCs w:val="22"/>
          <w:lang w:val="es-BO"/>
        </w:rPr>
      </w:pPr>
      <w:r w:rsidRPr="005222D3">
        <w:rPr>
          <w:rFonts w:ascii="Arial" w:hAnsi="Arial" w:cs="Arial"/>
          <w:bCs/>
          <w:color w:val="000000" w:themeColor="text1"/>
          <w:sz w:val="22"/>
          <w:szCs w:val="22"/>
        </w:rPr>
        <w:t>{{TRANSCRIPCION}}</w:t>
      </w:r>
    </w:p>
    <w:p w14:paraId="7AA29FE0" w14:textId="77777777" w:rsidR="0029150B" w:rsidRPr="007F1F7F" w:rsidRDefault="0029150B" w:rsidP="00117744">
      <w:pPr>
        <w:jc w:val="both"/>
        <w:rPr>
          <w:rFonts w:ascii="Arial" w:hAnsi="Arial" w:cs="Arial"/>
          <w:color w:val="000000" w:themeColor="text1"/>
          <w:sz w:val="22"/>
          <w:szCs w:val="22"/>
          <w:lang w:val="es-BO"/>
        </w:rPr>
      </w:pPr>
    </w:p>
    <w:p w14:paraId="033E48B4" w14:textId="77777777" w:rsidR="00D173A2" w:rsidRPr="007F1F7F" w:rsidRDefault="00D173A2" w:rsidP="00117744">
      <w:pPr>
        <w:jc w:val="both"/>
        <w:rPr>
          <w:rFonts w:ascii="Arial" w:hAnsi="Arial" w:cs="Arial"/>
          <w:color w:val="000000" w:themeColor="text1"/>
          <w:sz w:val="22"/>
          <w:szCs w:val="22"/>
          <w:lang w:val="es-BO"/>
        </w:rPr>
      </w:pPr>
    </w:p>
    <w:sectPr w:rsidR="00D173A2" w:rsidRPr="007F1F7F" w:rsidSect="00B202F4">
      <w:headerReference w:type="default" r:id="rId7"/>
      <w:footerReference w:type="default" r:id="rId8"/>
      <w:pgSz w:w="12240" w:h="18720"/>
      <w:pgMar w:top="1134" w:right="1134" w:bottom="964" w:left="1134" w:header="510" w:footer="51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7FF2F9" w14:textId="77777777" w:rsidR="0028184A" w:rsidRDefault="0028184A">
      <w:r>
        <w:separator/>
      </w:r>
    </w:p>
  </w:endnote>
  <w:endnote w:type="continuationSeparator" w:id="0">
    <w:p w14:paraId="71FE263A" w14:textId="77777777" w:rsidR="0028184A" w:rsidRDefault="0028184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31598569"/>
      <w:docPartObj>
        <w:docPartGallery w:val="Page Numbers (Bottom of Page)"/>
        <w:docPartUnique/>
      </w:docPartObj>
    </w:sdtPr>
    <w:sdtContent>
      <w:p w14:paraId="7C31461E" w14:textId="63888326" w:rsidR="00D92ECF" w:rsidRDefault="00D92ECF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C55CA0">
          <w:rPr>
            <w:noProof/>
          </w:rPr>
          <w:t>6</w:t>
        </w:r>
        <w:r>
          <w:fldChar w:fldCharType="end"/>
        </w:r>
      </w:p>
    </w:sdtContent>
  </w:sdt>
  <w:p w14:paraId="044CF0E6" w14:textId="5A6369C5" w:rsidR="00D92ECF" w:rsidRDefault="00D92ECF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2CFE72" w14:textId="77777777" w:rsidR="0028184A" w:rsidRDefault="0028184A">
      <w:r>
        <w:separator/>
      </w:r>
    </w:p>
  </w:footnote>
  <w:footnote w:type="continuationSeparator" w:id="0">
    <w:p w14:paraId="11912A9A" w14:textId="77777777" w:rsidR="0028184A" w:rsidRDefault="0028184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4585DC" w14:textId="287CD3FC" w:rsidR="00D92ECF" w:rsidRPr="0074792F" w:rsidRDefault="00D92ECF" w:rsidP="0031481E">
    <w:pPr>
      <w:pStyle w:val="Encabezado"/>
      <w:jc w:val="center"/>
      <w:rPr>
        <w:rFonts w:ascii="Arial" w:hAnsi="Arial" w:cs="Arial"/>
        <w:sz w:val="22"/>
        <w:szCs w:val="22"/>
      </w:rPr>
    </w:pPr>
    <w:r w:rsidRPr="0074792F">
      <w:rPr>
        <w:rFonts w:ascii="Arial" w:hAnsi="Arial" w:cs="Arial"/>
        <w:noProof/>
        <w:sz w:val="22"/>
        <w:szCs w:val="22"/>
      </w:rPr>
      <w:drawing>
        <wp:anchor distT="0" distB="0" distL="114300" distR="114300" simplePos="0" relativeHeight="251660288" behindDoc="1" locked="0" layoutInCell="1" allowOverlap="1" wp14:anchorId="0CE24A8B" wp14:editId="4530CE29">
          <wp:simplePos x="0" y="0"/>
          <wp:positionH relativeFrom="column">
            <wp:posOffset>342726</wp:posOffset>
          </wp:positionH>
          <wp:positionV relativeFrom="page">
            <wp:posOffset>312106</wp:posOffset>
          </wp:positionV>
          <wp:extent cx="585470" cy="676275"/>
          <wp:effectExtent l="0" t="0" r="5080" b="9525"/>
          <wp:wrapTight wrapText="bothSides">
            <wp:wrapPolygon edited="0">
              <wp:start x="0" y="0"/>
              <wp:lineTo x="0" y="21296"/>
              <wp:lineTo x="21085" y="21296"/>
              <wp:lineTo x="21085" y="0"/>
              <wp:lineTo x="0" y="0"/>
            </wp:wrapPolygon>
          </wp:wrapTight>
          <wp:docPr id="1023883925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n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585470" cy="67627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  <wp14:sizeRelH relativeFrom="margin">
            <wp14:pctWidth>0</wp14:pctWidth>
          </wp14:sizeRelH>
        </wp:anchor>
      </w:drawing>
    </w:r>
    <w:r>
      <w:rPr>
        <w:rFonts w:ascii="Arial" w:hAnsi="Arial" w:cs="Arial"/>
        <w:noProof/>
        <w:sz w:val="22"/>
        <w:szCs w:val="22"/>
      </w:rPr>
      <w:drawing>
        <wp:anchor distT="0" distB="0" distL="114300" distR="114300" simplePos="0" relativeHeight="251659264" behindDoc="1" locked="0" layoutInCell="1" allowOverlap="1" wp14:anchorId="0F7E245D" wp14:editId="5397602B">
          <wp:simplePos x="0" y="0"/>
          <wp:positionH relativeFrom="column">
            <wp:posOffset>5035710</wp:posOffset>
          </wp:positionH>
          <wp:positionV relativeFrom="paragraph">
            <wp:posOffset>-21332</wp:posOffset>
          </wp:positionV>
          <wp:extent cx="579755" cy="669290"/>
          <wp:effectExtent l="0" t="0" r="0" b="0"/>
          <wp:wrapTight wrapText="bothSides">
            <wp:wrapPolygon edited="0">
              <wp:start x="0" y="0"/>
              <wp:lineTo x="0" y="20903"/>
              <wp:lineTo x="20583" y="20903"/>
              <wp:lineTo x="20583" y="0"/>
              <wp:lineTo x="0" y="0"/>
            </wp:wrapPolygon>
          </wp:wrapTight>
          <wp:docPr id="104663542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n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579755" cy="66929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192D2204" w14:textId="77777777" w:rsidR="00D92ECF" w:rsidRPr="0074792F" w:rsidRDefault="00D92ECF" w:rsidP="00946C3A">
    <w:pPr>
      <w:pStyle w:val="Encabezado"/>
      <w:tabs>
        <w:tab w:val="left" w:pos="1234"/>
        <w:tab w:val="center" w:pos="4393"/>
      </w:tabs>
      <w:jc w:val="center"/>
      <w:rPr>
        <w:b/>
        <w:i/>
        <w:w w:val="80"/>
        <w:sz w:val="22"/>
        <w:szCs w:val="22"/>
      </w:rPr>
    </w:pPr>
    <w:r w:rsidRPr="0074792F">
      <w:rPr>
        <w:b/>
        <w:i/>
        <w:w w:val="80"/>
        <w:sz w:val="22"/>
        <w:szCs w:val="22"/>
      </w:rPr>
      <w:t>GOBIERNO AUTÓNOMO MUNICIPAL DE LA CIUDAD</w:t>
    </w:r>
  </w:p>
  <w:p w14:paraId="737EA5CD" w14:textId="592C2681" w:rsidR="00D92ECF" w:rsidRPr="0074792F" w:rsidRDefault="00D92ECF" w:rsidP="00946C3A">
    <w:pPr>
      <w:pStyle w:val="Encabezado"/>
      <w:tabs>
        <w:tab w:val="left" w:pos="1320"/>
        <w:tab w:val="center" w:pos="4393"/>
      </w:tabs>
      <w:jc w:val="center"/>
      <w:rPr>
        <w:b/>
        <w:i/>
        <w:w w:val="80"/>
        <w:sz w:val="22"/>
        <w:szCs w:val="22"/>
      </w:rPr>
    </w:pPr>
    <w:r w:rsidRPr="0074792F">
      <w:rPr>
        <w:b/>
        <w:i/>
        <w:w w:val="80"/>
        <w:sz w:val="22"/>
        <w:szCs w:val="22"/>
      </w:rPr>
      <w:t>DE TARIJA Y LA PROVINCIA CERCADO</w:t>
    </w:r>
  </w:p>
  <w:p w14:paraId="5CABAC12" w14:textId="0DCDFD9B" w:rsidR="00D92ECF" w:rsidRPr="0074792F" w:rsidRDefault="00D92ECF" w:rsidP="00946C3A">
    <w:pPr>
      <w:pStyle w:val="Encabezado"/>
      <w:tabs>
        <w:tab w:val="center" w:pos="4703"/>
        <w:tab w:val="left" w:pos="7635"/>
      </w:tabs>
      <w:ind w:left="708"/>
      <w:jc w:val="center"/>
      <w:rPr>
        <w:b/>
        <w:w w:val="80"/>
        <w:sz w:val="22"/>
        <w:szCs w:val="22"/>
      </w:rPr>
    </w:pPr>
    <w:r w:rsidRPr="0074792F">
      <w:rPr>
        <w:b/>
        <w:w w:val="80"/>
        <w:sz w:val="22"/>
        <w:szCs w:val="22"/>
      </w:rPr>
      <w:t>Secretaría de la Mujer y Familia</w:t>
    </w:r>
  </w:p>
  <w:p w14:paraId="40F51F75" w14:textId="16D9B521" w:rsidR="00D92ECF" w:rsidRPr="0074792F" w:rsidRDefault="00D92ECF" w:rsidP="00946C3A">
    <w:pPr>
      <w:pStyle w:val="Encabezado"/>
      <w:ind w:left="2124"/>
      <w:rPr>
        <w:w w:val="80"/>
        <w:sz w:val="22"/>
        <w:szCs w:val="22"/>
      </w:rPr>
    </w:pPr>
    <w:r>
      <w:rPr>
        <w:w w:val="80"/>
        <w:sz w:val="22"/>
        <w:szCs w:val="22"/>
      </w:rPr>
      <w:t xml:space="preserve">           </w:t>
    </w:r>
    <w:r>
      <w:rPr>
        <w:w w:val="80"/>
        <w:sz w:val="22"/>
        <w:szCs w:val="22"/>
      </w:rPr>
      <w:tab/>
      <w:t xml:space="preserve">         SLIM </w:t>
    </w:r>
  </w:p>
  <w:p w14:paraId="16C49B15" w14:textId="77777777" w:rsidR="00D92ECF" w:rsidRDefault="00D92ECF" w:rsidP="0031481E">
    <w:pPr>
      <w:pStyle w:val="Encabezado"/>
      <w:tabs>
        <w:tab w:val="left" w:pos="5797"/>
      </w:tabs>
      <w:jc w:val="center"/>
      <w:rPr>
        <w:u w:val="double"/>
      </w:rPr>
    </w:pPr>
    <w:r>
      <w:rPr>
        <w:u w:val="double"/>
      </w:rPr>
      <w:t>______________________________________________________________________________</w:t>
    </w:r>
  </w:p>
  <w:p w14:paraId="7389944F" w14:textId="77777777" w:rsidR="00D92ECF" w:rsidRPr="0031481E" w:rsidRDefault="00D92ECF" w:rsidP="0031481E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displayBackgroundShape/>
  <w:defaultTabStop w:val="708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C1F9E"/>
    <w:rsid w:val="000023EF"/>
    <w:rsid w:val="000025C9"/>
    <w:rsid w:val="00004ED3"/>
    <w:rsid w:val="00005C56"/>
    <w:rsid w:val="0000768F"/>
    <w:rsid w:val="000100F4"/>
    <w:rsid w:val="0001281F"/>
    <w:rsid w:val="0001393E"/>
    <w:rsid w:val="00014B35"/>
    <w:rsid w:val="0001522B"/>
    <w:rsid w:val="00015709"/>
    <w:rsid w:val="00016472"/>
    <w:rsid w:val="000208D9"/>
    <w:rsid w:val="00022BB4"/>
    <w:rsid w:val="00023920"/>
    <w:rsid w:val="00026456"/>
    <w:rsid w:val="0002678A"/>
    <w:rsid w:val="00027381"/>
    <w:rsid w:val="00031B67"/>
    <w:rsid w:val="0003216C"/>
    <w:rsid w:val="00032B0A"/>
    <w:rsid w:val="000374AB"/>
    <w:rsid w:val="00037584"/>
    <w:rsid w:val="00042372"/>
    <w:rsid w:val="00046287"/>
    <w:rsid w:val="00051C43"/>
    <w:rsid w:val="00053132"/>
    <w:rsid w:val="00055C45"/>
    <w:rsid w:val="000567D2"/>
    <w:rsid w:val="00057487"/>
    <w:rsid w:val="000576FE"/>
    <w:rsid w:val="00060132"/>
    <w:rsid w:val="00061199"/>
    <w:rsid w:val="0006235C"/>
    <w:rsid w:val="000638F2"/>
    <w:rsid w:val="000650D7"/>
    <w:rsid w:val="00067149"/>
    <w:rsid w:val="0007214C"/>
    <w:rsid w:val="00073484"/>
    <w:rsid w:val="000750ED"/>
    <w:rsid w:val="000802D2"/>
    <w:rsid w:val="000907BF"/>
    <w:rsid w:val="00092A0F"/>
    <w:rsid w:val="0009592D"/>
    <w:rsid w:val="00096194"/>
    <w:rsid w:val="000A05A5"/>
    <w:rsid w:val="000A0B47"/>
    <w:rsid w:val="000A3EF9"/>
    <w:rsid w:val="000A79F0"/>
    <w:rsid w:val="000B1044"/>
    <w:rsid w:val="000B28BA"/>
    <w:rsid w:val="000B783B"/>
    <w:rsid w:val="000C0E10"/>
    <w:rsid w:val="000C274D"/>
    <w:rsid w:val="000C3201"/>
    <w:rsid w:val="000C4EDC"/>
    <w:rsid w:val="000C72B7"/>
    <w:rsid w:val="000D14D0"/>
    <w:rsid w:val="000D2622"/>
    <w:rsid w:val="000D2864"/>
    <w:rsid w:val="000D38BD"/>
    <w:rsid w:val="000D4D99"/>
    <w:rsid w:val="000E55B0"/>
    <w:rsid w:val="000E6D61"/>
    <w:rsid w:val="000E7A61"/>
    <w:rsid w:val="000F17BD"/>
    <w:rsid w:val="000F26D6"/>
    <w:rsid w:val="000F51A4"/>
    <w:rsid w:val="00101360"/>
    <w:rsid w:val="00102068"/>
    <w:rsid w:val="0010259B"/>
    <w:rsid w:val="00102ADA"/>
    <w:rsid w:val="00102C40"/>
    <w:rsid w:val="00103537"/>
    <w:rsid w:val="00104248"/>
    <w:rsid w:val="00104FD0"/>
    <w:rsid w:val="0010596E"/>
    <w:rsid w:val="00106975"/>
    <w:rsid w:val="0011045C"/>
    <w:rsid w:val="00114A3F"/>
    <w:rsid w:val="00117744"/>
    <w:rsid w:val="001203E0"/>
    <w:rsid w:val="00120B5F"/>
    <w:rsid w:val="0012209E"/>
    <w:rsid w:val="001229F8"/>
    <w:rsid w:val="00122A56"/>
    <w:rsid w:val="0012319E"/>
    <w:rsid w:val="00123899"/>
    <w:rsid w:val="00126655"/>
    <w:rsid w:val="00127E34"/>
    <w:rsid w:val="0013002A"/>
    <w:rsid w:val="00131955"/>
    <w:rsid w:val="00131E83"/>
    <w:rsid w:val="00132DE6"/>
    <w:rsid w:val="00140402"/>
    <w:rsid w:val="00142C1C"/>
    <w:rsid w:val="00142CD3"/>
    <w:rsid w:val="00142F99"/>
    <w:rsid w:val="0014374E"/>
    <w:rsid w:val="0014574C"/>
    <w:rsid w:val="00151353"/>
    <w:rsid w:val="0015343C"/>
    <w:rsid w:val="00155D9C"/>
    <w:rsid w:val="00160456"/>
    <w:rsid w:val="00162DFB"/>
    <w:rsid w:val="00163496"/>
    <w:rsid w:val="001716D1"/>
    <w:rsid w:val="0017267A"/>
    <w:rsid w:val="00172836"/>
    <w:rsid w:val="0017381D"/>
    <w:rsid w:val="00175EF9"/>
    <w:rsid w:val="00176941"/>
    <w:rsid w:val="001845AA"/>
    <w:rsid w:val="001923C6"/>
    <w:rsid w:val="0019322A"/>
    <w:rsid w:val="00193C12"/>
    <w:rsid w:val="001943EB"/>
    <w:rsid w:val="001951C4"/>
    <w:rsid w:val="00196BBF"/>
    <w:rsid w:val="0019723C"/>
    <w:rsid w:val="001975FD"/>
    <w:rsid w:val="001A0AD0"/>
    <w:rsid w:val="001A3363"/>
    <w:rsid w:val="001B2AC9"/>
    <w:rsid w:val="001B34BC"/>
    <w:rsid w:val="001B6576"/>
    <w:rsid w:val="001B759A"/>
    <w:rsid w:val="001C181C"/>
    <w:rsid w:val="001C3A83"/>
    <w:rsid w:val="001D07CE"/>
    <w:rsid w:val="001D34BD"/>
    <w:rsid w:val="001D7481"/>
    <w:rsid w:val="001D76B0"/>
    <w:rsid w:val="001E0368"/>
    <w:rsid w:val="001E14CA"/>
    <w:rsid w:val="001E23ED"/>
    <w:rsid w:val="001E3102"/>
    <w:rsid w:val="001E57C2"/>
    <w:rsid w:val="001E5FE1"/>
    <w:rsid w:val="001E7366"/>
    <w:rsid w:val="001F34A2"/>
    <w:rsid w:val="001F3D76"/>
    <w:rsid w:val="001F4069"/>
    <w:rsid w:val="001F68C4"/>
    <w:rsid w:val="001F6F39"/>
    <w:rsid w:val="00200167"/>
    <w:rsid w:val="0020117E"/>
    <w:rsid w:val="00202268"/>
    <w:rsid w:val="002040CC"/>
    <w:rsid w:val="002058AF"/>
    <w:rsid w:val="002121CB"/>
    <w:rsid w:val="00212200"/>
    <w:rsid w:val="00212435"/>
    <w:rsid w:val="00214CD4"/>
    <w:rsid w:val="00217249"/>
    <w:rsid w:val="002240FC"/>
    <w:rsid w:val="00226C42"/>
    <w:rsid w:val="00230A59"/>
    <w:rsid w:val="00230DE4"/>
    <w:rsid w:val="00231A42"/>
    <w:rsid w:val="00231E90"/>
    <w:rsid w:val="00232ACA"/>
    <w:rsid w:val="00234DE1"/>
    <w:rsid w:val="0023528E"/>
    <w:rsid w:val="00235613"/>
    <w:rsid w:val="00235E32"/>
    <w:rsid w:val="002365AE"/>
    <w:rsid w:val="002401B9"/>
    <w:rsid w:val="00243BC8"/>
    <w:rsid w:val="002448C0"/>
    <w:rsid w:val="002448D9"/>
    <w:rsid w:val="00246D52"/>
    <w:rsid w:val="00247F91"/>
    <w:rsid w:val="00250A8C"/>
    <w:rsid w:val="00250C22"/>
    <w:rsid w:val="00251D11"/>
    <w:rsid w:val="00252946"/>
    <w:rsid w:val="00252F23"/>
    <w:rsid w:val="0025415E"/>
    <w:rsid w:val="00257904"/>
    <w:rsid w:val="0026267F"/>
    <w:rsid w:val="002652EB"/>
    <w:rsid w:val="002653D3"/>
    <w:rsid w:val="0027318F"/>
    <w:rsid w:val="002732C2"/>
    <w:rsid w:val="002734BD"/>
    <w:rsid w:val="00274AFE"/>
    <w:rsid w:val="0027572A"/>
    <w:rsid w:val="00275AF1"/>
    <w:rsid w:val="00281018"/>
    <w:rsid w:val="0028184A"/>
    <w:rsid w:val="00284223"/>
    <w:rsid w:val="002863EF"/>
    <w:rsid w:val="00290AD8"/>
    <w:rsid w:val="00291235"/>
    <w:rsid w:val="0029150B"/>
    <w:rsid w:val="00292114"/>
    <w:rsid w:val="002932EA"/>
    <w:rsid w:val="00297C9D"/>
    <w:rsid w:val="002A099C"/>
    <w:rsid w:val="002A1D72"/>
    <w:rsid w:val="002A23C5"/>
    <w:rsid w:val="002A47C3"/>
    <w:rsid w:val="002A60BE"/>
    <w:rsid w:val="002B62BA"/>
    <w:rsid w:val="002C59B9"/>
    <w:rsid w:val="002C7D5C"/>
    <w:rsid w:val="002D15AE"/>
    <w:rsid w:val="002D2A11"/>
    <w:rsid w:val="002D481B"/>
    <w:rsid w:val="002D5709"/>
    <w:rsid w:val="002D6716"/>
    <w:rsid w:val="002D70D9"/>
    <w:rsid w:val="002D776F"/>
    <w:rsid w:val="002D79C1"/>
    <w:rsid w:val="002E136C"/>
    <w:rsid w:val="002F40F7"/>
    <w:rsid w:val="002F5316"/>
    <w:rsid w:val="002F613F"/>
    <w:rsid w:val="002F718D"/>
    <w:rsid w:val="0030164E"/>
    <w:rsid w:val="00301911"/>
    <w:rsid w:val="0030203D"/>
    <w:rsid w:val="00302CA4"/>
    <w:rsid w:val="00306FFF"/>
    <w:rsid w:val="00307975"/>
    <w:rsid w:val="0031144F"/>
    <w:rsid w:val="00311E15"/>
    <w:rsid w:val="00312620"/>
    <w:rsid w:val="0031481E"/>
    <w:rsid w:val="003148CC"/>
    <w:rsid w:val="00314E2E"/>
    <w:rsid w:val="00315608"/>
    <w:rsid w:val="00315F93"/>
    <w:rsid w:val="00317732"/>
    <w:rsid w:val="003206C1"/>
    <w:rsid w:val="00321AE7"/>
    <w:rsid w:val="00321E72"/>
    <w:rsid w:val="00323785"/>
    <w:rsid w:val="00323A0B"/>
    <w:rsid w:val="00323FE2"/>
    <w:rsid w:val="003243B3"/>
    <w:rsid w:val="00326B64"/>
    <w:rsid w:val="0032700F"/>
    <w:rsid w:val="00333871"/>
    <w:rsid w:val="00334F4B"/>
    <w:rsid w:val="0034253B"/>
    <w:rsid w:val="00343101"/>
    <w:rsid w:val="003442A4"/>
    <w:rsid w:val="0034486A"/>
    <w:rsid w:val="00344C2F"/>
    <w:rsid w:val="003473E1"/>
    <w:rsid w:val="0035097B"/>
    <w:rsid w:val="0035259E"/>
    <w:rsid w:val="00356C37"/>
    <w:rsid w:val="00360BDF"/>
    <w:rsid w:val="00364722"/>
    <w:rsid w:val="00375C66"/>
    <w:rsid w:val="003764F5"/>
    <w:rsid w:val="00377637"/>
    <w:rsid w:val="00384303"/>
    <w:rsid w:val="003858E5"/>
    <w:rsid w:val="00386612"/>
    <w:rsid w:val="00386DC7"/>
    <w:rsid w:val="0038763F"/>
    <w:rsid w:val="0039076C"/>
    <w:rsid w:val="00391685"/>
    <w:rsid w:val="0039424F"/>
    <w:rsid w:val="00394E50"/>
    <w:rsid w:val="003A05A7"/>
    <w:rsid w:val="003A0A9D"/>
    <w:rsid w:val="003A3998"/>
    <w:rsid w:val="003B11FD"/>
    <w:rsid w:val="003B3FD6"/>
    <w:rsid w:val="003B401C"/>
    <w:rsid w:val="003B554A"/>
    <w:rsid w:val="003B5567"/>
    <w:rsid w:val="003B6CEB"/>
    <w:rsid w:val="003C00E9"/>
    <w:rsid w:val="003C1714"/>
    <w:rsid w:val="003C1A5A"/>
    <w:rsid w:val="003C2EF3"/>
    <w:rsid w:val="003C51A2"/>
    <w:rsid w:val="003C6009"/>
    <w:rsid w:val="003D0A20"/>
    <w:rsid w:val="003D2A0C"/>
    <w:rsid w:val="003D2B25"/>
    <w:rsid w:val="003D2EAA"/>
    <w:rsid w:val="003D3D59"/>
    <w:rsid w:val="003D3DF6"/>
    <w:rsid w:val="003D4BE8"/>
    <w:rsid w:val="003D5BBC"/>
    <w:rsid w:val="003D7362"/>
    <w:rsid w:val="003E67AB"/>
    <w:rsid w:val="003F24B0"/>
    <w:rsid w:val="003F254E"/>
    <w:rsid w:val="003F2A6C"/>
    <w:rsid w:val="003F2ECA"/>
    <w:rsid w:val="003F358B"/>
    <w:rsid w:val="003F372C"/>
    <w:rsid w:val="003F4990"/>
    <w:rsid w:val="003F4C3C"/>
    <w:rsid w:val="003F5B1E"/>
    <w:rsid w:val="003F71D8"/>
    <w:rsid w:val="00400E0B"/>
    <w:rsid w:val="0041023D"/>
    <w:rsid w:val="0041079B"/>
    <w:rsid w:val="0041436B"/>
    <w:rsid w:val="00420A2B"/>
    <w:rsid w:val="004251B1"/>
    <w:rsid w:val="00426A3E"/>
    <w:rsid w:val="004316EC"/>
    <w:rsid w:val="0043202D"/>
    <w:rsid w:val="00433D0E"/>
    <w:rsid w:val="0043456B"/>
    <w:rsid w:val="00435E72"/>
    <w:rsid w:val="00437B3C"/>
    <w:rsid w:val="00440FAD"/>
    <w:rsid w:val="004416D5"/>
    <w:rsid w:val="0044393D"/>
    <w:rsid w:val="00443D25"/>
    <w:rsid w:val="0044524D"/>
    <w:rsid w:val="004458BC"/>
    <w:rsid w:val="00445CE1"/>
    <w:rsid w:val="00446A8C"/>
    <w:rsid w:val="00452B4C"/>
    <w:rsid w:val="004533B6"/>
    <w:rsid w:val="0045519D"/>
    <w:rsid w:val="004558E8"/>
    <w:rsid w:val="00457427"/>
    <w:rsid w:val="00463044"/>
    <w:rsid w:val="004728C7"/>
    <w:rsid w:val="0047365F"/>
    <w:rsid w:val="00473DE6"/>
    <w:rsid w:val="004743D5"/>
    <w:rsid w:val="00474D4C"/>
    <w:rsid w:val="00476E17"/>
    <w:rsid w:val="004818D5"/>
    <w:rsid w:val="004825F6"/>
    <w:rsid w:val="00485735"/>
    <w:rsid w:val="00491911"/>
    <w:rsid w:val="00495E31"/>
    <w:rsid w:val="0049667E"/>
    <w:rsid w:val="00496A91"/>
    <w:rsid w:val="0049795B"/>
    <w:rsid w:val="00497CAF"/>
    <w:rsid w:val="004A05F7"/>
    <w:rsid w:val="004A0EC2"/>
    <w:rsid w:val="004A28EA"/>
    <w:rsid w:val="004A29C5"/>
    <w:rsid w:val="004A3218"/>
    <w:rsid w:val="004A35D1"/>
    <w:rsid w:val="004A4B14"/>
    <w:rsid w:val="004A6BE6"/>
    <w:rsid w:val="004B2949"/>
    <w:rsid w:val="004B3219"/>
    <w:rsid w:val="004B326A"/>
    <w:rsid w:val="004B66B4"/>
    <w:rsid w:val="004B66DB"/>
    <w:rsid w:val="004C09E4"/>
    <w:rsid w:val="004C1DAC"/>
    <w:rsid w:val="004D0C36"/>
    <w:rsid w:val="004D31A0"/>
    <w:rsid w:val="004D67A6"/>
    <w:rsid w:val="004E0D6A"/>
    <w:rsid w:val="004E253F"/>
    <w:rsid w:val="004E456C"/>
    <w:rsid w:val="004E586D"/>
    <w:rsid w:val="004E6812"/>
    <w:rsid w:val="004F2373"/>
    <w:rsid w:val="004F32F2"/>
    <w:rsid w:val="004F34CE"/>
    <w:rsid w:val="004F4D74"/>
    <w:rsid w:val="004F66F9"/>
    <w:rsid w:val="00503132"/>
    <w:rsid w:val="0050346A"/>
    <w:rsid w:val="0050467D"/>
    <w:rsid w:val="00504A0C"/>
    <w:rsid w:val="005051C3"/>
    <w:rsid w:val="00511A35"/>
    <w:rsid w:val="00511BE9"/>
    <w:rsid w:val="00511CC3"/>
    <w:rsid w:val="00515A16"/>
    <w:rsid w:val="005170D9"/>
    <w:rsid w:val="00517F45"/>
    <w:rsid w:val="005214FC"/>
    <w:rsid w:val="0052618B"/>
    <w:rsid w:val="00527028"/>
    <w:rsid w:val="0053076F"/>
    <w:rsid w:val="00531B85"/>
    <w:rsid w:val="00531E3E"/>
    <w:rsid w:val="005320BF"/>
    <w:rsid w:val="00536A41"/>
    <w:rsid w:val="00537D29"/>
    <w:rsid w:val="00540DBD"/>
    <w:rsid w:val="00540FFC"/>
    <w:rsid w:val="005432B4"/>
    <w:rsid w:val="00543D30"/>
    <w:rsid w:val="005457CB"/>
    <w:rsid w:val="00545AA2"/>
    <w:rsid w:val="00547D29"/>
    <w:rsid w:val="00550114"/>
    <w:rsid w:val="005516A1"/>
    <w:rsid w:val="00551856"/>
    <w:rsid w:val="00552484"/>
    <w:rsid w:val="00552CE0"/>
    <w:rsid w:val="00552CED"/>
    <w:rsid w:val="00552F52"/>
    <w:rsid w:val="00556653"/>
    <w:rsid w:val="00557CC9"/>
    <w:rsid w:val="0056006B"/>
    <w:rsid w:val="00562622"/>
    <w:rsid w:val="00566B0D"/>
    <w:rsid w:val="00570640"/>
    <w:rsid w:val="00570F08"/>
    <w:rsid w:val="0057283E"/>
    <w:rsid w:val="00572D2B"/>
    <w:rsid w:val="00574F5C"/>
    <w:rsid w:val="0058029C"/>
    <w:rsid w:val="00580CAC"/>
    <w:rsid w:val="00583D00"/>
    <w:rsid w:val="00585FE9"/>
    <w:rsid w:val="00590301"/>
    <w:rsid w:val="00591BDE"/>
    <w:rsid w:val="00593426"/>
    <w:rsid w:val="00596A87"/>
    <w:rsid w:val="00597C03"/>
    <w:rsid w:val="005A2302"/>
    <w:rsid w:val="005A2470"/>
    <w:rsid w:val="005A65A8"/>
    <w:rsid w:val="005A6EE8"/>
    <w:rsid w:val="005B0A92"/>
    <w:rsid w:val="005B3412"/>
    <w:rsid w:val="005B6949"/>
    <w:rsid w:val="005B7FF8"/>
    <w:rsid w:val="005C1BEF"/>
    <w:rsid w:val="005C6C69"/>
    <w:rsid w:val="005C7885"/>
    <w:rsid w:val="005D156B"/>
    <w:rsid w:val="005D79AE"/>
    <w:rsid w:val="005E202C"/>
    <w:rsid w:val="005E222F"/>
    <w:rsid w:val="005E3131"/>
    <w:rsid w:val="005E3180"/>
    <w:rsid w:val="005E32A1"/>
    <w:rsid w:val="005E35C7"/>
    <w:rsid w:val="005E3B38"/>
    <w:rsid w:val="005E4D13"/>
    <w:rsid w:val="005F09ED"/>
    <w:rsid w:val="005F207B"/>
    <w:rsid w:val="005F3392"/>
    <w:rsid w:val="005F4FD8"/>
    <w:rsid w:val="005F5214"/>
    <w:rsid w:val="005F6654"/>
    <w:rsid w:val="006055DE"/>
    <w:rsid w:val="00607090"/>
    <w:rsid w:val="00610E05"/>
    <w:rsid w:val="0061307B"/>
    <w:rsid w:val="00616B23"/>
    <w:rsid w:val="00616CA9"/>
    <w:rsid w:val="00617DB0"/>
    <w:rsid w:val="006245E9"/>
    <w:rsid w:val="006249D9"/>
    <w:rsid w:val="00627DF3"/>
    <w:rsid w:val="00631AFE"/>
    <w:rsid w:val="00631F9C"/>
    <w:rsid w:val="00642887"/>
    <w:rsid w:val="0064510B"/>
    <w:rsid w:val="00647A21"/>
    <w:rsid w:val="0065199C"/>
    <w:rsid w:val="00652A8E"/>
    <w:rsid w:val="006532E1"/>
    <w:rsid w:val="00655147"/>
    <w:rsid w:val="00662C81"/>
    <w:rsid w:val="00664519"/>
    <w:rsid w:val="006662C0"/>
    <w:rsid w:val="0066664B"/>
    <w:rsid w:val="00666B26"/>
    <w:rsid w:val="0067220A"/>
    <w:rsid w:val="00677AD9"/>
    <w:rsid w:val="006805EC"/>
    <w:rsid w:val="0068456F"/>
    <w:rsid w:val="00685249"/>
    <w:rsid w:val="00685414"/>
    <w:rsid w:val="00687313"/>
    <w:rsid w:val="006903CE"/>
    <w:rsid w:val="00691033"/>
    <w:rsid w:val="00691C50"/>
    <w:rsid w:val="00694F83"/>
    <w:rsid w:val="00695D7C"/>
    <w:rsid w:val="006A073B"/>
    <w:rsid w:val="006A26CA"/>
    <w:rsid w:val="006A35D1"/>
    <w:rsid w:val="006A547B"/>
    <w:rsid w:val="006A5B7D"/>
    <w:rsid w:val="006A5D90"/>
    <w:rsid w:val="006A6D11"/>
    <w:rsid w:val="006B0931"/>
    <w:rsid w:val="006B1F77"/>
    <w:rsid w:val="006B4765"/>
    <w:rsid w:val="006B4DC0"/>
    <w:rsid w:val="006B607F"/>
    <w:rsid w:val="006B6270"/>
    <w:rsid w:val="006C1C91"/>
    <w:rsid w:val="006C34BB"/>
    <w:rsid w:val="006C74F9"/>
    <w:rsid w:val="006C7CDD"/>
    <w:rsid w:val="006D1547"/>
    <w:rsid w:val="006D292F"/>
    <w:rsid w:val="006D3BE9"/>
    <w:rsid w:val="006D4334"/>
    <w:rsid w:val="006D4F74"/>
    <w:rsid w:val="006D57F0"/>
    <w:rsid w:val="006E049C"/>
    <w:rsid w:val="006E7DA9"/>
    <w:rsid w:val="006F1113"/>
    <w:rsid w:val="006F2E7A"/>
    <w:rsid w:val="006F3E46"/>
    <w:rsid w:val="006F4C5C"/>
    <w:rsid w:val="006F6C83"/>
    <w:rsid w:val="006F6DDA"/>
    <w:rsid w:val="006F7952"/>
    <w:rsid w:val="006F79A7"/>
    <w:rsid w:val="007019A9"/>
    <w:rsid w:val="00703ECB"/>
    <w:rsid w:val="007077BB"/>
    <w:rsid w:val="007119E5"/>
    <w:rsid w:val="007151B1"/>
    <w:rsid w:val="00730743"/>
    <w:rsid w:val="007329C1"/>
    <w:rsid w:val="00733008"/>
    <w:rsid w:val="00733C3A"/>
    <w:rsid w:val="00733EF1"/>
    <w:rsid w:val="00734D45"/>
    <w:rsid w:val="00737043"/>
    <w:rsid w:val="00741229"/>
    <w:rsid w:val="00743C46"/>
    <w:rsid w:val="00745378"/>
    <w:rsid w:val="007454B7"/>
    <w:rsid w:val="007462FD"/>
    <w:rsid w:val="00746C48"/>
    <w:rsid w:val="00747E5E"/>
    <w:rsid w:val="00756F02"/>
    <w:rsid w:val="0076024A"/>
    <w:rsid w:val="00760D7D"/>
    <w:rsid w:val="00760FA9"/>
    <w:rsid w:val="00761144"/>
    <w:rsid w:val="0076137C"/>
    <w:rsid w:val="00761BA0"/>
    <w:rsid w:val="00761FCC"/>
    <w:rsid w:val="007620F0"/>
    <w:rsid w:val="00764BBE"/>
    <w:rsid w:val="0076601F"/>
    <w:rsid w:val="00766572"/>
    <w:rsid w:val="00766F67"/>
    <w:rsid w:val="0076779C"/>
    <w:rsid w:val="00767BFF"/>
    <w:rsid w:val="00773113"/>
    <w:rsid w:val="007764E7"/>
    <w:rsid w:val="00776771"/>
    <w:rsid w:val="00777241"/>
    <w:rsid w:val="00781E8D"/>
    <w:rsid w:val="007840E5"/>
    <w:rsid w:val="007858EA"/>
    <w:rsid w:val="00786900"/>
    <w:rsid w:val="007879AF"/>
    <w:rsid w:val="0079110D"/>
    <w:rsid w:val="00791ED0"/>
    <w:rsid w:val="007936C8"/>
    <w:rsid w:val="00794705"/>
    <w:rsid w:val="007948C4"/>
    <w:rsid w:val="00794E04"/>
    <w:rsid w:val="00795BE2"/>
    <w:rsid w:val="00796008"/>
    <w:rsid w:val="00796C88"/>
    <w:rsid w:val="00796CA4"/>
    <w:rsid w:val="007A3CE6"/>
    <w:rsid w:val="007A559F"/>
    <w:rsid w:val="007B2FD6"/>
    <w:rsid w:val="007B70F2"/>
    <w:rsid w:val="007C08B4"/>
    <w:rsid w:val="007C10C2"/>
    <w:rsid w:val="007C1F9E"/>
    <w:rsid w:val="007C1FE7"/>
    <w:rsid w:val="007C3AB5"/>
    <w:rsid w:val="007C523C"/>
    <w:rsid w:val="007C6643"/>
    <w:rsid w:val="007D2D25"/>
    <w:rsid w:val="007D3CB4"/>
    <w:rsid w:val="007D4F2B"/>
    <w:rsid w:val="007D6125"/>
    <w:rsid w:val="007E0408"/>
    <w:rsid w:val="007E20B2"/>
    <w:rsid w:val="007E491B"/>
    <w:rsid w:val="007E5C1A"/>
    <w:rsid w:val="007F00D2"/>
    <w:rsid w:val="007F01EC"/>
    <w:rsid w:val="007F04F9"/>
    <w:rsid w:val="007F1F7F"/>
    <w:rsid w:val="007F6870"/>
    <w:rsid w:val="007F6936"/>
    <w:rsid w:val="007F71A5"/>
    <w:rsid w:val="008016E4"/>
    <w:rsid w:val="008020E7"/>
    <w:rsid w:val="00803A13"/>
    <w:rsid w:val="00804A81"/>
    <w:rsid w:val="00810A4A"/>
    <w:rsid w:val="008110C2"/>
    <w:rsid w:val="00812A4F"/>
    <w:rsid w:val="00812CF2"/>
    <w:rsid w:val="00815F54"/>
    <w:rsid w:val="008161D3"/>
    <w:rsid w:val="00820E77"/>
    <w:rsid w:val="008230C2"/>
    <w:rsid w:val="0082328F"/>
    <w:rsid w:val="0082479D"/>
    <w:rsid w:val="00825041"/>
    <w:rsid w:val="00825BCE"/>
    <w:rsid w:val="00835553"/>
    <w:rsid w:val="00835643"/>
    <w:rsid w:val="008363B3"/>
    <w:rsid w:val="008409C1"/>
    <w:rsid w:val="0084259E"/>
    <w:rsid w:val="00845220"/>
    <w:rsid w:val="0084714A"/>
    <w:rsid w:val="0084799F"/>
    <w:rsid w:val="00847B96"/>
    <w:rsid w:val="008506D1"/>
    <w:rsid w:val="008527AC"/>
    <w:rsid w:val="00855D37"/>
    <w:rsid w:val="008567EE"/>
    <w:rsid w:val="008630CB"/>
    <w:rsid w:val="00865919"/>
    <w:rsid w:val="00866E3E"/>
    <w:rsid w:val="00866E5D"/>
    <w:rsid w:val="008671E8"/>
    <w:rsid w:val="00871A6E"/>
    <w:rsid w:val="00871CBA"/>
    <w:rsid w:val="00872A4C"/>
    <w:rsid w:val="008731BD"/>
    <w:rsid w:val="00875F25"/>
    <w:rsid w:val="008776E1"/>
    <w:rsid w:val="00877906"/>
    <w:rsid w:val="008816A1"/>
    <w:rsid w:val="0088568E"/>
    <w:rsid w:val="00894803"/>
    <w:rsid w:val="00895F03"/>
    <w:rsid w:val="008969CF"/>
    <w:rsid w:val="008A3CB8"/>
    <w:rsid w:val="008A56A5"/>
    <w:rsid w:val="008A67F2"/>
    <w:rsid w:val="008A767F"/>
    <w:rsid w:val="008B1234"/>
    <w:rsid w:val="008B20FC"/>
    <w:rsid w:val="008B3BE2"/>
    <w:rsid w:val="008B47B4"/>
    <w:rsid w:val="008B4874"/>
    <w:rsid w:val="008B634E"/>
    <w:rsid w:val="008C0A44"/>
    <w:rsid w:val="008C3154"/>
    <w:rsid w:val="008C5404"/>
    <w:rsid w:val="008D0084"/>
    <w:rsid w:val="008D2AB7"/>
    <w:rsid w:val="008D3AE0"/>
    <w:rsid w:val="008E0B78"/>
    <w:rsid w:val="008E24F8"/>
    <w:rsid w:val="008E28BE"/>
    <w:rsid w:val="008E3B01"/>
    <w:rsid w:val="008F16F9"/>
    <w:rsid w:val="008F41AC"/>
    <w:rsid w:val="008F42F8"/>
    <w:rsid w:val="008F5348"/>
    <w:rsid w:val="008F585E"/>
    <w:rsid w:val="00901D45"/>
    <w:rsid w:val="00903B2A"/>
    <w:rsid w:val="00903B81"/>
    <w:rsid w:val="00903F27"/>
    <w:rsid w:val="00906FDD"/>
    <w:rsid w:val="00910AA3"/>
    <w:rsid w:val="00911CED"/>
    <w:rsid w:val="0091243C"/>
    <w:rsid w:val="009124BE"/>
    <w:rsid w:val="009129BE"/>
    <w:rsid w:val="00913082"/>
    <w:rsid w:val="009142D9"/>
    <w:rsid w:val="00920B6A"/>
    <w:rsid w:val="00920E23"/>
    <w:rsid w:val="009219ED"/>
    <w:rsid w:val="00922D00"/>
    <w:rsid w:val="00923001"/>
    <w:rsid w:val="00924F0B"/>
    <w:rsid w:val="009254A5"/>
    <w:rsid w:val="0093062B"/>
    <w:rsid w:val="00930E9B"/>
    <w:rsid w:val="009318D3"/>
    <w:rsid w:val="00931C3B"/>
    <w:rsid w:val="00933B02"/>
    <w:rsid w:val="009342F7"/>
    <w:rsid w:val="0093780F"/>
    <w:rsid w:val="00937F85"/>
    <w:rsid w:val="00940697"/>
    <w:rsid w:val="00941387"/>
    <w:rsid w:val="00942C20"/>
    <w:rsid w:val="00944936"/>
    <w:rsid w:val="00944C69"/>
    <w:rsid w:val="009454E3"/>
    <w:rsid w:val="00945743"/>
    <w:rsid w:val="00946788"/>
    <w:rsid w:val="00946C3A"/>
    <w:rsid w:val="00946CF0"/>
    <w:rsid w:val="0094737E"/>
    <w:rsid w:val="00947E3E"/>
    <w:rsid w:val="0095195D"/>
    <w:rsid w:val="0095538A"/>
    <w:rsid w:val="009625DF"/>
    <w:rsid w:val="00964E69"/>
    <w:rsid w:val="00964FA3"/>
    <w:rsid w:val="009705A1"/>
    <w:rsid w:val="009748C5"/>
    <w:rsid w:val="009755ED"/>
    <w:rsid w:val="00981DAB"/>
    <w:rsid w:val="00982D92"/>
    <w:rsid w:val="00983449"/>
    <w:rsid w:val="00984F78"/>
    <w:rsid w:val="009851CE"/>
    <w:rsid w:val="009861D8"/>
    <w:rsid w:val="00986C77"/>
    <w:rsid w:val="00995521"/>
    <w:rsid w:val="00997C08"/>
    <w:rsid w:val="00997E7D"/>
    <w:rsid w:val="009A1161"/>
    <w:rsid w:val="009A3CA8"/>
    <w:rsid w:val="009A4C9D"/>
    <w:rsid w:val="009A4D9A"/>
    <w:rsid w:val="009A6440"/>
    <w:rsid w:val="009A6868"/>
    <w:rsid w:val="009A7683"/>
    <w:rsid w:val="009A7DF2"/>
    <w:rsid w:val="009B04D2"/>
    <w:rsid w:val="009B0A85"/>
    <w:rsid w:val="009B11E5"/>
    <w:rsid w:val="009C05C2"/>
    <w:rsid w:val="009C0BB5"/>
    <w:rsid w:val="009C2BBC"/>
    <w:rsid w:val="009C3C01"/>
    <w:rsid w:val="009C5A5D"/>
    <w:rsid w:val="009C6C78"/>
    <w:rsid w:val="009C76AD"/>
    <w:rsid w:val="009C787D"/>
    <w:rsid w:val="009D1338"/>
    <w:rsid w:val="009D3126"/>
    <w:rsid w:val="009D3A5F"/>
    <w:rsid w:val="009D6664"/>
    <w:rsid w:val="009D7ABD"/>
    <w:rsid w:val="009E71B2"/>
    <w:rsid w:val="009F0043"/>
    <w:rsid w:val="009F17DD"/>
    <w:rsid w:val="009F549E"/>
    <w:rsid w:val="009F6F1B"/>
    <w:rsid w:val="00A001E2"/>
    <w:rsid w:val="00A0068F"/>
    <w:rsid w:val="00A05E3A"/>
    <w:rsid w:val="00A11733"/>
    <w:rsid w:val="00A1277C"/>
    <w:rsid w:val="00A127D0"/>
    <w:rsid w:val="00A132DE"/>
    <w:rsid w:val="00A14F9F"/>
    <w:rsid w:val="00A151CE"/>
    <w:rsid w:val="00A15469"/>
    <w:rsid w:val="00A16088"/>
    <w:rsid w:val="00A16093"/>
    <w:rsid w:val="00A16594"/>
    <w:rsid w:val="00A201FE"/>
    <w:rsid w:val="00A22CCE"/>
    <w:rsid w:val="00A25A89"/>
    <w:rsid w:val="00A25D5A"/>
    <w:rsid w:val="00A267F2"/>
    <w:rsid w:val="00A276FD"/>
    <w:rsid w:val="00A27764"/>
    <w:rsid w:val="00A27AD4"/>
    <w:rsid w:val="00A32A56"/>
    <w:rsid w:val="00A35A68"/>
    <w:rsid w:val="00A35C93"/>
    <w:rsid w:val="00A366A9"/>
    <w:rsid w:val="00A36B93"/>
    <w:rsid w:val="00A41451"/>
    <w:rsid w:val="00A419FA"/>
    <w:rsid w:val="00A41B30"/>
    <w:rsid w:val="00A421E6"/>
    <w:rsid w:val="00A442D5"/>
    <w:rsid w:val="00A44FC1"/>
    <w:rsid w:val="00A46354"/>
    <w:rsid w:val="00A503E4"/>
    <w:rsid w:val="00A50D2D"/>
    <w:rsid w:val="00A51CEF"/>
    <w:rsid w:val="00A53DF4"/>
    <w:rsid w:val="00A54077"/>
    <w:rsid w:val="00A54DF5"/>
    <w:rsid w:val="00A56063"/>
    <w:rsid w:val="00A61D5E"/>
    <w:rsid w:val="00A63C1F"/>
    <w:rsid w:val="00A645AA"/>
    <w:rsid w:val="00A66A0F"/>
    <w:rsid w:val="00A66B5D"/>
    <w:rsid w:val="00A720C7"/>
    <w:rsid w:val="00A72D7E"/>
    <w:rsid w:val="00A73323"/>
    <w:rsid w:val="00A738FA"/>
    <w:rsid w:val="00A91B49"/>
    <w:rsid w:val="00A95CAD"/>
    <w:rsid w:val="00AA03A0"/>
    <w:rsid w:val="00AA1BB5"/>
    <w:rsid w:val="00AA279C"/>
    <w:rsid w:val="00AA3D0C"/>
    <w:rsid w:val="00AA60D3"/>
    <w:rsid w:val="00AB0107"/>
    <w:rsid w:val="00AB08A7"/>
    <w:rsid w:val="00AB1213"/>
    <w:rsid w:val="00AB1647"/>
    <w:rsid w:val="00AB1858"/>
    <w:rsid w:val="00AB3665"/>
    <w:rsid w:val="00AB6434"/>
    <w:rsid w:val="00AC1BF2"/>
    <w:rsid w:val="00AC3E2C"/>
    <w:rsid w:val="00AC4649"/>
    <w:rsid w:val="00AD0962"/>
    <w:rsid w:val="00AD10EB"/>
    <w:rsid w:val="00AD4D76"/>
    <w:rsid w:val="00AD5013"/>
    <w:rsid w:val="00AD7076"/>
    <w:rsid w:val="00AE26D7"/>
    <w:rsid w:val="00AE57F9"/>
    <w:rsid w:val="00AE5BE5"/>
    <w:rsid w:val="00AE6406"/>
    <w:rsid w:val="00AE7C3B"/>
    <w:rsid w:val="00AF2266"/>
    <w:rsid w:val="00AF2AA6"/>
    <w:rsid w:val="00AF49BF"/>
    <w:rsid w:val="00AF4CF0"/>
    <w:rsid w:val="00AF6AB8"/>
    <w:rsid w:val="00AF6D17"/>
    <w:rsid w:val="00B02930"/>
    <w:rsid w:val="00B02A97"/>
    <w:rsid w:val="00B04533"/>
    <w:rsid w:val="00B0644B"/>
    <w:rsid w:val="00B1350F"/>
    <w:rsid w:val="00B14592"/>
    <w:rsid w:val="00B15552"/>
    <w:rsid w:val="00B202F4"/>
    <w:rsid w:val="00B23FAD"/>
    <w:rsid w:val="00B249B4"/>
    <w:rsid w:val="00B262E0"/>
    <w:rsid w:val="00B264CE"/>
    <w:rsid w:val="00B26828"/>
    <w:rsid w:val="00B30578"/>
    <w:rsid w:val="00B34C41"/>
    <w:rsid w:val="00B41232"/>
    <w:rsid w:val="00B4146D"/>
    <w:rsid w:val="00B42C01"/>
    <w:rsid w:val="00B45297"/>
    <w:rsid w:val="00B477AF"/>
    <w:rsid w:val="00B527E6"/>
    <w:rsid w:val="00B5454D"/>
    <w:rsid w:val="00B56EB5"/>
    <w:rsid w:val="00B5779A"/>
    <w:rsid w:val="00B60ABF"/>
    <w:rsid w:val="00B62E3E"/>
    <w:rsid w:val="00B630B6"/>
    <w:rsid w:val="00B6486A"/>
    <w:rsid w:val="00B674DE"/>
    <w:rsid w:val="00B70254"/>
    <w:rsid w:val="00B71647"/>
    <w:rsid w:val="00B71E0E"/>
    <w:rsid w:val="00B7326C"/>
    <w:rsid w:val="00B82549"/>
    <w:rsid w:val="00B828E5"/>
    <w:rsid w:val="00B82A44"/>
    <w:rsid w:val="00B8320F"/>
    <w:rsid w:val="00B848F1"/>
    <w:rsid w:val="00B86A48"/>
    <w:rsid w:val="00B91FB5"/>
    <w:rsid w:val="00B92FF4"/>
    <w:rsid w:val="00B93FBA"/>
    <w:rsid w:val="00B968EC"/>
    <w:rsid w:val="00B97853"/>
    <w:rsid w:val="00BA0A2B"/>
    <w:rsid w:val="00BA1532"/>
    <w:rsid w:val="00BA1DE4"/>
    <w:rsid w:val="00BA2837"/>
    <w:rsid w:val="00BA2C86"/>
    <w:rsid w:val="00BA377D"/>
    <w:rsid w:val="00BA3E43"/>
    <w:rsid w:val="00BA4851"/>
    <w:rsid w:val="00BA580E"/>
    <w:rsid w:val="00BA6903"/>
    <w:rsid w:val="00BA6EDC"/>
    <w:rsid w:val="00BB3481"/>
    <w:rsid w:val="00BB5B28"/>
    <w:rsid w:val="00BB5D1B"/>
    <w:rsid w:val="00BB5FCD"/>
    <w:rsid w:val="00BB777F"/>
    <w:rsid w:val="00BC014D"/>
    <w:rsid w:val="00BC21FF"/>
    <w:rsid w:val="00BC48D0"/>
    <w:rsid w:val="00BD5CC4"/>
    <w:rsid w:val="00BE4C8C"/>
    <w:rsid w:val="00BE55D5"/>
    <w:rsid w:val="00BE594D"/>
    <w:rsid w:val="00BE6900"/>
    <w:rsid w:val="00BF1423"/>
    <w:rsid w:val="00C02EFB"/>
    <w:rsid w:val="00C063F9"/>
    <w:rsid w:val="00C07053"/>
    <w:rsid w:val="00C1248F"/>
    <w:rsid w:val="00C20054"/>
    <w:rsid w:val="00C206A7"/>
    <w:rsid w:val="00C20A88"/>
    <w:rsid w:val="00C21C5E"/>
    <w:rsid w:val="00C2514A"/>
    <w:rsid w:val="00C25B66"/>
    <w:rsid w:val="00C314D5"/>
    <w:rsid w:val="00C35D30"/>
    <w:rsid w:val="00C44E15"/>
    <w:rsid w:val="00C46FC3"/>
    <w:rsid w:val="00C505D1"/>
    <w:rsid w:val="00C52575"/>
    <w:rsid w:val="00C53549"/>
    <w:rsid w:val="00C55CA0"/>
    <w:rsid w:val="00C60BA2"/>
    <w:rsid w:val="00C614A4"/>
    <w:rsid w:val="00C62C52"/>
    <w:rsid w:val="00C6319D"/>
    <w:rsid w:val="00C654A0"/>
    <w:rsid w:val="00C721D3"/>
    <w:rsid w:val="00C72A9A"/>
    <w:rsid w:val="00C72D7A"/>
    <w:rsid w:val="00C7352E"/>
    <w:rsid w:val="00C746A0"/>
    <w:rsid w:val="00C752B0"/>
    <w:rsid w:val="00C765E2"/>
    <w:rsid w:val="00C775AC"/>
    <w:rsid w:val="00C81559"/>
    <w:rsid w:val="00C83223"/>
    <w:rsid w:val="00C853F6"/>
    <w:rsid w:val="00C87BD5"/>
    <w:rsid w:val="00C87E09"/>
    <w:rsid w:val="00C90286"/>
    <w:rsid w:val="00C90A7E"/>
    <w:rsid w:val="00C91F2E"/>
    <w:rsid w:val="00C9311E"/>
    <w:rsid w:val="00C973CD"/>
    <w:rsid w:val="00CA2791"/>
    <w:rsid w:val="00CA2E00"/>
    <w:rsid w:val="00CA52C8"/>
    <w:rsid w:val="00CA5892"/>
    <w:rsid w:val="00CB0B4A"/>
    <w:rsid w:val="00CB0CD5"/>
    <w:rsid w:val="00CB556B"/>
    <w:rsid w:val="00CC2490"/>
    <w:rsid w:val="00CC4AFF"/>
    <w:rsid w:val="00CC5F44"/>
    <w:rsid w:val="00CC638E"/>
    <w:rsid w:val="00CD01E9"/>
    <w:rsid w:val="00CD1878"/>
    <w:rsid w:val="00CD7D5C"/>
    <w:rsid w:val="00CE11F4"/>
    <w:rsid w:val="00CE5824"/>
    <w:rsid w:val="00CE63DB"/>
    <w:rsid w:val="00CE7758"/>
    <w:rsid w:val="00CF3E00"/>
    <w:rsid w:val="00D0290B"/>
    <w:rsid w:val="00D031CA"/>
    <w:rsid w:val="00D033E1"/>
    <w:rsid w:val="00D13032"/>
    <w:rsid w:val="00D13140"/>
    <w:rsid w:val="00D14A5D"/>
    <w:rsid w:val="00D15DD4"/>
    <w:rsid w:val="00D173A2"/>
    <w:rsid w:val="00D22606"/>
    <w:rsid w:val="00D303A4"/>
    <w:rsid w:val="00D30883"/>
    <w:rsid w:val="00D30D50"/>
    <w:rsid w:val="00D311BE"/>
    <w:rsid w:val="00D41B03"/>
    <w:rsid w:val="00D42B61"/>
    <w:rsid w:val="00D4577A"/>
    <w:rsid w:val="00D46630"/>
    <w:rsid w:val="00D5178B"/>
    <w:rsid w:val="00D52F92"/>
    <w:rsid w:val="00D56D40"/>
    <w:rsid w:val="00D5752D"/>
    <w:rsid w:val="00D57B77"/>
    <w:rsid w:val="00D60677"/>
    <w:rsid w:val="00D6124D"/>
    <w:rsid w:val="00D619CB"/>
    <w:rsid w:val="00D633E0"/>
    <w:rsid w:val="00D66343"/>
    <w:rsid w:val="00D67156"/>
    <w:rsid w:val="00D715C0"/>
    <w:rsid w:val="00D74AF5"/>
    <w:rsid w:val="00D75B39"/>
    <w:rsid w:val="00D75E8A"/>
    <w:rsid w:val="00D824ED"/>
    <w:rsid w:val="00D83423"/>
    <w:rsid w:val="00D83724"/>
    <w:rsid w:val="00D838CC"/>
    <w:rsid w:val="00D84F91"/>
    <w:rsid w:val="00D87127"/>
    <w:rsid w:val="00D871E3"/>
    <w:rsid w:val="00D871F8"/>
    <w:rsid w:val="00D923B2"/>
    <w:rsid w:val="00D92ECF"/>
    <w:rsid w:val="00D94AEF"/>
    <w:rsid w:val="00DA0DB4"/>
    <w:rsid w:val="00DA1B15"/>
    <w:rsid w:val="00DA27BD"/>
    <w:rsid w:val="00DA3E9B"/>
    <w:rsid w:val="00DA539F"/>
    <w:rsid w:val="00DA6A4C"/>
    <w:rsid w:val="00DA7DB6"/>
    <w:rsid w:val="00DB0DFF"/>
    <w:rsid w:val="00DB225D"/>
    <w:rsid w:val="00DB35E2"/>
    <w:rsid w:val="00DB40DA"/>
    <w:rsid w:val="00DB42EA"/>
    <w:rsid w:val="00DB4B64"/>
    <w:rsid w:val="00DB7B2D"/>
    <w:rsid w:val="00DC19C6"/>
    <w:rsid w:val="00DC1C57"/>
    <w:rsid w:val="00DC2A70"/>
    <w:rsid w:val="00DC5894"/>
    <w:rsid w:val="00DD0C53"/>
    <w:rsid w:val="00DD1379"/>
    <w:rsid w:val="00DD1E5A"/>
    <w:rsid w:val="00DD38C6"/>
    <w:rsid w:val="00DD6565"/>
    <w:rsid w:val="00DD7385"/>
    <w:rsid w:val="00DD79C8"/>
    <w:rsid w:val="00DE0C39"/>
    <w:rsid w:val="00DE1317"/>
    <w:rsid w:val="00DE1EFE"/>
    <w:rsid w:val="00DE289E"/>
    <w:rsid w:val="00DE31DF"/>
    <w:rsid w:val="00DE3704"/>
    <w:rsid w:val="00DE4014"/>
    <w:rsid w:val="00DE6E03"/>
    <w:rsid w:val="00DF2D47"/>
    <w:rsid w:val="00DF38BC"/>
    <w:rsid w:val="00DF5A56"/>
    <w:rsid w:val="00E05D25"/>
    <w:rsid w:val="00E06409"/>
    <w:rsid w:val="00E116AC"/>
    <w:rsid w:val="00E15E7C"/>
    <w:rsid w:val="00E16C11"/>
    <w:rsid w:val="00E2189A"/>
    <w:rsid w:val="00E21EA0"/>
    <w:rsid w:val="00E23152"/>
    <w:rsid w:val="00E3166E"/>
    <w:rsid w:val="00E34AD3"/>
    <w:rsid w:val="00E373A0"/>
    <w:rsid w:val="00E42CFD"/>
    <w:rsid w:val="00E56CBE"/>
    <w:rsid w:val="00E5726F"/>
    <w:rsid w:val="00E6191A"/>
    <w:rsid w:val="00E63E42"/>
    <w:rsid w:val="00E642B6"/>
    <w:rsid w:val="00E644A0"/>
    <w:rsid w:val="00E65CBB"/>
    <w:rsid w:val="00E7043E"/>
    <w:rsid w:val="00E71D76"/>
    <w:rsid w:val="00E72EF6"/>
    <w:rsid w:val="00E73668"/>
    <w:rsid w:val="00E75E84"/>
    <w:rsid w:val="00E7614F"/>
    <w:rsid w:val="00E814BE"/>
    <w:rsid w:val="00E8164A"/>
    <w:rsid w:val="00E8336E"/>
    <w:rsid w:val="00E874FA"/>
    <w:rsid w:val="00E90DA7"/>
    <w:rsid w:val="00E90DC5"/>
    <w:rsid w:val="00E91B30"/>
    <w:rsid w:val="00E92736"/>
    <w:rsid w:val="00E93013"/>
    <w:rsid w:val="00E9634C"/>
    <w:rsid w:val="00E965E0"/>
    <w:rsid w:val="00E96B5B"/>
    <w:rsid w:val="00EA049E"/>
    <w:rsid w:val="00EA2F80"/>
    <w:rsid w:val="00EA3898"/>
    <w:rsid w:val="00EA4171"/>
    <w:rsid w:val="00EA549C"/>
    <w:rsid w:val="00EA61DD"/>
    <w:rsid w:val="00EB0AAA"/>
    <w:rsid w:val="00EB0E73"/>
    <w:rsid w:val="00EB1992"/>
    <w:rsid w:val="00EB2BCD"/>
    <w:rsid w:val="00EB3B31"/>
    <w:rsid w:val="00EB3E04"/>
    <w:rsid w:val="00EB56BE"/>
    <w:rsid w:val="00EB62CD"/>
    <w:rsid w:val="00EC1B74"/>
    <w:rsid w:val="00EC1EF0"/>
    <w:rsid w:val="00EC3350"/>
    <w:rsid w:val="00EC355F"/>
    <w:rsid w:val="00ED0EBE"/>
    <w:rsid w:val="00ED412F"/>
    <w:rsid w:val="00ED4C34"/>
    <w:rsid w:val="00ED5FDE"/>
    <w:rsid w:val="00EE2188"/>
    <w:rsid w:val="00EE2E58"/>
    <w:rsid w:val="00EE3BFB"/>
    <w:rsid w:val="00EE6BF9"/>
    <w:rsid w:val="00EE7C21"/>
    <w:rsid w:val="00EF0FFF"/>
    <w:rsid w:val="00EF2CF9"/>
    <w:rsid w:val="00EF7B63"/>
    <w:rsid w:val="00F02A9E"/>
    <w:rsid w:val="00F02B8D"/>
    <w:rsid w:val="00F04510"/>
    <w:rsid w:val="00F04F58"/>
    <w:rsid w:val="00F05EBA"/>
    <w:rsid w:val="00F065B1"/>
    <w:rsid w:val="00F06C23"/>
    <w:rsid w:val="00F07343"/>
    <w:rsid w:val="00F0742C"/>
    <w:rsid w:val="00F07596"/>
    <w:rsid w:val="00F10B59"/>
    <w:rsid w:val="00F10C25"/>
    <w:rsid w:val="00F12CB2"/>
    <w:rsid w:val="00F13BC1"/>
    <w:rsid w:val="00F17B7A"/>
    <w:rsid w:val="00F20B85"/>
    <w:rsid w:val="00F2278C"/>
    <w:rsid w:val="00F22FFF"/>
    <w:rsid w:val="00F23133"/>
    <w:rsid w:val="00F239E3"/>
    <w:rsid w:val="00F2565A"/>
    <w:rsid w:val="00F2749E"/>
    <w:rsid w:val="00F27770"/>
    <w:rsid w:val="00F31193"/>
    <w:rsid w:val="00F31B3E"/>
    <w:rsid w:val="00F3239E"/>
    <w:rsid w:val="00F33112"/>
    <w:rsid w:val="00F3602C"/>
    <w:rsid w:val="00F36522"/>
    <w:rsid w:val="00F407ED"/>
    <w:rsid w:val="00F413B3"/>
    <w:rsid w:val="00F44CA9"/>
    <w:rsid w:val="00F45A07"/>
    <w:rsid w:val="00F467FD"/>
    <w:rsid w:val="00F501F5"/>
    <w:rsid w:val="00F5075C"/>
    <w:rsid w:val="00F5251E"/>
    <w:rsid w:val="00F56298"/>
    <w:rsid w:val="00F56414"/>
    <w:rsid w:val="00F600C0"/>
    <w:rsid w:val="00F60D88"/>
    <w:rsid w:val="00F63F9A"/>
    <w:rsid w:val="00F66ACC"/>
    <w:rsid w:val="00F8205C"/>
    <w:rsid w:val="00F82688"/>
    <w:rsid w:val="00F92E69"/>
    <w:rsid w:val="00F95665"/>
    <w:rsid w:val="00F9582D"/>
    <w:rsid w:val="00FA1C8E"/>
    <w:rsid w:val="00FA57D8"/>
    <w:rsid w:val="00FB1E21"/>
    <w:rsid w:val="00FB2FEA"/>
    <w:rsid w:val="00FB52B9"/>
    <w:rsid w:val="00FB7D55"/>
    <w:rsid w:val="00FC0150"/>
    <w:rsid w:val="00FC0F0E"/>
    <w:rsid w:val="00FC1FD0"/>
    <w:rsid w:val="00FC292A"/>
    <w:rsid w:val="00FC3158"/>
    <w:rsid w:val="00FC3BE7"/>
    <w:rsid w:val="00FC5B7F"/>
    <w:rsid w:val="00FD0AA3"/>
    <w:rsid w:val="00FD179C"/>
    <w:rsid w:val="00FD2303"/>
    <w:rsid w:val="00FD29D4"/>
    <w:rsid w:val="00FD5615"/>
    <w:rsid w:val="00FE0A61"/>
    <w:rsid w:val="00FE0E04"/>
    <w:rsid w:val="00FE2104"/>
    <w:rsid w:val="00FE4A2C"/>
    <w:rsid w:val="00FE796F"/>
    <w:rsid w:val="00FF6078"/>
    <w:rsid w:val="00FF65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BE404CA"/>
  <w15:docId w15:val="{A617F84F-4FD8-424D-83CB-D96F9DD0A1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Cs w:val="22"/>
        <w:lang w:val="es-BO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173A2"/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C73BB0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C73BB0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C73BB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C73BB0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C73BB0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EncabezadoCar">
    <w:name w:val="Encabezado Car"/>
    <w:basedOn w:val="Fuentedeprrafopredeter"/>
    <w:link w:val="Encabezado"/>
    <w:uiPriority w:val="99"/>
    <w:qFormat/>
    <w:rsid w:val="003B6D84"/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character" w:customStyle="1" w:styleId="PiedepginaCar">
    <w:name w:val="Pie de página Car"/>
    <w:basedOn w:val="Fuentedeprrafopredeter"/>
    <w:link w:val="Piedepgina"/>
    <w:uiPriority w:val="99"/>
    <w:qFormat/>
    <w:rsid w:val="00340680"/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qFormat/>
    <w:rsid w:val="00FD33FA"/>
    <w:rPr>
      <w:rFonts w:ascii="Segoe UI" w:eastAsia="Times New Roman" w:hAnsi="Segoe UI" w:cs="Segoe UI"/>
      <w:sz w:val="18"/>
      <w:szCs w:val="18"/>
      <w:lang w:val="es-ES" w:eastAsia="es-ES"/>
    </w:rPr>
  </w:style>
  <w:style w:type="character" w:customStyle="1" w:styleId="Ttulo1Car">
    <w:name w:val="Título 1 Car"/>
    <w:basedOn w:val="Fuentedeprrafopredeter"/>
    <w:link w:val="Ttulo1"/>
    <w:uiPriority w:val="9"/>
    <w:qFormat/>
    <w:rsid w:val="00C73BB0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s-ES" w:eastAsia="es-ES"/>
    </w:rPr>
  </w:style>
  <w:style w:type="character" w:customStyle="1" w:styleId="Ttulo2Car">
    <w:name w:val="Título 2 Car"/>
    <w:basedOn w:val="Fuentedeprrafopredeter"/>
    <w:link w:val="Ttulo2"/>
    <w:uiPriority w:val="9"/>
    <w:qFormat/>
    <w:rsid w:val="00C73BB0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s-ES" w:eastAsia="es-ES"/>
    </w:rPr>
  </w:style>
  <w:style w:type="character" w:customStyle="1" w:styleId="Ttulo3Car">
    <w:name w:val="Título 3 Car"/>
    <w:basedOn w:val="Fuentedeprrafopredeter"/>
    <w:link w:val="Ttulo3"/>
    <w:uiPriority w:val="9"/>
    <w:qFormat/>
    <w:rsid w:val="00C73BB0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s-ES" w:eastAsia="es-ES"/>
    </w:rPr>
  </w:style>
  <w:style w:type="character" w:customStyle="1" w:styleId="Ttulo4Car">
    <w:name w:val="Título 4 Car"/>
    <w:basedOn w:val="Fuentedeprrafopredeter"/>
    <w:link w:val="Ttulo4"/>
    <w:uiPriority w:val="9"/>
    <w:qFormat/>
    <w:rsid w:val="00C73BB0"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  <w:lang w:val="es-ES" w:eastAsia="es-ES"/>
    </w:rPr>
  </w:style>
  <w:style w:type="character" w:customStyle="1" w:styleId="Ttulo5Car">
    <w:name w:val="Título 5 Car"/>
    <w:basedOn w:val="Fuentedeprrafopredeter"/>
    <w:link w:val="Ttulo5"/>
    <w:uiPriority w:val="9"/>
    <w:qFormat/>
    <w:rsid w:val="00C73BB0"/>
    <w:rPr>
      <w:rFonts w:asciiTheme="majorHAnsi" w:eastAsiaTheme="majorEastAsia" w:hAnsiTheme="majorHAnsi" w:cstheme="majorBidi"/>
      <w:color w:val="2E74B5" w:themeColor="accent1" w:themeShade="BF"/>
      <w:sz w:val="24"/>
      <w:szCs w:val="24"/>
      <w:lang w:val="es-ES" w:eastAsia="es-ES"/>
    </w:rPr>
  </w:style>
  <w:style w:type="character" w:customStyle="1" w:styleId="TtuloCar">
    <w:name w:val="Título Car"/>
    <w:basedOn w:val="Fuentedeprrafopredeter"/>
    <w:link w:val="Ttulo"/>
    <w:uiPriority w:val="10"/>
    <w:qFormat/>
    <w:rsid w:val="00C73BB0"/>
    <w:rPr>
      <w:rFonts w:asciiTheme="majorHAnsi" w:eastAsiaTheme="majorEastAsia" w:hAnsiTheme="majorHAnsi" w:cstheme="majorBidi"/>
      <w:spacing w:val="-10"/>
      <w:kern w:val="2"/>
      <w:sz w:val="56"/>
      <w:szCs w:val="56"/>
      <w:lang w:val="es-ES" w:eastAsia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99"/>
    <w:qFormat/>
    <w:rsid w:val="00C73BB0"/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character" w:styleId="Refdecomentario">
    <w:name w:val="annotation reference"/>
    <w:basedOn w:val="Fuentedeprrafopredeter"/>
    <w:uiPriority w:val="99"/>
    <w:semiHidden/>
    <w:unhideWhenUsed/>
    <w:qFormat/>
    <w:rsid w:val="00F438A2"/>
    <w:rPr>
      <w:sz w:val="16"/>
      <w:szCs w:val="16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qFormat/>
    <w:rsid w:val="00F438A2"/>
    <w:rPr>
      <w:rFonts w:ascii="Times New Roman" w:eastAsia="Times New Roman" w:hAnsi="Times New Roman" w:cs="Times New Roman"/>
      <w:sz w:val="20"/>
      <w:szCs w:val="20"/>
      <w:lang w:val="es-ES" w:eastAsia="es-ES"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qFormat/>
    <w:rsid w:val="00F438A2"/>
    <w:rPr>
      <w:rFonts w:ascii="Times New Roman" w:eastAsia="Times New Roman" w:hAnsi="Times New Roman" w:cs="Times New Roman"/>
      <w:b/>
      <w:bCs/>
      <w:sz w:val="20"/>
      <w:szCs w:val="20"/>
      <w:lang w:val="es-ES" w:eastAsia="es-ES"/>
    </w:rPr>
  </w:style>
  <w:style w:type="paragraph" w:styleId="Ttulo">
    <w:name w:val="Title"/>
    <w:basedOn w:val="Normal"/>
    <w:next w:val="Textoindependiente"/>
    <w:link w:val="TtuloCar"/>
    <w:uiPriority w:val="10"/>
    <w:qFormat/>
    <w:rsid w:val="00C73BB0"/>
    <w:pPr>
      <w:contextualSpacing/>
    </w:pPr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paragraph" w:styleId="Textoindependiente">
    <w:name w:val="Body Text"/>
    <w:basedOn w:val="Normal"/>
    <w:link w:val="TextoindependienteCar"/>
    <w:uiPriority w:val="99"/>
    <w:unhideWhenUsed/>
    <w:rsid w:val="00C73BB0"/>
    <w:pPr>
      <w:spacing w:after="120"/>
    </w:pPr>
  </w:style>
  <w:style w:type="paragraph" w:styleId="Lista">
    <w:name w:val="List"/>
    <w:basedOn w:val="Normal"/>
    <w:uiPriority w:val="99"/>
    <w:unhideWhenUsed/>
    <w:rsid w:val="00C73BB0"/>
    <w:pPr>
      <w:ind w:left="283" w:hanging="283"/>
      <w:contextualSpacing/>
    </w:pPr>
  </w:style>
  <w:style w:type="paragraph" w:styleId="Descripcin">
    <w:name w:val="caption"/>
    <w:basedOn w:val="Normal"/>
    <w:qFormat/>
    <w:pPr>
      <w:suppressLineNumbers/>
      <w:spacing w:before="120" w:after="120"/>
    </w:pPr>
    <w:rPr>
      <w:rFonts w:cs="Mangal"/>
      <w:i/>
      <w:iCs/>
    </w:rPr>
  </w:style>
  <w:style w:type="paragraph" w:customStyle="1" w:styleId="ndice">
    <w:name w:val="Índice"/>
    <w:basedOn w:val="Normal"/>
    <w:qFormat/>
    <w:pPr>
      <w:suppressLineNumbers/>
    </w:pPr>
    <w:rPr>
      <w:rFonts w:cs="Mangal"/>
    </w:rPr>
  </w:style>
  <w:style w:type="paragraph" w:customStyle="1" w:styleId="Cabeceraypie">
    <w:name w:val="Cabecera y pie"/>
    <w:basedOn w:val="Normal"/>
    <w:qFormat/>
  </w:style>
  <w:style w:type="paragraph" w:styleId="Encabezado">
    <w:name w:val="header"/>
    <w:basedOn w:val="Normal"/>
    <w:link w:val="EncabezadoCar"/>
    <w:uiPriority w:val="99"/>
    <w:unhideWhenUsed/>
    <w:rsid w:val="003B6D84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link w:val="PiedepginaCar"/>
    <w:uiPriority w:val="99"/>
    <w:unhideWhenUsed/>
    <w:rsid w:val="00340680"/>
    <w:pPr>
      <w:tabs>
        <w:tab w:val="center" w:pos="4252"/>
        <w:tab w:val="right" w:pos="8504"/>
      </w:tabs>
    </w:pPr>
  </w:style>
  <w:style w:type="paragraph" w:styleId="Textodeglobo">
    <w:name w:val="Balloon Text"/>
    <w:basedOn w:val="Normal"/>
    <w:link w:val="TextodegloboCar"/>
    <w:uiPriority w:val="99"/>
    <w:semiHidden/>
    <w:unhideWhenUsed/>
    <w:qFormat/>
    <w:rsid w:val="00FD33FA"/>
    <w:rPr>
      <w:rFonts w:ascii="Segoe UI" w:hAnsi="Segoe UI" w:cs="Segoe UI"/>
      <w:sz w:val="18"/>
      <w:szCs w:val="18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qFormat/>
    <w:rsid w:val="00F438A2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qFormat/>
    <w:rsid w:val="00F438A2"/>
    <w:rPr>
      <w:b/>
      <w:bCs/>
    </w:rPr>
  </w:style>
  <w:style w:type="table" w:styleId="Tablaconcuadrcula">
    <w:name w:val="Table Grid"/>
    <w:basedOn w:val="Tablanormal"/>
    <w:uiPriority w:val="39"/>
    <w:rsid w:val="003858E5"/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Car1">
    <w:name w:val="Título Car1"/>
    <w:basedOn w:val="Fuentedeprrafopredeter"/>
    <w:uiPriority w:val="10"/>
    <w:rsid w:val="004E6812"/>
    <w:rPr>
      <w:rFonts w:asciiTheme="majorHAnsi" w:eastAsiaTheme="majorEastAsia" w:hAnsiTheme="majorHAnsi" w:cstheme="majorBidi"/>
      <w:spacing w:val="-10"/>
      <w:kern w:val="28"/>
      <w:sz w:val="56"/>
      <w:szCs w:val="56"/>
      <w:lang w:val="es-ES" w:eastAsia="es-ES"/>
    </w:rPr>
  </w:style>
  <w:style w:type="character" w:customStyle="1" w:styleId="TextoindependienteCar1">
    <w:name w:val="Texto independiente Car1"/>
    <w:basedOn w:val="Fuentedeprrafopredeter"/>
    <w:uiPriority w:val="99"/>
    <w:semiHidden/>
    <w:rsid w:val="004E6812"/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character" w:customStyle="1" w:styleId="EncabezadoCar1">
    <w:name w:val="Encabezado Car1"/>
    <w:basedOn w:val="Fuentedeprrafopredeter"/>
    <w:uiPriority w:val="99"/>
    <w:semiHidden/>
    <w:rsid w:val="004E6812"/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character" w:customStyle="1" w:styleId="PiedepginaCar1">
    <w:name w:val="Pie de página Car1"/>
    <w:basedOn w:val="Fuentedeprrafopredeter"/>
    <w:uiPriority w:val="99"/>
    <w:semiHidden/>
    <w:rsid w:val="004E6812"/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character" w:customStyle="1" w:styleId="TextodegloboCar1">
    <w:name w:val="Texto de globo Car1"/>
    <w:basedOn w:val="Fuentedeprrafopredeter"/>
    <w:uiPriority w:val="99"/>
    <w:semiHidden/>
    <w:rsid w:val="004E6812"/>
    <w:rPr>
      <w:rFonts w:ascii="Segoe UI" w:eastAsia="Times New Roman" w:hAnsi="Segoe UI" w:cs="Segoe UI"/>
      <w:sz w:val="18"/>
      <w:szCs w:val="18"/>
      <w:lang w:val="es-ES" w:eastAsia="es-ES"/>
    </w:rPr>
  </w:style>
  <w:style w:type="character" w:customStyle="1" w:styleId="TextocomentarioCar1">
    <w:name w:val="Texto comentario Car1"/>
    <w:basedOn w:val="Fuentedeprrafopredeter"/>
    <w:uiPriority w:val="99"/>
    <w:semiHidden/>
    <w:rsid w:val="004E6812"/>
    <w:rPr>
      <w:rFonts w:ascii="Times New Roman" w:eastAsia="Times New Roman" w:hAnsi="Times New Roman" w:cs="Times New Roman"/>
      <w:szCs w:val="20"/>
      <w:lang w:val="es-ES" w:eastAsia="es-ES"/>
    </w:rPr>
  </w:style>
  <w:style w:type="character" w:customStyle="1" w:styleId="AsuntodelcomentarioCar1">
    <w:name w:val="Asunto del comentario Car1"/>
    <w:basedOn w:val="TextocomentarioCar1"/>
    <w:uiPriority w:val="99"/>
    <w:semiHidden/>
    <w:rsid w:val="004E6812"/>
    <w:rPr>
      <w:rFonts w:ascii="Times New Roman" w:eastAsia="Times New Roman" w:hAnsi="Times New Roman" w:cs="Times New Roman"/>
      <w:b/>
      <w:bCs/>
      <w:szCs w:val="20"/>
      <w:lang w:val="es-ES" w:eastAsia="es-ES"/>
    </w:rPr>
  </w:style>
  <w:style w:type="paragraph" w:customStyle="1" w:styleId="msonormal0">
    <w:name w:val="msonormal"/>
    <w:basedOn w:val="Normal"/>
    <w:rsid w:val="004E6812"/>
    <w:pPr>
      <w:suppressAutoHyphens w:val="0"/>
      <w:spacing w:before="100" w:beforeAutospacing="1" w:after="100" w:afterAutospacing="1"/>
    </w:pPr>
    <w:rPr>
      <w:lang w:val="es-BO" w:eastAsia="es-B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906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80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15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64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30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D59FBCB-D70F-426C-A560-064ACB3210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2151</TotalTime>
  <Pages>1</Pages>
  <Words>92</Words>
  <Characters>511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dc:description/>
  <cp:lastModifiedBy>Pablo Tellez</cp:lastModifiedBy>
  <cp:revision>447</cp:revision>
  <cp:lastPrinted>2024-09-10T15:56:00Z</cp:lastPrinted>
  <dcterms:created xsi:type="dcterms:W3CDTF">2022-11-23T13:47:00Z</dcterms:created>
  <dcterms:modified xsi:type="dcterms:W3CDTF">2026-03-30T14:39:00Z</dcterms:modified>
  <dc:language>es-ES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