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4D0D8" w14:textId="06068900" w:rsidR="001318E0" w:rsidRPr="001318E0" w:rsidRDefault="001318E0" w:rsidP="001318E0">
      <w:pPr>
        <w:spacing w:after="0" w:line="360" w:lineRule="auto"/>
        <w:jc w:val="center"/>
        <w:rPr>
          <w:b/>
          <w:bCs/>
          <w:sz w:val="52"/>
          <w:szCs w:val="52"/>
        </w:rPr>
      </w:pPr>
      <w:r w:rsidRPr="001318E0">
        <w:rPr>
          <w:b/>
          <w:bCs/>
          <w:sz w:val="52"/>
          <w:szCs w:val="52"/>
        </w:rPr>
        <w:t>WT-RHCA</w:t>
      </w:r>
    </w:p>
    <w:p w14:paraId="51B22C0B" w14:textId="77777777" w:rsidR="001318E0" w:rsidRDefault="001318E0" w:rsidP="001318E0">
      <w:pPr>
        <w:tabs>
          <w:tab w:val="left" w:pos="142"/>
        </w:tabs>
        <w:spacing w:after="0" w:line="360" w:lineRule="auto"/>
        <w:rPr>
          <w:b/>
          <w:bCs/>
          <w:sz w:val="28"/>
          <w:szCs w:val="28"/>
        </w:rPr>
      </w:pPr>
    </w:p>
    <w:p w14:paraId="27CF0B4F" w14:textId="4DFBD89F" w:rsidR="001318E0" w:rsidRPr="001318E0" w:rsidRDefault="00394493" w:rsidP="001318E0">
      <w:pPr>
        <w:tabs>
          <w:tab w:val="left" w:pos="142"/>
        </w:tabs>
        <w:spacing w:after="0" w:line="360" w:lineRule="auto"/>
        <w:rPr>
          <w:b/>
          <w:bCs/>
          <w:sz w:val="28"/>
          <w:szCs w:val="28"/>
        </w:rPr>
      </w:pPr>
      <w:r w:rsidRPr="001318E0">
        <w:rPr>
          <w:b/>
          <w:bCs/>
          <w:sz w:val="28"/>
          <w:szCs w:val="28"/>
        </w:rPr>
        <w:t>Networking </w:t>
      </w:r>
    </w:p>
    <w:p w14:paraId="62E8401E" w14:textId="3F86A504" w:rsidR="001318E0" w:rsidRPr="001318E0" w:rsidRDefault="001318E0" w:rsidP="001318E0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5A5D3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First,  </w:t>
      </w:r>
      <w:r w:rsidRPr="001318E0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configure</w:t>
      </w:r>
      <w:proofErr w:type="gramEnd"/>
      <w:r w:rsidRPr="001318E0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318E0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your</w:t>
      </w:r>
      <w:proofErr w:type="spellEnd"/>
      <w:r w:rsidRPr="001318E0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Host Name, IP </w:t>
      </w:r>
      <w:proofErr w:type="spellStart"/>
      <w:r w:rsidRPr="001318E0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Address</w:t>
      </w:r>
      <w:proofErr w:type="spellEnd"/>
      <w:r w:rsidRPr="001318E0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, Gateway and DNS. </w:t>
      </w:r>
      <w:proofErr w:type="spellStart"/>
      <w:r w:rsidRPr="001318E0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Then</w:t>
      </w:r>
      <w:proofErr w:type="spellEnd"/>
      <w:r w:rsidRPr="001318E0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start the exam</w:t>
      </w:r>
      <w:r w:rsidR="00B142E3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</w:p>
    <w:p w14:paraId="0863383C" w14:textId="18A39832" w:rsidR="00394493" w:rsidRPr="001318E0" w:rsidRDefault="00394493" w:rsidP="001318E0">
      <w:pPr>
        <w:tabs>
          <w:tab w:val="left" w:pos="142"/>
        </w:tabs>
        <w:spacing w:after="0" w:line="360" w:lineRule="auto"/>
        <w:rPr>
          <w:b/>
          <w:bCs/>
          <w:sz w:val="28"/>
          <w:szCs w:val="28"/>
        </w:rPr>
      </w:pPr>
      <w:r w:rsidRPr="001318E0">
        <w:rPr>
          <w:b/>
          <w:bCs/>
          <w:sz w:val="28"/>
          <w:szCs w:val="28"/>
        </w:rPr>
        <w:t>Machine 1 :</w:t>
      </w:r>
    </w:p>
    <w:p w14:paraId="78268D5A" w14:textId="15C0AF99" w:rsidR="001318E0" w:rsidRPr="00152CC1" w:rsidRDefault="001318E0" w:rsidP="001318E0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IP </w:t>
      </w:r>
      <w:proofErr w:type="spellStart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Address</w:t>
      </w:r>
      <w:proofErr w:type="spellEnd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192.168.1.50/24</w:t>
      </w:r>
    </w:p>
    <w:p w14:paraId="7A09A543" w14:textId="32E906D0" w:rsidR="001318E0" w:rsidRPr="00152CC1" w:rsidRDefault="001318E0" w:rsidP="001318E0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Gateway 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92.168.1.1</w:t>
      </w:r>
    </w:p>
    <w:p w14:paraId="5F15E703" w14:textId="47C38599" w:rsidR="001318E0" w:rsidRPr="00152CC1" w:rsidRDefault="001318E0" w:rsidP="001318E0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DNS 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92.168.1.1</w:t>
      </w:r>
    </w:p>
    <w:p w14:paraId="664C38AD" w14:textId="474EFF3B" w:rsidR="001318E0" w:rsidRPr="00152CC1" w:rsidRDefault="001318E0" w:rsidP="001318E0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hostname</w:t>
      </w:r>
      <w:proofErr w:type="spellEnd"/>
      <w:proofErr w:type="gramEnd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 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client.example.com</w:t>
      </w:r>
    </w:p>
    <w:p w14:paraId="313934C1" w14:textId="75EAD4F1" w:rsidR="00394493" w:rsidRPr="001318E0" w:rsidRDefault="00394493" w:rsidP="001318E0">
      <w:pPr>
        <w:tabs>
          <w:tab w:val="left" w:pos="142"/>
        </w:tabs>
        <w:spacing w:after="0" w:line="360" w:lineRule="auto"/>
        <w:rPr>
          <w:b/>
          <w:bCs/>
          <w:sz w:val="28"/>
          <w:szCs w:val="28"/>
        </w:rPr>
      </w:pPr>
      <w:r w:rsidRPr="001318E0">
        <w:rPr>
          <w:b/>
          <w:bCs/>
          <w:sz w:val="28"/>
          <w:szCs w:val="28"/>
        </w:rPr>
        <w:t>Machine 2 :</w:t>
      </w:r>
    </w:p>
    <w:p w14:paraId="37B4F099" w14:textId="184E0A92" w:rsidR="001318E0" w:rsidRPr="00152CC1" w:rsidRDefault="001318E0" w:rsidP="001318E0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IP </w:t>
      </w:r>
      <w:proofErr w:type="spellStart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Address</w:t>
      </w:r>
      <w:proofErr w:type="spellEnd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192.168.1.</w:t>
      </w:r>
      <w:r w:rsidR="00512344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0/24</w:t>
      </w:r>
    </w:p>
    <w:p w14:paraId="337EDED8" w14:textId="77777777" w:rsidR="001318E0" w:rsidRPr="00152CC1" w:rsidRDefault="001318E0" w:rsidP="001318E0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Gateway 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92.168.1.1</w:t>
      </w:r>
    </w:p>
    <w:p w14:paraId="2537E654" w14:textId="77777777" w:rsidR="001318E0" w:rsidRPr="00152CC1" w:rsidRDefault="001318E0" w:rsidP="001318E0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DNS 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92.168.1.1</w:t>
      </w:r>
    </w:p>
    <w:p w14:paraId="6C8BE088" w14:textId="38FDA912" w:rsidR="001318E0" w:rsidRPr="00152CC1" w:rsidRDefault="001318E0" w:rsidP="001318E0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hostname</w:t>
      </w:r>
      <w:proofErr w:type="spellEnd"/>
      <w:proofErr w:type="gramEnd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 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12344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server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.example.com</w:t>
      </w:r>
    </w:p>
    <w:p w14:paraId="159C0F9D" w14:textId="27A55569" w:rsidR="001318E0" w:rsidRDefault="001318E0" w:rsidP="00582177">
      <w:pPr>
        <w:spacing w:after="0" w:line="360" w:lineRule="auto"/>
        <w:jc w:val="both"/>
      </w:pPr>
      <w:r>
        <w:t>____________________________________________________________________</w:t>
      </w:r>
    </w:p>
    <w:p w14:paraId="1830318C" w14:textId="7B9ED76A" w:rsidR="00125958" w:rsidRPr="0074036B" w:rsidRDefault="00125958" w:rsidP="00582177">
      <w:pPr>
        <w:spacing w:after="0" w:line="360" w:lineRule="auto"/>
        <w:jc w:val="both"/>
        <w:rPr>
          <w:rFonts w:ascii="Times New Roman" w:hAnsi="Times New Roman" w:cs="Times New Roman"/>
          <w:i/>
          <w:iCs/>
          <w:color w:val="24292F"/>
          <w:sz w:val="32"/>
          <w:szCs w:val="32"/>
          <w:shd w:val="clear" w:color="auto" w:fill="FFFFFF"/>
        </w:rPr>
      </w:pPr>
      <w:r w:rsidRPr="0074036B">
        <w:rPr>
          <w:rFonts w:ascii="Times New Roman" w:hAnsi="Times New Roman" w:cs="Times New Roman"/>
          <w:i/>
          <w:iCs/>
          <w:color w:val="24292F"/>
          <w:sz w:val="32"/>
          <w:szCs w:val="32"/>
          <w:shd w:val="clear" w:color="auto" w:fill="FFFFFF"/>
        </w:rPr>
        <w:t>Machine 1 :</w:t>
      </w:r>
    </w:p>
    <w:p w14:paraId="18969F12" w14:textId="549C21DA" w:rsidR="004C0E78" w:rsidRDefault="004C0E78" w:rsidP="009E4A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color w:val="24292F"/>
          <w:shd w:val="clear" w:color="auto" w:fill="FFFFFF"/>
          <w:lang w:eastAsia="en-US"/>
        </w:rPr>
      </w:pPr>
      <w:r>
        <w:rPr>
          <w:rFonts w:eastAsiaTheme="minorHAnsi"/>
          <w:color w:val="24292F"/>
          <w:shd w:val="clear" w:color="auto" w:fill="FFFFFF"/>
          <w:lang w:eastAsia="en-US"/>
        </w:rPr>
        <w:t xml:space="preserve">Set multi-user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target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as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your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default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targt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.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Then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, reboot. All the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work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on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this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machine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should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be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done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in the multi-user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target</w:t>
      </w:r>
      <w:proofErr w:type="spellEnd"/>
    </w:p>
    <w:p w14:paraId="7B794235" w14:textId="3F541AD8" w:rsidR="00B42605" w:rsidRDefault="00B42605" w:rsidP="009E4A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color w:val="24292F"/>
          <w:shd w:val="clear" w:color="auto" w:fill="FFFFFF"/>
          <w:lang w:eastAsia="en-US"/>
        </w:rPr>
      </w:pP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Find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all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lines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in the file /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usr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>/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share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>/dict/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words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that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contain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the string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seismic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. Put </w:t>
      </w:r>
      <w:proofErr w:type="gramStart"/>
      <w:r>
        <w:rPr>
          <w:rFonts w:eastAsiaTheme="minorHAnsi"/>
          <w:color w:val="24292F"/>
          <w:shd w:val="clear" w:color="auto" w:fill="FFFFFF"/>
          <w:lang w:eastAsia="en-US"/>
        </w:rPr>
        <w:t>a</w:t>
      </w:r>
      <w:proofErr w:type="gramEnd"/>
      <w:r>
        <w:rPr>
          <w:rFonts w:eastAsiaTheme="minorHAnsi"/>
          <w:color w:val="24292F"/>
          <w:shd w:val="clear" w:color="auto" w:fill="FFFFFF"/>
          <w:lang w:eastAsia="en-US"/>
        </w:rPr>
        <w:t xml:space="preserve"> copy of all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these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lines</w:t>
      </w:r>
      <w:proofErr w:type="spellEnd"/>
      <w:r>
        <w:rPr>
          <w:rFonts w:eastAsiaTheme="minorHAnsi"/>
          <w:color w:val="24292F"/>
          <w:shd w:val="clear" w:color="auto" w:fill="FFFFFF"/>
          <w:lang w:eastAsia="en-US"/>
        </w:rPr>
        <w:t xml:space="preserve"> in the file /root/</w:t>
      </w:r>
      <w:proofErr w:type="spellStart"/>
      <w:r>
        <w:rPr>
          <w:rFonts w:eastAsiaTheme="minorHAnsi"/>
          <w:color w:val="24292F"/>
          <w:shd w:val="clear" w:color="auto" w:fill="FFFFFF"/>
          <w:lang w:eastAsia="en-US"/>
        </w:rPr>
        <w:t>wordlist</w:t>
      </w:r>
      <w:proofErr w:type="spellEnd"/>
    </w:p>
    <w:p w14:paraId="52E85E89" w14:textId="39AB485B" w:rsidR="00125958" w:rsidRPr="00582177" w:rsidRDefault="00125958" w:rsidP="009E4A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color w:val="24292F"/>
          <w:shd w:val="clear" w:color="auto" w:fill="FFFFFF"/>
          <w:lang w:eastAsia="en-US"/>
        </w:rPr>
      </w:pP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Create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gramStart"/>
      <w:r w:rsidRPr="00582177">
        <w:rPr>
          <w:rFonts w:eastAsiaTheme="minorHAnsi"/>
          <w:color w:val="24292F"/>
          <w:shd w:val="clear" w:color="auto" w:fill="FFFFFF"/>
          <w:lang w:eastAsia="en-US"/>
        </w:rPr>
        <w:t>a</w:t>
      </w:r>
      <w:proofErr w:type="gram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user D</w:t>
      </w:r>
      <w:r w:rsidR="009C2BC7">
        <w:rPr>
          <w:rFonts w:eastAsiaTheme="minorHAnsi"/>
          <w:color w:val="24292F"/>
          <w:shd w:val="clear" w:color="auto" w:fill="FFFFFF"/>
          <w:lang w:eastAsia="en-US"/>
        </w:rPr>
        <w:t>avid</w:t>
      </w:r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with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passwd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tekup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. </w:t>
      </w:r>
      <w:r w:rsidR="00B95F29"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Configure </w:t>
      </w:r>
      <w:proofErr w:type="spellStart"/>
      <w:r w:rsidR="00B95F29" w:rsidRPr="00582177">
        <w:rPr>
          <w:rFonts w:eastAsiaTheme="minorHAnsi"/>
          <w:color w:val="24292F"/>
          <w:shd w:val="clear" w:color="auto" w:fill="FFFFFF"/>
          <w:lang w:eastAsia="en-US"/>
        </w:rPr>
        <w:t>password</w:t>
      </w:r>
      <w:proofErr w:type="spellEnd"/>
      <w:r w:rsidR="00B95F29"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 w:rsidR="00B95F29" w:rsidRPr="00582177">
        <w:rPr>
          <w:rFonts w:eastAsiaTheme="minorHAnsi"/>
          <w:color w:val="24292F"/>
          <w:shd w:val="clear" w:color="auto" w:fill="FFFFFF"/>
          <w:lang w:eastAsia="en-US"/>
        </w:rPr>
        <w:t>ageing</w:t>
      </w:r>
      <w:proofErr w:type="spellEnd"/>
      <w:r w:rsidR="00AE433D">
        <w:rPr>
          <w:rFonts w:eastAsiaTheme="minorHAnsi"/>
          <w:color w:val="24292F"/>
          <w:shd w:val="clear" w:color="auto" w:fill="FFFFFF"/>
          <w:lang w:eastAsia="en-US"/>
        </w:rPr>
        <w:t xml:space="preserve"> for </w:t>
      </w:r>
      <w:proofErr w:type="spellStart"/>
      <w:r w:rsidR="00AE433D">
        <w:rPr>
          <w:rFonts w:eastAsiaTheme="minorHAnsi"/>
          <w:color w:val="24292F"/>
          <w:shd w:val="clear" w:color="auto" w:fill="FFFFFF"/>
          <w:lang w:eastAsia="en-US"/>
        </w:rPr>
        <w:t>david</w:t>
      </w:r>
      <w:proofErr w:type="spellEnd"/>
      <w:r w:rsidR="00B95F29"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 : </w:t>
      </w:r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Set the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mindays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to 7,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maxdays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to 28, and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warndays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to 5.</w:t>
      </w:r>
    </w:p>
    <w:p w14:paraId="520C6DDF" w14:textId="3248254C" w:rsidR="00125958" w:rsidRPr="00582177" w:rsidRDefault="00125958" w:rsidP="009E4A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color w:val="24292F"/>
          <w:shd w:val="clear" w:color="auto" w:fill="FFFFFF"/>
          <w:lang w:eastAsia="en-US"/>
        </w:rPr>
      </w:pP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Create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a group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called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linuxadm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with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GID 5000 and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another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group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called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dba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sharing the GID 5000.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Add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D</w:t>
      </w:r>
      <w:r w:rsidR="009C2BC7">
        <w:rPr>
          <w:rFonts w:eastAsiaTheme="minorHAnsi"/>
          <w:color w:val="24292F"/>
          <w:shd w:val="clear" w:color="auto" w:fill="FFFFFF"/>
          <w:lang w:eastAsia="en-US"/>
        </w:rPr>
        <w:t>avid</w:t>
      </w:r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as a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secondary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member</w:t>
      </w:r>
      <w:proofErr w:type="spellEnd"/>
      <w:r w:rsidRPr="00582177">
        <w:rPr>
          <w:rFonts w:eastAsiaTheme="minorHAnsi"/>
          <w:color w:val="24292F"/>
          <w:shd w:val="clear" w:color="auto" w:fill="FFFFFF"/>
          <w:lang w:eastAsia="en-US"/>
        </w:rPr>
        <w:t xml:space="preserve"> to group </w:t>
      </w:r>
      <w:proofErr w:type="spellStart"/>
      <w:r w:rsidRPr="00582177">
        <w:rPr>
          <w:rFonts w:eastAsiaTheme="minorHAnsi"/>
          <w:color w:val="24292F"/>
          <w:shd w:val="clear" w:color="auto" w:fill="FFFFFF"/>
          <w:lang w:eastAsia="en-US"/>
        </w:rPr>
        <w:t>linuxadm</w:t>
      </w:r>
      <w:proofErr w:type="spellEnd"/>
    </w:p>
    <w:p w14:paraId="4E5D98FF" w14:textId="03BCB839" w:rsidR="00125958" w:rsidRDefault="00125958" w:rsidP="009E4AB0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</w:pPr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Change the </w:t>
      </w:r>
      <w:proofErr w:type="spellStart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linuxadm</w:t>
      </w:r>
      <w:proofErr w:type="spellEnd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group </w:t>
      </w:r>
      <w:proofErr w:type="spellStart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name</w:t>
      </w:r>
      <w:proofErr w:type="spellEnd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to </w:t>
      </w:r>
      <w:proofErr w:type="spellStart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sysadm</w:t>
      </w:r>
      <w:proofErr w:type="spellEnd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and the GID to 6000. </w:t>
      </w:r>
      <w:proofErr w:type="spellStart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Modify</w:t>
      </w:r>
      <w:proofErr w:type="spellEnd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the </w:t>
      </w:r>
      <w:proofErr w:type="spellStart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primary</w:t>
      </w:r>
      <w:proofErr w:type="spellEnd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group for D</w:t>
      </w:r>
      <w:r w:rsidR="009C2BC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avid</w:t>
      </w:r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to </w:t>
      </w:r>
      <w:proofErr w:type="spellStart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sysadm</w:t>
      </w:r>
      <w:proofErr w:type="spellEnd"/>
      <w:r w:rsidRPr="00582177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. </w:t>
      </w:r>
    </w:p>
    <w:p w14:paraId="79F41AAD" w14:textId="77457E61" w:rsidR="00F0203A" w:rsidRDefault="00F0203A" w:rsidP="009E4AB0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Create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a directory /archive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so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that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only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the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owner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and the group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owner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can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fully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access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it</w:t>
      </w:r>
      <w:proofErr w:type="spellEnd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. Under /archive, </w:t>
      </w:r>
      <w:proofErr w:type="spellStart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create</w:t>
      </w:r>
      <w:proofErr w:type="spellEnd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a </w:t>
      </w:r>
      <w:proofErr w:type="spellStart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file</w:t>
      </w:r>
      <w:proofErr w:type="spellEnd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named</w:t>
      </w:r>
      <w:proofErr w:type="spellEnd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targets</w:t>
      </w:r>
      <w:proofErr w:type="spellEnd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that</w:t>
      </w:r>
      <w:proofErr w:type="spellEnd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contains</w:t>
      </w:r>
      <w:proofErr w:type="spellEnd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the </w:t>
      </w:r>
      <w:proofErr w:type="spellStart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list</w:t>
      </w:r>
      <w:proofErr w:type="spellEnd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of </w:t>
      </w:r>
      <w:proofErr w:type="spellStart"/>
      <w:r w:rsidR="006158CE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targets</w:t>
      </w:r>
      <w:proofErr w:type="spellEnd"/>
    </w:p>
    <w:p w14:paraId="2CEDFA33" w14:textId="77777777" w:rsidR="006F610A" w:rsidRPr="00152CC1" w:rsidRDefault="006F610A" w:rsidP="009E4AB0">
      <w:pPr>
        <w:pStyle w:val="Paragraphedeliste"/>
        <w:numPr>
          <w:ilvl w:val="0"/>
          <w:numId w:val="3"/>
        </w:numPr>
        <w:tabs>
          <w:tab w:val="left" w:pos="142"/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2CC1">
        <w:rPr>
          <w:rFonts w:ascii="Times New Roman" w:hAnsi="Times New Roman" w:cs="Times New Roman"/>
        </w:rPr>
        <w:t>Create</w:t>
      </w:r>
      <w:proofErr w:type="spellEnd"/>
      <w:r w:rsidRPr="00152CC1">
        <w:rPr>
          <w:rFonts w:ascii="Times New Roman" w:hAnsi="Times New Roman" w:cs="Times New Roman"/>
        </w:rPr>
        <w:t xml:space="preserve"> the user </w:t>
      </w:r>
      <w:proofErr w:type="spellStart"/>
      <w:r>
        <w:rPr>
          <w:rFonts w:ascii="Times New Roman" w:hAnsi="Times New Roman" w:cs="Times New Roman"/>
        </w:rPr>
        <w:t>melinda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with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uid</w:t>
      </w:r>
      <w:proofErr w:type="spellEnd"/>
      <w:r w:rsidRPr="00152CC1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5</w:t>
      </w:r>
      <w:r w:rsidRPr="00152CC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5</w:t>
      </w:r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with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password</w:t>
      </w:r>
      <w:proofErr w:type="spellEnd"/>
      <w:r w:rsidRPr="00152CC1">
        <w:rPr>
          <w:rFonts w:ascii="Times New Roman" w:hAnsi="Times New Roman" w:cs="Times New Roman"/>
        </w:rPr>
        <w:t xml:space="preserve"> "</w:t>
      </w:r>
      <w:proofErr w:type="spellStart"/>
      <w:r w:rsidRPr="00152CC1">
        <w:rPr>
          <w:rFonts w:ascii="Times New Roman" w:hAnsi="Times New Roman" w:cs="Times New Roman"/>
        </w:rPr>
        <w:t>redhat</w:t>
      </w:r>
      <w:proofErr w:type="spellEnd"/>
      <w:r w:rsidRPr="00152CC1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gid</w:t>
      </w:r>
      <w:proofErr w:type="spellEnd"/>
      <w:r>
        <w:rPr>
          <w:rFonts w:ascii="Times New Roman" w:hAnsi="Times New Roman" w:cs="Times New Roman"/>
        </w:rPr>
        <w:t xml:space="preserve"> 3200</w:t>
      </w:r>
    </w:p>
    <w:p w14:paraId="7BE8A363" w14:textId="3B3B303B" w:rsidR="006F610A" w:rsidRDefault="006F610A" w:rsidP="009E4AB0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All files </w:t>
      </w:r>
      <w:proofErr w:type="spellStart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that</w:t>
      </w:r>
      <w:proofErr w:type="spellEnd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will</w:t>
      </w:r>
      <w:proofErr w:type="spellEnd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</w:t>
      </w:r>
      <w:proofErr w:type="spellEnd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created</w:t>
      </w:r>
      <w:proofErr w:type="spellEnd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melinda</w:t>
      </w:r>
      <w:proofErr w:type="spellEnd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should</w:t>
      </w:r>
      <w:proofErr w:type="spellEnd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have permissions 664 and all directories </w:t>
      </w:r>
      <w:proofErr w:type="spellStart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should</w:t>
      </w:r>
      <w:proofErr w:type="spellEnd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have permissions </w:t>
      </w:r>
      <w:proofErr w:type="gramStart"/>
      <w:r w:rsidRPr="00BC4D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764 .</w:t>
      </w:r>
      <w:proofErr w:type="gramEnd"/>
    </w:p>
    <w:p w14:paraId="23C6BA71" w14:textId="74929E1A" w:rsidR="006158CE" w:rsidRPr="006158CE" w:rsidRDefault="006158CE" w:rsidP="009E4AB0">
      <w:pPr>
        <w:pStyle w:val="Paragraphedeliste"/>
        <w:numPr>
          <w:ilvl w:val="0"/>
          <w:numId w:val="3"/>
        </w:numPr>
        <w:tabs>
          <w:tab w:val="left" w:pos="142"/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Copy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recursivly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archive to /root/archive2.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owner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/root/archive2 </w:t>
      </w:r>
      <w:proofErr w:type="spellStart"/>
      <w:r>
        <w:rPr>
          <w:rFonts w:ascii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david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>
        <w:rPr>
          <w:rFonts w:ascii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sysadm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20CB1">
        <w:rPr>
          <w:rFonts w:ascii="Times New Roman" w:hAnsi="Times New Roman" w:cs="Times New Roman"/>
          <w:sz w:val="24"/>
          <w:szCs w:val="24"/>
        </w:rPr>
        <w:t>David</w:t>
      </w:r>
      <w:r w:rsidR="005B3C78">
        <w:rPr>
          <w:rFonts w:ascii="Times New Roman" w:hAnsi="Times New Roman" w:cs="Times New Roman"/>
          <w:sz w:val="24"/>
          <w:szCs w:val="24"/>
        </w:rPr>
        <w:t>,melinda</w:t>
      </w:r>
      <w:proofErr w:type="spellEnd"/>
      <w:r w:rsidR="00320CB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320CB1">
        <w:rPr>
          <w:rFonts w:ascii="Times New Roman" w:hAnsi="Times New Roman" w:cs="Times New Roman"/>
          <w:sz w:val="24"/>
          <w:szCs w:val="24"/>
        </w:rPr>
        <w:t>sysadm</w:t>
      </w:r>
      <w:proofErr w:type="spellEnd"/>
      <w:r w:rsidR="00320CB1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320CB1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="00320C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20CB1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="00320CB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320CB1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="00320CB1">
        <w:rPr>
          <w:rFonts w:ascii="Times New Roman" w:hAnsi="Times New Roman" w:cs="Times New Roman"/>
          <w:sz w:val="24"/>
          <w:szCs w:val="24"/>
        </w:rPr>
        <w:t xml:space="preserve"> to /root/archive2.</w:t>
      </w:r>
      <w:r w:rsidR="005B3C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CB1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="00320CB1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320CB1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="00320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CB1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="00320CB1">
        <w:rPr>
          <w:rFonts w:ascii="Times New Roman" w:hAnsi="Times New Roman" w:cs="Times New Roman"/>
          <w:sz w:val="24"/>
          <w:szCs w:val="24"/>
        </w:rPr>
        <w:t xml:space="preserve"> /root/archive2. </w:t>
      </w:r>
      <w:r w:rsidR="005B3C78">
        <w:rPr>
          <w:rFonts w:ascii="Times New Roman" w:hAnsi="Times New Roman" w:cs="Times New Roman"/>
          <w:sz w:val="24"/>
          <w:szCs w:val="24"/>
        </w:rPr>
        <w:t xml:space="preserve">Melinda can not </w:t>
      </w:r>
      <w:proofErr w:type="spellStart"/>
      <w:r w:rsidR="005B3C78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="005B3C78">
        <w:rPr>
          <w:rFonts w:ascii="Times New Roman" w:hAnsi="Times New Roman" w:cs="Times New Roman"/>
          <w:sz w:val="24"/>
          <w:szCs w:val="24"/>
        </w:rPr>
        <w:t xml:space="preserve"> files on /root/archive2. All files </w:t>
      </w:r>
      <w:proofErr w:type="spellStart"/>
      <w:r w:rsidR="005B3C78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5B3C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C78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="005B3C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C78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="005B3C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C78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="005B3C78">
        <w:rPr>
          <w:rFonts w:ascii="Times New Roman" w:hAnsi="Times New Roman" w:cs="Times New Roman"/>
          <w:sz w:val="24"/>
          <w:szCs w:val="24"/>
        </w:rPr>
        <w:t xml:space="preserve"> in  /root/archive2 </w:t>
      </w:r>
      <w:proofErr w:type="spellStart"/>
      <w:r w:rsidR="005B3C78">
        <w:rPr>
          <w:rFonts w:ascii="Times New Roman" w:hAnsi="Times New Roman" w:cs="Times New Roman"/>
          <w:sz w:val="24"/>
          <w:szCs w:val="24"/>
        </w:rPr>
        <w:t>belong</w:t>
      </w:r>
      <w:proofErr w:type="spellEnd"/>
      <w:r w:rsidR="005B3C7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5B3C78">
        <w:rPr>
          <w:rFonts w:ascii="Times New Roman" w:hAnsi="Times New Roman" w:cs="Times New Roman"/>
          <w:sz w:val="24"/>
          <w:szCs w:val="24"/>
        </w:rPr>
        <w:t>sysadm</w:t>
      </w:r>
      <w:proofErr w:type="spellEnd"/>
      <w:r w:rsidR="005B3C78">
        <w:rPr>
          <w:rFonts w:ascii="Times New Roman" w:hAnsi="Times New Roman" w:cs="Times New Roman"/>
          <w:sz w:val="24"/>
          <w:szCs w:val="24"/>
        </w:rPr>
        <w:t xml:space="preserve"> group. </w:t>
      </w:r>
    </w:p>
    <w:p w14:paraId="60ACE51D" w14:textId="0914DA1C" w:rsidR="00951ED9" w:rsidRPr="00BC4DDE" w:rsidRDefault="00951ED9" w:rsidP="009E4AB0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Copy the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list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of services to a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file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named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services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under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/root. </w:t>
      </w:r>
      <w:r w:rsidR="00877C3B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Melinda can </w:t>
      </w:r>
      <w:proofErr w:type="spellStart"/>
      <w:r w:rsidR="00877C3B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read</w:t>
      </w:r>
      <w:proofErr w:type="spellEnd"/>
      <w:r w:rsidR="00877C3B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 </w:t>
      </w:r>
      <w:proofErr w:type="spellStart"/>
      <w:r w:rsidR="00877C3B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delete</w:t>
      </w:r>
      <w:proofErr w:type="spellEnd"/>
      <w:r w:rsidR="00877C3B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877C3B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this</w:t>
      </w:r>
      <w:proofErr w:type="spellEnd"/>
      <w:r w:rsidR="00877C3B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file. </w:t>
      </w:r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The root can </w:t>
      </w:r>
      <w:proofErr w:type="spellStart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read</w:t>
      </w:r>
      <w:proofErr w:type="spellEnd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, </w:t>
      </w:r>
      <w:proofErr w:type="spellStart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write</w:t>
      </w:r>
      <w:proofErr w:type="spellEnd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 </w:t>
      </w:r>
      <w:proofErr w:type="spellStart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execute</w:t>
      </w:r>
      <w:proofErr w:type="spellEnd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this</w:t>
      </w:r>
      <w:proofErr w:type="spellEnd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file. The group </w:t>
      </w:r>
      <w:proofErr w:type="spellStart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sysadm</w:t>
      </w:r>
      <w:proofErr w:type="spellEnd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can </w:t>
      </w:r>
      <w:proofErr w:type="spellStart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only</w:t>
      </w:r>
      <w:proofErr w:type="spellEnd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access</w:t>
      </w:r>
      <w:proofErr w:type="spellEnd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this</w:t>
      </w:r>
      <w:proofErr w:type="spellEnd"/>
      <w:r w:rsidR="00FE141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file. </w:t>
      </w:r>
    </w:p>
    <w:p w14:paraId="47618FF3" w14:textId="4C28040F" w:rsidR="008D35A1" w:rsidRDefault="008D35A1" w:rsidP="009E4AB0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Yum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packages has been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provided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at </w:t>
      </w:r>
      <w:hyperlink r:id="rId5" w:history="1">
        <w:r w:rsidRPr="00D02488">
          <w:rPr>
            <w:rStyle w:val="Lienhypertexte"/>
            <w:rFonts w:ascii="Times New Roman" w:hAnsi="Times New Roman" w:cs="Times New Roman"/>
            <w:sz w:val="24"/>
            <w:szCs w:val="24"/>
            <w:shd w:val="clear" w:color="auto" w:fill="FFFFFF"/>
          </w:rPr>
          <w:t>http://tek-up.de/AppStream</w:t>
        </w:r>
      </w:hyperlink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and </w:t>
      </w:r>
      <w:hyperlink r:id="rId6" w:history="1">
        <w:r w:rsidR="00267786" w:rsidRPr="00D02488">
          <w:rPr>
            <w:rStyle w:val="Lienhypertexte"/>
            <w:rFonts w:ascii="Times New Roman" w:hAnsi="Times New Roman" w:cs="Times New Roman"/>
            <w:sz w:val="24"/>
            <w:szCs w:val="24"/>
            <w:shd w:val="clear" w:color="auto" w:fill="FFFFFF"/>
          </w:rPr>
          <w:t>http://tek-up.de/BaseO</w:t>
        </w:r>
        <w:r w:rsidR="00267786" w:rsidRPr="00D02488">
          <w:rPr>
            <w:rStyle w:val="Lienhypertexte"/>
          </w:rPr>
          <w:t>S</w:t>
        </w:r>
      </w:hyperlink>
      <w:r w:rsidR="00267786">
        <w:rPr>
          <w:rStyle w:val="Lienhypertexte"/>
        </w:rPr>
        <w:t xml:space="preserve">.  </w:t>
      </w:r>
      <w:r w:rsidR="00267786" w:rsidRPr="00267786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C</w:t>
      </w:r>
      <w:r w:rsidR="00267786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onfigure </w:t>
      </w:r>
      <w:proofErr w:type="spellStart"/>
      <w:r w:rsidR="00267786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your</w:t>
      </w:r>
      <w:proofErr w:type="spellEnd"/>
      <w:r w:rsidR="00267786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system to use the</w:t>
      </w:r>
      <w:r w:rsidR="00ED63DC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 w:rsidR="00ED63DC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two</w:t>
      </w:r>
      <w:proofErr w:type="spellEnd"/>
      <w:r w:rsidR="00267786"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locations as default repos. </w:t>
      </w:r>
    </w:p>
    <w:p w14:paraId="363093E2" w14:textId="44110802" w:rsidR="009744EF" w:rsidRDefault="009744EF" w:rsidP="009E4AB0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Create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a backup file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named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/root/backup.tar.bz2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which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contains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the content of /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usr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/local</w:t>
      </w:r>
    </w:p>
    <w:p w14:paraId="64FBFCDA" w14:textId="590C5AE5" w:rsidR="00B42605" w:rsidRPr="00B42605" w:rsidRDefault="00B42605" w:rsidP="009E4AB0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 w:rsidRPr="00B42605">
        <w:rPr>
          <w:rFonts w:ascii="Times New Roman" w:hAnsi="Times New Roman" w:cs="Times New Roman"/>
          <w:b/>
          <w:bCs/>
          <w:color w:val="24292F"/>
          <w:sz w:val="24"/>
          <w:szCs w:val="24"/>
          <w:shd w:val="clear" w:color="auto" w:fill="FFFFFF"/>
        </w:rPr>
        <w:t>/data</w:t>
      </w:r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directory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is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shared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>from</w:t>
      </w:r>
      <w:proofErr w:type="spellEnd"/>
      <w:r>
        <w:rPr>
          <w:rFonts w:ascii="Times New Roman" w:hAnsi="Times New Roman" w:cs="Times New Roman"/>
          <w:color w:val="24292F"/>
          <w:sz w:val="24"/>
          <w:szCs w:val="24"/>
          <w:shd w:val="clear" w:color="auto" w:fill="FFFFFF"/>
        </w:rPr>
        <w:t xml:space="preserve"> </w:t>
      </w:r>
      <w:r w:rsidRPr="00B42605">
        <w:rPr>
          <w:rFonts w:ascii="Times New Roman" w:hAnsi="Times New Roman" w:cs="Times New Roman"/>
          <w:b/>
          <w:bCs/>
          <w:color w:val="24292F"/>
          <w:sz w:val="24"/>
          <w:szCs w:val="24"/>
          <w:shd w:val="clear" w:color="auto" w:fill="FFFFFF"/>
        </w:rPr>
        <w:t>machine2</w:t>
      </w:r>
      <w:r>
        <w:rPr>
          <w:rFonts w:ascii="Times New Roman" w:hAnsi="Times New Roman" w:cs="Times New Roman"/>
          <w:b/>
          <w:bCs/>
          <w:color w:val="24292F"/>
          <w:sz w:val="24"/>
          <w:szCs w:val="24"/>
          <w:shd w:val="clear" w:color="auto" w:fill="FFFFFF"/>
        </w:rPr>
        <w:t xml:space="preserve">. </w:t>
      </w:r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Mount the </w:t>
      </w:r>
      <w:proofErr w:type="spellStart"/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shared</w:t>
      </w:r>
      <w:proofErr w:type="spellEnd"/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directory </w:t>
      </w:r>
      <w:proofErr w:type="spellStart"/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so</w:t>
      </w:r>
      <w:proofErr w:type="spellEnd"/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that</w:t>
      </w:r>
      <w:proofErr w:type="spellEnd"/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 : </w:t>
      </w:r>
    </w:p>
    <w:p w14:paraId="4A07FAB4" w14:textId="337BA798" w:rsidR="00B42605" w:rsidRDefault="00B42605" w:rsidP="009E4AB0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proofErr w:type="spellStart"/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When</w:t>
      </w:r>
      <w:proofErr w:type="spellEnd"/>
      <w:r w:rsidRPr="00B42605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a user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try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access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mount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point . The directory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will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mounted</w:t>
      </w:r>
      <w:proofErr w:type="spellEnd"/>
    </w:p>
    <w:p w14:paraId="6A668487" w14:textId="0E659FB5" w:rsidR="00B42605" w:rsidRPr="00B42605" w:rsidRDefault="00B42605" w:rsidP="009E4AB0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Shared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direcotry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should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mounted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on </w:t>
      </w:r>
      <w:r w:rsidRPr="00B42605">
        <w:rPr>
          <w:rFonts w:ascii="Times New Roman" w:eastAsia="Times New Roman" w:hAnsi="Times New Roman" w:cs="Times New Roman"/>
          <w:b/>
          <w:bCs/>
          <w:color w:val="24292F"/>
          <w:sz w:val="24"/>
          <w:szCs w:val="24"/>
          <w:shd w:val="clear" w:color="auto" w:fill="FFFFFF"/>
          <w:lang w:eastAsia="fr-FR"/>
        </w:rPr>
        <w:t>/mnt/data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this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machine. </w:t>
      </w:r>
    </w:p>
    <w:p w14:paraId="1CF6CE9F" w14:textId="1E08174B" w:rsidR="00582177" w:rsidRPr="00582177" w:rsidRDefault="00A00E3B" w:rsidP="009E4AB0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As user10 , </w:t>
      </w:r>
      <w:proofErr w:type="spellStart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container </w:t>
      </w:r>
      <w:proofErr w:type="spellStart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logserver</w:t>
      </w:r>
      <w:proofErr w:type="spellEnd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from</w:t>
      </w:r>
      <w:proofErr w:type="spellEnd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 image </w:t>
      </w:r>
      <w:proofErr w:type="spellStart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rsyslog</w:t>
      </w:r>
      <w:proofErr w:type="spellEnd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in server1 </w:t>
      </w:r>
      <w:proofErr w:type="spellStart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from</w:t>
      </w:r>
      <w:proofErr w:type="spellEnd"/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registry.redhat.io</w:t>
      </w:r>
      <w:r w:rsidR="00582177"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br/>
      </w:r>
    </w:p>
    <w:p w14:paraId="43616388" w14:textId="37ED76DF" w:rsidR="00582177" w:rsidRPr="00582177" w:rsidRDefault="00582177" w:rsidP="009E4AB0">
      <w:pPr>
        <w:pStyle w:val="Paragraphedeliste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</w:pPr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Configure the container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with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systemd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services by an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existing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user user10.</w:t>
      </w:r>
    </w:p>
    <w:p w14:paraId="0A3433F9" w14:textId="30F9464A" w:rsidR="00582177" w:rsidRPr="00582177" w:rsidRDefault="00582177" w:rsidP="009E4AB0">
      <w:pPr>
        <w:pStyle w:val="Paragraphedeliste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</w:pPr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Service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name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should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be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container-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logserver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, and configure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it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to start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automatically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across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reboot.</w:t>
      </w:r>
    </w:p>
    <w:p w14:paraId="0FBA8996" w14:textId="03C30CCE" w:rsidR="00582177" w:rsidRPr="00582177" w:rsidRDefault="00582177" w:rsidP="009E4AB0">
      <w:pPr>
        <w:pStyle w:val="Paragraphedeliste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</w:pPr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Configure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your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host journal to store all journal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across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reboot, copy all *.journal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from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/var/log/journal and all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subdirectories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to /home/user10/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container_logserver</w:t>
      </w:r>
      <w:proofErr w:type="spellEnd"/>
    </w:p>
    <w:p w14:paraId="023D06D4" w14:textId="2C93919C" w:rsidR="00582177" w:rsidRDefault="00582177" w:rsidP="009E4AB0">
      <w:pPr>
        <w:pStyle w:val="Paragraphedeliste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</w:pPr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Configure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automount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/var/log/journal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from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logserver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(container) to /home/user10/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container_logserver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when</w:t>
      </w:r>
      <w:proofErr w:type="spellEnd"/>
      <w:r w:rsidRPr="00582177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container starts.</w:t>
      </w:r>
    </w:p>
    <w:p w14:paraId="3445CB6A" w14:textId="20E6FC45" w:rsidR="00CE40D7" w:rsidRDefault="00CE40D7" w:rsidP="009E4AB0">
      <w:pPr>
        <w:pStyle w:val="Paragraphedeliste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Configure a http web server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which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be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accessed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through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r w:rsidR="0031022D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port 87.</w:t>
      </w:r>
    </w:p>
    <w:p w14:paraId="3F61444C" w14:textId="77777777" w:rsidR="00F16052" w:rsidRPr="00A44C66" w:rsidRDefault="00F16052" w:rsidP="00F16052">
      <w:pPr>
        <w:pStyle w:val="Paragraphedeliste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Write a script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finds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all the files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owned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by 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user10 </w:t>
      </w: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and have size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greater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than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1</w:t>
      </w: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0KB and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less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than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10M</w:t>
      </w: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 store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them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in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tmp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/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find1</w:t>
      </w:r>
    </w:p>
    <w:p w14:paraId="6C472B30" w14:textId="4A430C27" w:rsidR="001A772E" w:rsidRDefault="001A772E" w:rsidP="009E4AB0">
      <w:pPr>
        <w:pStyle w:val="Paragraphedeliste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Activate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permanently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boolean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r w:rsidR="00FF0763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«</w:t>
      </w:r>
      <w:proofErr w:type="gram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 </w:t>
      </w:r>
      <w:proofErr w:type="spellStart"/>
      <w:r w:rsidRPr="001A772E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use_nfs_home_dirs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 »</w:t>
      </w:r>
    </w:p>
    <w:p w14:paraId="09362012" w14:textId="5ED36DD5" w:rsidR="00FD3DC3" w:rsidRDefault="00FD3DC3" w:rsidP="009E4AB0">
      <w:pPr>
        <w:pStyle w:val="Paragraphedeliste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</w:pPr>
      <w:r w:rsidRPr="00FD3DC3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Configure </w:t>
      </w:r>
      <w:proofErr w:type="spellStart"/>
      <w:r w:rsidRPr="00FD3DC3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this</w:t>
      </w:r>
      <w:proofErr w:type="spellEnd"/>
      <w:r w:rsidRPr="00FD3DC3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machine as </w:t>
      </w:r>
      <w:proofErr w:type="gramStart"/>
      <w:r w:rsidRPr="00FD3DC3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a</w:t>
      </w:r>
      <w:proofErr w:type="gramEnd"/>
      <w:r w:rsidRPr="00FD3DC3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client NTP. The server </w:t>
      </w:r>
      <w:proofErr w:type="spellStart"/>
      <w:r w:rsidRPr="00FD3DC3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>is</w:t>
      </w:r>
      <w:proofErr w:type="spellEnd"/>
      <w:r w:rsidRPr="00FD3DC3"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  <w:t xml:space="preserve"> server.example.com</w:t>
      </w:r>
    </w:p>
    <w:p w14:paraId="702975E5" w14:textId="77777777" w:rsidR="00817482" w:rsidRPr="00582177" w:rsidRDefault="00817482" w:rsidP="00817482">
      <w:pPr>
        <w:pStyle w:val="Paragraphedeliste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lang w:eastAsia="fr-FR"/>
        </w:rPr>
      </w:pPr>
    </w:p>
    <w:p w14:paraId="7445A171" w14:textId="2C9CD8A6" w:rsidR="00125958" w:rsidRPr="0074036B" w:rsidRDefault="00125958" w:rsidP="009E4AB0">
      <w:pPr>
        <w:spacing w:after="0" w:line="360" w:lineRule="auto"/>
        <w:jc w:val="both"/>
        <w:rPr>
          <w:rFonts w:ascii="Times New Roman" w:hAnsi="Times New Roman" w:cs="Times New Roman"/>
          <w:i/>
          <w:iCs/>
          <w:color w:val="24292F"/>
          <w:sz w:val="32"/>
          <w:szCs w:val="32"/>
          <w:shd w:val="clear" w:color="auto" w:fill="FFFFFF"/>
        </w:rPr>
      </w:pPr>
      <w:r w:rsidRPr="0074036B">
        <w:rPr>
          <w:rFonts w:ascii="Times New Roman" w:hAnsi="Times New Roman" w:cs="Times New Roman"/>
          <w:i/>
          <w:iCs/>
          <w:color w:val="24292F"/>
          <w:sz w:val="32"/>
          <w:szCs w:val="32"/>
          <w:shd w:val="clear" w:color="auto" w:fill="FFFFFF"/>
        </w:rPr>
        <w:t>Machine 2 :</w:t>
      </w:r>
    </w:p>
    <w:p w14:paraId="05F734F8" w14:textId="76D23340" w:rsidR="00A94B81" w:rsidRDefault="00A94B81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All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passwords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should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contain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r w:rsidRPr="00A94B81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digits, </w:t>
      </w:r>
      <w:proofErr w:type="spellStart"/>
      <w:r w:rsidRPr="00A94B81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uppercase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</w:t>
      </w:r>
      <w:r w:rsidRPr="00A94B81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94B81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lowercase</w:t>
      </w:r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</w:t>
      </w:r>
      <w:proofErr w:type="spellEnd"/>
      <w:r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. The m</w:t>
      </w:r>
      <w:r w:rsidRPr="00A94B81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inimum acceptable size for new </w:t>
      </w:r>
      <w:proofErr w:type="spellStart"/>
      <w:r w:rsidRPr="00A94B81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password</w:t>
      </w:r>
      <w:r w:rsidR="00CE6EC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</w:t>
      </w:r>
      <w:proofErr w:type="spellEnd"/>
      <w:r w:rsidR="00CE6EC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CE6EC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is</w:t>
      </w:r>
      <w:proofErr w:type="spellEnd"/>
      <w:r w:rsidR="00CE6EC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7</w:t>
      </w:r>
      <w:r w:rsidR="00C93A1C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.</w:t>
      </w:r>
    </w:p>
    <w:p w14:paraId="10434082" w14:textId="54DAFAEF" w:rsidR="002B05D3" w:rsidRPr="00A44C66" w:rsidRDefault="002B05D3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lastRenderedPageBreak/>
        <w:t xml:space="preserve">Write a script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named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backup.sh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under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/root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which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will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search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files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less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than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2M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from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usr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 store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in /root/backup</w:t>
      </w:r>
    </w:p>
    <w:p w14:paraId="7C589263" w14:textId="78C9038F" w:rsidR="002B05D3" w:rsidRPr="00A44C66" w:rsidRDefault="002B05D3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As a System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Administrator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you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are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responsible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to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take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backup of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your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etc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directory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every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night.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Build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shell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script to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take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backup of the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etc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/directory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using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tar command. The backup script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should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named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as /root/backup.sh. Schedule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this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script to run at </w:t>
      </w:r>
      <w:proofErr w:type="gram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11:</w:t>
      </w:r>
      <w:proofErr w:type="gram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00 PM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every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night –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except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Sundays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.</w:t>
      </w:r>
    </w:p>
    <w:p w14:paraId="5DE8ECF3" w14:textId="2619764E" w:rsidR="009744EF" w:rsidRPr="00A44C66" w:rsidRDefault="009744EF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2G swap partition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which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take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effect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automatically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at boot-start and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should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not affect the swap partition.</w:t>
      </w:r>
    </w:p>
    <w:p w14:paraId="58A22888" w14:textId="75915D5D" w:rsidR="0059240E" w:rsidRPr="00A44C66" w:rsidRDefault="0059240E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volume group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called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F840F1"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vgfs</w:t>
      </w:r>
      <w:proofErr w:type="spellEnd"/>
      <w:r w:rsidR="00F840F1"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of 160MB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on the /dev/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sdb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disk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. The PE size for the volume group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should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set at 16MB.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2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logical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volumes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called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ext4vol and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xfsvol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of size 80MB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each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 initialise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them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with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Ext4 and XFS file system types.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Ensure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both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file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systems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are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persistently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defined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using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their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logical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volume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device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filenames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.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mount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points /ext4</w:t>
      </w:r>
      <w:r w:rsidR="00D9073D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vol</w:t>
      </w: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xfs</w:t>
      </w:r>
      <w:r w:rsidR="00D9073D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vol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,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mount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file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systems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, and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verify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their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availability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 usage</w:t>
      </w:r>
    </w:p>
    <w:p w14:paraId="4412D06F" w14:textId="2903BE8F" w:rsidR="00B14F90" w:rsidRPr="00A44C66" w:rsidRDefault="00B14F90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Extend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</w:t>
      </w:r>
      <w:proofErr w:type="spellStart"/>
      <w:r w:rsidR="000308DE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xfs</w:t>
      </w: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vol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logical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volume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along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with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file system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contains</w:t>
      </w:r>
      <w:proofErr w:type="spellEnd"/>
      <w:r w:rsidR="006A235F"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.</w:t>
      </w:r>
      <w:r w:rsidR="00C70938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new size </w:t>
      </w:r>
      <w:proofErr w:type="spellStart"/>
      <w:r w:rsidR="00C70938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should</w:t>
      </w:r>
      <w:proofErr w:type="spellEnd"/>
      <w:r w:rsidR="00C70938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C70938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</w:t>
      </w:r>
      <w:proofErr w:type="spellEnd"/>
      <w:r w:rsidR="00C70938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="00C70938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between</w:t>
      </w:r>
      <w:proofErr w:type="spellEnd"/>
      <w:r w:rsidR="00C70938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157M and 175M. </w:t>
      </w:r>
    </w:p>
    <w:p w14:paraId="05714E55" w14:textId="45C77F05" w:rsidR="006A235F" w:rsidRPr="00A44C66" w:rsidRDefault="006A235F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On </w:t>
      </w:r>
      <w:r w:rsidR="007D2B9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machine2</w:t>
      </w: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(NFS server),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gram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</w:t>
      </w:r>
      <w:proofErr w:type="gram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user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account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called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user30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with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UID 3000.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Add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/home directory to the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list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of NFS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shares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so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becomes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available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for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remote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mount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. On </w:t>
      </w:r>
      <w:r w:rsidR="007D2B90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machine1</w:t>
      </w: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(NFS client),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gram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</w:t>
      </w:r>
      <w:proofErr w:type="gram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user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account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called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user30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with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UID 3000, base directory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nfshome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, and no user home directory. </w:t>
      </w:r>
      <w:proofErr w:type="spellStart"/>
      <w:proofErr w:type="gram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establish</w:t>
      </w:r>
      <w:proofErr w:type="spellEnd"/>
      <w:proofErr w:type="gram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 indirect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map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to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automount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remote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home directory of user30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under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nfshome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. Observe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home directory of user30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automounted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under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nfshome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when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you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sign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in as user30</w:t>
      </w:r>
    </w:p>
    <w:p w14:paraId="3C119026" w14:textId="3A1A6669" w:rsidR="00353359" w:rsidRPr="00A44C66" w:rsidRDefault="00353359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 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VDO volume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called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vdo1 of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logical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size 16GB on the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sdc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disk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. Initialise the volume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with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XFS file system type,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define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for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persistence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using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its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device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files,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mount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point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called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/xfsvdo1,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attach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to the directory structure, and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verify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its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availability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and usage</w:t>
      </w:r>
    </w:p>
    <w:p w14:paraId="4A4EA873" w14:textId="77777777" w:rsidR="00740D21" w:rsidRPr="00A44C66" w:rsidRDefault="00740D21" w:rsidP="009E4AB0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Set the system time zone and configure the system to use NTP</w:t>
      </w:r>
    </w:p>
    <w:p w14:paraId="21D79D51" w14:textId="08D517B8" w:rsidR="00220BEA" w:rsidRPr="00A44C66" w:rsidRDefault="00740D21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periodic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job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that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appends the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current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date to the file ~/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tracking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every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5 minutes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every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Sunday and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Wednesday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between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hours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of 3am and 4am.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Remove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the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ability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of bob to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create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cron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jobs</w:t>
      </w:r>
    </w:p>
    <w:p w14:paraId="71FB9B66" w14:textId="59CD66B9" w:rsidR="00740D21" w:rsidRDefault="00740D21" w:rsidP="009E4AB0">
      <w:pPr>
        <w:pStyle w:val="Paragraphedelist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Submit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a job as user100 to run the date command at </w:t>
      </w:r>
      <w:proofErr w:type="gram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11:</w:t>
      </w:r>
      <w:proofErr w:type="gram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30pm on March 31, 2040, and have the output and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any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error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messages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generated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redirected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 xml:space="preserve"> to 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tmp</w:t>
      </w:r>
      <w:proofErr w:type="spellEnd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/</w:t>
      </w:r>
      <w:proofErr w:type="spellStart"/>
      <w:r w:rsidRPr="00A44C66"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  <w:t>date.out</w:t>
      </w:r>
      <w:proofErr w:type="spellEnd"/>
    </w:p>
    <w:p w14:paraId="4292541B" w14:textId="77777777" w:rsidR="00CF2B01" w:rsidRPr="00152CC1" w:rsidRDefault="00CF2B01" w:rsidP="009E4AB0">
      <w:pPr>
        <w:pStyle w:val="Paragraphedeliste"/>
        <w:numPr>
          <w:ilvl w:val="0"/>
          <w:numId w:val="1"/>
        </w:num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Set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recomended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profile as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your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tuned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profile</w:t>
      </w:r>
    </w:p>
    <w:p w14:paraId="37EAB79A" w14:textId="77777777" w:rsidR="00CF2B01" w:rsidRPr="00A44C66" w:rsidRDefault="00CF2B01" w:rsidP="009E4AB0">
      <w:pPr>
        <w:pStyle w:val="Paragraphedeliste"/>
        <w:spacing w:after="0" w:line="360" w:lineRule="auto"/>
        <w:ind w:left="714"/>
        <w:jc w:val="both"/>
        <w:rPr>
          <w:rFonts w:ascii="Times New Roman" w:eastAsia="Times New Roman" w:hAnsi="Times New Roman" w:cs="Times New Roman"/>
          <w:color w:val="24292F"/>
          <w:sz w:val="24"/>
          <w:szCs w:val="24"/>
          <w:shd w:val="clear" w:color="auto" w:fill="FFFFFF"/>
          <w:lang w:eastAsia="fr-FR"/>
        </w:rPr>
      </w:pPr>
    </w:p>
    <w:sectPr w:rsidR="00CF2B01" w:rsidRPr="00A44C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E3F55"/>
    <w:multiLevelType w:val="hybridMultilevel"/>
    <w:tmpl w:val="9244C156"/>
    <w:lvl w:ilvl="0" w:tplc="D2989DF6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491" w:hanging="360"/>
      </w:pPr>
    </w:lvl>
    <w:lvl w:ilvl="2" w:tplc="040C001B" w:tentative="1">
      <w:start w:val="1"/>
      <w:numFmt w:val="lowerRoman"/>
      <w:lvlText w:val="%3."/>
      <w:lvlJc w:val="right"/>
      <w:pPr>
        <w:ind w:left="4211" w:hanging="180"/>
      </w:pPr>
    </w:lvl>
    <w:lvl w:ilvl="3" w:tplc="040C000F" w:tentative="1">
      <w:start w:val="1"/>
      <w:numFmt w:val="decimal"/>
      <w:lvlText w:val="%4."/>
      <w:lvlJc w:val="left"/>
      <w:pPr>
        <w:ind w:left="4931" w:hanging="360"/>
      </w:pPr>
    </w:lvl>
    <w:lvl w:ilvl="4" w:tplc="040C0019" w:tentative="1">
      <w:start w:val="1"/>
      <w:numFmt w:val="lowerLetter"/>
      <w:lvlText w:val="%5."/>
      <w:lvlJc w:val="left"/>
      <w:pPr>
        <w:ind w:left="5651" w:hanging="360"/>
      </w:pPr>
    </w:lvl>
    <w:lvl w:ilvl="5" w:tplc="040C001B" w:tentative="1">
      <w:start w:val="1"/>
      <w:numFmt w:val="lowerRoman"/>
      <w:lvlText w:val="%6."/>
      <w:lvlJc w:val="right"/>
      <w:pPr>
        <w:ind w:left="6371" w:hanging="180"/>
      </w:pPr>
    </w:lvl>
    <w:lvl w:ilvl="6" w:tplc="040C000F" w:tentative="1">
      <w:start w:val="1"/>
      <w:numFmt w:val="decimal"/>
      <w:lvlText w:val="%7."/>
      <w:lvlJc w:val="left"/>
      <w:pPr>
        <w:ind w:left="7091" w:hanging="360"/>
      </w:pPr>
    </w:lvl>
    <w:lvl w:ilvl="7" w:tplc="040C0019" w:tentative="1">
      <w:start w:val="1"/>
      <w:numFmt w:val="lowerLetter"/>
      <w:lvlText w:val="%8."/>
      <w:lvlJc w:val="left"/>
      <w:pPr>
        <w:ind w:left="7811" w:hanging="360"/>
      </w:pPr>
    </w:lvl>
    <w:lvl w:ilvl="8" w:tplc="040C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" w15:restartNumberingAfterBreak="0">
    <w:nsid w:val="0F04518D"/>
    <w:multiLevelType w:val="hybridMultilevel"/>
    <w:tmpl w:val="5DC01D88"/>
    <w:lvl w:ilvl="0" w:tplc="6712B522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Segoe U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42AD"/>
    <w:multiLevelType w:val="hybridMultilevel"/>
    <w:tmpl w:val="01C096B8"/>
    <w:lvl w:ilvl="0" w:tplc="14C87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257B3E"/>
    <w:multiLevelType w:val="hybridMultilevel"/>
    <w:tmpl w:val="EB908D9C"/>
    <w:lvl w:ilvl="0" w:tplc="B9AA40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B0D93"/>
    <w:multiLevelType w:val="multilevel"/>
    <w:tmpl w:val="FD0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77F76"/>
    <w:multiLevelType w:val="hybridMultilevel"/>
    <w:tmpl w:val="DD523738"/>
    <w:lvl w:ilvl="0" w:tplc="AD5C51DC">
      <w:start w:val="4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2933AE"/>
    <w:multiLevelType w:val="hybridMultilevel"/>
    <w:tmpl w:val="433A7B46"/>
    <w:lvl w:ilvl="0" w:tplc="05F83406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1B1475"/>
    <w:multiLevelType w:val="multilevel"/>
    <w:tmpl w:val="EC3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73755"/>
    <w:multiLevelType w:val="multilevel"/>
    <w:tmpl w:val="D66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B2513"/>
    <w:multiLevelType w:val="hybridMultilevel"/>
    <w:tmpl w:val="AEA2EBFE"/>
    <w:lvl w:ilvl="0" w:tplc="15D031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073420">
    <w:abstractNumId w:val="3"/>
  </w:num>
  <w:num w:numId="2" w16cid:durableId="913010067">
    <w:abstractNumId w:val="8"/>
  </w:num>
  <w:num w:numId="3" w16cid:durableId="1259173629">
    <w:abstractNumId w:val="9"/>
  </w:num>
  <w:num w:numId="4" w16cid:durableId="1391152628">
    <w:abstractNumId w:val="7"/>
  </w:num>
  <w:num w:numId="5" w16cid:durableId="927690784">
    <w:abstractNumId w:val="4"/>
  </w:num>
  <w:num w:numId="6" w16cid:durableId="1915776145">
    <w:abstractNumId w:val="5"/>
  </w:num>
  <w:num w:numId="7" w16cid:durableId="138113256">
    <w:abstractNumId w:val="1"/>
  </w:num>
  <w:num w:numId="8" w16cid:durableId="1070350153">
    <w:abstractNumId w:val="6"/>
  </w:num>
  <w:num w:numId="9" w16cid:durableId="1645816837">
    <w:abstractNumId w:val="2"/>
  </w:num>
  <w:num w:numId="10" w16cid:durableId="147320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EF"/>
    <w:rsid w:val="000308DE"/>
    <w:rsid w:val="000A162A"/>
    <w:rsid w:val="000B6367"/>
    <w:rsid w:val="0012557C"/>
    <w:rsid w:val="00125958"/>
    <w:rsid w:val="001318E0"/>
    <w:rsid w:val="00177523"/>
    <w:rsid w:val="001A772E"/>
    <w:rsid w:val="00202FFB"/>
    <w:rsid w:val="00220BEA"/>
    <w:rsid w:val="0023036C"/>
    <w:rsid w:val="00267786"/>
    <w:rsid w:val="002B05D3"/>
    <w:rsid w:val="002C22FA"/>
    <w:rsid w:val="002C39FE"/>
    <w:rsid w:val="0031022D"/>
    <w:rsid w:val="00320CB1"/>
    <w:rsid w:val="00353359"/>
    <w:rsid w:val="00394493"/>
    <w:rsid w:val="003F5DB1"/>
    <w:rsid w:val="00474147"/>
    <w:rsid w:val="004C0E78"/>
    <w:rsid w:val="00512344"/>
    <w:rsid w:val="00582177"/>
    <w:rsid w:val="0059240E"/>
    <w:rsid w:val="00593254"/>
    <w:rsid w:val="005A5D3C"/>
    <w:rsid w:val="005B3C78"/>
    <w:rsid w:val="005F26C5"/>
    <w:rsid w:val="006158CE"/>
    <w:rsid w:val="006A235F"/>
    <w:rsid w:val="006C4CE1"/>
    <w:rsid w:val="006F610A"/>
    <w:rsid w:val="00737EB5"/>
    <w:rsid w:val="0074036B"/>
    <w:rsid w:val="00740D21"/>
    <w:rsid w:val="007513D2"/>
    <w:rsid w:val="007D2B90"/>
    <w:rsid w:val="00817482"/>
    <w:rsid w:val="00877C3B"/>
    <w:rsid w:val="008D35A1"/>
    <w:rsid w:val="0092126D"/>
    <w:rsid w:val="00951ED9"/>
    <w:rsid w:val="009744EF"/>
    <w:rsid w:val="009C2BC7"/>
    <w:rsid w:val="009E4AB0"/>
    <w:rsid w:val="00A00E3B"/>
    <w:rsid w:val="00A37FC2"/>
    <w:rsid w:val="00A44C66"/>
    <w:rsid w:val="00A64823"/>
    <w:rsid w:val="00A94B81"/>
    <w:rsid w:val="00A966D3"/>
    <w:rsid w:val="00AB4D50"/>
    <w:rsid w:val="00AE433D"/>
    <w:rsid w:val="00B142E3"/>
    <w:rsid w:val="00B14F90"/>
    <w:rsid w:val="00B34262"/>
    <w:rsid w:val="00B42605"/>
    <w:rsid w:val="00B45617"/>
    <w:rsid w:val="00B95F29"/>
    <w:rsid w:val="00BA4B4A"/>
    <w:rsid w:val="00BC4DDE"/>
    <w:rsid w:val="00C50062"/>
    <w:rsid w:val="00C70938"/>
    <w:rsid w:val="00C93A1C"/>
    <w:rsid w:val="00CA29EF"/>
    <w:rsid w:val="00CD67FF"/>
    <w:rsid w:val="00CE40D7"/>
    <w:rsid w:val="00CE6ECE"/>
    <w:rsid w:val="00CF2B01"/>
    <w:rsid w:val="00D6170A"/>
    <w:rsid w:val="00D9073D"/>
    <w:rsid w:val="00DB6B87"/>
    <w:rsid w:val="00E87448"/>
    <w:rsid w:val="00E936D3"/>
    <w:rsid w:val="00EA6034"/>
    <w:rsid w:val="00ED63DC"/>
    <w:rsid w:val="00F0203A"/>
    <w:rsid w:val="00F0317F"/>
    <w:rsid w:val="00F16052"/>
    <w:rsid w:val="00F640E7"/>
    <w:rsid w:val="00F840F1"/>
    <w:rsid w:val="00FA2975"/>
    <w:rsid w:val="00FB36BC"/>
    <w:rsid w:val="00FD3DC3"/>
    <w:rsid w:val="00FE1410"/>
    <w:rsid w:val="00FF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74418"/>
  <w15:chartTrackingRefBased/>
  <w15:docId w15:val="{BA6B77D7-2EF6-44FA-8187-08FB8265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4F9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5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D35A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D3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8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ek-up.de/BaseOS" TargetMode="External"/><Relationship Id="rId5" Type="http://schemas.openxmlformats.org/officeDocument/2006/relationships/hyperlink" Target="http://tek-up.de/AppStre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907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166</cp:revision>
  <cp:lastPrinted>2022-08-09T13:58:00Z</cp:lastPrinted>
  <dcterms:created xsi:type="dcterms:W3CDTF">2022-08-08T15:48:00Z</dcterms:created>
  <dcterms:modified xsi:type="dcterms:W3CDTF">2022-08-10T15:13:00Z</dcterms:modified>
</cp:coreProperties>
</file>