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3098C" w14:textId="43E34FAF" w:rsidR="00C40C43" w:rsidRPr="007424D3" w:rsidRDefault="00C40C43" w:rsidP="00F046DF">
      <w:pPr>
        <w:spacing w:after="0" w:line="360" w:lineRule="auto"/>
        <w:ind w:left="714" w:hanging="357"/>
        <w:jc w:val="center"/>
        <w:rPr>
          <w:rFonts w:cstheme="minorHAnsi"/>
          <w:b/>
          <w:bCs/>
          <w:sz w:val="36"/>
          <w:szCs w:val="36"/>
        </w:rPr>
      </w:pPr>
      <w:r w:rsidRPr="007424D3">
        <w:rPr>
          <w:rFonts w:cstheme="minorHAnsi"/>
          <w:b/>
          <w:bCs/>
          <w:sz w:val="36"/>
          <w:szCs w:val="36"/>
        </w:rPr>
        <w:t>WT-3 ; Aout 2022</w:t>
      </w:r>
    </w:p>
    <w:p w14:paraId="0274CF8F" w14:textId="77777777" w:rsidR="00F046DF" w:rsidRPr="00F046DF" w:rsidRDefault="00F046DF" w:rsidP="00F046DF">
      <w:pPr>
        <w:spacing w:after="0" w:line="360" w:lineRule="auto"/>
        <w:ind w:left="714" w:hanging="357"/>
        <w:jc w:val="both"/>
        <w:rPr>
          <w:rFonts w:cstheme="minorHAnsi"/>
          <w:sz w:val="24"/>
          <w:szCs w:val="24"/>
        </w:rPr>
      </w:pPr>
    </w:p>
    <w:p w14:paraId="0448AA78" w14:textId="16484EB9" w:rsidR="00C40C43" w:rsidRPr="001840A6" w:rsidRDefault="00222367" w:rsidP="00F046DF">
      <w:pPr>
        <w:pStyle w:val="Paragraphedeliste"/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b/>
          <w:bCs/>
          <w:sz w:val="32"/>
          <w:szCs w:val="32"/>
        </w:rPr>
      </w:pPr>
      <w:r w:rsidRPr="001840A6">
        <w:rPr>
          <w:rStyle w:val="CodeHTML"/>
          <w:rFonts w:asciiTheme="minorHAnsi" w:eastAsiaTheme="minorHAnsi" w:hAnsiTheme="minorHAnsi" w:cstheme="minorHAnsi"/>
          <w:b/>
          <w:bCs/>
          <w:sz w:val="32"/>
          <w:szCs w:val="32"/>
        </w:rPr>
        <w:t>Server1 :</w:t>
      </w:r>
    </w:p>
    <w:p w14:paraId="3FF6E211" w14:textId="4CFF905E" w:rsidR="0053363A" w:rsidRPr="00F046DF" w:rsidRDefault="001E4A97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the user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named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eric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with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no interactive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shell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.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His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home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is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/base/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eric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. </w:t>
      </w:r>
    </w:p>
    <w:p w14:paraId="245F690D" w14:textId="69147C24" w:rsidR="001E4A97" w:rsidRPr="00F046DF" w:rsidRDefault="001E4A97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Set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cronjob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for user 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guillaume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to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execute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/bin/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echo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 ‘hi’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at 14:23.</w:t>
      </w:r>
    </w:p>
    <w:p w14:paraId="51EB6FB5" w14:textId="58A95526" w:rsidR="001E4A97" w:rsidRPr="00F046DF" w:rsidRDefault="001E4A97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 2G swap partition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which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take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effect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automatically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at boot-start, and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it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should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not affect the original swap partition.</w:t>
      </w:r>
    </w:p>
    <w:p w14:paraId="733477E1" w14:textId="566C6241" w:rsidR="001E4A97" w:rsidRPr="00F046DF" w:rsidRDefault="001E4A97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 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logical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volume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named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vo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(</w:t>
      </w:r>
      <w:r w:rsidR="00987190"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taille=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300M</w:t>
      </w:r>
      <w:r w:rsidR="00987190"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, LE=4M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). Use ext4 as file system and /vo as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mount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point</w:t>
      </w:r>
      <w:r w:rsidR="00507215"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. </w:t>
      </w:r>
    </w:p>
    <w:p w14:paraId="17023188" w14:textId="04F8FA4A" w:rsidR="00FD2A60" w:rsidRPr="00F046DF" w:rsidRDefault="00FD2A60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Extend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vo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so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that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the new size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will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be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between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319</w:t>
      </w:r>
      <w:r w:rsidR="002464BC"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M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and 323</w:t>
      </w:r>
      <w:r w:rsidR="002464BC"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M</w:t>
      </w:r>
    </w:p>
    <w:p w14:paraId="7E977E69" w14:textId="408FF3D3" w:rsidR="00507215" w:rsidRPr="00F046DF" w:rsidRDefault="00507215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 backup file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named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/root/backup.tar.bz2,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which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contains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the contents of /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usr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/local, 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use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bzip2 compression.</w:t>
      </w:r>
    </w:p>
    <w:p w14:paraId="6D89B0E1" w14:textId="295625B3" w:rsidR="009B4E4A" w:rsidRPr="00F046DF" w:rsidRDefault="009B4E4A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 new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logical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volume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according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to the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following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requirements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: The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logical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volume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is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named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database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and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belongs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to the datastore volume group and has a size of 50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extents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.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Logical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volumes in the datastore volume group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should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have an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extent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size of 16 MB. Format the new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logical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volume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with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 ext3 filesystem. The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logical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volume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should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be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automatically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mounted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under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/mnt/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database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at system boot time.</w:t>
      </w:r>
    </w:p>
    <w:p w14:paraId="68F10237" w14:textId="7138D46C" w:rsidR="00593C65" w:rsidRPr="00F046DF" w:rsidRDefault="00593C65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Shared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Directory.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shared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directory /home/admins,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make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it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has the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following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characteristics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: /home/admins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belongs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to group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adminuser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This directory can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be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read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and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written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by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members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of group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adminuser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Any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files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in /home/ admin, group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automatically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set as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adminuser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.</w:t>
      </w:r>
    </w:p>
    <w:p w14:paraId="2C3A15B1" w14:textId="367BDFBB" w:rsidR="003D4010" w:rsidRPr="00F046DF" w:rsidRDefault="00762CF0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One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Logical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Volume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named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lv1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is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under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vg0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(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you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have to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it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, LE=4M,fs=ext4 ;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mount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point=/data/lv1)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. The Initial Size of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that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Logical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Volume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is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100MB.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Now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you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required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the size 500MB.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Make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successfully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the size of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that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Logical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Volume 500M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without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losing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any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data.</w:t>
      </w:r>
    </w:p>
    <w:p w14:paraId="6CEA9BA1" w14:textId="77777777" w:rsidR="007458C9" w:rsidRPr="00F046DF" w:rsidRDefault="007458C9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 user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named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alex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, and the user id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should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be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1234, and the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password</w:t>
      </w:r>
      <w:proofErr w:type="spellEnd"/>
    </w:p>
    <w:p w14:paraId="7F616B91" w14:textId="6639C9F6" w:rsidR="007458C9" w:rsidRPr="00F046DF" w:rsidRDefault="007458C9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should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be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alex111. All files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by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alex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should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have permissions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rw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- - - - r - -</w:t>
      </w:r>
    </w:p>
    <w:p w14:paraId="341343BC" w14:textId="11AF90C0" w:rsidR="00C23CEA" w:rsidRPr="00F046DF" w:rsidRDefault="00C23CEA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 Enable the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boolean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container_manage_cgroup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permanently</w:t>
      </w:r>
      <w:proofErr w:type="spellEnd"/>
    </w:p>
    <w:p w14:paraId="1750D73D" w14:textId="6D814D7A" w:rsidR="00C23CEA" w:rsidRPr="00F046DF" w:rsidRDefault="00BF093D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Add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3 new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users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alice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, bob and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charles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.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 marketing group and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add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these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users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to the group.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 directory /marketing and change the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owner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to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alice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and group to marketing. Set permissions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so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that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alice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and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members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of the marketing group can </w:t>
      </w:r>
      <w:proofErr w:type="spellStart"/>
      <w:r w:rsidR="002E1FDB"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read</w:t>
      </w:r>
      <w:proofErr w:type="spellEnd"/>
      <w:r w:rsidR="002E1FDB"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and </w:t>
      </w:r>
      <w:proofErr w:type="spellStart"/>
      <w:r w:rsidR="002E1FDB"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lastRenderedPageBreak/>
        <w:t>write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documents in the directory but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nobody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else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can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see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them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.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Give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charles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read-only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permission. </w:t>
      </w:r>
    </w:p>
    <w:p w14:paraId="123ECF93" w14:textId="148638D5" w:rsidR="002E1FDB" w:rsidRPr="00F046DF" w:rsidRDefault="002E1FDB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Set the system time zone and configure the system to use NTP:</w:t>
      </w:r>
    </w:p>
    <w:p w14:paraId="7C3F126D" w14:textId="56F78A2B" w:rsidR="00222367" w:rsidRPr="00F046DF" w:rsidRDefault="00222367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Configure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password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aging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for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charles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so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his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password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expires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in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60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days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:</w:t>
      </w:r>
    </w:p>
    <w:p w14:paraId="717C7D58" w14:textId="49F6CD4C" w:rsidR="00222367" w:rsidRPr="00F046DF" w:rsidRDefault="00222367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Lock bobs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account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:</w:t>
      </w:r>
    </w:p>
    <w:p w14:paraId="1C2ECBF5" w14:textId="5DDD4A51" w:rsidR="00222367" w:rsidRPr="00F046DF" w:rsidRDefault="00222367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Find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all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setuid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files on the system and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save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the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list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to /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testresults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/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setuid.list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:</w:t>
      </w:r>
    </w:p>
    <w:p w14:paraId="0D78F48C" w14:textId="426D3903" w:rsidR="00222367" w:rsidRPr="00F046DF" w:rsidRDefault="00222367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As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alice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,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periodic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job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that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appends the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current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date to the file /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testresults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/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alice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 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every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5 minutes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every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Sunday and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Wednesday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between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the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hours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of 3am and 4am.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Remove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the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ability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of bob to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cron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jobs:</w:t>
      </w:r>
    </w:p>
    <w:p w14:paraId="38D25DEF" w14:textId="77777777" w:rsidR="00222367" w:rsidRPr="00F046DF" w:rsidRDefault="00222367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Set the system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SELinux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mode to permissive:</w:t>
      </w:r>
    </w:p>
    <w:p w14:paraId="7330FE1B" w14:textId="32E97DC7" w:rsidR="00222367" w:rsidRPr="00F046DF" w:rsidRDefault="00222367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Create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 firewall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rule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to drop all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traffic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from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10.10.10.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0</w:t>
      </w:r>
    </w:p>
    <w:p w14:paraId="428B1129" w14:textId="758A4349" w:rsidR="00222367" w:rsidRPr="00F046DF" w:rsidRDefault="00222367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Fonts w:cstheme="minorHAnsi"/>
          <w:sz w:val="24"/>
          <w:szCs w:val="24"/>
        </w:rPr>
      </w:pP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en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able SSH to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connect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without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a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password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from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the dev user on server1 to the dev user on</w:t>
      </w:r>
      <w:r w:rsidRPr="00F046DF">
        <w:rPr>
          <w:rFonts w:cstheme="minorHAnsi"/>
          <w:sz w:val="24"/>
          <w:szCs w:val="24"/>
          <w:shd w:val="clear" w:color="auto" w:fill="FFFFFF"/>
        </w:rPr>
        <w:t xml:space="preserve"> server2:</w:t>
      </w:r>
    </w:p>
    <w:p w14:paraId="5205DD53" w14:textId="621A586A" w:rsidR="007458C9" w:rsidRPr="00F046DF" w:rsidRDefault="007458C9" w:rsidP="00F046DF">
      <w:pPr>
        <w:pStyle w:val="Paragraphedeliste"/>
        <w:shd w:val="clear" w:color="auto" w:fill="FFFFFF"/>
        <w:spacing w:after="0" w:line="360" w:lineRule="auto"/>
        <w:ind w:left="284"/>
        <w:jc w:val="both"/>
        <w:rPr>
          <w:rFonts w:cstheme="minorHAnsi"/>
          <w:sz w:val="24"/>
          <w:szCs w:val="24"/>
        </w:rPr>
      </w:pPr>
    </w:p>
    <w:p w14:paraId="4942C7E0" w14:textId="75C75FF2" w:rsidR="00D03EF3" w:rsidRPr="001840A6" w:rsidRDefault="00222367" w:rsidP="00F046DF">
      <w:pPr>
        <w:pStyle w:val="Paragraphedeliste"/>
        <w:spacing w:after="0" w:line="360" w:lineRule="auto"/>
        <w:ind w:left="284"/>
        <w:jc w:val="both"/>
        <w:rPr>
          <w:rFonts w:cstheme="minorHAnsi"/>
          <w:b/>
          <w:bCs/>
          <w:sz w:val="32"/>
          <w:szCs w:val="32"/>
        </w:rPr>
      </w:pPr>
      <w:r w:rsidRPr="001840A6">
        <w:rPr>
          <w:rFonts w:cstheme="minorHAnsi"/>
          <w:b/>
          <w:bCs/>
          <w:sz w:val="32"/>
          <w:szCs w:val="32"/>
        </w:rPr>
        <w:t>Server 2 :</w:t>
      </w:r>
    </w:p>
    <w:p w14:paraId="7CB8B74E" w14:textId="16272EC0" w:rsidR="00814A2D" w:rsidRPr="00F046DF" w:rsidRDefault="00814A2D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Fonts w:cstheme="minorHAnsi"/>
          <w:sz w:val="24"/>
          <w:szCs w:val="24"/>
        </w:rPr>
      </w:pPr>
      <w:r w:rsidRPr="00F046DF">
        <w:rPr>
          <w:rFonts w:cstheme="minorHAnsi"/>
          <w:sz w:val="24"/>
          <w:szCs w:val="24"/>
          <w:shd w:val="clear" w:color="auto" w:fill="FFFFFF"/>
        </w:rPr>
        <w:t xml:space="preserve">Set the umask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so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that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new files are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only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readable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and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writeable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by the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owner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>:</w:t>
      </w:r>
    </w:p>
    <w:p w14:paraId="78392897" w14:textId="61CCDB58" w:rsidR="00814A2D" w:rsidRPr="00F046DF" w:rsidRDefault="006C1F51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Fonts w:cstheme="minorHAnsi"/>
          <w:sz w:val="24"/>
          <w:szCs w:val="24"/>
        </w:rPr>
      </w:pP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Create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three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users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(Derek, Tom, and Kenny)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that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belong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to the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instructors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group.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Prevent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Tom's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user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from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accessing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a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shell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, and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make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his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account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expire 10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day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from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now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>:</w:t>
      </w:r>
    </w:p>
    <w:p w14:paraId="0B07B79B" w14:textId="67D0828A" w:rsidR="006C1F51" w:rsidRPr="00F046DF" w:rsidRDefault="006C1F51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Fonts w:cstheme="minorHAnsi"/>
          <w:sz w:val="24"/>
          <w:szCs w:val="24"/>
        </w:rPr>
      </w:pPr>
      <w:r w:rsidRPr="00F046DF">
        <w:rPr>
          <w:rFonts w:cstheme="minorHAnsi"/>
          <w:sz w:val="24"/>
          <w:szCs w:val="24"/>
          <w:shd w:val="clear" w:color="auto" w:fill="FFFFFF"/>
        </w:rPr>
        <w:t xml:space="preserve">Download and configure apache to serve index.html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from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> 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/var/web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using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 xml:space="preserve"> port 94</w:t>
      </w:r>
      <w:r w:rsidRPr="00F046DF">
        <w:rPr>
          <w:rFonts w:cstheme="minorHAnsi"/>
          <w:sz w:val="24"/>
          <w:szCs w:val="24"/>
          <w:shd w:val="clear" w:color="auto" w:fill="FFFFFF"/>
        </w:rPr>
        <w:t xml:space="preserve"> and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access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it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from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the host machine:</w:t>
      </w:r>
    </w:p>
    <w:p w14:paraId="697E6F5C" w14:textId="0DE145E9" w:rsidR="008B7E34" w:rsidRPr="00F046DF" w:rsidRDefault="008B7E34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Fonts w:cstheme="minorHAnsi"/>
          <w:sz w:val="24"/>
          <w:szCs w:val="24"/>
        </w:rPr>
      </w:pP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F</w:t>
      </w:r>
      <w:r w:rsidRPr="00F046DF">
        <w:rPr>
          <w:rFonts w:cstheme="minorHAnsi"/>
          <w:sz w:val="24"/>
          <w:szCs w:val="24"/>
          <w:shd w:val="clear" w:color="auto" w:fill="FFFFFF"/>
        </w:rPr>
        <w:t>ind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all log messages in 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/var/log/messages</w:t>
      </w:r>
      <w:r w:rsidRPr="00F046DF">
        <w:rPr>
          <w:rFonts w:cstheme="minorHAnsi"/>
          <w:sz w:val="24"/>
          <w:szCs w:val="24"/>
          <w:shd w:val="clear" w:color="auto" w:fill="FFFFFF"/>
        </w:rPr>
        <w:t> 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that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contain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"ACPI", and export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them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to a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file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called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> 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/root/logs</w:t>
      </w:r>
      <w:r w:rsidRPr="00F046DF">
        <w:rPr>
          <w:rFonts w:cstheme="minorHAnsi"/>
          <w:sz w:val="24"/>
          <w:szCs w:val="24"/>
          <w:shd w:val="clear" w:color="auto" w:fill="FFFFFF"/>
        </w:rPr>
        <w:t xml:space="preserve">.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Then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archive all of 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/var/log</w:t>
      </w:r>
      <w:r w:rsidRPr="00F046DF">
        <w:rPr>
          <w:rFonts w:cstheme="minorHAnsi"/>
          <w:sz w:val="24"/>
          <w:szCs w:val="24"/>
          <w:shd w:val="clear" w:color="auto" w:fill="FFFFFF"/>
        </w:rPr>
        <w:t xml:space="preserve"> and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save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it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to 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/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tmp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/log_archive.tgz</w:t>
      </w:r>
      <w:r w:rsidR="003864E4" w:rsidRPr="00F046DF">
        <w:rPr>
          <w:rFonts w:cstheme="minorHAnsi"/>
          <w:sz w:val="24"/>
          <w:szCs w:val="24"/>
          <w:shd w:val="clear" w:color="auto" w:fill="FFFFFF"/>
        </w:rPr>
        <w:t>.</w:t>
      </w:r>
    </w:p>
    <w:p w14:paraId="1643C35B" w14:textId="677B985F" w:rsidR="003864E4" w:rsidRPr="00F046DF" w:rsidRDefault="003864E4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Fonts w:cstheme="minorHAnsi"/>
          <w:sz w:val="24"/>
          <w:szCs w:val="24"/>
        </w:rPr>
      </w:pP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Modify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the GRUB timeout and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make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it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1 second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instead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of 5 seconds:</w:t>
      </w:r>
    </w:p>
    <w:p w14:paraId="0B9168E1" w14:textId="01881D9C" w:rsidR="003864E4" w:rsidRPr="00F046DF" w:rsidRDefault="003864E4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Style w:val="CodeHTML"/>
          <w:rFonts w:asciiTheme="minorHAnsi" w:eastAsiaTheme="minorHAnsi" w:hAnsiTheme="minorHAnsi" w:cstheme="minorHAnsi"/>
          <w:sz w:val="24"/>
          <w:szCs w:val="24"/>
        </w:rPr>
      </w:pP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Create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a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daily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cron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job at 4:27PM for the Derek user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that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runs 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cat /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etc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/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redhat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-release</w:t>
      </w:r>
      <w:r w:rsidRPr="00F046DF">
        <w:rPr>
          <w:rFonts w:cstheme="minorHAnsi"/>
          <w:sz w:val="24"/>
          <w:szCs w:val="24"/>
          <w:shd w:val="clear" w:color="auto" w:fill="FFFFFF"/>
        </w:rPr>
        <w:t xml:space="preserve"> and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redirects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the output to 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/home/</w:t>
      </w:r>
      <w:proofErr w:type="spellStart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derek</w:t>
      </w:r>
      <w:proofErr w:type="spellEnd"/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/release</w:t>
      </w:r>
    </w:p>
    <w:p w14:paraId="5DE4953E" w14:textId="4EA9E36E" w:rsidR="003864E4" w:rsidRPr="00F046DF" w:rsidRDefault="003864E4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Fonts w:cstheme="minorHAnsi"/>
          <w:sz w:val="24"/>
          <w:szCs w:val="24"/>
        </w:rPr>
      </w:pPr>
      <w:r w:rsidRPr="00F046DF">
        <w:rPr>
          <w:rFonts w:cstheme="minorHAnsi"/>
          <w:sz w:val="24"/>
          <w:szCs w:val="24"/>
          <w:shd w:val="clear" w:color="auto" w:fill="FFFFFF"/>
        </w:rPr>
        <w:t>Configure 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time.nist.gov</w:t>
      </w:r>
      <w:r w:rsidRPr="00F046DF">
        <w:rPr>
          <w:rFonts w:cstheme="minorHAnsi"/>
          <w:sz w:val="24"/>
          <w:szCs w:val="24"/>
          <w:shd w:val="clear" w:color="auto" w:fill="FFFFFF"/>
        </w:rPr>
        <w:t xml:space="preserve"> as the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only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NTP Server:</w:t>
      </w:r>
    </w:p>
    <w:p w14:paraId="6686C621" w14:textId="72B32F85" w:rsidR="003864E4" w:rsidRPr="00F046DF" w:rsidRDefault="003864E4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Fonts w:cstheme="minorHAnsi"/>
          <w:sz w:val="24"/>
          <w:szCs w:val="24"/>
        </w:rPr>
      </w:pP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Create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an 800M swap partition</w:t>
      </w:r>
    </w:p>
    <w:p w14:paraId="5F32FBE6" w14:textId="3576E24A" w:rsidR="003864E4" w:rsidRPr="00C8752B" w:rsidRDefault="00B66E7F" w:rsidP="00F046DF">
      <w:pPr>
        <w:pStyle w:val="Paragraphedeliste"/>
        <w:numPr>
          <w:ilvl w:val="0"/>
          <w:numId w:val="2"/>
        </w:numPr>
        <w:spacing w:after="0" w:line="360" w:lineRule="auto"/>
        <w:ind w:left="284"/>
        <w:jc w:val="both"/>
        <w:rPr>
          <w:rFonts w:cstheme="minorHAnsi"/>
          <w:sz w:val="24"/>
          <w:szCs w:val="24"/>
        </w:rPr>
      </w:pP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Create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a new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logical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volume (LV-A)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with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a size of 30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extents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that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belongs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to the volume group VG-A (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with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a PE size of 32M).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After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creating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the volume, configure the server to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mount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it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046DF">
        <w:rPr>
          <w:rFonts w:cstheme="minorHAnsi"/>
          <w:sz w:val="24"/>
          <w:szCs w:val="24"/>
          <w:shd w:val="clear" w:color="auto" w:fill="FFFFFF"/>
        </w:rPr>
        <w:t>persistently</w:t>
      </w:r>
      <w:proofErr w:type="spellEnd"/>
      <w:r w:rsidRPr="00F046DF">
        <w:rPr>
          <w:rFonts w:cstheme="minorHAnsi"/>
          <w:sz w:val="24"/>
          <w:szCs w:val="24"/>
          <w:shd w:val="clear" w:color="auto" w:fill="FFFFFF"/>
        </w:rPr>
        <w:t xml:space="preserve"> on </w:t>
      </w:r>
      <w:r w:rsidRPr="00F046DF">
        <w:rPr>
          <w:rStyle w:val="CodeHTML"/>
          <w:rFonts w:asciiTheme="minorHAnsi" w:eastAsiaTheme="minorHAnsi" w:hAnsiTheme="minorHAnsi" w:cstheme="minorHAnsi"/>
          <w:sz w:val="24"/>
          <w:szCs w:val="24"/>
        </w:rPr>
        <w:t>/mnt</w:t>
      </w:r>
    </w:p>
    <w:p w14:paraId="5B6A66DF" w14:textId="77777777" w:rsidR="00C8752B" w:rsidRPr="00C8752B" w:rsidRDefault="00C8752B" w:rsidP="00C8752B">
      <w:pPr>
        <w:pStyle w:val="NormalWeb"/>
        <w:numPr>
          <w:ilvl w:val="0"/>
          <w:numId w:val="2"/>
        </w:numPr>
        <w:shd w:val="clear" w:color="auto" w:fill="FFFFFF"/>
        <w:tabs>
          <w:tab w:val="left" w:pos="284"/>
        </w:tabs>
        <w:spacing w:before="0" w:beforeAutospacing="0" w:after="0" w:afterAutospacing="0" w:line="360" w:lineRule="auto"/>
        <w:ind w:left="142" w:hanging="284"/>
        <w:jc w:val="both"/>
        <w:rPr>
          <w:rFonts w:asciiTheme="minorHAnsi" w:eastAsiaTheme="minorHAnsi" w:hAnsiTheme="minorHAnsi" w:cstheme="minorHAnsi"/>
          <w:shd w:val="clear" w:color="auto" w:fill="FFFFFF"/>
          <w:lang w:eastAsia="en-US"/>
        </w:rPr>
      </w:pP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Create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a container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logserver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from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an image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rsyslog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</w:t>
      </w:r>
    </w:p>
    <w:p w14:paraId="1BF9691B" w14:textId="2A0B2C0A" w:rsidR="00C8752B" w:rsidRPr="00C8752B" w:rsidRDefault="00C8752B" w:rsidP="00C8752B">
      <w:pPr>
        <w:pStyle w:val="NormalWeb"/>
        <w:numPr>
          <w:ilvl w:val="0"/>
          <w:numId w:val="2"/>
        </w:numPr>
        <w:shd w:val="clear" w:color="auto" w:fill="FFFFFF"/>
        <w:tabs>
          <w:tab w:val="left" w:pos="284"/>
        </w:tabs>
        <w:spacing w:before="0" w:beforeAutospacing="0" w:after="0" w:afterAutospacing="0" w:line="360" w:lineRule="auto"/>
        <w:ind w:left="142" w:hanging="284"/>
        <w:jc w:val="both"/>
        <w:rPr>
          <w:rFonts w:asciiTheme="minorHAnsi" w:eastAsiaTheme="minorHAnsi" w:hAnsiTheme="minorHAnsi" w:cstheme="minorHAnsi"/>
          <w:shd w:val="clear" w:color="auto" w:fill="FFFFFF"/>
          <w:lang w:eastAsia="en-US"/>
        </w:rPr>
      </w:pPr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lastRenderedPageBreak/>
        <w:t xml:space="preserve">Configure the container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with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systemd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services by an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existing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user “</w:t>
      </w:r>
      <w:proofErr w:type="spellStart"/>
      <w:r w:rsidR="00AE78D3">
        <w:rPr>
          <w:rFonts w:asciiTheme="minorHAnsi" w:eastAsiaTheme="minorHAnsi" w:hAnsiTheme="minorHAnsi" w:cstheme="minorHAnsi"/>
          <w:shd w:val="clear" w:color="auto" w:fill="FFFFFF"/>
          <w:lang w:eastAsia="en-US"/>
        </w:rPr>
        <w:t>derek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”, </w:t>
      </w:r>
    </w:p>
    <w:p w14:paraId="4A420075" w14:textId="6D340F8E" w:rsidR="00C8752B" w:rsidRPr="00C8752B" w:rsidRDefault="00C8752B" w:rsidP="00C8752B">
      <w:pPr>
        <w:pStyle w:val="NormalWeb"/>
        <w:numPr>
          <w:ilvl w:val="0"/>
          <w:numId w:val="2"/>
        </w:numPr>
        <w:shd w:val="clear" w:color="auto" w:fill="FFFFFF"/>
        <w:tabs>
          <w:tab w:val="left" w:pos="284"/>
        </w:tabs>
        <w:spacing w:before="0" w:beforeAutospacing="0" w:after="0" w:afterAutospacing="0" w:line="360" w:lineRule="auto"/>
        <w:ind w:left="142" w:hanging="284"/>
        <w:jc w:val="both"/>
        <w:rPr>
          <w:rFonts w:asciiTheme="minorHAnsi" w:eastAsiaTheme="minorHAnsi" w:hAnsiTheme="minorHAnsi" w:cstheme="minorHAnsi"/>
          <w:shd w:val="clear" w:color="auto" w:fill="FFFFFF"/>
          <w:lang w:eastAsia="en-US"/>
        </w:rPr>
      </w:pPr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Service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name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should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be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container-log</w:t>
      </w:r>
      <w:r w:rsidR="00AC0B64">
        <w:rPr>
          <w:rFonts w:asciiTheme="minorHAnsi" w:eastAsiaTheme="minorHAnsi" w:hAnsiTheme="minorHAnsi" w:cstheme="minorHAnsi"/>
          <w:shd w:val="clear" w:color="auto" w:fill="FFFFFF"/>
          <w:lang w:eastAsia="en-US"/>
        </w:rPr>
        <w:t>s</w:t>
      </w:r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, and configure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it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to start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automatically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across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reboot.</w:t>
      </w:r>
    </w:p>
    <w:p w14:paraId="61186590" w14:textId="77777777" w:rsidR="00C8752B" w:rsidRPr="00C8752B" w:rsidRDefault="00C8752B" w:rsidP="00C8752B">
      <w:pPr>
        <w:pStyle w:val="NormalWeb"/>
        <w:numPr>
          <w:ilvl w:val="0"/>
          <w:numId w:val="2"/>
        </w:numPr>
        <w:shd w:val="clear" w:color="auto" w:fill="FFFFFF"/>
        <w:tabs>
          <w:tab w:val="left" w:pos="284"/>
        </w:tabs>
        <w:spacing w:before="0" w:beforeAutospacing="0" w:after="0" w:afterAutospacing="0" w:line="360" w:lineRule="auto"/>
        <w:ind w:left="142" w:hanging="284"/>
        <w:jc w:val="both"/>
        <w:rPr>
          <w:rFonts w:asciiTheme="minorHAnsi" w:eastAsiaTheme="minorHAnsi" w:hAnsiTheme="minorHAnsi" w:cstheme="minorHAnsi"/>
          <w:shd w:val="clear" w:color="auto" w:fill="FFFFFF"/>
          <w:lang w:eastAsia="en-US"/>
        </w:rPr>
      </w:pPr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Configure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your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host journal to store all journal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across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reboot </w:t>
      </w:r>
    </w:p>
    <w:p w14:paraId="7FFD3613" w14:textId="07C1E711" w:rsidR="00C8752B" w:rsidRPr="00C8752B" w:rsidRDefault="00C8752B" w:rsidP="00C8752B">
      <w:pPr>
        <w:pStyle w:val="NormalWeb"/>
        <w:numPr>
          <w:ilvl w:val="0"/>
          <w:numId w:val="2"/>
        </w:numPr>
        <w:shd w:val="clear" w:color="auto" w:fill="FFFFFF"/>
        <w:tabs>
          <w:tab w:val="left" w:pos="284"/>
        </w:tabs>
        <w:spacing w:before="0" w:beforeAutospacing="0" w:after="0" w:afterAutospacing="0" w:line="360" w:lineRule="auto"/>
        <w:ind w:left="142" w:hanging="284"/>
        <w:jc w:val="both"/>
        <w:rPr>
          <w:rFonts w:asciiTheme="minorHAnsi" w:eastAsiaTheme="minorHAnsi" w:hAnsiTheme="minorHAnsi" w:cstheme="minorHAnsi"/>
          <w:shd w:val="clear" w:color="auto" w:fill="FFFFFF"/>
          <w:lang w:eastAsia="en-US"/>
        </w:rPr>
      </w:pPr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Copy all *.journal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from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/var/log/journal and all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subdirectories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to /home</w:t>
      </w:r>
      <w:r w:rsidR="00982B53">
        <w:rPr>
          <w:rFonts w:asciiTheme="minorHAnsi" w:eastAsiaTheme="minorHAnsi" w:hAnsiTheme="minorHAnsi" w:cstheme="minorHAnsi"/>
          <w:shd w:val="clear" w:color="auto" w:fill="FFFFFF"/>
          <w:lang w:eastAsia="en-US"/>
        </w:rPr>
        <w:t>/</w:t>
      </w:r>
      <w:proofErr w:type="spellStart"/>
      <w:r w:rsidR="00982B53">
        <w:rPr>
          <w:rFonts w:asciiTheme="minorHAnsi" w:eastAsiaTheme="minorHAnsi" w:hAnsiTheme="minorHAnsi" w:cstheme="minorHAnsi"/>
          <w:shd w:val="clear" w:color="auto" w:fill="FFFFFF"/>
          <w:lang w:eastAsia="en-US"/>
        </w:rPr>
        <w:t>derek</w:t>
      </w:r>
      <w:proofErr w:type="spellEnd"/>
      <w:r w:rsidR="00982B53"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</w:t>
      </w:r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/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container_logs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</w:t>
      </w:r>
    </w:p>
    <w:p w14:paraId="08D22D69" w14:textId="43DECE51" w:rsidR="00C8752B" w:rsidRDefault="00C8752B" w:rsidP="00C8752B">
      <w:pPr>
        <w:pStyle w:val="NormalWeb"/>
        <w:numPr>
          <w:ilvl w:val="0"/>
          <w:numId w:val="2"/>
        </w:numPr>
        <w:shd w:val="clear" w:color="auto" w:fill="FFFFFF"/>
        <w:tabs>
          <w:tab w:val="left" w:pos="284"/>
        </w:tabs>
        <w:spacing w:before="0" w:beforeAutospacing="0" w:after="0" w:afterAutospacing="0" w:line="360" w:lineRule="auto"/>
        <w:ind w:left="142" w:hanging="284"/>
        <w:jc w:val="both"/>
        <w:rPr>
          <w:rFonts w:asciiTheme="minorHAnsi" w:eastAsiaTheme="minorHAnsi" w:hAnsiTheme="minorHAnsi" w:cstheme="minorHAnsi"/>
          <w:shd w:val="clear" w:color="auto" w:fill="FFFFFF"/>
          <w:lang w:eastAsia="en-US"/>
        </w:rPr>
      </w:pPr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Configure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automount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/var/log/journal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from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logserver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(container) to /home/</w:t>
      </w:r>
      <w:proofErr w:type="spellStart"/>
      <w:r w:rsidR="00D676F0">
        <w:rPr>
          <w:rFonts w:asciiTheme="minorHAnsi" w:eastAsiaTheme="minorHAnsi" w:hAnsiTheme="minorHAnsi" w:cstheme="minorHAnsi"/>
          <w:shd w:val="clear" w:color="auto" w:fill="FFFFFF"/>
          <w:lang w:eastAsia="en-US"/>
        </w:rPr>
        <w:t>derek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/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container_logs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</w:t>
      </w:r>
      <w:proofErr w:type="spellStart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>when</w:t>
      </w:r>
      <w:proofErr w:type="spellEnd"/>
      <w:r w:rsidRPr="00C8752B">
        <w:rPr>
          <w:rFonts w:asciiTheme="minorHAnsi" w:eastAsiaTheme="minorHAnsi" w:hAnsiTheme="minorHAnsi" w:cstheme="minorHAnsi"/>
          <w:shd w:val="clear" w:color="auto" w:fill="FFFFFF"/>
          <w:lang w:eastAsia="en-US"/>
        </w:rPr>
        <w:t xml:space="preserve"> container starts.</w:t>
      </w:r>
    </w:p>
    <w:p w14:paraId="1FED29D7" w14:textId="01240DB6" w:rsidR="0069439B" w:rsidRDefault="0069439B" w:rsidP="0069439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</w:pPr>
      <w:r>
        <w:t xml:space="preserve">Configure YUM Repos  </w:t>
      </w:r>
      <w:proofErr w:type="spellStart"/>
      <w:r>
        <w:t>under</w:t>
      </w:r>
      <w:proofErr w:type="spellEnd"/>
      <w:r>
        <w:t xml:space="preserve"> /</w:t>
      </w:r>
      <w:proofErr w:type="spellStart"/>
      <w:r>
        <w:t>etc</w:t>
      </w:r>
      <w:proofErr w:type="spellEnd"/>
      <w:r>
        <w:t>/yum.repos2</w:t>
      </w:r>
    </w:p>
    <w:p w14:paraId="686ACEB5" w14:textId="77777777" w:rsidR="0069439B" w:rsidRDefault="0069439B" w:rsidP="0069439B">
      <w:pPr>
        <w:pStyle w:val="NormalWeb"/>
        <w:shd w:val="clear" w:color="auto" w:fill="FFFFFF"/>
        <w:spacing w:before="0" w:beforeAutospacing="0" w:after="0" w:afterAutospacing="0" w:line="360" w:lineRule="auto"/>
        <w:jc w:val="both"/>
      </w:pPr>
      <w:r>
        <w:t xml:space="preserve"> </w:t>
      </w:r>
      <w:proofErr w:type="spellStart"/>
      <w:r>
        <w:t>Base_url</w:t>
      </w:r>
      <w:proofErr w:type="spellEnd"/>
      <w:r>
        <w:t>= "http://content.example.com/rhel8.0/x86_64/dvd/</w:t>
      </w:r>
      <w:proofErr w:type="spellStart"/>
      <w:r>
        <w:t>BaseOS</w:t>
      </w:r>
      <w:proofErr w:type="spellEnd"/>
      <w:r>
        <w:t xml:space="preserve">" </w:t>
      </w:r>
    </w:p>
    <w:p w14:paraId="6488D908" w14:textId="77777777" w:rsidR="0069439B" w:rsidRDefault="0069439B" w:rsidP="0069439B">
      <w:pPr>
        <w:pStyle w:val="NormalWeb"/>
        <w:shd w:val="clear" w:color="auto" w:fill="FFFFFF"/>
        <w:spacing w:before="0" w:beforeAutospacing="0" w:after="0" w:afterAutospacing="0" w:line="360" w:lineRule="auto"/>
        <w:jc w:val="both"/>
      </w:pPr>
      <w:proofErr w:type="spellStart"/>
      <w:r>
        <w:t>AppStrem_url</w:t>
      </w:r>
      <w:proofErr w:type="spellEnd"/>
      <w:r>
        <w:t xml:space="preserve">= </w:t>
      </w:r>
      <w:hyperlink r:id="rId5" w:history="1">
        <w:r w:rsidRPr="00D845CA">
          <w:rPr>
            <w:rStyle w:val="Lienhypertexte"/>
          </w:rPr>
          <w:t>http://content.example.com/rhel8.0/x86_64/dvd/AppStream</w:t>
        </w:r>
      </w:hyperlink>
    </w:p>
    <w:p w14:paraId="5D6F7F20" w14:textId="3674529A" w:rsidR="0069439B" w:rsidRDefault="0069439B" w:rsidP="003A1ED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</w:pPr>
      <w:r>
        <w:t xml:space="preserve">Configure network and set the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hostname</w:t>
      </w:r>
      <w:proofErr w:type="spellEnd"/>
      <w:r>
        <w:t xml:space="preserve">. </w:t>
      </w:r>
    </w:p>
    <w:p w14:paraId="196CDCFF" w14:textId="77777777" w:rsidR="0069439B" w:rsidRDefault="0069439B" w:rsidP="0069439B">
      <w:pPr>
        <w:pStyle w:val="NormalWeb"/>
        <w:shd w:val="clear" w:color="auto" w:fill="FFFFFF"/>
        <w:spacing w:before="0" w:beforeAutospacing="0" w:after="0" w:afterAutospacing="0" w:line="360" w:lineRule="auto"/>
        <w:ind w:left="720"/>
      </w:pPr>
      <w:r>
        <w:t>IP ADDRESS = 10.10.1.10</w:t>
      </w:r>
    </w:p>
    <w:p w14:paraId="0066EB79" w14:textId="77777777" w:rsidR="0069439B" w:rsidRDefault="0069439B" w:rsidP="0069439B">
      <w:pPr>
        <w:pStyle w:val="NormalWeb"/>
        <w:shd w:val="clear" w:color="auto" w:fill="FFFFFF"/>
        <w:spacing w:before="0" w:beforeAutospacing="0" w:after="0" w:afterAutospacing="0" w:line="360" w:lineRule="auto"/>
        <w:ind w:left="720"/>
      </w:pPr>
      <w:r>
        <w:t>NETMASK = 255.0.0.0</w:t>
      </w:r>
    </w:p>
    <w:p w14:paraId="0764235A" w14:textId="77777777" w:rsidR="0069439B" w:rsidRDefault="0069439B" w:rsidP="0069439B">
      <w:pPr>
        <w:pStyle w:val="NormalWeb"/>
        <w:shd w:val="clear" w:color="auto" w:fill="FFFFFF"/>
        <w:spacing w:before="0" w:beforeAutospacing="0" w:after="0" w:afterAutospacing="0" w:line="360" w:lineRule="auto"/>
        <w:ind w:left="720"/>
      </w:pPr>
      <w:r>
        <w:t>GATEWAY = 10.10.1.255</w:t>
      </w:r>
    </w:p>
    <w:p w14:paraId="27ACF57C" w14:textId="50D4D9C8" w:rsidR="0069439B" w:rsidRDefault="0069439B" w:rsidP="0069439B">
      <w:pPr>
        <w:pStyle w:val="NormalWeb"/>
        <w:shd w:val="clear" w:color="auto" w:fill="FFFFFF"/>
        <w:spacing w:before="0" w:beforeAutospacing="0" w:after="0" w:afterAutospacing="0" w:line="360" w:lineRule="auto"/>
        <w:ind w:left="720"/>
      </w:pPr>
      <w:r>
        <w:t>DNS = 8.8.8.8</w:t>
      </w:r>
    </w:p>
    <w:p w14:paraId="10B3A660" w14:textId="37FF9A52" w:rsidR="000A1F92" w:rsidRDefault="000A1F92" w:rsidP="0069439B">
      <w:pPr>
        <w:pStyle w:val="NormalWeb"/>
        <w:shd w:val="clear" w:color="auto" w:fill="FFFFFF"/>
        <w:spacing w:before="0" w:beforeAutospacing="0" w:after="0" w:afterAutospacing="0" w:line="360" w:lineRule="auto"/>
        <w:ind w:left="720"/>
      </w:pPr>
      <w:proofErr w:type="spellStart"/>
      <w:r>
        <w:t>Hostname</w:t>
      </w:r>
      <w:proofErr w:type="spellEnd"/>
      <w:r>
        <w:t xml:space="preserve"> =server2</w:t>
      </w:r>
    </w:p>
    <w:p w14:paraId="63CFFA6D" w14:textId="7A110BC4" w:rsidR="000C42AD" w:rsidRDefault="000C42AD" w:rsidP="000C42A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</w:pPr>
      <w:r>
        <w:t xml:space="preserve">Set the </w:t>
      </w:r>
      <w:proofErr w:type="spellStart"/>
      <w:r>
        <w:t>recommended</w:t>
      </w:r>
      <w:proofErr w:type="spellEnd"/>
      <w:r>
        <w:t xml:space="preserve"> profile as </w:t>
      </w:r>
      <w:proofErr w:type="spellStart"/>
      <w:r>
        <w:t>tuned</w:t>
      </w:r>
      <w:proofErr w:type="spellEnd"/>
      <w:r>
        <w:t xml:space="preserve"> profile</w:t>
      </w:r>
    </w:p>
    <w:p w14:paraId="559DC075" w14:textId="77777777" w:rsidR="0069439B" w:rsidRPr="00C8752B" w:rsidRDefault="0069439B" w:rsidP="000A1F92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360" w:lineRule="auto"/>
        <w:jc w:val="both"/>
        <w:rPr>
          <w:rFonts w:asciiTheme="minorHAnsi" w:eastAsiaTheme="minorHAnsi" w:hAnsiTheme="minorHAnsi" w:cstheme="minorHAnsi"/>
          <w:shd w:val="clear" w:color="auto" w:fill="FFFFFF"/>
          <w:lang w:eastAsia="en-US"/>
        </w:rPr>
      </w:pPr>
    </w:p>
    <w:p w14:paraId="2CD3FBAA" w14:textId="77777777" w:rsidR="00C8752B" w:rsidRPr="00C8752B" w:rsidRDefault="00C8752B" w:rsidP="00C8752B">
      <w:pPr>
        <w:pStyle w:val="Paragraphedeliste"/>
        <w:tabs>
          <w:tab w:val="left" w:pos="284"/>
        </w:tabs>
        <w:spacing w:after="0" w:line="360" w:lineRule="auto"/>
        <w:ind w:left="142" w:hanging="284"/>
        <w:jc w:val="both"/>
        <w:rPr>
          <w:rFonts w:cstheme="minorHAnsi"/>
          <w:sz w:val="24"/>
          <w:szCs w:val="24"/>
          <w:shd w:val="clear" w:color="auto" w:fill="FFFFFF"/>
        </w:rPr>
      </w:pPr>
    </w:p>
    <w:sectPr w:rsidR="00C8752B" w:rsidRPr="00C875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33261"/>
    <w:multiLevelType w:val="hybridMultilevel"/>
    <w:tmpl w:val="381E6884"/>
    <w:lvl w:ilvl="0" w:tplc="2D6C0006">
      <w:start w:val="1"/>
      <w:numFmt w:val="decimal"/>
      <w:lvlText w:val="%1."/>
      <w:lvlJc w:val="left"/>
      <w:pPr>
        <w:ind w:left="1074" w:hanging="360"/>
      </w:pPr>
      <w:rPr>
        <w:rFonts w:ascii="Segoe UI" w:hAnsi="Segoe UI" w:cs="Segoe UI" w:hint="default"/>
        <w:color w:val="24292F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794" w:hanging="360"/>
      </w:pPr>
    </w:lvl>
    <w:lvl w:ilvl="2" w:tplc="040C001B" w:tentative="1">
      <w:start w:val="1"/>
      <w:numFmt w:val="lowerRoman"/>
      <w:lvlText w:val="%3."/>
      <w:lvlJc w:val="right"/>
      <w:pPr>
        <w:ind w:left="2514" w:hanging="180"/>
      </w:pPr>
    </w:lvl>
    <w:lvl w:ilvl="3" w:tplc="040C000F" w:tentative="1">
      <w:start w:val="1"/>
      <w:numFmt w:val="decimal"/>
      <w:lvlText w:val="%4."/>
      <w:lvlJc w:val="left"/>
      <w:pPr>
        <w:ind w:left="3234" w:hanging="360"/>
      </w:pPr>
    </w:lvl>
    <w:lvl w:ilvl="4" w:tplc="040C0019" w:tentative="1">
      <w:start w:val="1"/>
      <w:numFmt w:val="lowerLetter"/>
      <w:lvlText w:val="%5."/>
      <w:lvlJc w:val="left"/>
      <w:pPr>
        <w:ind w:left="3954" w:hanging="360"/>
      </w:pPr>
    </w:lvl>
    <w:lvl w:ilvl="5" w:tplc="040C001B" w:tentative="1">
      <w:start w:val="1"/>
      <w:numFmt w:val="lowerRoman"/>
      <w:lvlText w:val="%6."/>
      <w:lvlJc w:val="right"/>
      <w:pPr>
        <w:ind w:left="4674" w:hanging="180"/>
      </w:pPr>
    </w:lvl>
    <w:lvl w:ilvl="6" w:tplc="040C000F" w:tentative="1">
      <w:start w:val="1"/>
      <w:numFmt w:val="decimal"/>
      <w:lvlText w:val="%7."/>
      <w:lvlJc w:val="left"/>
      <w:pPr>
        <w:ind w:left="5394" w:hanging="360"/>
      </w:pPr>
    </w:lvl>
    <w:lvl w:ilvl="7" w:tplc="040C0019" w:tentative="1">
      <w:start w:val="1"/>
      <w:numFmt w:val="lowerLetter"/>
      <w:lvlText w:val="%8."/>
      <w:lvlJc w:val="left"/>
      <w:pPr>
        <w:ind w:left="6114" w:hanging="360"/>
      </w:pPr>
    </w:lvl>
    <w:lvl w:ilvl="8" w:tplc="040C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" w15:restartNumberingAfterBreak="0">
    <w:nsid w:val="3C874EA4"/>
    <w:multiLevelType w:val="hybridMultilevel"/>
    <w:tmpl w:val="475AAE70"/>
    <w:lvl w:ilvl="0" w:tplc="7C789832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color w:val="auto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C3845A5"/>
    <w:multiLevelType w:val="hybridMultilevel"/>
    <w:tmpl w:val="B32A06F0"/>
    <w:lvl w:ilvl="0" w:tplc="54ACBD38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A1003D"/>
    <w:multiLevelType w:val="hybridMultilevel"/>
    <w:tmpl w:val="54327396"/>
    <w:lvl w:ilvl="0" w:tplc="2AB820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535776">
    <w:abstractNumId w:val="3"/>
  </w:num>
  <w:num w:numId="2" w16cid:durableId="756097219">
    <w:abstractNumId w:val="0"/>
  </w:num>
  <w:num w:numId="3" w16cid:durableId="1917476776">
    <w:abstractNumId w:val="1"/>
  </w:num>
  <w:num w:numId="4" w16cid:durableId="1213344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94"/>
    <w:rsid w:val="00036C4B"/>
    <w:rsid w:val="000A1F92"/>
    <w:rsid w:val="000C42AD"/>
    <w:rsid w:val="000F50A7"/>
    <w:rsid w:val="001840A6"/>
    <w:rsid w:val="001E4A97"/>
    <w:rsid w:val="00222367"/>
    <w:rsid w:val="002464BC"/>
    <w:rsid w:val="002E1FDB"/>
    <w:rsid w:val="003864E4"/>
    <w:rsid w:val="003A1ED8"/>
    <w:rsid w:val="003D4010"/>
    <w:rsid w:val="00474147"/>
    <w:rsid w:val="004A5294"/>
    <w:rsid w:val="00507215"/>
    <w:rsid w:val="00593254"/>
    <w:rsid w:val="00593C65"/>
    <w:rsid w:val="005F26C5"/>
    <w:rsid w:val="006368F0"/>
    <w:rsid w:val="0069439B"/>
    <w:rsid w:val="006C1F51"/>
    <w:rsid w:val="007424D3"/>
    <w:rsid w:val="007458C9"/>
    <w:rsid w:val="00762CF0"/>
    <w:rsid w:val="00814A2D"/>
    <w:rsid w:val="008B7E34"/>
    <w:rsid w:val="008F74DB"/>
    <w:rsid w:val="00982B53"/>
    <w:rsid w:val="00987190"/>
    <w:rsid w:val="009B4E4A"/>
    <w:rsid w:val="00AC0B64"/>
    <w:rsid w:val="00AE78D3"/>
    <w:rsid w:val="00B66E7F"/>
    <w:rsid w:val="00BF093D"/>
    <w:rsid w:val="00C115C7"/>
    <w:rsid w:val="00C23CEA"/>
    <w:rsid w:val="00C40C43"/>
    <w:rsid w:val="00C50062"/>
    <w:rsid w:val="00C8752B"/>
    <w:rsid w:val="00D03EF3"/>
    <w:rsid w:val="00D676F0"/>
    <w:rsid w:val="00DE355C"/>
    <w:rsid w:val="00F046DF"/>
    <w:rsid w:val="00F45258"/>
    <w:rsid w:val="00F8250E"/>
    <w:rsid w:val="00FD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76CC3"/>
  <w15:chartTrackingRefBased/>
  <w15:docId w15:val="{1053381C-D761-48E4-94E4-46760DEA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E4A97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23C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23CEA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F093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6943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9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content.example.com/rhel8.0/x86_64/dvd/AppStre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733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67</cp:revision>
  <dcterms:created xsi:type="dcterms:W3CDTF">2022-08-03T21:31:00Z</dcterms:created>
  <dcterms:modified xsi:type="dcterms:W3CDTF">2022-08-03T22:26:00Z</dcterms:modified>
</cp:coreProperties>
</file>