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3083" w:rsidRDefault="00265DF6">
      <w:r>
        <w:t>Aquí os voy a dejar la mejor serie de la historia:</w:t>
      </w:r>
    </w:p>
    <w:p w:rsidR="00265DF6" w:rsidRDefault="00265DF6">
      <w:r>
        <w:t xml:space="preserve">Juego de </w:t>
      </w:r>
      <w:proofErr w:type="spellStart"/>
      <w:r>
        <w:t>mathafacking</w:t>
      </w:r>
      <w:proofErr w:type="spellEnd"/>
      <w:r>
        <w:t xml:space="preserve"> tronos.</w:t>
      </w:r>
    </w:p>
    <w:sectPr w:rsidR="00265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6"/>
    <w:rsid w:val="00265DF6"/>
    <w:rsid w:val="005A3083"/>
    <w:rsid w:val="00BD47D3"/>
    <w:rsid w:val="00E1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C0C1"/>
  <w15:chartTrackingRefBased/>
  <w15:docId w15:val="{5C44DF11-4F52-4CAC-A349-503B4685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2025-02-13T15:54:00Z</dcterms:created>
  <dcterms:modified xsi:type="dcterms:W3CDTF">2025-02-13T15:56:00Z</dcterms:modified>
</cp:coreProperties>
</file>