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0F03" w14:textId="713649B3" w:rsidR="001A457D" w:rsidRDefault="001A457D" w:rsidP="001A457D">
      <w:pPr>
        <w:jc w:val="both"/>
        <w:rPr>
          <w:b/>
          <w:bCs/>
          <w:color w:val="EE0000"/>
          <w:sz w:val="32"/>
          <w:szCs w:val="32"/>
        </w:rPr>
      </w:pPr>
      <w:r w:rsidRPr="00DF4FF4">
        <w:rPr>
          <w:b/>
          <w:bCs/>
          <w:color w:val="EE0000"/>
          <w:sz w:val="32"/>
          <w:szCs w:val="32"/>
        </w:rPr>
        <w:t xml:space="preserve">Trabajo Practico Nro. </w:t>
      </w:r>
      <w:r w:rsidR="009D1214">
        <w:rPr>
          <w:b/>
          <w:bCs/>
          <w:color w:val="EE0000"/>
          <w:sz w:val="32"/>
          <w:szCs w:val="32"/>
        </w:rPr>
        <w:t>6</w:t>
      </w:r>
      <w:r w:rsidRPr="00DF4FF4">
        <w:rPr>
          <w:b/>
          <w:bCs/>
          <w:color w:val="EE0000"/>
          <w:sz w:val="32"/>
          <w:szCs w:val="32"/>
        </w:rPr>
        <w:t xml:space="preserve"> </w:t>
      </w:r>
      <w:r>
        <w:rPr>
          <w:b/>
          <w:bCs/>
          <w:color w:val="EE0000"/>
          <w:sz w:val="32"/>
          <w:szCs w:val="32"/>
        </w:rPr>
        <w:t>Gestión de Apis mediante Javascript</w:t>
      </w:r>
    </w:p>
    <w:p w14:paraId="7C253F8C" w14:textId="77777777" w:rsidR="001A457D" w:rsidRDefault="001A457D" w:rsidP="001A457D">
      <w:pPr>
        <w:jc w:val="both"/>
      </w:pPr>
      <w:r w:rsidRPr="001A457D">
        <w:t xml:space="preserve">Tomar como base </w:t>
      </w:r>
      <w:r>
        <w:t>el Proyecto del TP Nro. 2 de Desarrollo de Aplicaciones Web.</w:t>
      </w:r>
    </w:p>
    <w:p w14:paraId="723A4203" w14:textId="1630D042" w:rsidR="001A457D" w:rsidRDefault="001A457D" w:rsidP="001A457D">
      <w:pPr>
        <w:jc w:val="both"/>
      </w:pPr>
      <w:r>
        <w:t>Desarrollar el frontend (HTML, CSS Y Javascript)</w:t>
      </w:r>
      <w:r>
        <w:t>.</w:t>
      </w:r>
    </w:p>
    <w:p w14:paraId="1C74D9AE" w14:textId="7EA55618" w:rsidR="001A457D" w:rsidRDefault="001A457D" w:rsidP="001A457D">
      <w:pPr>
        <w:jc w:val="both"/>
      </w:pPr>
      <w:r>
        <w:t xml:space="preserve">Gestionar las peticiones hacia el servidor y las respuestas desde el servidor mediante la función nativa </w:t>
      </w:r>
      <w:proofErr w:type="spellStart"/>
      <w:r>
        <w:t>fetch</w:t>
      </w:r>
      <w:proofErr w:type="spellEnd"/>
      <w:r>
        <w:t xml:space="preserve"> de Javascript.</w:t>
      </w:r>
    </w:p>
    <w:p w14:paraId="0DC8D382" w14:textId="6CB831F1" w:rsidR="001A457D" w:rsidRDefault="001A457D" w:rsidP="001A457D">
      <w:pPr>
        <w:jc w:val="both"/>
      </w:pPr>
      <w:r>
        <w:t>El usuario de la aplicación debe poder ingresar y almacenar en la base de datos un nuevo vehículo, ingresando los datos de marca y precio a través de un formulario. Además, se debe mostrar en una tabla los registros de los automóviles.</w:t>
      </w:r>
    </w:p>
    <w:p w14:paraId="2A634A98" w14:textId="66C060E1" w:rsidR="001A457D" w:rsidRDefault="001A457D" w:rsidP="001A457D">
      <w:pPr>
        <w:jc w:val="both"/>
      </w:pPr>
      <w:r>
        <w:t>Agregar en cada registro un botón que permita eliminar un determinado vehículo, con pedido de confirmación de borrado.</w:t>
      </w:r>
    </w:p>
    <w:p w14:paraId="73FF0F08" w14:textId="77777777" w:rsidR="001A457D" w:rsidRDefault="001A457D" w:rsidP="001A457D">
      <w:pPr>
        <w:jc w:val="both"/>
      </w:pPr>
    </w:p>
    <w:p w14:paraId="0F2D9E30" w14:textId="77777777" w:rsidR="00883D11" w:rsidRDefault="00883D11"/>
    <w:sectPr w:rsidR="00883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7D"/>
    <w:rsid w:val="001A457D"/>
    <w:rsid w:val="0024411E"/>
    <w:rsid w:val="00883D11"/>
    <w:rsid w:val="009D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243C"/>
  <w15:chartTrackingRefBased/>
  <w15:docId w15:val="{53695D6B-68CC-4DA0-A732-98326197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7D"/>
  </w:style>
  <w:style w:type="paragraph" w:styleId="Ttulo1">
    <w:name w:val="heading 1"/>
    <w:basedOn w:val="Normal"/>
    <w:next w:val="Normal"/>
    <w:link w:val="Ttulo1Car"/>
    <w:uiPriority w:val="9"/>
    <w:qFormat/>
    <w:rsid w:val="001A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4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45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45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45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45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45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45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45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45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45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5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4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553</Characters>
  <Application>Microsoft Office Word</Application>
  <DocSecurity>0</DocSecurity>
  <Lines>16</Lines>
  <Paragraphs>19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2025-10-14T03:54:00Z</dcterms:created>
  <dcterms:modified xsi:type="dcterms:W3CDTF">2025-10-14T04:04:00Z</dcterms:modified>
</cp:coreProperties>
</file>