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A30" w14:textId="05253831" w:rsidR="0043534B" w:rsidRDefault="00EE508A" w:rsidP="00EE508A">
      <w:pPr>
        <w:pStyle w:val="Ttulo1"/>
      </w:pPr>
      <w:r>
        <w:t>TP Diseño de Base de Datos</w:t>
      </w:r>
    </w:p>
    <w:p w14:paraId="37B75DAE" w14:textId="76B87295" w:rsidR="00EE508A" w:rsidRDefault="00EE508A" w:rsidP="00C533D2">
      <w:pPr>
        <w:pStyle w:val="Ttulo2"/>
      </w:pPr>
      <w:r>
        <w:t>Entidades relevantes</w:t>
      </w:r>
    </w:p>
    <w:p w14:paraId="37339C27" w14:textId="77777777" w:rsidR="00C533D2" w:rsidRPr="00C533D2" w:rsidRDefault="00C533D2" w:rsidP="00C533D2">
      <w:pPr>
        <w:rPr>
          <w:b/>
          <w:bCs/>
        </w:rPr>
      </w:pPr>
      <w:r w:rsidRPr="00C533D2">
        <w:rPr>
          <w:b/>
          <w:bCs/>
        </w:rPr>
        <w:t>Entidades del Sistema</w:t>
      </w:r>
    </w:p>
    <w:p w14:paraId="51FA5FF4" w14:textId="77777777" w:rsidR="00C533D2" w:rsidRPr="00C533D2" w:rsidRDefault="00C533D2" w:rsidP="00C533D2">
      <w:r w:rsidRPr="00C533D2">
        <w:t xml:space="preserve">Basado en la especificación, las </w:t>
      </w:r>
      <w:r w:rsidRPr="00C533D2">
        <w:rPr>
          <w:b/>
          <w:bCs/>
        </w:rPr>
        <w:t>entidades</w:t>
      </w:r>
      <w:r w:rsidRPr="00C533D2">
        <w:t xml:space="preserve"> principales son los sustantivos clave que representan objetos o conceptos importantes para el negocio. Aquí están las más relevantes:</w:t>
      </w:r>
    </w:p>
    <w:p w14:paraId="0D40010A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Televisor</w:t>
      </w:r>
      <w:r w:rsidRPr="00C533D2">
        <w:t>: Representa un modelo específico de televisor que la empresa ensambla.</w:t>
      </w:r>
    </w:p>
    <w:p w14:paraId="6B749799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Pieza</w:t>
      </w:r>
      <w:r w:rsidRPr="00C533D2">
        <w:t>: Se refiere a cada componente que forma parte de un televisor.</w:t>
      </w:r>
    </w:p>
    <w:p w14:paraId="72E8C6E9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Operario</w:t>
      </w:r>
      <w:r w:rsidRPr="00C533D2">
        <w:t>: Un empleado que se encarga de fabricar piezas.</w:t>
      </w:r>
    </w:p>
    <w:p w14:paraId="6723BC13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Importador</w:t>
      </w:r>
      <w:r w:rsidRPr="00C533D2">
        <w:t>: Un proveedor externo que vende componentes.</w:t>
      </w:r>
    </w:p>
    <w:p w14:paraId="60F3003D" w14:textId="77777777" w:rsidR="00C533D2" w:rsidRPr="00C533D2" w:rsidRDefault="00C533D2" w:rsidP="00C533D2">
      <w:pPr>
        <w:numPr>
          <w:ilvl w:val="0"/>
          <w:numId w:val="1"/>
        </w:numPr>
      </w:pPr>
      <w:r w:rsidRPr="00C533D2">
        <w:rPr>
          <w:b/>
          <w:bCs/>
        </w:rPr>
        <w:t>Factura</w:t>
      </w:r>
      <w:r w:rsidRPr="00C533D2">
        <w:t>: El documento que respalda la compra de piezas a un importador.</w:t>
      </w:r>
    </w:p>
    <w:p w14:paraId="4DE02E85" w14:textId="77777777" w:rsidR="00C533D2" w:rsidRPr="00C533D2" w:rsidRDefault="00C533D2" w:rsidP="00C533D2"/>
    <w:p w14:paraId="247CCA8F" w14:textId="187E2629" w:rsidR="00EE508A" w:rsidRDefault="00EE508A" w:rsidP="00C533D2">
      <w:pPr>
        <w:pStyle w:val="Ttulo2"/>
      </w:pPr>
      <w:r>
        <w:t>Atributos de entidades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4447"/>
      </w:tblGrid>
      <w:tr w:rsidR="00C533D2" w14:paraId="5FF24604" w14:textId="77777777" w:rsidTr="00C533D2">
        <w:tc>
          <w:tcPr>
            <w:tcW w:w="1481" w:type="dxa"/>
          </w:tcPr>
          <w:p w14:paraId="51278476" w14:textId="0F29EC60" w:rsidR="00C533D2" w:rsidRPr="00C533D2" w:rsidRDefault="00C533D2" w:rsidP="00C533D2">
            <w:pPr>
              <w:jc w:val="center"/>
              <w:rPr>
                <w:b/>
                <w:bCs/>
              </w:rPr>
            </w:pPr>
            <w:r w:rsidRPr="00C533D2">
              <w:rPr>
                <w:b/>
                <w:bCs/>
              </w:rPr>
              <w:t>Entidad</w:t>
            </w:r>
          </w:p>
        </w:tc>
        <w:tc>
          <w:tcPr>
            <w:tcW w:w="4447" w:type="dxa"/>
          </w:tcPr>
          <w:p w14:paraId="74118A44" w14:textId="7CA25967" w:rsidR="00C533D2" w:rsidRPr="00C533D2" w:rsidRDefault="00C533D2" w:rsidP="00C533D2">
            <w:pPr>
              <w:jc w:val="center"/>
              <w:rPr>
                <w:b/>
                <w:bCs/>
              </w:rPr>
            </w:pPr>
            <w:r w:rsidRPr="00C533D2">
              <w:rPr>
                <w:b/>
                <w:bCs/>
              </w:rPr>
              <w:t>Atributos</w:t>
            </w:r>
          </w:p>
        </w:tc>
      </w:tr>
      <w:tr w:rsidR="00C533D2" w14:paraId="72E6A14B" w14:textId="77777777" w:rsidTr="00C533D2">
        <w:tc>
          <w:tcPr>
            <w:tcW w:w="1481" w:type="dxa"/>
            <w:vAlign w:val="center"/>
          </w:tcPr>
          <w:p w14:paraId="6C74F645" w14:textId="6FF26CB0" w:rsidR="00C533D2" w:rsidRDefault="00C533D2" w:rsidP="00C533D2">
            <w:r w:rsidRPr="00C533D2">
              <w:rPr>
                <w:b/>
                <w:bCs/>
              </w:rPr>
              <w:t>Televisor</w:t>
            </w:r>
          </w:p>
        </w:tc>
        <w:tc>
          <w:tcPr>
            <w:tcW w:w="4447" w:type="dxa"/>
          </w:tcPr>
          <w:p w14:paraId="1B283536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id_televisor</w:t>
            </w:r>
            <w:proofErr w:type="spellEnd"/>
            <w:r w:rsidRPr="00C533D2">
              <w:t xml:space="preserve"> (Clave Primaria - PK)</w:t>
            </w:r>
          </w:p>
          <w:p w14:paraId="708E299D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modelo</w:t>
            </w:r>
          </w:p>
          <w:p w14:paraId="18DF5370" w14:textId="7877C9B3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>
              <w:t>descripción</w:t>
            </w:r>
          </w:p>
          <w:p w14:paraId="5E18A7B5" w14:textId="427603F2" w:rsid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mapa_armado</w:t>
            </w:r>
            <w:proofErr w:type="spellEnd"/>
          </w:p>
        </w:tc>
      </w:tr>
      <w:tr w:rsidR="00C533D2" w14:paraId="0BF3B2BA" w14:textId="77777777" w:rsidTr="00C533D2">
        <w:tc>
          <w:tcPr>
            <w:tcW w:w="1481" w:type="dxa"/>
            <w:vAlign w:val="center"/>
          </w:tcPr>
          <w:p w14:paraId="16C2FB75" w14:textId="252CE896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Pieza</w:t>
            </w:r>
          </w:p>
        </w:tc>
        <w:tc>
          <w:tcPr>
            <w:tcW w:w="4447" w:type="dxa"/>
          </w:tcPr>
          <w:p w14:paraId="4AAC2627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id_pieza</w:t>
            </w:r>
            <w:proofErr w:type="spellEnd"/>
            <w:r w:rsidRPr="00C533D2">
              <w:t xml:space="preserve"> (PK)</w:t>
            </w:r>
          </w:p>
          <w:p w14:paraId="49407511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nombre_pieza</w:t>
            </w:r>
            <w:proofErr w:type="spellEnd"/>
          </w:p>
          <w:p w14:paraId="51357C70" w14:textId="3E30EBDA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tipo (fabricada, importada)</w:t>
            </w:r>
          </w:p>
        </w:tc>
      </w:tr>
      <w:tr w:rsidR="00C533D2" w14:paraId="225591E4" w14:textId="77777777" w:rsidTr="00C533D2">
        <w:tc>
          <w:tcPr>
            <w:tcW w:w="1481" w:type="dxa"/>
            <w:vAlign w:val="center"/>
          </w:tcPr>
          <w:p w14:paraId="4B02CA75" w14:textId="19A6BE9D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Operario</w:t>
            </w:r>
          </w:p>
        </w:tc>
        <w:tc>
          <w:tcPr>
            <w:tcW w:w="4447" w:type="dxa"/>
          </w:tcPr>
          <w:p w14:paraId="08588148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id_operario</w:t>
            </w:r>
            <w:proofErr w:type="spellEnd"/>
            <w:r w:rsidRPr="00C533D2">
              <w:t xml:space="preserve"> (PK)</w:t>
            </w:r>
          </w:p>
          <w:p w14:paraId="46644EF1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nombre_operario</w:t>
            </w:r>
            <w:proofErr w:type="spellEnd"/>
          </w:p>
          <w:p w14:paraId="451DC684" w14:textId="506E35F6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legajo</w:t>
            </w:r>
          </w:p>
        </w:tc>
      </w:tr>
      <w:tr w:rsidR="00C533D2" w14:paraId="42C869F9" w14:textId="77777777" w:rsidTr="00C533D2">
        <w:tc>
          <w:tcPr>
            <w:tcW w:w="1481" w:type="dxa"/>
            <w:vAlign w:val="center"/>
          </w:tcPr>
          <w:p w14:paraId="43F63D64" w14:textId="5458CE0C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Importador</w:t>
            </w:r>
          </w:p>
        </w:tc>
        <w:tc>
          <w:tcPr>
            <w:tcW w:w="4447" w:type="dxa"/>
          </w:tcPr>
          <w:p w14:paraId="4233F1C7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id_importador</w:t>
            </w:r>
            <w:proofErr w:type="spellEnd"/>
            <w:r w:rsidRPr="00C533D2">
              <w:t xml:space="preserve"> (PK)</w:t>
            </w:r>
          </w:p>
          <w:p w14:paraId="5DCF44F8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nombre_importador</w:t>
            </w:r>
            <w:proofErr w:type="spellEnd"/>
          </w:p>
          <w:p w14:paraId="589E0F93" w14:textId="2F18EE78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contacto</w:t>
            </w:r>
          </w:p>
        </w:tc>
      </w:tr>
      <w:tr w:rsidR="00C533D2" w14:paraId="7440252C" w14:textId="77777777" w:rsidTr="00C533D2">
        <w:tc>
          <w:tcPr>
            <w:tcW w:w="1481" w:type="dxa"/>
            <w:vAlign w:val="center"/>
          </w:tcPr>
          <w:p w14:paraId="13066DA1" w14:textId="7576347A" w:rsidR="00C533D2" w:rsidRPr="00C533D2" w:rsidRDefault="00C533D2" w:rsidP="00C533D2">
            <w:pPr>
              <w:rPr>
                <w:b/>
                <w:bCs/>
              </w:rPr>
            </w:pPr>
            <w:r w:rsidRPr="00C533D2">
              <w:rPr>
                <w:b/>
                <w:bCs/>
              </w:rPr>
              <w:t>Factura</w:t>
            </w:r>
          </w:p>
        </w:tc>
        <w:tc>
          <w:tcPr>
            <w:tcW w:w="4447" w:type="dxa"/>
          </w:tcPr>
          <w:p w14:paraId="3F4FFA77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nro_factura</w:t>
            </w:r>
            <w:proofErr w:type="spellEnd"/>
            <w:r w:rsidRPr="00C533D2">
              <w:t xml:space="preserve"> (PK)</w:t>
            </w:r>
          </w:p>
          <w:p w14:paraId="7A487D3F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fecha_compra</w:t>
            </w:r>
            <w:proofErr w:type="spellEnd"/>
          </w:p>
          <w:p w14:paraId="49F9C7CE" w14:textId="77777777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r w:rsidRPr="00C533D2">
              <w:t>monto</w:t>
            </w:r>
          </w:p>
          <w:p w14:paraId="78A88696" w14:textId="2F86520C" w:rsidR="00C533D2" w:rsidRPr="00C533D2" w:rsidRDefault="00C533D2" w:rsidP="00C533D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C533D2">
              <w:t>id_importador</w:t>
            </w:r>
            <w:proofErr w:type="spellEnd"/>
            <w:r w:rsidRPr="00C533D2">
              <w:t xml:space="preserve"> (Clave Foránea - FK)</w:t>
            </w:r>
          </w:p>
        </w:tc>
      </w:tr>
    </w:tbl>
    <w:p w14:paraId="2D7A0B7D" w14:textId="77777777" w:rsidR="00C533D2" w:rsidRPr="00C533D2" w:rsidRDefault="00C533D2" w:rsidP="00C533D2"/>
    <w:p w14:paraId="74A755F9" w14:textId="56019CD6" w:rsidR="00EE508A" w:rsidRDefault="00EE508A" w:rsidP="00C533D2">
      <w:pPr>
        <w:pStyle w:val="Ttulo2"/>
      </w:pPr>
      <w:r>
        <w:lastRenderedPageBreak/>
        <w:t>DER</w:t>
      </w:r>
    </w:p>
    <w:p w14:paraId="2B87DFE2" w14:textId="489BE19C" w:rsidR="008807CC" w:rsidRPr="008807CC" w:rsidRDefault="008807CC" w:rsidP="008807CC">
      <w:r>
        <w:rPr>
          <w:noProof/>
        </w:rPr>
        <w:drawing>
          <wp:inline distT="0" distB="0" distL="0" distR="0" wp14:anchorId="1F2B036D" wp14:editId="3B74DB68">
            <wp:extent cx="6645910" cy="3678555"/>
            <wp:effectExtent l="0" t="0" r="2540" b="0"/>
            <wp:docPr id="9089081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8133" name="Imagen 908908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CF24" w14:textId="692E047A" w:rsidR="00EE508A" w:rsidRDefault="00EE508A" w:rsidP="00C533D2">
      <w:pPr>
        <w:pStyle w:val="Ttulo2"/>
      </w:pPr>
      <w:r>
        <w:t>Diccionario de datos</w:t>
      </w:r>
    </w:p>
    <w:tbl>
      <w:tblPr>
        <w:tblStyle w:val="Tablaconcuadrcula"/>
        <w:tblW w:w="10893" w:type="dxa"/>
        <w:tblLook w:val="04A0" w:firstRow="1" w:lastRow="0" w:firstColumn="1" w:lastColumn="0" w:noHBand="0" w:noVBand="1"/>
      </w:tblPr>
      <w:tblGrid>
        <w:gridCol w:w="2051"/>
        <w:gridCol w:w="2338"/>
        <w:gridCol w:w="1607"/>
        <w:gridCol w:w="3177"/>
        <w:gridCol w:w="1720"/>
      </w:tblGrid>
      <w:tr w:rsidR="00167411" w:rsidRPr="00167411" w14:paraId="0B4D0CA7" w14:textId="77777777" w:rsidTr="00167411">
        <w:tc>
          <w:tcPr>
            <w:tcW w:w="2051" w:type="dxa"/>
          </w:tcPr>
          <w:p w14:paraId="1AEE8573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Entidad</w:t>
            </w:r>
          </w:p>
        </w:tc>
        <w:tc>
          <w:tcPr>
            <w:tcW w:w="2338" w:type="dxa"/>
          </w:tcPr>
          <w:p w14:paraId="4B825AA1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Atributo</w:t>
            </w:r>
          </w:p>
        </w:tc>
        <w:tc>
          <w:tcPr>
            <w:tcW w:w="1607" w:type="dxa"/>
          </w:tcPr>
          <w:p w14:paraId="62DBA1C3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Tipo de Dato</w:t>
            </w:r>
          </w:p>
        </w:tc>
        <w:tc>
          <w:tcPr>
            <w:tcW w:w="0" w:type="auto"/>
          </w:tcPr>
          <w:p w14:paraId="1ED9966D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1C6C8C3F" w14:textId="77777777" w:rsidR="00167411" w:rsidRPr="00167411" w:rsidRDefault="00167411" w:rsidP="00167411">
            <w:pPr>
              <w:jc w:val="center"/>
              <w:rPr>
                <w:b/>
                <w:bCs/>
              </w:rPr>
            </w:pPr>
            <w:r w:rsidRPr="00167411">
              <w:rPr>
                <w:b/>
                <w:bCs/>
              </w:rPr>
              <w:t>Restricciones</w:t>
            </w:r>
          </w:p>
        </w:tc>
      </w:tr>
      <w:tr w:rsidR="00167411" w:rsidRPr="00167411" w14:paraId="7C429A87" w14:textId="77777777" w:rsidTr="00167411">
        <w:tc>
          <w:tcPr>
            <w:tcW w:w="2051" w:type="dxa"/>
            <w:vMerge w:val="restart"/>
            <w:vAlign w:val="center"/>
          </w:tcPr>
          <w:p w14:paraId="25EB2C40" w14:textId="77777777" w:rsidR="00167411" w:rsidRPr="00167411" w:rsidRDefault="00167411" w:rsidP="00167411">
            <w:r w:rsidRPr="00167411">
              <w:t>Televisor</w:t>
            </w:r>
          </w:p>
        </w:tc>
        <w:tc>
          <w:tcPr>
            <w:tcW w:w="2338" w:type="dxa"/>
          </w:tcPr>
          <w:p w14:paraId="4A0D54F6" w14:textId="77777777" w:rsidR="00167411" w:rsidRPr="00167411" w:rsidRDefault="00167411" w:rsidP="00691ADF">
            <w:proofErr w:type="spellStart"/>
            <w:r w:rsidRPr="00167411">
              <w:t>id_televisor</w:t>
            </w:r>
            <w:proofErr w:type="spellEnd"/>
          </w:p>
        </w:tc>
        <w:tc>
          <w:tcPr>
            <w:tcW w:w="1607" w:type="dxa"/>
          </w:tcPr>
          <w:p w14:paraId="7C8146A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680FE25" w14:textId="77777777" w:rsidR="00167411" w:rsidRPr="00167411" w:rsidRDefault="00167411" w:rsidP="00691ADF">
            <w:r w:rsidRPr="00167411">
              <w:t>Identificador único del modelo de televisor</w:t>
            </w:r>
          </w:p>
        </w:tc>
        <w:tc>
          <w:tcPr>
            <w:tcW w:w="0" w:type="auto"/>
          </w:tcPr>
          <w:p w14:paraId="1DA273D6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34746E96" w14:textId="77777777" w:rsidTr="00167411">
        <w:tc>
          <w:tcPr>
            <w:tcW w:w="2051" w:type="dxa"/>
            <w:vMerge/>
          </w:tcPr>
          <w:p w14:paraId="222F1951" w14:textId="77777777" w:rsidR="00167411" w:rsidRPr="00167411" w:rsidRDefault="00167411" w:rsidP="00691ADF"/>
        </w:tc>
        <w:tc>
          <w:tcPr>
            <w:tcW w:w="2338" w:type="dxa"/>
          </w:tcPr>
          <w:p w14:paraId="03EAFE0A" w14:textId="77777777" w:rsidR="00167411" w:rsidRPr="00167411" w:rsidRDefault="00167411" w:rsidP="00691ADF">
            <w:r w:rsidRPr="00167411">
              <w:t>modelo</w:t>
            </w:r>
          </w:p>
        </w:tc>
        <w:tc>
          <w:tcPr>
            <w:tcW w:w="1607" w:type="dxa"/>
          </w:tcPr>
          <w:p w14:paraId="69206F4A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1C5A69CA" w14:textId="77777777" w:rsidR="00167411" w:rsidRPr="00167411" w:rsidRDefault="00167411" w:rsidP="00691ADF">
            <w:r w:rsidRPr="00167411">
              <w:t>Nombre del modelo del televisor</w:t>
            </w:r>
          </w:p>
        </w:tc>
        <w:tc>
          <w:tcPr>
            <w:tcW w:w="0" w:type="auto"/>
          </w:tcPr>
          <w:p w14:paraId="5399202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UNIQUE, NOT NULL</w:t>
            </w:r>
          </w:p>
        </w:tc>
      </w:tr>
      <w:tr w:rsidR="00167411" w:rsidRPr="00167411" w14:paraId="39E8C546" w14:textId="77777777" w:rsidTr="00167411">
        <w:tc>
          <w:tcPr>
            <w:tcW w:w="2051" w:type="dxa"/>
            <w:vMerge/>
          </w:tcPr>
          <w:p w14:paraId="71C33D37" w14:textId="77777777" w:rsidR="00167411" w:rsidRPr="00167411" w:rsidRDefault="00167411" w:rsidP="00691ADF"/>
        </w:tc>
        <w:tc>
          <w:tcPr>
            <w:tcW w:w="2338" w:type="dxa"/>
          </w:tcPr>
          <w:p w14:paraId="6A10672E" w14:textId="77777777" w:rsidR="00167411" w:rsidRPr="00167411" w:rsidRDefault="00167411" w:rsidP="00691ADF">
            <w:proofErr w:type="spellStart"/>
            <w:r w:rsidRPr="00167411">
              <w:t>descripcion</w:t>
            </w:r>
            <w:proofErr w:type="spellEnd"/>
          </w:p>
        </w:tc>
        <w:tc>
          <w:tcPr>
            <w:tcW w:w="1607" w:type="dxa"/>
          </w:tcPr>
          <w:p w14:paraId="125347D3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FF723A6" w14:textId="77777777" w:rsidR="00167411" w:rsidRPr="00167411" w:rsidRDefault="00167411" w:rsidP="00691ADF">
            <w:r w:rsidRPr="00167411">
              <w:t>Descripción detallada del televisor</w:t>
            </w:r>
          </w:p>
        </w:tc>
        <w:tc>
          <w:tcPr>
            <w:tcW w:w="0" w:type="auto"/>
          </w:tcPr>
          <w:p w14:paraId="671F6168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70130696" w14:textId="77777777" w:rsidTr="00167411">
        <w:tc>
          <w:tcPr>
            <w:tcW w:w="2051" w:type="dxa"/>
            <w:vMerge/>
          </w:tcPr>
          <w:p w14:paraId="31E4D6E3" w14:textId="77777777" w:rsidR="00167411" w:rsidRPr="00167411" w:rsidRDefault="00167411" w:rsidP="00691ADF"/>
        </w:tc>
        <w:tc>
          <w:tcPr>
            <w:tcW w:w="2338" w:type="dxa"/>
          </w:tcPr>
          <w:p w14:paraId="33148EBE" w14:textId="77777777" w:rsidR="00167411" w:rsidRPr="00167411" w:rsidRDefault="00167411" w:rsidP="00691ADF">
            <w:proofErr w:type="spellStart"/>
            <w:r w:rsidRPr="00167411">
              <w:t>mapa_armado</w:t>
            </w:r>
            <w:proofErr w:type="spellEnd"/>
          </w:p>
        </w:tc>
        <w:tc>
          <w:tcPr>
            <w:tcW w:w="1607" w:type="dxa"/>
          </w:tcPr>
          <w:p w14:paraId="36B4E56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54D1FDE8" w14:textId="77777777" w:rsidR="00167411" w:rsidRPr="00167411" w:rsidRDefault="00167411" w:rsidP="00691ADF">
            <w:r w:rsidRPr="00167411">
              <w:t>Instrucciones de ensamblaje</w:t>
            </w:r>
          </w:p>
        </w:tc>
        <w:tc>
          <w:tcPr>
            <w:tcW w:w="0" w:type="auto"/>
          </w:tcPr>
          <w:p w14:paraId="1706846D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401B3A08" w14:textId="77777777" w:rsidTr="00167411">
        <w:tc>
          <w:tcPr>
            <w:tcW w:w="2051" w:type="dxa"/>
            <w:vMerge w:val="restart"/>
            <w:vAlign w:val="center"/>
          </w:tcPr>
          <w:p w14:paraId="24F0A327" w14:textId="77777777" w:rsidR="00167411" w:rsidRPr="00167411" w:rsidRDefault="00167411" w:rsidP="00167411">
            <w:r w:rsidRPr="00167411">
              <w:t>Pieza</w:t>
            </w:r>
          </w:p>
        </w:tc>
        <w:tc>
          <w:tcPr>
            <w:tcW w:w="2338" w:type="dxa"/>
          </w:tcPr>
          <w:p w14:paraId="3EAFCFFB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79CAAE9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F98D1F6" w14:textId="77777777" w:rsidR="00167411" w:rsidRPr="00167411" w:rsidRDefault="00167411" w:rsidP="00691ADF">
            <w:r w:rsidRPr="00167411">
              <w:t>Identificador único de la pieza</w:t>
            </w:r>
          </w:p>
        </w:tc>
        <w:tc>
          <w:tcPr>
            <w:tcW w:w="0" w:type="auto"/>
          </w:tcPr>
          <w:p w14:paraId="54BBB4F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78995FE2" w14:textId="77777777" w:rsidTr="00167411">
        <w:tc>
          <w:tcPr>
            <w:tcW w:w="2051" w:type="dxa"/>
            <w:vMerge/>
          </w:tcPr>
          <w:p w14:paraId="6F8E22DD" w14:textId="77777777" w:rsidR="00167411" w:rsidRPr="00167411" w:rsidRDefault="00167411" w:rsidP="00691ADF"/>
        </w:tc>
        <w:tc>
          <w:tcPr>
            <w:tcW w:w="2338" w:type="dxa"/>
          </w:tcPr>
          <w:p w14:paraId="3ADC6FF2" w14:textId="77777777" w:rsidR="00167411" w:rsidRPr="00167411" w:rsidRDefault="00167411" w:rsidP="00691ADF">
            <w:proofErr w:type="spellStart"/>
            <w:r w:rsidRPr="00167411">
              <w:t>nombre_pieza</w:t>
            </w:r>
            <w:proofErr w:type="spellEnd"/>
          </w:p>
        </w:tc>
        <w:tc>
          <w:tcPr>
            <w:tcW w:w="1607" w:type="dxa"/>
          </w:tcPr>
          <w:p w14:paraId="35BF73E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14:paraId="0CCE285B" w14:textId="77777777" w:rsidR="00167411" w:rsidRPr="00167411" w:rsidRDefault="00167411" w:rsidP="00691ADF">
            <w:r w:rsidRPr="00167411">
              <w:t>Nombre descriptivo de la pieza</w:t>
            </w:r>
          </w:p>
        </w:tc>
        <w:tc>
          <w:tcPr>
            <w:tcW w:w="0" w:type="auto"/>
          </w:tcPr>
          <w:p w14:paraId="5BEEF0D1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62465E40" w14:textId="77777777" w:rsidTr="00167411">
        <w:tc>
          <w:tcPr>
            <w:tcW w:w="2051" w:type="dxa"/>
            <w:vMerge/>
          </w:tcPr>
          <w:p w14:paraId="2F0058C3" w14:textId="77777777" w:rsidR="00167411" w:rsidRPr="00167411" w:rsidRDefault="00167411" w:rsidP="00691ADF"/>
        </w:tc>
        <w:tc>
          <w:tcPr>
            <w:tcW w:w="2338" w:type="dxa"/>
          </w:tcPr>
          <w:p w14:paraId="3B5A0DD4" w14:textId="77777777" w:rsidR="00167411" w:rsidRPr="00167411" w:rsidRDefault="00167411" w:rsidP="00691ADF">
            <w:r w:rsidRPr="00167411">
              <w:t>tipo</w:t>
            </w:r>
          </w:p>
        </w:tc>
        <w:tc>
          <w:tcPr>
            <w:tcW w:w="1607" w:type="dxa"/>
          </w:tcPr>
          <w:p w14:paraId="08D1417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EC8C4E6" w14:textId="77777777" w:rsidR="00167411" w:rsidRPr="00167411" w:rsidRDefault="00167411" w:rsidP="00691ADF">
            <w:r w:rsidRPr="00167411">
              <w:t>Indica si es fabricada o importada</w:t>
            </w:r>
          </w:p>
        </w:tc>
        <w:tc>
          <w:tcPr>
            <w:tcW w:w="0" w:type="auto"/>
          </w:tcPr>
          <w:p w14:paraId="5736898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fabricada', 'importada'</w:t>
            </w:r>
          </w:p>
        </w:tc>
      </w:tr>
      <w:tr w:rsidR="00167411" w:rsidRPr="00167411" w14:paraId="54717077" w14:textId="77777777" w:rsidTr="00167411">
        <w:tc>
          <w:tcPr>
            <w:tcW w:w="2051" w:type="dxa"/>
            <w:vMerge w:val="restart"/>
            <w:vAlign w:val="center"/>
          </w:tcPr>
          <w:p w14:paraId="409A9A29" w14:textId="77777777" w:rsidR="00167411" w:rsidRPr="00167411" w:rsidRDefault="00167411" w:rsidP="00167411">
            <w:r w:rsidRPr="00167411">
              <w:t>Operario</w:t>
            </w:r>
          </w:p>
        </w:tc>
        <w:tc>
          <w:tcPr>
            <w:tcW w:w="2338" w:type="dxa"/>
          </w:tcPr>
          <w:p w14:paraId="0618F9BB" w14:textId="77777777" w:rsidR="00167411" w:rsidRPr="00167411" w:rsidRDefault="00167411" w:rsidP="00691ADF">
            <w:proofErr w:type="spellStart"/>
            <w:r w:rsidRPr="00167411">
              <w:t>id_operario</w:t>
            </w:r>
            <w:proofErr w:type="spellEnd"/>
          </w:p>
        </w:tc>
        <w:tc>
          <w:tcPr>
            <w:tcW w:w="1607" w:type="dxa"/>
          </w:tcPr>
          <w:p w14:paraId="07311E7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269FF5E" w14:textId="77777777" w:rsidR="00167411" w:rsidRPr="00167411" w:rsidRDefault="00167411" w:rsidP="00691ADF">
            <w:r w:rsidRPr="00167411">
              <w:t>Identificador único del operario</w:t>
            </w:r>
          </w:p>
        </w:tc>
        <w:tc>
          <w:tcPr>
            <w:tcW w:w="0" w:type="auto"/>
          </w:tcPr>
          <w:p w14:paraId="3776679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0FBA30B4" w14:textId="77777777" w:rsidTr="00167411">
        <w:tc>
          <w:tcPr>
            <w:tcW w:w="2051" w:type="dxa"/>
            <w:vMerge/>
          </w:tcPr>
          <w:p w14:paraId="1EF456D4" w14:textId="77777777" w:rsidR="00167411" w:rsidRPr="00167411" w:rsidRDefault="00167411" w:rsidP="00691ADF"/>
        </w:tc>
        <w:tc>
          <w:tcPr>
            <w:tcW w:w="2338" w:type="dxa"/>
          </w:tcPr>
          <w:p w14:paraId="1EB3D570" w14:textId="77777777" w:rsidR="00167411" w:rsidRPr="00167411" w:rsidRDefault="00167411" w:rsidP="00691ADF">
            <w:proofErr w:type="spellStart"/>
            <w:r w:rsidRPr="00167411">
              <w:t>nombre_operario</w:t>
            </w:r>
            <w:proofErr w:type="spellEnd"/>
          </w:p>
        </w:tc>
        <w:tc>
          <w:tcPr>
            <w:tcW w:w="1607" w:type="dxa"/>
          </w:tcPr>
          <w:p w14:paraId="740FFC08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14:paraId="2444B0A6" w14:textId="77777777" w:rsidR="00167411" w:rsidRPr="00167411" w:rsidRDefault="00167411" w:rsidP="00691ADF">
            <w:r w:rsidRPr="00167411">
              <w:t>Nombre completo del operario</w:t>
            </w:r>
          </w:p>
        </w:tc>
        <w:tc>
          <w:tcPr>
            <w:tcW w:w="0" w:type="auto"/>
          </w:tcPr>
          <w:p w14:paraId="7A399FF3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51044028" w14:textId="77777777" w:rsidTr="00167411">
        <w:tc>
          <w:tcPr>
            <w:tcW w:w="2051" w:type="dxa"/>
            <w:vMerge/>
          </w:tcPr>
          <w:p w14:paraId="74EB33F1" w14:textId="77777777" w:rsidR="00167411" w:rsidRPr="00167411" w:rsidRDefault="00167411" w:rsidP="00691ADF"/>
        </w:tc>
        <w:tc>
          <w:tcPr>
            <w:tcW w:w="2338" w:type="dxa"/>
          </w:tcPr>
          <w:p w14:paraId="7E349A7C" w14:textId="77777777" w:rsidR="00167411" w:rsidRPr="00167411" w:rsidRDefault="00167411" w:rsidP="00691ADF">
            <w:r w:rsidRPr="00167411">
              <w:t>legajo</w:t>
            </w:r>
          </w:p>
        </w:tc>
        <w:tc>
          <w:tcPr>
            <w:tcW w:w="1607" w:type="dxa"/>
          </w:tcPr>
          <w:p w14:paraId="431783A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78227A34" w14:textId="77777777" w:rsidR="00167411" w:rsidRPr="00167411" w:rsidRDefault="00167411" w:rsidP="00691ADF">
            <w:r w:rsidRPr="00167411">
              <w:t>Número de legajo del operario</w:t>
            </w:r>
          </w:p>
        </w:tc>
        <w:tc>
          <w:tcPr>
            <w:tcW w:w="0" w:type="auto"/>
          </w:tcPr>
          <w:p w14:paraId="5DB7033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UNIQUE, NOT NULL</w:t>
            </w:r>
          </w:p>
        </w:tc>
      </w:tr>
      <w:tr w:rsidR="00167411" w:rsidRPr="00167411" w14:paraId="3DF96E5D" w14:textId="77777777" w:rsidTr="00167411">
        <w:tc>
          <w:tcPr>
            <w:tcW w:w="2051" w:type="dxa"/>
            <w:vMerge w:val="restart"/>
            <w:vAlign w:val="center"/>
          </w:tcPr>
          <w:p w14:paraId="2B1E282F" w14:textId="77777777" w:rsidR="00167411" w:rsidRPr="00167411" w:rsidRDefault="00167411" w:rsidP="00167411">
            <w:r w:rsidRPr="00167411">
              <w:t>Importador</w:t>
            </w:r>
          </w:p>
        </w:tc>
        <w:tc>
          <w:tcPr>
            <w:tcW w:w="2338" w:type="dxa"/>
          </w:tcPr>
          <w:p w14:paraId="3EF84AE5" w14:textId="77777777" w:rsidR="00167411" w:rsidRPr="00167411" w:rsidRDefault="00167411" w:rsidP="00691ADF">
            <w:proofErr w:type="spellStart"/>
            <w:r w:rsidRPr="00167411">
              <w:t>id_importador</w:t>
            </w:r>
            <w:proofErr w:type="spellEnd"/>
          </w:p>
        </w:tc>
        <w:tc>
          <w:tcPr>
            <w:tcW w:w="1607" w:type="dxa"/>
          </w:tcPr>
          <w:p w14:paraId="565E196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7301083D" w14:textId="77777777" w:rsidR="00167411" w:rsidRPr="00167411" w:rsidRDefault="00167411" w:rsidP="00691ADF">
            <w:r w:rsidRPr="00167411">
              <w:t>Identificador único del importador</w:t>
            </w:r>
          </w:p>
        </w:tc>
        <w:tc>
          <w:tcPr>
            <w:tcW w:w="0" w:type="auto"/>
          </w:tcPr>
          <w:p w14:paraId="09A5F01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61F3BC55" w14:textId="77777777" w:rsidTr="00167411">
        <w:tc>
          <w:tcPr>
            <w:tcW w:w="2051" w:type="dxa"/>
            <w:vMerge/>
          </w:tcPr>
          <w:p w14:paraId="250BB9DB" w14:textId="77777777" w:rsidR="00167411" w:rsidRPr="00167411" w:rsidRDefault="00167411" w:rsidP="00691ADF"/>
        </w:tc>
        <w:tc>
          <w:tcPr>
            <w:tcW w:w="2338" w:type="dxa"/>
          </w:tcPr>
          <w:p w14:paraId="4DE5D8C1" w14:textId="77777777" w:rsidR="00167411" w:rsidRPr="00167411" w:rsidRDefault="00167411" w:rsidP="00691ADF">
            <w:proofErr w:type="spellStart"/>
            <w:r w:rsidRPr="00167411">
              <w:t>nombre_importador</w:t>
            </w:r>
            <w:proofErr w:type="spellEnd"/>
          </w:p>
        </w:tc>
        <w:tc>
          <w:tcPr>
            <w:tcW w:w="1607" w:type="dxa"/>
          </w:tcPr>
          <w:p w14:paraId="05B947EC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14:paraId="3008DA1D" w14:textId="77777777" w:rsidR="00167411" w:rsidRPr="00167411" w:rsidRDefault="00167411" w:rsidP="00691ADF">
            <w:r w:rsidRPr="00167411">
              <w:t>Razón social o nombre del importador</w:t>
            </w:r>
          </w:p>
        </w:tc>
        <w:tc>
          <w:tcPr>
            <w:tcW w:w="0" w:type="auto"/>
          </w:tcPr>
          <w:p w14:paraId="5EA458E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0C07B00D" w14:textId="77777777" w:rsidTr="00167411">
        <w:tc>
          <w:tcPr>
            <w:tcW w:w="2051" w:type="dxa"/>
            <w:vMerge/>
          </w:tcPr>
          <w:p w14:paraId="5E8CF2FA" w14:textId="77777777" w:rsidR="00167411" w:rsidRPr="00167411" w:rsidRDefault="00167411" w:rsidP="00691ADF"/>
        </w:tc>
        <w:tc>
          <w:tcPr>
            <w:tcW w:w="2338" w:type="dxa"/>
          </w:tcPr>
          <w:p w14:paraId="60524273" w14:textId="77777777" w:rsidR="00167411" w:rsidRPr="00167411" w:rsidRDefault="00167411" w:rsidP="00691ADF">
            <w:r w:rsidRPr="00167411">
              <w:t>contacto</w:t>
            </w:r>
          </w:p>
        </w:tc>
        <w:tc>
          <w:tcPr>
            <w:tcW w:w="1607" w:type="dxa"/>
          </w:tcPr>
          <w:p w14:paraId="4ECC299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VARCHAR(</w:t>
            </w:r>
            <w:proofErr w:type="gramEnd"/>
            <w:r w:rsidRPr="00167411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14:paraId="09656533" w14:textId="77777777" w:rsidR="00167411" w:rsidRPr="00167411" w:rsidRDefault="00167411" w:rsidP="00691ADF">
            <w:r w:rsidRPr="00167411">
              <w:t>Información de contacto</w:t>
            </w:r>
          </w:p>
        </w:tc>
        <w:tc>
          <w:tcPr>
            <w:tcW w:w="0" w:type="auto"/>
          </w:tcPr>
          <w:p w14:paraId="11E7FDFE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7C3FEDCA" w14:textId="77777777" w:rsidTr="00167411">
        <w:tc>
          <w:tcPr>
            <w:tcW w:w="2051" w:type="dxa"/>
            <w:vMerge w:val="restart"/>
            <w:vAlign w:val="center"/>
          </w:tcPr>
          <w:p w14:paraId="1DF98DBC" w14:textId="77777777" w:rsidR="00167411" w:rsidRPr="00167411" w:rsidRDefault="00167411" w:rsidP="00167411">
            <w:r w:rsidRPr="00167411">
              <w:t>Factura</w:t>
            </w:r>
          </w:p>
        </w:tc>
        <w:tc>
          <w:tcPr>
            <w:tcW w:w="2338" w:type="dxa"/>
          </w:tcPr>
          <w:p w14:paraId="09BF22D1" w14:textId="77777777" w:rsidR="00167411" w:rsidRPr="00167411" w:rsidRDefault="00167411" w:rsidP="00691ADF">
            <w:proofErr w:type="spellStart"/>
            <w:r w:rsidRPr="00167411">
              <w:t>nro_factura</w:t>
            </w:r>
            <w:proofErr w:type="spellEnd"/>
          </w:p>
        </w:tc>
        <w:tc>
          <w:tcPr>
            <w:tcW w:w="1607" w:type="dxa"/>
          </w:tcPr>
          <w:p w14:paraId="04A7644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24BE9BB0" w14:textId="77777777" w:rsidR="00167411" w:rsidRPr="00167411" w:rsidRDefault="00167411" w:rsidP="00691ADF">
            <w:r w:rsidRPr="00167411">
              <w:t>Número de la factura</w:t>
            </w:r>
          </w:p>
        </w:tc>
        <w:tc>
          <w:tcPr>
            <w:tcW w:w="0" w:type="auto"/>
          </w:tcPr>
          <w:p w14:paraId="3F6762A3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NO NULL</w:t>
            </w:r>
          </w:p>
        </w:tc>
      </w:tr>
      <w:tr w:rsidR="00167411" w:rsidRPr="00167411" w14:paraId="6185E7A7" w14:textId="77777777" w:rsidTr="00167411">
        <w:tc>
          <w:tcPr>
            <w:tcW w:w="2051" w:type="dxa"/>
            <w:vMerge/>
          </w:tcPr>
          <w:p w14:paraId="3B9251C6" w14:textId="77777777" w:rsidR="00167411" w:rsidRPr="00167411" w:rsidRDefault="00167411" w:rsidP="00691ADF"/>
        </w:tc>
        <w:tc>
          <w:tcPr>
            <w:tcW w:w="2338" w:type="dxa"/>
          </w:tcPr>
          <w:p w14:paraId="7757E847" w14:textId="77777777" w:rsidR="00167411" w:rsidRPr="00167411" w:rsidRDefault="00167411" w:rsidP="00691ADF">
            <w:proofErr w:type="spellStart"/>
            <w:r w:rsidRPr="00167411">
              <w:t>fecha_compra</w:t>
            </w:r>
            <w:proofErr w:type="spellEnd"/>
          </w:p>
        </w:tc>
        <w:tc>
          <w:tcPr>
            <w:tcW w:w="1607" w:type="dxa"/>
          </w:tcPr>
          <w:p w14:paraId="0276D35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</w:tcPr>
          <w:p w14:paraId="2396B202" w14:textId="77777777" w:rsidR="00167411" w:rsidRPr="00167411" w:rsidRDefault="00167411" w:rsidP="00691ADF">
            <w:r w:rsidRPr="00167411">
              <w:t>Fecha de la compra</w:t>
            </w:r>
          </w:p>
        </w:tc>
        <w:tc>
          <w:tcPr>
            <w:tcW w:w="0" w:type="auto"/>
          </w:tcPr>
          <w:p w14:paraId="6737C4C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1DA66ACB" w14:textId="77777777" w:rsidTr="00167411">
        <w:tc>
          <w:tcPr>
            <w:tcW w:w="2051" w:type="dxa"/>
            <w:vMerge/>
          </w:tcPr>
          <w:p w14:paraId="6914E32F" w14:textId="77777777" w:rsidR="00167411" w:rsidRPr="00167411" w:rsidRDefault="00167411" w:rsidP="00691ADF"/>
        </w:tc>
        <w:tc>
          <w:tcPr>
            <w:tcW w:w="2338" w:type="dxa"/>
          </w:tcPr>
          <w:p w14:paraId="615C6308" w14:textId="77777777" w:rsidR="00167411" w:rsidRPr="00167411" w:rsidRDefault="00167411" w:rsidP="00691ADF">
            <w:r w:rsidRPr="00167411">
              <w:t>monto</w:t>
            </w:r>
          </w:p>
        </w:tc>
        <w:tc>
          <w:tcPr>
            <w:tcW w:w="1607" w:type="dxa"/>
          </w:tcPr>
          <w:p w14:paraId="30500565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proofErr w:type="gramStart"/>
            <w:r w:rsidRPr="00167411">
              <w:rPr>
                <w:sz w:val="18"/>
                <w:szCs w:val="18"/>
              </w:rPr>
              <w:t>DECIMAL(</w:t>
            </w:r>
            <w:proofErr w:type="gramEnd"/>
            <w:r w:rsidRPr="00167411">
              <w:rPr>
                <w:sz w:val="18"/>
                <w:szCs w:val="18"/>
              </w:rPr>
              <w:t>10, 2)</w:t>
            </w:r>
          </w:p>
        </w:tc>
        <w:tc>
          <w:tcPr>
            <w:tcW w:w="0" w:type="auto"/>
          </w:tcPr>
          <w:p w14:paraId="08EBC538" w14:textId="77777777" w:rsidR="00167411" w:rsidRPr="00167411" w:rsidRDefault="00167411" w:rsidP="00691ADF">
            <w:r w:rsidRPr="00167411">
              <w:t>Monto total de la compra</w:t>
            </w:r>
          </w:p>
        </w:tc>
        <w:tc>
          <w:tcPr>
            <w:tcW w:w="0" w:type="auto"/>
          </w:tcPr>
          <w:p w14:paraId="57F99A6F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NOT NULL</w:t>
            </w:r>
          </w:p>
        </w:tc>
      </w:tr>
      <w:tr w:rsidR="00167411" w:rsidRPr="00167411" w14:paraId="5BC22378" w14:textId="77777777" w:rsidTr="00167411">
        <w:tc>
          <w:tcPr>
            <w:tcW w:w="2051" w:type="dxa"/>
            <w:vMerge/>
          </w:tcPr>
          <w:p w14:paraId="145BB8C1" w14:textId="77777777" w:rsidR="00167411" w:rsidRPr="00167411" w:rsidRDefault="00167411" w:rsidP="00691ADF"/>
        </w:tc>
        <w:tc>
          <w:tcPr>
            <w:tcW w:w="2338" w:type="dxa"/>
          </w:tcPr>
          <w:p w14:paraId="1DCB70C6" w14:textId="77777777" w:rsidR="00167411" w:rsidRPr="00167411" w:rsidRDefault="00167411" w:rsidP="00691ADF">
            <w:proofErr w:type="spellStart"/>
            <w:r w:rsidRPr="00167411">
              <w:t>id_importador</w:t>
            </w:r>
            <w:proofErr w:type="spellEnd"/>
          </w:p>
        </w:tc>
        <w:tc>
          <w:tcPr>
            <w:tcW w:w="1607" w:type="dxa"/>
          </w:tcPr>
          <w:p w14:paraId="20B2194C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B814961" w14:textId="77777777" w:rsidR="00167411" w:rsidRPr="00167411" w:rsidRDefault="00167411" w:rsidP="00691ADF">
            <w:r w:rsidRPr="00167411">
              <w:t>FK a la entidad Importador</w:t>
            </w:r>
          </w:p>
        </w:tc>
        <w:tc>
          <w:tcPr>
            <w:tcW w:w="0" w:type="auto"/>
          </w:tcPr>
          <w:p w14:paraId="59E9071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FK, NOT NULL</w:t>
            </w:r>
          </w:p>
        </w:tc>
      </w:tr>
      <w:tr w:rsidR="00167411" w:rsidRPr="00167411" w14:paraId="3617C95E" w14:textId="77777777" w:rsidTr="00167411">
        <w:tc>
          <w:tcPr>
            <w:tcW w:w="2051" w:type="dxa"/>
            <w:vMerge w:val="restart"/>
            <w:vAlign w:val="center"/>
          </w:tcPr>
          <w:p w14:paraId="41D7A72F" w14:textId="77777777" w:rsidR="00167411" w:rsidRPr="00167411" w:rsidRDefault="00167411" w:rsidP="00167411">
            <w:proofErr w:type="spellStart"/>
            <w:r w:rsidRPr="00167411">
              <w:t>Televisor_Pieza</w:t>
            </w:r>
            <w:proofErr w:type="spellEnd"/>
          </w:p>
        </w:tc>
        <w:tc>
          <w:tcPr>
            <w:tcW w:w="2338" w:type="dxa"/>
          </w:tcPr>
          <w:p w14:paraId="093581D5" w14:textId="77777777" w:rsidR="00167411" w:rsidRPr="00167411" w:rsidRDefault="00167411" w:rsidP="00691ADF">
            <w:proofErr w:type="spellStart"/>
            <w:r w:rsidRPr="00167411">
              <w:t>id_televisor</w:t>
            </w:r>
            <w:proofErr w:type="spellEnd"/>
          </w:p>
        </w:tc>
        <w:tc>
          <w:tcPr>
            <w:tcW w:w="1607" w:type="dxa"/>
          </w:tcPr>
          <w:p w14:paraId="64C26DF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12028A29" w14:textId="77777777" w:rsidR="00167411" w:rsidRPr="00167411" w:rsidRDefault="00167411" w:rsidP="00691ADF">
            <w:r w:rsidRPr="00167411">
              <w:t>FK a la entidad Televisor</w:t>
            </w:r>
          </w:p>
        </w:tc>
        <w:tc>
          <w:tcPr>
            <w:tcW w:w="0" w:type="auto"/>
          </w:tcPr>
          <w:p w14:paraId="067AF50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6A73F287" w14:textId="77777777" w:rsidTr="00167411">
        <w:tc>
          <w:tcPr>
            <w:tcW w:w="2051" w:type="dxa"/>
            <w:vMerge/>
          </w:tcPr>
          <w:p w14:paraId="4994E63A" w14:textId="77777777" w:rsidR="00167411" w:rsidRPr="00167411" w:rsidRDefault="00167411" w:rsidP="00691ADF"/>
        </w:tc>
        <w:tc>
          <w:tcPr>
            <w:tcW w:w="2338" w:type="dxa"/>
          </w:tcPr>
          <w:p w14:paraId="7051190E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723B340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448F498" w14:textId="77777777" w:rsidR="00167411" w:rsidRPr="00167411" w:rsidRDefault="00167411" w:rsidP="00691ADF">
            <w:r w:rsidRPr="00167411">
              <w:t>FK a la entidad Pieza</w:t>
            </w:r>
          </w:p>
        </w:tc>
        <w:tc>
          <w:tcPr>
            <w:tcW w:w="0" w:type="auto"/>
          </w:tcPr>
          <w:p w14:paraId="5DDC60A1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5B5FCC14" w14:textId="77777777" w:rsidTr="00167411">
        <w:tc>
          <w:tcPr>
            <w:tcW w:w="2051" w:type="dxa"/>
            <w:vMerge/>
          </w:tcPr>
          <w:p w14:paraId="7D2C1069" w14:textId="77777777" w:rsidR="00167411" w:rsidRPr="00167411" w:rsidRDefault="00167411" w:rsidP="00691ADF"/>
        </w:tc>
        <w:tc>
          <w:tcPr>
            <w:tcW w:w="2338" w:type="dxa"/>
          </w:tcPr>
          <w:p w14:paraId="1E7E9783" w14:textId="77777777" w:rsidR="00167411" w:rsidRPr="00167411" w:rsidRDefault="00167411" w:rsidP="00691ADF">
            <w:r w:rsidRPr="00167411">
              <w:t>cantidad</w:t>
            </w:r>
          </w:p>
        </w:tc>
        <w:tc>
          <w:tcPr>
            <w:tcW w:w="1607" w:type="dxa"/>
          </w:tcPr>
          <w:p w14:paraId="798750BB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57311576" w14:textId="77777777" w:rsidR="00167411" w:rsidRPr="00167411" w:rsidRDefault="00167411" w:rsidP="00691ADF">
            <w:r w:rsidRPr="00167411">
              <w:t>Cantidad de piezas por televisor</w:t>
            </w:r>
          </w:p>
        </w:tc>
        <w:tc>
          <w:tcPr>
            <w:tcW w:w="0" w:type="auto"/>
          </w:tcPr>
          <w:p w14:paraId="11112FB4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  <w:tr w:rsidR="00167411" w:rsidRPr="00167411" w14:paraId="46E3E7FE" w14:textId="77777777" w:rsidTr="00167411">
        <w:tc>
          <w:tcPr>
            <w:tcW w:w="2051" w:type="dxa"/>
            <w:vMerge w:val="restart"/>
            <w:vAlign w:val="center"/>
          </w:tcPr>
          <w:p w14:paraId="0525043E" w14:textId="77777777" w:rsidR="00167411" w:rsidRPr="00167411" w:rsidRDefault="00167411" w:rsidP="00167411">
            <w:proofErr w:type="spellStart"/>
            <w:r w:rsidRPr="00167411">
              <w:t>Pieza_Importada</w:t>
            </w:r>
            <w:proofErr w:type="spellEnd"/>
          </w:p>
        </w:tc>
        <w:tc>
          <w:tcPr>
            <w:tcW w:w="2338" w:type="dxa"/>
          </w:tcPr>
          <w:p w14:paraId="7820845A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12827BF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32DB662A" w14:textId="77777777" w:rsidR="00167411" w:rsidRPr="00167411" w:rsidRDefault="00167411" w:rsidP="00691ADF">
            <w:r w:rsidRPr="00167411">
              <w:t>FK a la entidad Pieza</w:t>
            </w:r>
          </w:p>
        </w:tc>
        <w:tc>
          <w:tcPr>
            <w:tcW w:w="0" w:type="auto"/>
          </w:tcPr>
          <w:p w14:paraId="25EB172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3AA92124" w14:textId="77777777" w:rsidTr="00167411">
        <w:tc>
          <w:tcPr>
            <w:tcW w:w="2051" w:type="dxa"/>
            <w:vMerge/>
          </w:tcPr>
          <w:p w14:paraId="3047D749" w14:textId="77777777" w:rsidR="00167411" w:rsidRPr="00167411" w:rsidRDefault="00167411" w:rsidP="00691ADF"/>
        </w:tc>
        <w:tc>
          <w:tcPr>
            <w:tcW w:w="2338" w:type="dxa"/>
          </w:tcPr>
          <w:p w14:paraId="4F1AE775" w14:textId="77777777" w:rsidR="00167411" w:rsidRPr="00167411" w:rsidRDefault="00167411" w:rsidP="00691ADF">
            <w:proofErr w:type="spellStart"/>
            <w:r w:rsidRPr="00167411">
              <w:t>nro_factura</w:t>
            </w:r>
            <w:proofErr w:type="spellEnd"/>
          </w:p>
        </w:tc>
        <w:tc>
          <w:tcPr>
            <w:tcW w:w="1607" w:type="dxa"/>
          </w:tcPr>
          <w:p w14:paraId="562E487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89F230C" w14:textId="77777777" w:rsidR="00167411" w:rsidRPr="00167411" w:rsidRDefault="00167411" w:rsidP="00691ADF">
            <w:r w:rsidRPr="00167411">
              <w:t>FK a la entidad Factura</w:t>
            </w:r>
          </w:p>
        </w:tc>
        <w:tc>
          <w:tcPr>
            <w:tcW w:w="0" w:type="auto"/>
          </w:tcPr>
          <w:p w14:paraId="1C105C14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129F6DBF" w14:textId="77777777" w:rsidTr="00167411">
        <w:tc>
          <w:tcPr>
            <w:tcW w:w="2051" w:type="dxa"/>
            <w:vMerge w:val="restart"/>
            <w:vAlign w:val="center"/>
          </w:tcPr>
          <w:p w14:paraId="05692C90" w14:textId="77777777" w:rsidR="00167411" w:rsidRPr="00167411" w:rsidRDefault="00167411" w:rsidP="00167411">
            <w:proofErr w:type="spellStart"/>
            <w:r w:rsidRPr="00167411">
              <w:t>Produccion_Pieza</w:t>
            </w:r>
            <w:proofErr w:type="spellEnd"/>
          </w:p>
        </w:tc>
        <w:tc>
          <w:tcPr>
            <w:tcW w:w="2338" w:type="dxa"/>
          </w:tcPr>
          <w:p w14:paraId="2EDF328E" w14:textId="77777777" w:rsidR="00167411" w:rsidRPr="00167411" w:rsidRDefault="00167411" w:rsidP="00691ADF">
            <w:proofErr w:type="spellStart"/>
            <w:r w:rsidRPr="00167411">
              <w:t>id_pieza</w:t>
            </w:r>
            <w:proofErr w:type="spellEnd"/>
          </w:p>
        </w:tc>
        <w:tc>
          <w:tcPr>
            <w:tcW w:w="1607" w:type="dxa"/>
          </w:tcPr>
          <w:p w14:paraId="43A34BCD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A9FC59F" w14:textId="77777777" w:rsidR="00167411" w:rsidRPr="00167411" w:rsidRDefault="00167411" w:rsidP="00691ADF">
            <w:r w:rsidRPr="00167411">
              <w:t>FK a la entidad Pieza</w:t>
            </w:r>
          </w:p>
        </w:tc>
        <w:tc>
          <w:tcPr>
            <w:tcW w:w="0" w:type="auto"/>
          </w:tcPr>
          <w:p w14:paraId="0E6D4FEA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715CDF46" w14:textId="77777777" w:rsidTr="00167411">
        <w:tc>
          <w:tcPr>
            <w:tcW w:w="2051" w:type="dxa"/>
            <w:vMerge/>
          </w:tcPr>
          <w:p w14:paraId="0941F289" w14:textId="77777777" w:rsidR="00167411" w:rsidRPr="00167411" w:rsidRDefault="00167411" w:rsidP="00691ADF"/>
        </w:tc>
        <w:tc>
          <w:tcPr>
            <w:tcW w:w="2338" w:type="dxa"/>
          </w:tcPr>
          <w:p w14:paraId="42022372" w14:textId="77777777" w:rsidR="00167411" w:rsidRPr="00167411" w:rsidRDefault="00167411" w:rsidP="00691ADF">
            <w:proofErr w:type="spellStart"/>
            <w:r w:rsidRPr="00167411">
              <w:t>id_operario</w:t>
            </w:r>
            <w:proofErr w:type="spellEnd"/>
          </w:p>
        </w:tc>
        <w:tc>
          <w:tcPr>
            <w:tcW w:w="1607" w:type="dxa"/>
          </w:tcPr>
          <w:p w14:paraId="6716B6A9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D6A60F6" w14:textId="77777777" w:rsidR="00167411" w:rsidRPr="00167411" w:rsidRDefault="00167411" w:rsidP="00691ADF">
            <w:r w:rsidRPr="00167411">
              <w:t>FK a la entidad Operario</w:t>
            </w:r>
          </w:p>
        </w:tc>
        <w:tc>
          <w:tcPr>
            <w:tcW w:w="0" w:type="auto"/>
          </w:tcPr>
          <w:p w14:paraId="2516A8F7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PK, FK</w:t>
            </w:r>
          </w:p>
        </w:tc>
      </w:tr>
      <w:tr w:rsidR="00167411" w:rsidRPr="00167411" w14:paraId="7FB8B543" w14:textId="77777777" w:rsidTr="00167411">
        <w:tc>
          <w:tcPr>
            <w:tcW w:w="2051" w:type="dxa"/>
            <w:vMerge/>
          </w:tcPr>
          <w:p w14:paraId="12EE6E94" w14:textId="77777777" w:rsidR="00167411" w:rsidRPr="00167411" w:rsidRDefault="00167411" w:rsidP="00691ADF"/>
        </w:tc>
        <w:tc>
          <w:tcPr>
            <w:tcW w:w="2338" w:type="dxa"/>
          </w:tcPr>
          <w:p w14:paraId="6014D7D7" w14:textId="77777777" w:rsidR="00167411" w:rsidRPr="00167411" w:rsidRDefault="00167411" w:rsidP="00691ADF">
            <w:proofErr w:type="spellStart"/>
            <w:r w:rsidRPr="00167411">
              <w:t>fecha_confeccion</w:t>
            </w:r>
            <w:proofErr w:type="spellEnd"/>
          </w:p>
        </w:tc>
        <w:tc>
          <w:tcPr>
            <w:tcW w:w="1607" w:type="dxa"/>
          </w:tcPr>
          <w:p w14:paraId="1AA9362A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</w:tcPr>
          <w:p w14:paraId="688FA1AD" w14:textId="77777777" w:rsidR="00167411" w:rsidRPr="00167411" w:rsidRDefault="00167411" w:rsidP="00691ADF">
            <w:r w:rsidRPr="00167411">
              <w:t>Fecha de fabricación</w:t>
            </w:r>
          </w:p>
        </w:tc>
        <w:tc>
          <w:tcPr>
            <w:tcW w:w="0" w:type="auto"/>
          </w:tcPr>
          <w:p w14:paraId="693A616E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PK</w:t>
            </w:r>
          </w:p>
        </w:tc>
      </w:tr>
      <w:tr w:rsidR="00167411" w:rsidRPr="00167411" w14:paraId="76783441" w14:textId="77777777" w:rsidTr="00167411">
        <w:tc>
          <w:tcPr>
            <w:tcW w:w="2051" w:type="dxa"/>
            <w:vMerge/>
          </w:tcPr>
          <w:p w14:paraId="6C0ED8A7" w14:textId="77777777" w:rsidR="00167411" w:rsidRPr="00167411" w:rsidRDefault="00167411" w:rsidP="00691ADF"/>
        </w:tc>
        <w:tc>
          <w:tcPr>
            <w:tcW w:w="2338" w:type="dxa"/>
          </w:tcPr>
          <w:p w14:paraId="109A6EB0" w14:textId="77777777" w:rsidR="00167411" w:rsidRPr="00167411" w:rsidRDefault="00167411" w:rsidP="00691ADF">
            <w:r w:rsidRPr="00167411">
              <w:t>cantidad</w:t>
            </w:r>
          </w:p>
        </w:tc>
        <w:tc>
          <w:tcPr>
            <w:tcW w:w="1607" w:type="dxa"/>
          </w:tcPr>
          <w:p w14:paraId="0F951EB2" w14:textId="77777777" w:rsidR="00167411" w:rsidRPr="00167411" w:rsidRDefault="00167411" w:rsidP="00691ADF">
            <w:pPr>
              <w:rPr>
                <w:sz w:val="18"/>
                <w:szCs w:val="18"/>
              </w:rPr>
            </w:pPr>
            <w:r w:rsidRPr="0016741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6C75473" w14:textId="77777777" w:rsidR="00167411" w:rsidRPr="00167411" w:rsidRDefault="00167411" w:rsidP="00691ADF">
            <w:r w:rsidRPr="00167411">
              <w:t>Cantidad fabricada en esa fecha</w:t>
            </w:r>
          </w:p>
        </w:tc>
        <w:tc>
          <w:tcPr>
            <w:tcW w:w="0" w:type="auto"/>
          </w:tcPr>
          <w:p w14:paraId="07FFAC0D" w14:textId="77777777" w:rsidR="00167411" w:rsidRPr="00167411" w:rsidRDefault="00167411" w:rsidP="00691ADF">
            <w:pPr>
              <w:rPr>
                <w:sz w:val="18"/>
                <w:szCs w:val="18"/>
              </w:rPr>
            </w:pPr>
          </w:p>
        </w:tc>
      </w:tr>
    </w:tbl>
    <w:p w14:paraId="20ED78C3" w14:textId="5ABC0335" w:rsidR="00EE508A" w:rsidRDefault="00EE508A" w:rsidP="00C533D2">
      <w:pPr>
        <w:pStyle w:val="Ttulo2"/>
      </w:pPr>
      <w:r>
        <w:t>Diagrama de tablas</w:t>
      </w:r>
    </w:p>
    <w:p w14:paraId="3B82DB87" w14:textId="17E8BA2D" w:rsidR="008807CC" w:rsidRPr="008807CC" w:rsidRDefault="008807CC" w:rsidP="008807CC">
      <w:r>
        <w:rPr>
          <w:noProof/>
        </w:rPr>
        <w:drawing>
          <wp:inline distT="0" distB="0" distL="0" distR="0" wp14:anchorId="563B07B8" wp14:editId="49981226">
            <wp:extent cx="6645910" cy="5744845"/>
            <wp:effectExtent l="0" t="0" r="2540" b="8255"/>
            <wp:docPr id="1880844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4347" name="Imagen 1880844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2832" w14:textId="0C5208F7" w:rsidR="00EE508A" w:rsidRDefault="00C533D2" w:rsidP="00C533D2">
      <w:pPr>
        <w:pStyle w:val="Ttulo2"/>
      </w:pPr>
      <w:r>
        <w:t>Código SQL</w:t>
      </w:r>
    </w:p>
    <w:p w14:paraId="1122EB7D" w14:textId="468E6F1A" w:rsidR="00C533D2" w:rsidRDefault="00C533D2" w:rsidP="00C533D2">
      <w:pPr>
        <w:pStyle w:val="Ttulo3"/>
      </w:pPr>
      <w:r>
        <w:t>DDL</w:t>
      </w:r>
    </w:p>
    <w:p w14:paraId="4104E17E" w14:textId="77777777" w:rsidR="00801825" w:rsidRDefault="00801825" w:rsidP="00801825">
      <w:r>
        <w:t>-- Creación de la base de datos</w:t>
      </w:r>
    </w:p>
    <w:p w14:paraId="734B656E" w14:textId="77777777" w:rsidR="00801825" w:rsidRDefault="00801825" w:rsidP="00801825">
      <w:r>
        <w:lastRenderedPageBreak/>
        <w:t>CREATE DATABASE IF NOT EXISTS `tp1_armado_televisores`;</w:t>
      </w:r>
    </w:p>
    <w:p w14:paraId="2E7F11D1" w14:textId="77777777" w:rsidR="00801825" w:rsidRDefault="00801825" w:rsidP="00801825">
      <w:r>
        <w:t>USE `tp1_armado_televisores`;</w:t>
      </w:r>
    </w:p>
    <w:p w14:paraId="5BDB4548" w14:textId="77777777" w:rsidR="00801825" w:rsidRDefault="00801825" w:rsidP="00801825"/>
    <w:p w14:paraId="05FDCA81" w14:textId="77777777" w:rsidR="00801825" w:rsidRDefault="00801825" w:rsidP="00801825">
      <w:r>
        <w:t>-- Tabla de Operarios</w:t>
      </w:r>
    </w:p>
    <w:p w14:paraId="744E6730" w14:textId="77777777" w:rsidR="00801825" w:rsidRDefault="00801825" w:rsidP="00801825">
      <w:r>
        <w:t>CREATE TABLE `Operario` (</w:t>
      </w:r>
    </w:p>
    <w:p w14:paraId="7ED9A2B5" w14:textId="77777777" w:rsidR="00801825" w:rsidRDefault="00801825" w:rsidP="00801825">
      <w:r>
        <w:t xml:space="preserve">  `</w:t>
      </w:r>
      <w:proofErr w:type="spellStart"/>
      <w:r>
        <w:t>id_operario</w:t>
      </w:r>
      <w:proofErr w:type="spellEnd"/>
      <w:r>
        <w:t>` INT PRIMARY KEY AUTO_INCREMENT,</w:t>
      </w:r>
    </w:p>
    <w:p w14:paraId="7E43E6C5" w14:textId="77777777" w:rsidR="00801825" w:rsidRDefault="00801825" w:rsidP="00801825">
      <w:r>
        <w:t xml:space="preserve">  `</w:t>
      </w:r>
      <w:proofErr w:type="spellStart"/>
      <w:r>
        <w:t>nombre_operario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DF91EDD" w14:textId="77777777" w:rsidR="00801825" w:rsidRDefault="00801825" w:rsidP="00801825">
      <w:r>
        <w:t xml:space="preserve">  `legajo` </w:t>
      </w:r>
      <w:proofErr w:type="gramStart"/>
      <w:r>
        <w:t>VARCHAR(</w:t>
      </w:r>
      <w:proofErr w:type="gramEnd"/>
      <w:r>
        <w:t>20) UNIQUE NOT NULL</w:t>
      </w:r>
    </w:p>
    <w:p w14:paraId="2921AB2D" w14:textId="77777777" w:rsidR="00801825" w:rsidRDefault="00801825" w:rsidP="00801825">
      <w:r>
        <w:t>);</w:t>
      </w:r>
    </w:p>
    <w:p w14:paraId="0BB09B3E" w14:textId="77777777" w:rsidR="00801825" w:rsidRDefault="00801825" w:rsidP="00801825"/>
    <w:p w14:paraId="11404E5A" w14:textId="77777777" w:rsidR="00801825" w:rsidRDefault="00801825" w:rsidP="00801825">
      <w:r>
        <w:t>-- Tabla de Importadores</w:t>
      </w:r>
    </w:p>
    <w:p w14:paraId="6B0A8857" w14:textId="77777777" w:rsidR="00801825" w:rsidRDefault="00801825" w:rsidP="00801825">
      <w:r>
        <w:t>CREATE TABLE `Importador` (</w:t>
      </w:r>
    </w:p>
    <w:p w14:paraId="0E1D73E9" w14:textId="77777777" w:rsidR="00801825" w:rsidRDefault="00801825" w:rsidP="00801825">
      <w:r>
        <w:t xml:space="preserve">  `</w:t>
      </w:r>
      <w:proofErr w:type="spellStart"/>
      <w:r>
        <w:t>id_importador</w:t>
      </w:r>
      <w:proofErr w:type="spellEnd"/>
      <w:r>
        <w:t>` INT PRIMARY KEY AUTO_INCREMENT,</w:t>
      </w:r>
    </w:p>
    <w:p w14:paraId="1AF46054" w14:textId="77777777" w:rsidR="00801825" w:rsidRDefault="00801825" w:rsidP="00801825">
      <w:r>
        <w:t xml:space="preserve">  `</w:t>
      </w:r>
      <w:proofErr w:type="spellStart"/>
      <w:r>
        <w:t>nombre_importador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2C203036" w14:textId="77777777" w:rsidR="00801825" w:rsidRDefault="00801825" w:rsidP="00801825">
      <w:r>
        <w:t xml:space="preserve">  `contacto` </w:t>
      </w:r>
      <w:proofErr w:type="gramStart"/>
      <w:r>
        <w:t>VARCHAR(</w:t>
      </w:r>
      <w:proofErr w:type="gramEnd"/>
      <w:r>
        <w:t>100)</w:t>
      </w:r>
    </w:p>
    <w:p w14:paraId="69E65C36" w14:textId="77777777" w:rsidR="00801825" w:rsidRDefault="00801825" w:rsidP="00801825">
      <w:r>
        <w:t>);</w:t>
      </w:r>
    </w:p>
    <w:p w14:paraId="456C603B" w14:textId="77777777" w:rsidR="00801825" w:rsidRDefault="00801825" w:rsidP="00801825"/>
    <w:p w14:paraId="69B47E63" w14:textId="77777777" w:rsidR="00801825" w:rsidRDefault="00801825" w:rsidP="00801825">
      <w:r>
        <w:t>-- Tabla de Facturas</w:t>
      </w:r>
    </w:p>
    <w:p w14:paraId="4C619CB1" w14:textId="77777777" w:rsidR="00801825" w:rsidRDefault="00801825" w:rsidP="00801825">
      <w:r>
        <w:t>CREATE TABLE `Factura` (</w:t>
      </w:r>
    </w:p>
    <w:p w14:paraId="57C50E63" w14:textId="77777777" w:rsidR="00801825" w:rsidRDefault="00801825" w:rsidP="00801825">
      <w:r>
        <w:t xml:space="preserve">  `</w:t>
      </w:r>
      <w:proofErr w:type="spellStart"/>
      <w:r>
        <w:t>nro_factura</w:t>
      </w:r>
      <w:proofErr w:type="spellEnd"/>
      <w:r>
        <w:t>` INT PRIMARY KEY AUTO_INCREMENT,</w:t>
      </w:r>
    </w:p>
    <w:p w14:paraId="3DC5CEDF" w14:textId="77777777" w:rsidR="00801825" w:rsidRDefault="00801825" w:rsidP="00801825">
      <w:r>
        <w:t xml:space="preserve">  `</w:t>
      </w:r>
      <w:proofErr w:type="spellStart"/>
      <w:r>
        <w:t>fecha_compra</w:t>
      </w:r>
      <w:proofErr w:type="spellEnd"/>
      <w:r>
        <w:t>` DATE NOT NULL,</w:t>
      </w:r>
    </w:p>
    <w:p w14:paraId="689E11DB" w14:textId="77777777" w:rsidR="00801825" w:rsidRDefault="00801825" w:rsidP="00801825">
      <w:r>
        <w:t xml:space="preserve">  `monto` </w:t>
      </w:r>
      <w:proofErr w:type="gramStart"/>
      <w:r>
        <w:t>DECIMAL(</w:t>
      </w:r>
      <w:proofErr w:type="gramEnd"/>
      <w:r>
        <w:t>10, 2) NOT NULL,</w:t>
      </w:r>
    </w:p>
    <w:p w14:paraId="131FFE64" w14:textId="77777777" w:rsidR="00801825" w:rsidRDefault="00801825" w:rsidP="00801825">
      <w:r>
        <w:t xml:space="preserve">  `</w:t>
      </w:r>
      <w:proofErr w:type="spellStart"/>
      <w:r>
        <w:t>id_importador</w:t>
      </w:r>
      <w:proofErr w:type="spellEnd"/>
      <w:r>
        <w:t>` INT NOT NULL,</w:t>
      </w:r>
    </w:p>
    <w:p w14:paraId="4D6EF128" w14:textId="77777777" w:rsidR="00801825" w:rsidRDefault="00801825" w:rsidP="00801825">
      <w:r>
        <w:t xml:space="preserve">  FOREIGN KEY (`</w:t>
      </w:r>
      <w:proofErr w:type="spellStart"/>
      <w:r>
        <w:t>id_importador</w:t>
      </w:r>
      <w:proofErr w:type="spellEnd"/>
      <w:r>
        <w:t>`) REFERENCES `Importador`(`</w:t>
      </w:r>
      <w:proofErr w:type="spellStart"/>
      <w:r>
        <w:t>id_importador</w:t>
      </w:r>
      <w:proofErr w:type="spellEnd"/>
      <w:r>
        <w:t>`)</w:t>
      </w:r>
    </w:p>
    <w:p w14:paraId="34267987" w14:textId="77777777" w:rsidR="00801825" w:rsidRDefault="00801825" w:rsidP="00801825">
      <w:r>
        <w:t>);</w:t>
      </w:r>
    </w:p>
    <w:p w14:paraId="4310FC65" w14:textId="77777777" w:rsidR="00801825" w:rsidRDefault="00801825" w:rsidP="00801825"/>
    <w:p w14:paraId="7DAF8C0C" w14:textId="77777777" w:rsidR="00801825" w:rsidRDefault="00801825" w:rsidP="00801825">
      <w:r>
        <w:t>-- Tabla de Piezas</w:t>
      </w:r>
    </w:p>
    <w:p w14:paraId="529CB500" w14:textId="77777777" w:rsidR="00801825" w:rsidRDefault="00801825" w:rsidP="00801825">
      <w:r>
        <w:t>CREATE TABLE `Pieza` (</w:t>
      </w:r>
    </w:p>
    <w:p w14:paraId="60D89897" w14:textId="77777777" w:rsidR="00801825" w:rsidRDefault="00801825" w:rsidP="00801825">
      <w:r>
        <w:t xml:space="preserve">  `</w:t>
      </w:r>
      <w:proofErr w:type="spellStart"/>
      <w:r>
        <w:t>id_pieza</w:t>
      </w:r>
      <w:proofErr w:type="spellEnd"/>
      <w:r>
        <w:t>` INT PRIMARY KEY AUTO_INCREMENT,</w:t>
      </w:r>
    </w:p>
    <w:p w14:paraId="7062BFA8" w14:textId="77777777" w:rsidR="00801825" w:rsidRDefault="00801825" w:rsidP="00801825">
      <w:r>
        <w:t xml:space="preserve">  `</w:t>
      </w:r>
      <w:proofErr w:type="spellStart"/>
      <w:r>
        <w:t>nombre_pieza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75F71F7" w14:textId="77777777" w:rsidR="00801825" w:rsidRDefault="00801825" w:rsidP="00801825">
      <w:r>
        <w:t xml:space="preserve">  `tipo` </w:t>
      </w:r>
      <w:proofErr w:type="gramStart"/>
      <w:r>
        <w:t>ENUM(</w:t>
      </w:r>
      <w:proofErr w:type="gramEnd"/>
      <w:r>
        <w:t>'fabricada', 'importada') NOT NULL</w:t>
      </w:r>
    </w:p>
    <w:p w14:paraId="43A3D3CB" w14:textId="77777777" w:rsidR="00801825" w:rsidRDefault="00801825" w:rsidP="00801825">
      <w:r>
        <w:lastRenderedPageBreak/>
        <w:t>);</w:t>
      </w:r>
    </w:p>
    <w:p w14:paraId="7F00DC06" w14:textId="77777777" w:rsidR="00801825" w:rsidRDefault="00801825" w:rsidP="00801825"/>
    <w:p w14:paraId="5F05C4BE" w14:textId="77777777" w:rsidR="00801825" w:rsidRDefault="00801825" w:rsidP="00801825">
      <w:r>
        <w:t>-- Tabla de Televisores</w:t>
      </w:r>
    </w:p>
    <w:p w14:paraId="7B59A2E2" w14:textId="77777777" w:rsidR="00801825" w:rsidRDefault="00801825" w:rsidP="00801825">
      <w:r>
        <w:t>CREATE TABLE `Televisor` (</w:t>
      </w:r>
    </w:p>
    <w:p w14:paraId="38CAAD97" w14:textId="77777777" w:rsidR="00801825" w:rsidRDefault="00801825" w:rsidP="00801825">
      <w:r>
        <w:t xml:space="preserve">  `</w:t>
      </w:r>
      <w:proofErr w:type="spellStart"/>
      <w:r>
        <w:t>id_televisor</w:t>
      </w:r>
      <w:proofErr w:type="spellEnd"/>
      <w:r>
        <w:t>` INT PRIMARY KEY AUTO_INCREMENT,</w:t>
      </w:r>
    </w:p>
    <w:p w14:paraId="52724C80" w14:textId="77777777" w:rsidR="00801825" w:rsidRDefault="00801825" w:rsidP="00801825">
      <w:r>
        <w:t xml:space="preserve">  `modelo` </w:t>
      </w:r>
      <w:proofErr w:type="gramStart"/>
      <w:r>
        <w:t>VARCHAR(</w:t>
      </w:r>
      <w:proofErr w:type="gramEnd"/>
      <w:r>
        <w:t>50) UNIQUE NOT NULL,</w:t>
      </w:r>
    </w:p>
    <w:p w14:paraId="05EDB1C1" w14:textId="77777777" w:rsidR="00801825" w:rsidRDefault="00801825" w:rsidP="00801825">
      <w:r>
        <w:t xml:space="preserve">  `</w:t>
      </w:r>
      <w:proofErr w:type="spellStart"/>
      <w:r>
        <w:t>descripcion</w:t>
      </w:r>
      <w:proofErr w:type="spellEnd"/>
      <w:r>
        <w:t>` TEXT,</w:t>
      </w:r>
    </w:p>
    <w:p w14:paraId="0AC8F822" w14:textId="77777777" w:rsidR="00801825" w:rsidRDefault="00801825" w:rsidP="00801825">
      <w:r>
        <w:t xml:space="preserve">  `</w:t>
      </w:r>
      <w:proofErr w:type="spellStart"/>
      <w:r>
        <w:t>mapa_armado</w:t>
      </w:r>
      <w:proofErr w:type="spellEnd"/>
      <w:r>
        <w:t>` TEXT</w:t>
      </w:r>
    </w:p>
    <w:p w14:paraId="5AE3DA9C" w14:textId="77777777" w:rsidR="00801825" w:rsidRDefault="00801825" w:rsidP="00801825">
      <w:r>
        <w:t>);</w:t>
      </w:r>
    </w:p>
    <w:p w14:paraId="72467D98" w14:textId="77777777" w:rsidR="00801825" w:rsidRDefault="00801825" w:rsidP="00801825"/>
    <w:p w14:paraId="154D11C7" w14:textId="77777777" w:rsidR="00801825" w:rsidRDefault="00801825" w:rsidP="00801825">
      <w:r>
        <w:t>-- Tabla de relación entre Televisor y Pieza (COMPOSICIÓN)</w:t>
      </w:r>
    </w:p>
    <w:p w14:paraId="48AFC5F3" w14:textId="77777777" w:rsidR="00801825" w:rsidRDefault="00801825" w:rsidP="00801825">
      <w:r>
        <w:t>CREATE TABLE `</w:t>
      </w:r>
      <w:proofErr w:type="spellStart"/>
      <w:r>
        <w:t>Televisor_Pieza</w:t>
      </w:r>
      <w:proofErr w:type="spellEnd"/>
      <w:r>
        <w:t>` (</w:t>
      </w:r>
    </w:p>
    <w:p w14:paraId="1A49E022" w14:textId="77777777" w:rsidR="00801825" w:rsidRDefault="00801825" w:rsidP="00801825">
      <w:r>
        <w:t xml:space="preserve">  `</w:t>
      </w:r>
      <w:proofErr w:type="spellStart"/>
      <w:r>
        <w:t>id_televisor</w:t>
      </w:r>
      <w:proofErr w:type="spellEnd"/>
      <w:r>
        <w:t>` INT,</w:t>
      </w:r>
    </w:p>
    <w:p w14:paraId="1F283E90" w14:textId="77777777" w:rsidR="00801825" w:rsidRDefault="00801825" w:rsidP="00801825">
      <w:r>
        <w:t xml:space="preserve">  `</w:t>
      </w:r>
      <w:proofErr w:type="spellStart"/>
      <w:r>
        <w:t>id_pieza</w:t>
      </w:r>
      <w:proofErr w:type="spellEnd"/>
      <w:r>
        <w:t>` INT,</w:t>
      </w:r>
    </w:p>
    <w:p w14:paraId="65F4D55B" w14:textId="77777777" w:rsidR="00801825" w:rsidRDefault="00801825" w:rsidP="00801825">
      <w:r>
        <w:t xml:space="preserve">  `cantidad` INT NOT NULL,</w:t>
      </w:r>
    </w:p>
    <w:p w14:paraId="7CA9E2FD" w14:textId="77777777" w:rsidR="00801825" w:rsidRDefault="00801825" w:rsidP="00801825">
      <w:r>
        <w:t xml:space="preserve">  PRIMARY KEY (`</w:t>
      </w:r>
      <w:proofErr w:type="spellStart"/>
      <w:r>
        <w:t>id_televisor</w:t>
      </w:r>
      <w:proofErr w:type="spellEnd"/>
      <w:r>
        <w:t>`, `</w:t>
      </w:r>
      <w:proofErr w:type="spellStart"/>
      <w:r>
        <w:t>id_pieza</w:t>
      </w:r>
      <w:proofErr w:type="spellEnd"/>
      <w:r>
        <w:t>`),</w:t>
      </w:r>
    </w:p>
    <w:p w14:paraId="1C76096F" w14:textId="77777777" w:rsidR="00801825" w:rsidRDefault="00801825" w:rsidP="00801825">
      <w:r>
        <w:t xml:space="preserve">  FOREIGN KEY (`</w:t>
      </w:r>
      <w:proofErr w:type="spellStart"/>
      <w:r>
        <w:t>id_televisor</w:t>
      </w:r>
      <w:proofErr w:type="spellEnd"/>
      <w:r>
        <w:t>`) REFERENCES `Televisor`(`</w:t>
      </w:r>
      <w:proofErr w:type="spellStart"/>
      <w:r>
        <w:t>id_televisor</w:t>
      </w:r>
      <w:proofErr w:type="spellEnd"/>
      <w:r>
        <w:t>`),</w:t>
      </w:r>
    </w:p>
    <w:p w14:paraId="7754B52C" w14:textId="77777777" w:rsidR="00801825" w:rsidRDefault="00801825" w:rsidP="00801825">
      <w:r>
        <w:t xml:space="preserve">  FOREIGN KEY (`</w:t>
      </w:r>
      <w:proofErr w:type="spellStart"/>
      <w:r>
        <w:t>id_pieza</w:t>
      </w:r>
      <w:proofErr w:type="spellEnd"/>
      <w:r>
        <w:t>`) REFERENCES `Pieza`(`</w:t>
      </w:r>
      <w:proofErr w:type="spellStart"/>
      <w:r>
        <w:t>id_pieza</w:t>
      </w:r>
      <w:proofErr w:type="spellEnd"/>
      <w:r>
        <w:t>`)</w:t>
      </w:r>
    </w:p>
    <w:p w14:paraId="07B74EA0" w14:textId="77777777" w:rsidR="00801825" w:rsidRDefault="00801825" w:rsidP="00801825">
      <w:r>
        <w:t>);</w:t>
      </w:r>
    </w:p>
    <w:p w14:paraId="1E500A7F" w14:textId="77777777" w:rsidR="00801825" w:rsidRDefault="00801825" w:rsidP="00801825"/>
    <w:p w14:paraId="7FAF70B7" w14:textId="77777777" w:rsidR="00801825" w:rsidRDefault="00801825" w:rsidP="00801825">
      <w:r>
        <w:t>-- Tabla de relación entre Pieza y Factura (COMPRA)</w:t>
      </w:r>
    </w:p>
    <w:p w14:paraId="088420BC" w14:textId="77777777" w:rsidR="00801825" w:rsidRDefault="00801825" w:rsidP="00801825">
      <w:r>
        <w:t>CREATE TABLE `</w:t>
      </w:r>
      <w:proofErr w:type="spellStart"/>
      <w:r>
        <w:t>Pieza_Importada</w:t>
      </w:r>
      <w:proofErr w:type="spellEnd"/>
      <w:r>
        <w:t>` (</w:t>
      </w:r>
    </w:p>
    <w:p w14:paraId="4FE87056" w14:textId="77777777" w:rsidR="00801825" w:rsidRDefault="00801825" w:rsidP="00801825">
      <w:r>
        <w:t xml:space="preserve">  `</w:t>
      </w:r>
      <w:proofErr w:type="spellStart"/>
      <w:r>
        <w:t>id_pieza</w:t>
      </w:r>
      <w:proofErr w:type="spellEnd"/>
      <w:r>
        <w:t>` INT,</w:t>
      </w:r>
    </w:p>
    <w:p w14:paraId="232A7B3F" w14:textId="77777777" w:rsidR="00801825" w:rsidRDefault="00801825" w:rsidP="00801825">
      <w:r>
        <w:t xml:space="preserve">  `</w:t>
      </w:r>
      <w:proofErr w:type="spellStart"/>
      <w:r>
        <w:t>nro_factura</w:t>
      </w:r>
      <w:proofErr w:type="spellEnd"/>
      <w:r>
        <w:t>` INT,</w:t>
      </w:r>
    </w:p>
    <w:p w14:paraId="2FC6D7DC" w14:textId="77777777" w:rsidR="00801825" w:rsidRDefault="00801825" w:rsidP="00801825">
      <w:r>
        <w:t xml:space="preserve">  PRIMARY KEY (`</w:t>
      </w:r>
      <w:proofErr w:type="spellStart"/>
      <w:r>
        <w:t>id_pieza</w:t>
      </w:r>
      <w:proofErr w:type="spellEnd"/>
      <w:r>
        <w:t>`, `</w:t>
      </w:r>
      <w:proofErr w:type="spellStart"/>
      <w:r>
        <w:t>nro_factura</w:t>
      </w:r>
      <w:proofErr w:type="spellEnd"/>
      <w:r>
        <w:t>`),</w:t>
      </w:r>
    </w:p>
    <w:p w14:paraId="7A53E0B2" w14:textId="77777777" w:rsidR="00801825" w:rsidRDefault="00801825" w:rsidP="00801825">
      <w:r>
        <w:t xml:space="preserve">  FOREIGN KEY (`</w:t>
      </w:r>
      <w:proofErr w:type="spellStart"/>
      <w:r>
        <w:t>id_pieza</w:t>
      </w:r>
      <w:proofErr w:type="spellEnd"/>
      <w:r>
        <w:t>`) REFERENCES `Pieza`(`</w:t>
      </w:r>
      <w:proofErr w:type="spellStart"/>
      <w:r>
        <w:t>id_pieza</w:t>
      </w:r>
      <w:proofErr w:type="spellEnd"/>
      <w:r>
        <w:t>`),</w:t>
      </w:r>
    </w:p>
    <w:p w14:paraId="7EDFFB54" w14:textId="77777777" w:rsidR="00801825" w:rsidRDefault="00801825" w:rsidP="00801825">
      <w:r>
        <w:t xml:space="preserve">  FOREIGN KEY (`</w:t>
      </w:r>
      <w:proofErr w:type="spellStart"/>
      <w:r>
        <w:t>nro_factura</w:t>
      </w:r>
      <w:proofErr w:type="spellEnd"/>
      <w:r>
        <w:t>`) REFERENCES `Factura`(`</w:t>
      </w:r>
      <w:proofErr w:type="spellStart"/>
      <w:r>
        <w:t>nro_factura</w:t>
      </w:r>
      <w:proofErr w:type="spellEnd"/>
      <w:r>
        <w:t>`)</w:t>
      </w:r>
    </w:p>
    <w:p w14:paraId="71B9D0A8" w14:textId="77777777" w:rsidR="00801825" w:rsidRDefault="00801825" w:rsidP="00801825">
      <w:r>
        <w:t>);</w:t>
      </w:r>
    </w:p>
    <w:p w14:paraId="0086A2B7" w14:textId="77777777" w:rsidR="00801825" w:rsidRDefault="00801825" w:rsidP="00801825"/>
    <w:p w14:paraId="481CE653" w14:textId="77777777" w:rsidR="00801825" w:rsidRDefault="00801825" w:rsidP="00801825">
      <w:r>
        <w:t>-- Tabla de relación entre Operario y Pieza (PRODUCCIÓN)</w:t>
      </w:r>
    </w:p>
    <w:p w14:paraId="17BCDF90" w14:textId="77777777" w:rsidR="00801825" w:rsidRDefault="00801825" w:rsidP="00801825">
      <w:r>
        <w:t>CREATE TABLE `</w:t>
      </w:r>
      <w:proofErr w:type="spellStart"/>
      <w:r>
        <w:t>Produccion_Pieza</w:t>
      </w:r>
      <w:proofErr w:type="spellEnd"/>
      <w:r>
        <w:t>` (</w:t>
      </w:r>
    </w:p>
    <w:p w14:paraId="43D95B59" w14:textId="77777777" w:rsidR="00801825" w:rsidRDefault="00801825" w:rsidP="00801825">
      <w:r>
        <w:lastRenderedPageBreak/>
        <w:t xml:space="preserve">  `</w:t>
      </w:r>
      <w:proofErr w:type="spellStart"/>
      <w:r>
        <w:t>id_pieza</w:t>
      </w:r>
      <w:proofErr w:type="spellEnd"/>
      <w:r>
        <w:t>` INT,</w:t>
      </w:r>
    </w:p>
    <w:p w14:paraId="04923C7A" w14:textId="77777777" w:rsidR="00801825" w:rsidRDefault="00801825" w:rsidP="00801825">
      <w:r>
        <w:t xml:space="preserve">  `</w:t>
      </w:r>
      <w:proofErr w:type="spellStart"/>
      <w:r>
        <w:t>id_operario</w:t>
      </w:r>
      <w:proofErr w:type="spellEnd"/>
      <w:r>
        <w:t>` INT,</w:t>
      </w:r>
    </w:p>
    <w:p w14:paraId="7926D14F" w14:textId="77777777" w:rsidR="00801825" w:rsidRDefault="00801825" w:rsidP="00801825">
      <w:r>
        <w:t xml:space="preserve">  `</w:t>
      </w:r>
      <w:proofErr w:type="spellStart"/>
      <w:r>
        <w:t>fecha_confeccion</w:t>
      </w:r>
      <w:proofErr w:type="spellEnd"/>
      <w:r>
        <w:t>` DATE,</w:t>
      </w:r>
    </w:p>
    <w:p w14:paraId="6138BE5B" w14:textId="77777777" w:rsidR="00801825" w:rsidRDefault="00801825" w:rsidP="00801825">
      <w:r>
        <w:t xml:space="preserve">  `cantidad` INT NOT NULL,</w:t>
      </w:r>
    </w:p>
    <w:p w14:paraId="58EB903C" w14:textId="77777777" w:rsidR="00801825" w:rsidRDefault="00801825" w:rsidP="00801825">
      <w:r>
        <w:t xml:space="preserve">  PRIMARY KEY (`</w:t>
      </w:r>
      <w:proofErr w:type="spellStart"/>
      <w:r>
        <w:t>id_pieza</w:t>
      </w:r>
      <w:proofErr w:type="spellEnd"/>
      <w:r>
        <w:t>`, `</w:t>
      </w:r>
      <w:proofErr w:type="spellStart"/>
      <w:r>
        <w:t>id_operario</w:t>
      </w:r>
      <w:proofErr w:type="spellEnd"/>
      <w:r>
        <w:t>`, `</w:t>
      </w:r>
      <w:proofErr w:type="spellStart"/>
      <w:r>
        <w:t>fecha_confeccion</w:t>
      </w:r>
      <w:proofErr w:type="spellEnd"/>
      <w:r>
        <w:t>`),</w:t>
      </w:r>
    </w:p>
    <w:p w14:paraId="60092C34" w14:textId="77777777" w:rsidR="00801825" w:rsidRDefault="00801825" w:rsidP="00801825">
      <w:r>
        <w:t xml:space="preserve">  FOREIGN KEY (`</w:t>
      </w:r>
      <w:proofErr w:type="spellStart"/>
      <w:r>
        <w:t>id_pieza</w:t>
      </w:r>
      <w:proofErr w:type="spellEnd"/>
      <w:r>
        <w:t>`) REFERENCES `Pieza`(`</w:t>
      </w:r>
      <w:proofErr w:type="spellStart"/>
      <w:r>
        <w:t>id_pieza</w:t>
      </w:r>
      <w:proofErr w:type="spellEnd"/>
      <w:r>
        <w:t>`),</w:t>
      </w:r>
    </w:p>
    <w:p w14:paraId="5AF1C1FF" w14:textId="77777777" w:rsidR="00801825" w:rsidRDefault="00801825" w:rsidP="00801825">
      <w:r>
        <w:t xml:space="preserve">  FOREIGN KEY (`</w:t>
      </w:r>
      <w:proofErr w:type="spellStart"/>
      <w:r>
        <w:t>id_operario</w:t>
      </w:r>
      <w:proofErr w:type="spellEnd"/>
      <w:r>
        <w:t>`) REFERENCES `Operario`(`</w:t>
      </w:r>
      <w:proofErr w:type="spellStart"/>
      <w:r>
        <w:t>id_operario</w:t>
      </w:r>
      <w:proofErr w:type="spellEnd"/>
      <w:r>
        <w:t>`)</w:t>
      </w:r>
    </w:p>
    <w:p w14:paraId="621AF685" w14:textId="07AC3E30" w:rsidR="00801825" w:rsidRPr="00801825" w:rsidRDefault="00801825" w:rsidP="00801825">
      <w:r>
        <w:t>);</w:t>
      </w:r>
    </w:p>
    <w:p w14:paraId="49C85DC8" w14:textId="3385311D" w:rsidR="00C533D2" w:rsidRDefault="00C533D2" w:rsidP="00C533D2">
      <w:pPr>
        <w:pStyle w:val="Ttulo3"/>
      </w:pPr>
      <w:r>
        <w:t>DML</w:t>
      </w:r>
    </w:p>
    <w:p w14:paraId="23C1A819" w14:textId="77777777" w:rsidR="00801825" w:rsidRDefault="00801825" w:rsidP="00801825">
      <w:r>
        <w:t>-- Valores de tabla Operario</w:t>
      </w:r>
    </w:p>
    <w:p w14:paraId="575A7EC1" w14:textId="77777777" w:rsidR="00801825" w:rsidRDefault="00801825" w:rsidP="00801825">
      <w:r>
        <w:t>INSERT INTO Operario (</w:t>
      </w:r>
      <w:proofErr w:type="spellStart"/>
      <w:r>
        <w:t>nombre_operario</w:t>
      </w:r>
      <w:proofErr w:type="spellEnd"/>
      <w:r>
        <w:t>, legajo) VALUES</w:t>
      </w:r>
    </w:p>
    <w:p w14:paraId="45BD8A61" w14:textId="77777777" w:rsidR="00801825" w:rsidRDefault="00801825" w:rsidP="00801825">
      <w:r>
        <w:t>('Juan Pérez', 'OP-001'),</w:t>
      </w:r>
    </w:p>
    <w:p w14:paraId="13728408" w14:textId="77777777" w:rsidR="00801825" w:rsidRDefault="00801825" w:rsidP="00801825">
      <w:r>
        <w:t>('Ana García', 'OP-002'),</w:t>
      </w:r>
    </w:p>
    <w:p w14:paraId="2B3FE3C0" w14:textId="77777777" w:rsidR="00801825" w:rsidRDefault="00801825" w:rsidP="00801825">
      <w:r>
        <w:t>('Luis Rodríguez', 'OP-003');</w:t>
      </w:r>
    </w:p>
    <w:p w14:paraId="4D11031B" w14:textId="77777777" w:rsidR="00801825" w:rsidRDefault="00801825" w:rsidP="00801825"/>
    <w:p w14:paraId="20B11227" w14:textId="77777777" w:rsidR="00801825" w:rsidRDefault="00801825" w:rsidP="00801825">
      <w:r>
        <w:t>-- Valores de tabla Importador</w:t>
      </w:r>
    </w:p>
    <w:p w14:paraId="441238DC" w14:textId="77777777" w:rsidR="00801825" w:rsidRDefault="00801825" w:rsidP="00801825">
      <w:r>
        <w:t>INSERT INTO Importador (</w:t>
      </w:r>
      <w:proofErr w:type="spellStart"/>
      <w:r>
        <w:t>nombre_importador</w:t>
      </w:r>
      <w:proofErr w:type="spellEnd"/>
      <w:r>
        <w:t>, contacto) VALUES</w:t>
      </w:r>
    </w:p>
    <w:p w14:paraId="0A1C2FD5" w14:textId="77777777" w:rsidR="00801825" w:rsidRDefault="00801825" w:rsidP="00801825">
      <w:r>
        <w:t>('</w:t>
      </w:r>
      <w:proofErr w:type="spellStart"/>
      <w:r>
        <w:t>Tech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S.A.', 'info@techparts.com.ar'),</w:t>
      </w:r>
    </w:p>
    <w:p w14:paraId="7663C509" w14:textId="77777777" w:rsidR="00801825" w:rsidRDefault="00801825" w:rsidP="00801825">
      <w:r>
        <w:t xml:space="preserve">('Global </w:t>
      </w:r>
      <w:proofErr w:type="spellStart"/>
      <w:r>
        <w:t>Supply</w:t>
      </w:r>
      <w:proofErr w:type="spellEnd"/>
      <w:r>
        <w:t xml:space="preserve"> Ltd.', 'contacto@globalsupply.com');</w:t>
      </w:r>
    </w:p>
    <w:p w14:paraId="6C8ACF1F" w14:textId="77777777" w:rsidR="00801825" w:rsidRDefault="00801825" w:rsidP="00801825"/>
    <w:p w14:paraId="2438C4FC" w14:textId="77777777" w:rsidR="00801825" w:rsidRDefault="00801825" w:rsidP="00801825">
      <w:r>
        <w:t>-- Valores de tabla Factura</w:t>
      </w:r>
    </w:p>
    <w:p w14:paraId="30E9C09A" w14:textId="77777777" w:rsidR="00801825" w:rsidRDefault="00801825" w:rsidP="00801825">
      <w:r>
        <w:t>INSERT INTO Factura (</w:t>
      </w:r>
      <w:proofErr w:type="spellStart"/>
      <w:r>
        <w:t>fecha_compra</w:t>
      </w:r>
      <w:proofErr w:type="spellEnd"/>
      <w:r>
        <w:t xml:space="preserve">, monto, </w:t>
      </w:r>
      <w:proofErr w:type="spellStart"/>
      <w:r>
        <w:t>id_importador</w:t>
      </w:r>
      <w:proofErr w:type="spellEnd"/>
      <w:r>
        <w:t>) VALUES</w:t>
      </w:r>
    </w:p>
    <w:p w14:paraId="128EB19C" w14:textId="77777777" w:rsidR="00801825" w:rsidRDefault="00801825" w:rsidP="00801825">
      <w:r>
        <w:t>('2025-08-15', 55000.75, 1),</w:t>
      </w:r>
    </w:p>
    <w:p w14:paraId="07406319" w14:textId="77777777" w:rsidR="00801825" w:rsidRDefault="00801825" w:rsidP="00801825">
      <w:r>
        <w:t>('2025-08-20', 12000.50, 2),</w:t>
      </w:r>
    </w:p>
    <w:p w14:paraId="4C267D1D" w14:textId="77777777" w:rsidR="00801825" w:rsidRDefault="00801825" w:rsidP="00801825">
      <w:r>
        <w:t>('2025-09-01', 30000.00, 1);</w:t>
      </w:r>
    </w:p>
    <w:p w14:paraId="7B9AA2DD" w14:textId="77777777" w:rsidR="00801825" w:rsidRDefault="00801825" w:rsidP="00801825"/>
    <w:p w14:paraId="7666F69C" w14:textId="77777777" w:rsidR="00801825" w:rsidRDefault="00801825" w:rsidP="00801825">
      <w:r>
        <w:t>-- Valores de tabla Pieza</w:t>
      </w:r>
    </w:p>
    <w:p w14:paraId="670FC877" w14:textId="77777777" w:rsidR="00801825" w:rsidRDefault="00801825" w:rsidP="00801825">
      <w:r>
        <w:t>INSERT INTO Pieza (</w:t>
      </w:r>
      <w:proofErr w:type="spellStart"/>
      <w:r>
        <w:t>nombre_pieza</w:t>
      </w:r>
      <w:proofErr w:type="spellEnd"/>
      <w:r>
        <w:t>, tipo) VALUES</w:t>
      </w:r>
    </w:p>
    <w:p w14:paraId="638A5891" w14:textId="77777777" w:rsidR="00801825" w:rsidRDefault="00801825" w:rsidP="00801825">
      <w:r>
        <w:t>('Placa Base TV', 'fabricada'),</w:t>
      </w:r>
    </w:p>
    <w:p w14:paraId="4D749CA0" w14:textId="77777777" w:rsidR="00801825" w:rsidRDefault="00801825" w:rsidP="00801825">
      <w:r>
        <w:t>('Pantalla LED 42"', 'importada'),</w:t>
      </w:r>
    </w:p>
    <w:p w14:paraId="0DA979D3" w14:textId="77777777" w:rsidR="00801825" w:rsidRDefault="00801825" w:rsidP="00801825">
      <w:r>
        <w:t>('Cable de Alimentación', 'importada'),</w:t>
      </w:r>
    </w:p>
    <w:p w14:paraId="39B34302" w14:textId="77777777" w:rsidR="00801825" w:rsidRDefault="00801825" w:rsidP="00801825">
      <w:r>
        <w:lastRenderedPageBreak/>
        <w:t>('Carcasa Plástica', 'fabricada'),</w:t>
      </w:r>
    </w:p>
    <w:p w14:paraId="2D1E75C6" w14:textId="77777777" w:rsidR="00801825" w:rsidRDefault="00801825" w:rsidP="00801825">
      <w:r>
        <w:t>('Control Remoto', 'importada');</w:t>
      </w:r>
    </w:p>
    <w:p w14:paraId="049902CD" w14:textId="77777777" w:rsidR="00801825" w:rsidRDefault="00801825" w:rsidP="00801825"/>
    <w:p w14:paraId="7D0D2C17" w14:textId="77777777" w:rsidR="00801825" w:rsidRDefault="00801825" w:rsidP="00801825">
      <w:r>
        <w:t>-- Valores de tabla Televisor</w:t>
      </w:r>
    </w:p>
    <w:p w14:paraId="7D616257" w14:textId="77777777" w:rsidR="00801825" w:rsidRDefault="00801825" w:rsidP="00801825">
      <w:r>
        <w:t xml:space="preserve">INSERT INTO Televisor (modelo,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mapa_armado</w:t>
      </w:r>
      <w:proofErr w:type="spellEnd"/>
      <w:r>
        <w:t>) VALUES</w:t>
      </w:r>
    </w:p>
    <w:p w14:paraId="1C06AAB4" w14:textId="77777777" w:rsidR="00801825" w:rsidRDefault="00801825" w:rsidP="00801825">
      <w:r>
        <w:t>('Smart TV X-50', 'Televisor inteligente de 50 pulgadas con alta definición.', 'Mapa de armado X50-A23'),</w:t>
      </w:r>
    </w:p>
    <w:p w14:paraId="46CF820C" w14:textId="77777777" w:rsidR="00801825" w:rsidRDefault="00801825" w:rsidP="00801825">
      <w:r>
        <w:t>('LED Y-42', 'Televisor LED de 42 pulgadas, modelo estándar.', 'Mapa de armado Y42-B11');</w:t>
      </w:r>
    </w:p>
    <w:p w14:paraId="21BCEB37" w14:textId="77777777" w:rsidR="00801825" w:rsidRDefault="00801825" w:rsidP="00801825"/>
    <w:p w14:paraId="67986330" w14:textId="77777777" w:rsidR="00801825" w:rsidRDefault="00801825" w:rsidP="00801825">
      <w:r>
        <w:t xml:space="preserve">-- Valores de tabla </w:t>
      </w:r>
      <w:proofErr w:type="spellStart"/>
      <w:r>
        <w:t>Televisor_Pieza</w:t>
      </w:r>
      <w:proofErr w:type="spellEnd"/>
    </w:p>
    <w:p w14:paraId="5C2209D8" w14:textId="77777777" w:rsidR="00801825" w:rsidRDefault="00801825" w:rsidP="00801825">
      <w:r>
        <w:t xml:space="preserve">INSERT INTO </w:t>
      </w:r>
      <w:proofErr w:type="spellStart"/>
      <w:r>
        <w:t>Televisor_Pieza</w:t>
      </w:r>
      <w:proofErr w:type="spellEnd"/>
      <w:r>
        <w:t xml:space="preserve"> (</w:t>
      </w:r>
      <w:proofErr w:type="spellStart"/>
      <w:r>
        <w:t>id_televisor</w:t>
      </w:r>
      <w:proofErr w:type="spellEnd"/>
      <w:r>
        <w:t xml:space="preserve">, </w:t>
      </w:r>
      <w:proofErr w:type="spellStart"/>
      <w:r>
        <w:t>id_pieza</w:t>
      </w:r>
      <w:proofErr w:type="spellEnd"/>
      <w:r>
        <w:t>, cantidad) VALUES</w:t>
      </w:r>
    </w:p>
    <w:p w14:paraId="20E08268" w14:textId="77777777" w:rsidR="00801825" w:rsidRDefault="00801825" w:rsidP="00801825">
      <w:r>
        <w:t>(1, 1, 1</w:t>
      </w:r>
      <w:proofErr w:type="gramStart"/>
      <w:r>
        <w:t xml:space="preserve">),   </w:t>
      </w:r>
      <w:proofErr w:type="gramEnd"/>
      <w:r>
        <w:t>-- Smart TV X-50 lleva 1 Placa Base TV</w:t>
      </w:r>
    </w:p>
    <w:p w14:paraId="5FF78893" w14:textId="77777777" w:rsidR="00801825" w:rsidRDefault="00801825" w:rsidP="00801825">
      <w:r>
        <w:t>(1, 2, 1</w:t>
      </w:r>
      <w:proofErr w:type="gramStart"/>
      <w:r>
        <w:t xml:space="preserve">),   </w:t>
      </w:r>
      <w:proofErr w:type="gramEnd"/>
      <w:r>
        <w:t>-- Smart TV X-50 lleva 1 Pantalla LED</w:t>
      </w:r>
    </w:p>
    <w:p w14:paraId="363F6378" w14:textId="77777777" w:rsidR="00801825" w:rsidRDefault="00801825" w:rsidP="00801825">
      <w:r>
        <w:t>(1, 3, 1</w:t>
      </w:r>
      <w:proofErr w:type="gramStart"/>
      <w:r>
        <w:t xml:space="preserve">),   </w:t>
      </w:r>
      <w:proofErr w:type="gramEnd"/>
      <w:r>
        <w:t>-- Smart TV X-50 lleva 1 Cable de Alimentación</w:t>
      </w:r>
    </w:p>
    <w:p w14:paraId="38D7B3EF" w14:textId="77777777" w:rsidR="00801825" w:rsidRDefault="00801825" w:rsidP="00801825">
      <w:r>
        <w:t>(2, 1, 1</w:t>
      </w:r>
      <w:proofErr w:type="gramStart"/>
      <w:r>
        <w:t xml:space="preserve">),   </w:t>
      </w:r>
      <w:proofErr w:type="gramEnd"/>
      <w:r>
        <w:t>-- LED Y-42 lleva 1 Placa Base TV</w:t>
      </w:r>
    </w:p>
    <w:p w14:paraId="461E9A49" w14:textId="77777777" w:rsidR="00801825" w:rsidRDefault="00801825" w:rsidP="00801825">
      <w:r>
        <w:t>(2, 4, 1</w:t>
      </w:r>
      <w:proofErr w:type="gramStart"/>
      <w:r>
        <w:t xml:space="preserve">),   </w:t>
      </w:r>
      <w:proofErr w:type="gramEnd"/>
      <w:r>
        <w:t>-- LED Y-42 lleva 1 Carcasa Plástica</w:t>
      </w:r>
    </w:p>
    <w:p w14:paraId="1F11C0C8" w14:textId="77777777" w:rsidR="00801825" w:rsidRDefault="00801825" w:rsidP="00801825">
      <w:r>
        <w:t>(2, 5, 1</w:t>
      </w:r>
      <w:proofErr w:type="gramStart"/>
      <w:r>
        <w:t xml:space="preserve">);   </w:t>
      </w:r>
      <w:proofErr w:type="gramEnd"/>
      <w:r>
        <w:t>-- LED Y-42 lleva 1 Control Remoto</w:t>
      </w:r>
    </w:p>
    <w:p w14:paraId="071D7F78" w14:textId="77777777" w:rsidR="00801825" w:rsidRDefault="00801825" w:rsidP="00801825"/>
    <w:p w14:paraId="11AFC4A9" w14:textId="77777777" w:rsidR="00801825" w:rsidRDefault="00801825" w:rsidP="00801825">
      <w:r>
        <w:t xml:space="preserve">-- Valores de tabla </w:t>
      </w:r>
      <w:proofErr w:type="spellStart"/>
      <w:r>
        <w:t>Pieza_Importada</w:t>
      </w:r>
      <w:proofErr w:type="spellEnd"/>
    </w:p>
    <w:p w14:paraId="1F18455D" w14:textId="77777777" w:rsidR="00801825" w:rsidRDefault="00801825" w:rsidP="00801825">
      <w:r>
        <w:t xml:space="preserve">INSERT INTO </w:t>
      </w:r>
      <w:proofErr w:type="spellStart"/>
      <w:r>
        <w:t>Pieza_Importada</w:t>
      </w:r>
      <w:proofErr w:type="spellEnd"/>
      <w:r>
        <w:t xml:space="preserve"> (</w:t>
      </w:r>
      <w:proofErr w:type="spellStart"/>
      <w:r>
        <w:t>id_pieza</w:t>
      </w:r>
      <w:proofErr w:type="spellEnd"/>
      <w:r>
        <w:t xml:space="preserve">, </w:t>
      </w:r>
      <w:proofErr w:type="spellStart"/>
      <w:r>
        <w:t>nro_factura</w:t>
      </w:r>
      <w:proofErr w:type="spellEnd"/>
      <w:r>
        <w:t>) VALUES</w:t>
      </w:r>
    </w:p>
    <w:p w14:paraId="0129BC95" w14:textId="77777777" w:rsidR="00801825" w:rsidRDefault="00801825" w:rsidP="00801825">
      <w:r>
        <w:t>(2, 1</w:t>
      </w:r>
      <w:proofErr w:type="gramStart"/>
      <w:r>
        <w:t xml:space="preserve">),   </w:t>
      </w:r>
      <w:proofErr w:type="gramEnd"/>
      <w:r>
        <w:t>-- Pantalla LED de la factura 1</w:t>
      </w:r>
    </w:p>
    <w:p w14:paraId="393451A8" w14:textId="77777777" w:rsidR="00801825" w:rsidRDefault="00801825" w:rsidP="00801825">
      <w:r>
        <w:t>(3, 2</w:t>
      </w:r>
      <w:proofErr w:type="gramStart"/>
      <w:r>
        <w:t xml:space="preserve">),   </w:t>
      </w:r>
      <w:proofErr w:type="gramEnd"/>
      <w:r>
        <w:t>-- Cable de Alimentación de la factura 2</w:t>
      </w:r>
    </w:p>
    <w:p w14:paraId="272D7659" w14:textId="77777777" w:rsidR="00801825" w:rsidRDefault="00801825" w:rsidP="00801825">
      <w:r>
        <w:t>(5, 3</w:t>
      </w:r>
      <w:proofErr w:type="gramStart"/>
      <w:r>
        <w:t xml:space="preserve">);   </w:t>
      </w:r>
      <w:proofErr w:type="gramEnd"/>
      <w:r>
        <w:t>-- Control Remoto de la factura 3</w:t>
      </w:r>
    </w:p>
    <w:p w14:paraId="1621EAE2" w14:textId="77777777" w:rsidR="00801825" w:rsidRDefault="00801825" w:rsidP="00801825"/>
    <w:p w14:paraId="2E3C9C92" w14:textId="77777777" w:rsidR="00801825" w:rsidRDefault="00801825" w:rsidP="00801825">
      <w:r>
        <w:t xml:space="preserve">-- Valores de tabla </w:t>
      </w:r>
      <w:proofErr w:type="spellStart"/>
      <w:r>
        <w:t>Produccion_Pieza</w:t>
      </w:r>
      <w:proofErr w:type="spellEnd"/>
    </w:p>
    <w:p w14:paraId="664F56EB" w14:textId="77777777" w:rsidR="00801825" w:rsidRDefault="00801825" w:rsidP="00801825">
      <w:r>
        <w:t xml:space="preserve">INSERT INTO </w:t>
      </w:r>
      <w:proofErr w:type="spellStart"/>
      <w:r>
        <w:t>Produccion_Pieza</w:t>
      </w:r>
      <w:proofErr w:type="spellEnd"/>
      <w:r>
        <w:t xml:space="preserve"> (</w:t>
      </w:r>
      <w:proofErr w:type="spellStart"/>
      <w:r>
        <w:t>id_pieza</w:t>
      </w:r>
      <w:proofErr w:type="spellEnd"/>
      <w:r>
        <w:t xml:space="preserve">, </w:t>
      </w:r>
      <w:proofErr w:type="spellStart"/>
      <w:r>
        <w:t>id_operario</w:t>
      </w:r>
      <w:proofErr w:type="spellEnd"/>
      <w:r>
        <w:t xml:space="preserve">, </w:t>
      </w:r>
      <w:proofErr w:type="spellStart"/>
      <w:r>
        <w:t>fecha_confeccion</w:t>
      </w:r>
      <w:proofErr w:type="spellEnd"/>
      <w:r>
        <w:t>, cantidad) VALUES</w:t>
      </w:r>
    </w:p>
    <w:p w14:paraId="0CC652F6" w14:textId="77777777" w:rsidR="00801825" w:rsidRDefault="00801825" w:rsidP="00801825">
      <w:r>
        <w:t>(1, 1, '2025-09-10', 50),</w:t>
      </w:r>
    </w:p>
    <w:p w14:paraId="2F6955D3" w14:textId="77777777" w:rsidR="00801825" w:rsidRDefault="00801825" w:rsidP="00801825">
      <w:r>
        <w:t>(1, 2, '2025-09-11', 45),</w:t>
      </w:r>
    </w:p>
    <w:p w14:paraId="58F39148" w14:textId="770E4ACD" w:rsidR="00801825" w:rsidRPr="00801825" w:rsidRDefault="00801825" w:rsidP="00801825">
      <w:r>
        <w:t>(4, 3, '2025-09-12', 100);</w:t>
      </w:r>
    </w:p>
    <w:p w14:paraId="53B80C5E" w14:textId="6495C117" w:rsidR="00C533D2" w:rsidRDefault="00C533D2" w:rsidP="00C533D2">
      <w:pPr>
        <w:pStyle w:val="Ttulo3"/>
      </w:pPr>
      <w:r>
        <w:t>Consultas relacionadas para probar la base de datos</w:t>
      </w:r>
    </w:p>
    <w:p w14:paraId="193CF7C7" w14:textId="77777777" w:rsidR="00801825" w:rsidRDefault="00801825" w:rsidP="00801825">
      <w:r>
        <w:t>-- Consulta 1: Piezas Fabricadas por un Operario Específico</w:t>
      </w:r>
    </w:p>
    <w:p w14:paraId="52FA5D3E" w14:textId="77777777" w:rsidR="00801825" w:rsidRDefault="00801825" w:rsidP="00801825">
      <w:r>
        <w:t>SELECT</w:t>
      </w:r>
    </w:p>
    <w:p w14:paraId="69D7E618" w14:textId="77777777" w:rsidR="00801825" w:rsidRDefault="00801825" w:rsidP="00801825">
      <w:r>
        <w:lastRenderedPageBreak/>
        <w:t xml:space="preserve">  </w:t>
      </w:r>
      <w:proofErr w:type="spellStart"/>
      <w:proofErr w:type="gramStart"/>
      <w:r>
        <w:t>O.nombre</w:t>
      </w:r>
      <w:proofErr w:type="gramEnd"/>
      <w:r>
        <w:t>_operario</w:t>
      </w:r>
      <w:proofErr w:type="spellEnd"/>
      <w:r>
        <w:t>,</w:t>
      </w:r>
    </w:p>
    <w:p w14:paraId="1AA30701" w14:textId="77777777" w:rsidR="00801825" w:rsidRDefault="00801825" w:rsidP="00801825">
      <w:r>
        <w:t xml:space="preserve">  SUM(</w:t>
      </w:r>
      <w:proofErr w:type="spellStart"/>
      <w:proofErr w:type="gramStart"/>
      <w:r>
        <w:t>PP.cantidad</w:t>
      </w:r>
      <w:proofErr w:type="spellEnd"/>
      <w:proofErr w:type="gramEnd"/>
      <w:r>
        <w:t xml:space="preserve">) AS </w:t>
      </w:r>
      <w:proofErr w:type="spellStart"/>
      <w:r>
        <w:t>total_piezas_fabricadas</w:t>
      </w:r>
      <w:proofErr w:type="spellEnd"/>
    </w:p>
    <w:p w14:paraId="7B50747F" w14:textId="77777777" w:rsidR="00801825" w:rsidRDefault="00801825" w:rsidP="00801825">
      <w:r>
        <w:t>FROM Operario AS O</w:t>
      </w:r>
    </w:p>
    <w:p w14:paraId="589222BF" w14:textId="77777777" w:rsidR="00801825" w:rsidRDefault="00801825" w:rsidP="00801825">
      <w:r>
        <w:t xml:space="preserve">JOIN </w:t>
      </w:r>
      <w:proofErr w:type="spellStart"/>
      <w:r>
        <w:t>Produccion_Pieza</w:t>
      </w:r>
      <w:proofErr w:type="spellEnd"/>
      <w:r>
        <w:t xml:space="preserve"> AS PP</w:t>
      </w:r>
    </w:p>
    <w:p w14:paraId="794BE7E7" w14:textId="77777777" w:rsidR="00801825" w:rsidRDefault="00801825" w:rsidP="00801825">
      <w:r>
        <w:t xml:space="preserve">  ON </w:t>
      </w:r>
      <w:proofErr w:type="spellStart"/>
      <w:r>
        <w:t>O.id_operario</w:t>
      </w:r>
      <w:proofErr w:type="spellEnd"/>
      <w:r>
        <w:t xml:space="preserve"> = </w:t>
      </w:r>
      <w:proofErr w:type="spellStart"/>
      <w:r>
        <w:t>PP.id_operario</w:t>
      </w:r>
      <w:proofErr w:type="spellEnd"/>
    </w:p>
    <w:p w14:paraId="700C860C" w14:textId="77777777" w:rsidR="00801825" w:rsidRDefault="00801825" w:rsidP="00801825">
      <w:r>
        <w:t>WHERE</w:t>
      </w:r>
    </w:p>
    <w:p w14:paraId="2B7F6163" w14:textId="77777777" w:rsidR="00801825" w:rsidRDefault="00801825" w:rsidP="00801825">
      <w:r>
        <w:t xml:space="preserve">  </w:t>
      </w:r>
      <w:proofErr w:type="spellStart"/>
      <w:proofErr w:type="gramStart"/>
      <w:r>
        <w:t>PP.fecha</w:t>
      </w:r>
      <w:proofErr w:type="gramEnd"/>
      <w:r>
        <w:t>_confeccion</w:t>
      </w:r>
      <w:proofErr w:type="spellEnd"/>
      <w:r>
        <w:t xml:space="preserve"> &gt;= DATE_SUB(</w:t>
      </w:r>
      <w:proofErr w:type="gramStart"/>
      <w:r>
        <w:t>CURDATE(</w:t>
      </w:r>
      <w:proofErr w:type="gramEnd"/>
      <w:r>
        <w:t>), INTERVAL 1 MONTH)</w:t>
      </w:r>
    </w:p>
    <w:p w14:paraId="50C7E383" w14:textId="77777777" w:rsidR="00801825" w:rsidRDefault="00801825" w:rsidP="00801825">
      <w:r>
        <w:t>GROUP BY</w:t>
      </w:r>
    </w:p>
    <w:p w14:paraId="1F6FFC8C" w14:textId="77777777" w:rsidR="00801825" w:rsidRDefault="00801825" w:rsidP="00801825">
      <w:r>
        <w:t xml:space="preserve">  </w:t>
      </w:r>
      <w:proofErr w:type="spellStart"/>
      <w:proofErr w:type="gramStart"/>
      <w:r>
        <w:t>O.nombre</w:t>
      </w:r>
      <w:proofErr w:type="gramEnd"/>
      <w:r>
        <w:t>_operario</w:t>
      </w:r>
      <w:proofErr w:type="spellEnd"/>
    </w:p>
    <w:p w14:paraId="2638462D" w14:textId="77777777" w:rsidR="00801825" w:rsidRDefault="00801825" w:rsidP="00801825">
      <w:r>
        <w:t>ORDER BY</w:t>
      </w:r>
    </w:p>
    <w:p w14:paraId="57E8F27B" w14:textId="77777777" w:rsidR="00801825" w:rsidRDefault="00801825" w:rsidP="00801825">
      <w:r>
        <w:t xml:space="preserve">  </w:t>
      </w:r>
      <w:proofErr w:type="spellStart"/>
      <w:r>
        <w:t>total_piezas_fabricadas</w:t>
      </w:r>
      <w:proofErr w:type="spellEnd"/>
      <w:r>
        <w:t xml:space="preserve"> DESC;</w:t>
      </w:r>
    </w:p>
    <w:p w14:paraId="1EAB3320" w14:textId="77777777" w:rsidR="00801825" w:rsidRDefault="00801825" w:rsidP="00801825">
      <w:r>
        <w:t xml:space="preserve">  </w:t>
      </w:r>
    </w:p>
    <w:p w14:paraId="28D50F52" w14:textId="77777777" w:rsidR="00801825" w:rsidRDefault="00801825" w:rsidP="00801825">
      <w:r>
        <w:t xml:space="preserve">  -- Consulta 2: Costo de Piezas para un Modelo de Televisor</w:t>
      </w:r>
    </w:p>
    <w:p w14:paraId="10B97537" w14:textId="77777777" w:rsidR="00801825" w:rsidRDefault="00801825" w:rsidP="00801825">
      <w:r>
        <w:t>SELECT</w:t>
      </w:r>
    </w:p>
    <w:p w14:paraId="35D269D7" w14:textId="77777777" w:rsidR="00801825" w:rsidRDefault="00801825" w:rsidP="00801825">
      <w:r>
        <w:t xml:space="preserve">  </w:t>
      </w:r>
      <w:proofErr w:type="spellStart"/>
      <w:proofErr w:type="gramStart"/>
      <w:r>
        <w:t>T.modelo</w:t>
      </w:r>
      <w:proofErr w:type="spellEnd"/>
      <w:proofErr w:type="gramEnd"/>
      <w:r>
        <w:t>,</w:t>
      </w:r>
    </w:p>
    <w:p w14:paraId="6433330C" w14:textId="77777777" w:rsidR="00801825" w:rsidRDefault="00801825" w:rsidP="00801825">
      <w:r>
        <w:t xml:space="preserve">  </w:t>
      </w:r>
      <w:proofErr w:type="gramStart"/>
      <w:r>
        <w:t>SUM(</w:t>
      </w:r>
      <w:proofErr w:type="spellStart"/>
      <w:r>
        <w:t>TP.cantidad</w:t>
      </w:r>
      <w:proofErr w:type="spellEnd"/>
      <w:proofErr w:type="gramEnd"/>
      <w:r>
        <w:t xml:space="preserve"> * </w:t>
      </w:r>
      <w:proofErr w:type="spellStart"/>
      <w:proofErr w:type="gramStart"/>
      <w:r>
        <w:t>F.monto</w:t>
      </w:r>
      <w:proofErr w:type="spellEnd"/>
      <w:proofErr w:type="gramEnd"/>
      <w:r>
        <w:t xml:space="preserve">) AS </w:t>
      </w:r>
      <w:proofErr w:type="spellStart"/>
      <w:r>
        <w:t>costo_total_piezas_importadas</w:t>
      </w:r>
      <w:proofErr w:type="spellEnd"/>
    </w:p>
    <w:p w14:paraId="1B3A3A50" w14:textId="77777777" w:rsidR="00801825" w:rsidRDefault="00801825" w:rsidP="00801825">
      <w:r>
        <w:t>FROM Televisor AS T</w:t>
      </w:r>
    </w:p>
    <w:p w14:paraId="23DBD892" w14:textId="77777777" w:rsidR="00801825" w:rsidRDefault="00801825" w:rsidP="00801825">
      <w:r>
        <w:t xml:space="preserve">JOIN </w:t>
      </w:r>
      <w:proofErr w:type="spellStart"/>
      <w:r>
        <w:t>Televisor_Pieza</w:t>
      </w:r>
      <w:proofErr w:type="spellEnd"/>
      <w:r>
        <w:t xml:space="preserve"> AS TP</w:t>
      </w:r>
    </w:p>
    <w:p w14:paraId="441013C8" w14:textId="77777777" w:rsidR="00801825" w:rsidRDefault="00801825" w:rsidP="00801825">
      <w:r>
        <w:t xml:space="preserve">  ON </w:t>
      </w:r>
      <w:proofErr w:type="spellStart"/>
      <w:r>
        <w:t>T.id_televisor</w:t>
      </w:r>
      <w:proofErr w:type="spellEnd"/>
      <w:r>
        <w:t xml:space="preserve"> = </w:t>
      </w:r>
      <w:proofErr w:type="spellStart"/>
      <w:r>
        <w:t>TP.id_televisor</w:t>
      </w:r>
      <w:proofErr w:type="spellEnd"/>
    </w:p>
    <w:p w14:paraId="37D3C915" w14:textId="77777777" w:rsidR="00801825" w:rsidRDefault="00801825" w:rsidP="00801825">
      <w:r>
        <w:t xml:space="preserve">JOIN </w:t>
      </w:r>
      <w:proofErr w:type="spellStart"/>
      <w:r>
        <w:t>Pieza_Importada</w:t>
      </w:r>
      <w:proofErr w:type="spellEnd"/>
      <w:r>
        <w:t xml:space="preserve"> AS PI</w:t>
      </w:r>
    </w:p>
    <w:p w14:paraId="52D5F3E8" w14:textId="77777777" w:rsidR="00801825" w:rsidRDefault="00801825" w:rsidP="00801825">
      <w:r>
        <w:t xml:space="preserve">  ON </w:t>
      </w:r>
      <w:proofErr w:type="spellStart"/>
      <w:r>
        <w:t>TP.id_pieza</w:t>
      </w:r>
      <w:proofErr w:type="spellEnd"/>
      <w:r>
        <w:t xml:space="preserve"> = </w:t>
      </w:r>
      <w:proofErr w:type="spellStart"/>
      <w:r>
        <w:t>PI.id_pieza</w:t>
      </w:r>
      <w:proofErr w:type="spellEnd"/>
    </w:p>
    <w:p w14:paraId="74FAFDD8" w14:textId="77777777" w:rsidR="00801825" w:rsidRDefault="00801825" w:rsidP="00801825">
      <w:r>
        <w:t>JOIN Factura AS F</w:t>
      </w:r>
    </w:p>
    <w:p w14:paraId="5BE93D41" w14:textId="77777777" w:rsidR="00801825" w:rsidRDefault="00801825" w:rsidP="00801825">
      <w:r>
        <w:t xml:space="preserve">  ON </w:t>
      </w:r>
      <w:proofErr w:type="spellStart"/>
      <w:r>
        <w:t>PI.nro_factura</w:t>
      </w:r>
      <w:proofErr w:type="spellEnd"/>
      <w:r>
        <w:t xml:space="preserve"> = </w:t>
      </w:r>
      <w:proofErr w:type="spellStart"/>
      <w:r>
        <w:t>F.nro_factura</w:t>
      </w:r>
      <w:proofErr w:type="spellEnd"/>
    </w:p>
    <w:p w14:paraId="1DDFD523" w14:textId="77777777" w:rsidR="00801825" w:rsidRDefault="00801825" w:rsidP="00801825">
      <w:r>
        <w:t>WHERE</w:t>
      </w:r>
    </w:p>
    <w:p w14:paraId="2F00501F" w14:textId="77777777" w:rsidR="00801825" w:rsidRDefault="00801825" w:rsidP="00801825">
      <w:r>
        <w:t xml:space="preserve">  </w:t>
      </w:r>
      <w:proofErr w:type="spellStart"/>
      <w:proofErr w:type="gramStart"/>
      <w:r>
        <w:t>T.modelo</w:t>
      </w:r>
      <w:proofErr w:type="spellEnd"/>
      <w:proofErr w:type="gramEnd"/>
      <w:r>
        <w:t xml:space="preserve"> = 'Smart TV X-50'</w:t>
      </w:r>
    </w:p>
    <w:p w14:paraId="3A0E75C7" w14:textId="77777777" w:rsidR="00801825" w:rsidRDefault="00801825" w:rsidP="00801825">
      <w:r>
        <w:t>GROUP BY</w:t>
      </w:r>
    </w:p>
    <w:p w14:paraId="3543C462" w14:textId="57C915D4" w:rsidR="00801825" w:rsidRPr="00801825" w:rsidRDefault="00801825" w:rsidP="00801825">
      <w:r>
        <w:t xml:space="preserve">  </w:t>
      </w:r>
      <w:proofErr w:type="spellStart"/>
      <w:proofErr w:type="gramStart"/>
      <w:r>
        <w:t>T.modelo</w:t>
      </w:r>
      <w:proofErr w:type="spellEnd"/>
      <w:proofErr w:type="gramEnd"/>
      <w:r>
        <w:t>;</w:t>
      </w:r>
    </w:p>
    <w:sectPr w:rsidR="00801825" w:rsidRPr="00801825" w:rsidSect="00167411">
      <w:headerReference w:type="default" r:id="rId9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B8312" w14:textId="77777777" w:rsidR="009E2662" w:rsidRDefault="009E2662" w:rsidP="00C533D2">
      <w:pPr>
        <w:spacing w:after="0" w:line="240" w:lineRule="auto"/>
      </w:pPr>
      <w:r>
        <w:separator/>
      </w:r>
    </w:p>
  </w:endnote>
  <w:endnote w:type="continuationSeparator" w:id="0">
    <w:p w14:paraId="145CCC6D" w14:textId="77777777" w:rsidR="009E2662" w:rsidRDefault="009E2662" w:rsidP="00C5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7D321" w14:textId="77777777" w:rsidR="009E2662" w:rsidRDefault="009E2662" w:rsidP="00C533D2">
      <w:pPr>
        <w:spacing w:after="0" w:line="240" w:lineRule="auto"/>
      </w:pPr>
      <w:r>
        <w:separator/>
      </w:r>
    </w:p>
  </w:footnote>
  <w:footnote w:type="continuationSeparator" w:id="0">
    <w:p w14:paraId="7BC8E39A" w14:textId="77777777" w:rsidR="009E2662" w:rsidRDefault="009E2662" w:rsidP="00C53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EBD5F" w14:textId="1B21D37F" w:rsidR="00C533D2" w:rsidRDefault="00C533D2" w:rsidP="00C533D2">
    <w:pPr>
      <w:pStyle w:val="Encabezado"/>
      <w:pBdr>
        <w:bottom w:val="single" w:sz="4" w:space="1" w:color="auto"/>
      </w:pBdr>
      <w:jc w:val="center"/>
    </w:pPr>
    <w:r w:rsidRPr="00C533D2">
      <w:t>https://gemini.google.com/app/062005e982a4aab1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64C"/>
    <w:multiLevelType w:val="multilevel"/>
    <w:tmpl w:val="3B5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366CE"/>
    <w:multiLevelType w:val="multilevel"/>
    <w:tmpl w:val="8B1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1B9B"/>
    <w:multiLevelType w:val="hybridMultilevel"/>
    <w:tmpl w:val="9108736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2131427">
    <w:abstractNumId w:val="1"/>
  </w:num>
  <w:num w:numId="2" w16cid:durableId="652680814">
    <w:abstractNumId w:val="0"/>
  </w:num>
  <w:num w:numId="3" w16cid:durableId="70661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8A"/>
    <w:rsid w:val="00167411"/>
    <w:rsid w:val="001D6672"/>
    <w:rsid w:val="0043534B"/>
    <w:rsid w:val="00801825"/>
    <w:rsid w:val="008807CC"/>
    <w:rsid w:val="009E2662"/>
    <w:rsid w:val="00C533D2"/>
    <w:rsid w:val="00D3516C"/>
    <w:rsid w:val="00EE508A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8BC6"/>
  <w15:chartTrackingRefBased/>
  <w15:docId w15:val="{AAE32C28-5A4F-4DD0-B629-2BADF9D7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5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0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0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0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0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08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3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3D2"/>
  </w:style>
  <w:style w:type="paragraph" w:styleId="Piedepgina">
    <w:name w:val="footer"/>
    <w:basedOn w:val="Normal"/>
    <w:link w:val="PiedepginaCar"/>
    <w:uiPriority w:val="99"/>
    <w:unhideWhenUsed/>
    <w:rsid w:val="00C53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3D2"/>
  </w:style>
  <w:style w:type="table" w:styleId="Tablaconcuadrcula">
    <w:name w:val="Table Grid"/>
    <w:basedOn w:val="Tablanormal"/>
    <w:uiPriority w:val="39"/>
    <w:rsid w:val="00C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2025-09-16T16:49:00Z</dcterms:created>
  <dcterms:modified xsi:type="dcterms:W3CDTF">2025-09-16T18:31:00Z</dcterms:modified>
</cp:coreProperties>
</file>