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Regra de Negócio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Tema: Software de Gestão de Pedidos de uma Pizzaria.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 do Sistema: Fast Slice - Fatia Rápida.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Stakeholders: Funcionários da Pizzaria, Clientes da Loja, Gateway de Pagamento e Serviço de Mensageria.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Regra de Negócio: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 sistema web de pizzaria, será necessário um cadastro e/ou login para que os usuários possam acessar os serviços. O sistema diferenciará clientes e funcionários, apresentando telas específicas para cada perfil.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principal objetivo é gerenciar pedidos e vendas, permitindo um controle mais eficiente da operação. Os clientes poderão fazer pedidos apenas dentro do horário de funcionamento (das 18h00 à 00h00). Caso tentem pedir fora desse período, uma mensagem de aviso será exibida no topo da tela.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 clientes terão acesso ao cardápio, com a opção de personalizar sabores e estilos de pizza. No carrinho, o sistema calculará automaticamente o valor total da compra, incluindo a taxa de entrega          para pedidos via delivery. As promoções terão datas de início e fim, e para obter o desconto, o cliente precisará inserir um cupom fornecido pela pizzaria no momento do pagamento.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 importante ressaltar que os pedidos só serão entregues após o pagamento, não sendo permitidas vendas a crédito.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Requisitos do Sistema: 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Sistema responsivo e escalável para o uso em diferentes dispositivos.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Banco de Dados relacional (MySQL ou PostgreSQL).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Compatibilidade com todos os navegadores.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Integração com sistemas de pagamentos (Mercado Pago, PayPal, Pagseguro, etc…)</w:t>
        <w:tab/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ser construído com tecnologias voltadas para a web (HTML &amp; CSS, JavaScript) Back-end (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Node.js</w:t>
        </w:r>
      </w:hyperlink>
      <w:r w:rsidDel="00000000" w:rsidR="00000000" w:rsidRPr="00000000">
        <w:rPr>
          <w:sz w:val="28"/>
          <w:szCs w:val="28"/>
          <w:rtl w:val="0"/>
        </w:rPr>
        <w:t xml:space="preserve"> e Postman))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ter versionamento de código (Git e GitHub)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consumir uma API Rest relacionada com o banco de dados.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Serviços de Mensageria para comunicação assíncrona entre os componentes.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Requisitos do Usuário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intuitiva e fácil de usar.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Acesso mediante login e senha.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Possibilidade de acessar o sistemas de qualquer dispositivo.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Requisitos do Funcionário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intuitiva e fácil de usar.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Acesso mediante login e senha.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Possibilidade de realizar alterações em seus produtos anunciados (Preço, ingredientes, excluir, atualizar e adicionar).</w:t>
      </w:r>
    </w:p>
    <w:p w:rsidR="00000000" w:rsidDel="00000000" w:rsidP="00000000" w:rsidRDefault="00000000" w:rsidRPr="00000000" w14:paraId="0000002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31.2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Requisitos Funcionais:</w:t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permitir que o usuário pesquise diferentes sabores de pizzas, e personalize como desejar (estilo de massa, recheio, inteira ou meio a meio).</w:t>
      </w:r>
    </w:p>
    <w:p w:rsidR="00000000" w:rsidDel="00000000" w:rsidP="00000000" w:rsidRDefault="00000000" w:rsidRPr="00000000" w14:paraId="0000003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permitir que o usuário realize um cadastro e um login.</w:t>
      </w:r>
    </w:p>
    <w:p w:rsidR="00000000" w:rsidDel="00000000" w:rsidP="00000000" w:rsidRDefault="00000000" w:rsidRPr="00000000" w14:paraId="0000003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ter integração com sistemas de pagamentos.</w:t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emitir relatórios de vendas e a emissão de recibos/notas fiscais.</w:t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emitir uma mensagem de recebimento do pedido e o acompanhamento das fases do mesmo.</w:t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permitir o cadastro de novos sabores de pizzas (CRUD)</w:t>
      </w:r>
    </w:p>
    <w:p w:rsidR="00000000" w:rsidDel="00000000" w:rsidP="00000000" w:rsidRDefault="00000000" w:rsidRPr="00000000" w14:paraId="0000004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cliente deve escolher os itens desejados e adicioná-los ao carrinho de compras.</w:t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ter um painel para o pizzaiolo acompanhar os pedidos em tempo real e o status dos mesmos.</w:t>
      </w:r>
    </w:p>
    <w:p w:rsidR="00000000" w:rsidDel="00000000" w:rsidP="00000000" w:rsidRDefault="00000000" w:rsidRPr="00000000" w14:paraId="0000004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equipe deve conseguir atualizar as etapas do pedido.</w:t>
      </w:r>
    </w:p>
    <w:p w:rsidR="00000000" w:rsidDel="00000000" w:rsidP="00000000" w:rsidRDefault="00000000" w:rsidRPr="00000000" w14:paraId="0000004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ter uma mensagem informando ao usuário quando a pizzaria estará aberta. </w:t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calcular automaticamente a taxa de entrega baseada no endereço do cliente.</w:t>
      </w:r>
    </w:p>
    <w:p w:rsidR="00000000" w:rsidDel="00000000" w:rsidP="00000000" w:rsidRDefault="00000000" w:rsidRPr="00000000" w14:paraId="0000004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Requisitos não Funcionais: 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 ser um sistema escalável que aguente um grande fluxo sem a perda de seu desempenho.</w:t>
      </w:r>
    </w:p>
    <w:p w:rsidR="00000000" w:rsidDel="00000000" w:rsidP="00000000" w:rsidRDefault="00000000" w:rsidRPr="00000000" w14:paraId="0000005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deve ser seguro e garantir a proteção de dados sensíveis do cliente.</w:t>
      </w:r>
    </w:p>
    <w:p w:rsidR="00000000" w:rsidDel="00000000" w:rsidP="00000000" w:rsidRDefault="00000000" w:rsidRPr="00000000" w14:paraId="0000005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interface do sistema deve ser simples e intuitiva, tanto para o cliente quanto para a equipe da pizzaria.</w:t>
      </w:r>
    </w:p>
    <w:p w:rsidR="00000000" w:rsidDel="00000000" w:rsidP="00000000" w:rsidRDefault="00000000" w:rsidRPr="00000000" w14:paraId="0000005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sistema será compatível com diferentes dispositivos que possuam internet (Desktop, Mobile e Tablets).</w:t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 UML - Use Case (Caso de uso)</w:t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4884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88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 (20/08/2025)</w:t>
      </w:r>
      <w:r w:rsidDel="00000000" w:rsidR="00000000" w:rsidRPr="00000000">
        <w:rPr>
          <w:sz w:val="28"/>
          <w:szCs w:val="28"/>
          <w:rtl w:val="0"/>
        </w:rPr>
        <w:t xml:space="preserve"> - Qual metodologia ágil iremos utilizar no projeto.</w:t>
      </w:r>
    </w:p>
    <w:p w:rsidR="00000000" w:rsidDel="00000000" w:rsidP="00000000" w:rsidRDefault="00000000" w:rsidRPr="00000000" w14:paraId="0000005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Metodologias: 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Scrum - Para maior flexibilidade e adaptação caso haja mudanças no projeto.</w:t>
      </w:r>
    </w:p>
    <w:p w:rsidR="00000000" w:rsidDel="00000000" w:rsidP="00000000" w:rsidRDefault="00000000" w:rsidRPr="00000000" w14:paraId="0000006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Prototipação - Para melhor visualização/idealização de como o projeto irá ficar no futuro, disponibilizaremos um protótipo do projeto.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Considerando que o projeto seria desenvolvido apenas por duas pessoas, assumimos todos os papéis dentro do Scrum.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ode.js" TargetMode="Externa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