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4A5E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  <w:r w:rsidRPr="000F00C7">
        <w:rPr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0" locked="0" layoutInCell="1" allowOverlap="1" wp14:anchorId="7477EFAD" wp14:editId="3832C54C">
            <wp:simplePos x="0" y="0"/>
            <wp:positionH relativeFrom="margin">
              <wp:align>center</wp:align>
            </wp:positionH>
            <wp:positionV relativeFrom="margin">
              <wp:posOffset>967105</wp:posOffset>
            </wp:positionV>
            <wp:extent cx="2489200" cy="3105150"/>
            <wp:effectExtent l="0" t="0" r="6350" b="0"/>
            <wp:wrapSquare wrapText="bothSides"/>
            <wp:docPr id="8" name="Imagen 1" descr="Resultado de imagen para U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b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0C7">
        <w:rPr>
          <w:sz w:val="40"/>
          <w:szCs w:val="40"/>
        </w:rPr>
        <w:t>Universidad Autónoma de Baja California</w:t>
      </w:r>
      <w:r w:rsidRPr="000F00C7">
        <w:rPr>
          <w:sz w:val="40"/>
          <w:szCs w:val="40"/>
        </w:rPr>
        <w:br/>
      </w:r>
      <w:r w:rsidRPr="000F00C7">
        <w:rPr>
          <w:b/>
          <w:sz w:val="40"/>
          <w:szCs w:val="40"/>
        </w:rPr>
        <w:t>Facultad de Ciencias Químicas e Ingeniería</w:t>
      </w:r>
      <w:r w:rsidRPr="000F00C7">
        <w:rPr>
          <w:b/>
          <w:sz w:val="40"/>
          <w:szCs w:val="40"/>
        </w:rPr>
        <w:br/>
      </w:r>
      <w:r w:rsidRPr="000F00C7">
        <w:rPr>
          <w:b/>
          <w:sz w:val="40"/>
          <w:szCs w:val="40"/>
        </w:rPr>
        <w:br/>
      </w:r>
    </w:p>
    <w:p w14:paraId="3EE8BC7C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0193ADB4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197B7EE7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1C0135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0B321D9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6326623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52932BD7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7305B450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  <w:r w:rsidRPr="000F00C7">
        <w:rPr>
          <w:sz w:val="40"/>
          <w:szCs w:val="40"/>
        </w:rPr>
        <w:t>Leon Romero Pablo Constantino 1253171</w:t>
      </w:r>
    </w:p>
    <w:p w14:paraId="3CE35FC4" w14:textId="77777777" w:rsidR="00D1302E" w:rsidRPr="000F00C7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79DDC209" w14:textId="74E7D40D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7CBEDC66" w14:textId="77777777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1B2915E7" w14:textId="77777777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 w:rsidRPr="00D1302E">
        <w:rPr>
          <w:sz w:val="40"/>
          <w:szCs w:val="40"/>
        </w:rPr>
        <w:t>HUMBERTO</w:t>
      </w:r>
      <w:r w:rsidRPr="00D1302E">
        <w:rPr>
          <w:rFonts w:ascii="Arial" w:hAnsi="Arial" w:cs="Arial"/>
          <w:b/>
          <w:bCs/>
          <w:color w:val="262626"/>
          <w:sz w:val="40"/>
          <w:szCs w:val="40"/>
          <w:shd w:val="clear" w:color="auto" w:fill="F8F8F8"/>
        </w:rPr>
        <w:t> </w:t>
      </w:r>
      <w:r w:rsidRPr="00D1302E">
        <w:rPr>
          <w:sz w:val="40"/>
          <w:szCs w:val="40"/>
        </w:rPr>
        <w:t>TRUJILLO PEREZ</w:t>
      </w:r>
    </w:p>
    <w:p w14:paraId="31F767EA" w14:textId="371D236E" w:rsidR="00D1302E" w:rsidRP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DISEÑO DE INTERACCIONES</w:t>
      </w:r>
    </w:p>
    <w:p w14:paraId="7B5A4FC6" w14:textId="470A23C7" w:rsidR="00D1302E" w:rsidRP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PRACTICA 2</w:t>
      </w:r>
    </w:p>
    <w:p w14:paraId="52B361F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4BAF049" w14:textId="64A0885E" w:rsidR="00D1302E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7D9C6BFD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1C8F1B07" w14:textId="7CB5DFB3" w:rsidR="006D1641" w:rsidRDefault="00D1302E" w:rsidP="00D1302E">
      <w:pPr>
        <w:jc w:val="center"/>
        <w:rPr>
          <w:sz w:val="40"/>
          <w:szCs w:val="40"/>
        </w:rPr>
      </w:pPr>
      <w:r w:rsidRPr="000F00C7">
        <w:rPr>
          <w:sz w:val="40"/>
          <w:szCs w:val="40"/>
        </w:rPr>
        <w:t xml:space="preserve">Tecate, Baja California, a </w:t>
      </w:r>
      <w:r>
        <w:rPr>
          <w:sz w:val="40"/>
          <w:szCs w:val="40"/>
        </w:rPr>
        <w:t>9</w:t>
      </w:r>
      <w:r w:rsidRPr="000F00C7">
        <w:rPr>
          <w:sz w:val="40"/>
          <w:szCs w:val="40"/>
        </w:rPr>
        <w:t xml:space="preserve"> de</w:t>
      </w:r>
      <w:r>
        <w:rPr>
          <w:sz w:val="40"/>
          <w:szCs w:val="40"/>
        </w:rPr>
        <w:t xml:space="preserve"> Oct</w:t>
      </w:r>
      <w:r w:rsidRPr="000F00C7">
        <w:rPr>
          <w:sz w:val="40"/>
          <w:szCs w:val="40"/>
        </w:rPr>
        <w:t xml:space="preserve"> de 2020</w:t>
      </w:r>
    </w:p>
    <w:p w14:paraId="10376FD5" w14:textId="7EDCA368" w:rsidR="00D1302E" w:rsidRPr="00D1302E" w:rsidRDefault="00D1302E" w:rsidP="00D1302E">
      <w:pPr>
        <w:rPr>
          <w:b/>
          <w:bCs/>
          <w:sz w:val="24"/>
          <w:szCs w:val="24"/>
        </w:rPr>
      </w:pPr>
      <w:r w:rsidRPr="00D1302E">
        <w:rPr>
          <w:b/>
          <w:bCs/>
          <w:sz w:val="24"/>
          <w:szCs w:val="24"/>
        </w:rPr>
        <w:lastRenderedPageBreak/>
        <w:t>Unity</w:t>
      </w:r>
    </w:p>
    <w:p w14:paraId="6853E06B" w14:textId="36D4791F" w:rsidR="00D1302E" w:rsidRDefault="00D1302E" w:rsidP="00D1302E">
      <w:r>
        <w:t>Se realizo la practica con ayuda de un paquete de assets gratis obtenido en la tienda de assets de unity.</w:t>
      </w:r>
    </w:p>
    <w:p w14:paraId="56002146" w14:textId="1F05271C" w:rsidR="00D1302E" w:rsidRDefault="00D1302E" w:rsidP="00D1302E">
      <w:r>
        <w:t>Se importaron prehabs a la escena para realizar un mapa en el cual poder interactuar.</w:t>
      </w:r>
    </w:p>
    <w:p w14:paraId="547B5FD4" w14:textId="7175B5FA" w:rsidR="00D1302E" w:rsidRDefault="00D1302E" w:rsidP="00D1302E">
      <w:r w:rsidRPr="00D1302E">
        <w:drawing>
          <wp:anchor distT="0" distB="0" distL="114300" distR="114300" simplePos="0" relativeHeight="251660288" behindDoc="0" locked="0" layoutInCell="1" allowOverlap="1" wp14:anchorId="22AF6A0D" wp14:editId="65598872">
            <wp:simplePos x="0" y="0"/>
            <wp:positionH relativeFrom="column">
              <wp:posOffset>-19050</wp:posOffset>
            </wp:positionH>
            <wp:positionV relativeFrom="paragraph">
              <wp:posOffset>323850</wp:posOffset>
            </wp:positionV>
            <wp:extent cx="5943600" cy="41694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realizo un pequeño UI para agregar datos.</w:t>
      </w:r>
    </w:p>
    <w:p w14:paraId="4BD338EC" w14:textId="013B8E61" w:rsidR="00D1302E" w:rsidRDefault="00D1302E" w:rsidP="00D1302E"/>
    <w:p w14:paraId="64D1CE24" w14:textId="24CA8058" w:rsidR="00D1302E" w:rsidRDefault="00D1302E" w:rsidP="00D1302E">
      <w:pPr>
        <w:rPr>
          <w:b/>
          <w:bCs/>
          <w:sz w:val="24"/>
          <w:szCs w:val="24"/>
        </w:rPr>
      </w:pPr>
      <w:r w:rsidRPr="00D1302E">
        <w:rPr>
          <w:b/>
          <w:bCs/>
          <w:sz w:val="24"/>
          <w:szCs w:val="24"/>
        </w:rPr>
        <w:t>Código</w:t>
      </w:r>
    </w:p>
    <w:p w14:paraId="07AA6E76" w14:textId="58DEE12B" w:rsidR="00D1302E" w:rsidRDefault="00D1302E" w:rsidP="00D1302E">
      <w:r>
        <w:t>Se realizo el algoritmo de búsqueda por medio de brute</w:t>
      </w:r>
      <w:r w:rsidRPr="00D1302E">
        <w:t>-</w:t>
      </w:r>
      <w:r>
        <w:t xml:space="preserve">force, recorriendo cada uno de los datos en el arreglo, hasta encontrar al </w:t>
      </w:r>
      <w:r w:rsidR="00692661">
        <w:t>nombre o hasta terminar de recorrerlos todos.</w:t>
      </w:r>
    </w:p>
    <w:p w14:paraId="30F7BE81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using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System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B542558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14:paraId="56296993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namespace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Practica_2</w:t>
      </w:r>
    </w:p>
    <w:p w14:paraId="0DC4069F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43EA98D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69266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class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Program</w:t>
      </w:r>
    </w:p>
    <w:p w14:paraId="62FB4B01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D795BD3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69266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static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void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Start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string[</w:t>
      </w:r>
      <w:proofErr w:type="gram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69266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args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3C48E2A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68E92EF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string[]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FFCB6B"/>
          <w:sz w:val="21"/>
          <w:szCs w:val="21"/>
        </w:rPr>
        <w:t>lista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{"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ARELI CAPISTRAN MARTINEZ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DALET EDUARDO CARMONA MOLINA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DANIEL OMAR NAJERA DAVILA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EDUARDO MARCELO GUTIERREZ SOTO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ENOLA CARELY RODRIGUEZ GONZALEZ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14:paraId="56A7C512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     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GILBERTO MALDONADO MIGUEL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GUILLERMO EUGENIO GUTIERREZ SOTO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JAIME ABRAHAM RUELAS LOPEZ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JESSICA PAMELA ANGUIANO NEGRETE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JOAQUIN LARRAÑAGA RIVERA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7D403341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     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LEONARDO MELENDEZ LINEROS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LUIS ALBERTO CRISANTOS USCANGA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LUIS FERNANDO LOSOYA GUTIERREZ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OMAR ANTONIO MONTOYA VALDIVIA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PABLO CONSTANTINO LEON ROMERO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22FB3E26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     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PAUL GARCÍA GALEANA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RICARDO BAÑUELOS DE LA TORRE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RICARDO CASTAON RENTERIA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SERGIO ENRIQUE GUERRA CERVANTES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VICTOR MANUEL RODRIGUEZ CANDIA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"};</w:t>
      </w:r>
    </w:p>
    <w:p w14:paraId="1B8C0343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565D171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  <w:proofErr w:type="spellStart"/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string</w:t>
      </w:r>
      <w:proofErr w:type="spellEnd"/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FFCB6B"/>
          <w:sz w:val="21"/>
          <w:szCs w:val="21"/>
        </w:rPr>
        <w:t>nombre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20CD6C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B7554E5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2661">
        <w:rPr>
          <w:rFonts w:ascii="Consolas" w:eastAsia="Times New Roman" w:hAnsi="Consolas" w:cs="Times New Roman"/>
          <w:color w:val="82AAFF"/>
          <w:sz w:val="21"/>
          <w:szCs w:val="21"/>
        </w:rPr>
        <w:t>WriteLine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Lista de Alumnos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7F46928E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2661">
        <w:rPr>
          <w:rFonts w:ascii="Consolas" w:eastAsia="Times New Roman" w:hAnsi="Consolas" w:cs="Times New Roman"/>
          <w:color w:val="82AAFF"/>
          <w:sz w:val="21"/>
          <w:szCs w:val="21"/>
        </w:rPr>
        <w:t>WriteLine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Ingrese Nombre a Buscar: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517148B9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nombre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2661">
        <w:rPr>
          <w:rFonts w:ascii="Consolas" w:eastAsia="Times New Roman" w:hAnsi="Consolas" w:cs="Times New Roman"/>
          <w:color w:val="82AAFF"/>
          <w:sz w:val="21"/>
          <w:szCs w:val="21"/>
        </w:rPr>
        <w:t>ReadLine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01FFB3DB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9A39972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2661">
        <w:rPr>
          <w:rFonts w:ascii="Consolas" w:eastAsia="Times New Roman" w:hAnsi="Consolas" w:cs="Times New Roman"/>
          <w:color w:val="82AAFF"/>
          <w:sz w:val="21"/>
          <w:szCs w:val="21"/>
        </w:rPr>
        <w:t>WriteLine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Buscando Alumno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24428FCC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  <w:proofErr w:type="spellStart"/>
      <w:r w:rsidRPr="0069266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spellEnd"/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692661">
        <w:rPr>
          <w:rFonts w:ascii="Consolas" w:eastAsia="Times New Roman" w:hAnsi="Consolas" w:cs="Times New Roman"/>
          <w:color w:val="82AAFF"/>
          <w:sz w:val="21"/>
          <w:szCs w:val="21"/>
        </w:rPr>
        <w:t>busqueda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lista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nombre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14:paraId="28934660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4FF8C5E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    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2661">
        <w:rPr>
          <w:rFonts w:ascii="Consolas" w:eastAsia="Times New Roman" w:hAnsi="Consolas" w:cs="Times New Roman"/>
          <w:color w:val="82AAFF"/>
          <w:sz w:val="21"/>
          <w:szCs w:val="21"/>
        </w:rPr>
        <w:t>WriteLine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Start"/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El nombre fue encontrado!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End"/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AB8D487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BE2BD7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  <w:proofErr w:type="spellStart"/>
      <w:r w:rsidRPr="0069266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spellEnd"/>
    </w:p>
    <w:p w14:paraId="2DA4A70E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0A996A9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    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692661">
        <w:rPr>
          <w:rFonts w:ascii="Consolas" w:eastAsia="Times New Roman" w:hAnsi="Consolas" w:cs="Times New Roman"/>
          <w:color w:val="82AAFF"/>
          <w:sz w:val="21"/>
          <w:szCs w:val="21"/>
        </w:rPr>
        <w:t>WriteLine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No se </w:t>
      </w:r>
      <w:proofErr w:type="spellStart"/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encontro</w:t>
      </w:r>
      <w:proofErr w:type="spellEnd"/>
      <w:r w:rsidRPr="00692661">
        <w:rPr>
          <w:rFonts w:ascii="Consolas" w:eastAsia="Times New Roman" w:hAnsi="Consolas" w:cs="Times New Roman"/>
          <w:color w:val="C3E88D"/>
          <w:sz w:val="21"/>
          <w:szCs w:val="21"/>
        </w:rPr>
        <w:t> el nombre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25058B51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</w:rPr>
        <w:t>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0BE658F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</w:p>
    <w:p w14:paraId="034B1591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286FD64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</w:p>
    <w:p w14:paraId="3FB3DB7E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69266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static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bool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69266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busqueda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Start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string[</w:t>
      </w:r>
      <w:proofErr w:type="gram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69266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lista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string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69266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nombre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1F84C68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D98379A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69266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(int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69266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</w:t>
      </w:r>
      <w:proofErr w:type="spellEnd"/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i</w:t>
      </w:r>
      <w:proofErr w:type="spellEnd"/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proofErr w:type="gramStart"/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lista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Length</w:t>
      </w:r>
      <w:proofErr w:type="spellEnd"/>
      <w:proofErr w:type="gram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i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</w:t>
      </w:r>
    </w:p>
    <w:p w14:paraId="3399F8AC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4E59D46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</w:t>
      </w:r>
      <w:r w:rsidRPr="0069266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String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69266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Equals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lista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i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],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proofErr w:type="spellStart"/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nombre</w:t>
      </w:r>
      <w:proofErr w:type="spellEnd"/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</w:t>
      </w:r>
    </w:p>
    <w:p w14:paraId="67CF6882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AE93A84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    </w:t>
      </w:r>
      <w:r w:rsidRPr="0069266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FF9CAC"/>
          <w:sz w:val="21"/>
          <w:szCs w:val="21"/>
          <w:lang w:val="en-US"/>
        </w:rPr>
        <w:t>true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0769407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0197B40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C9A349F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    </w:t>
      </w:r>
      <w:r w:rsidRPr="0069266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  <w:r w:rsidRPr="00692661">
        <w:rPr>
          <w:rFonts w:ascii="Consolas" w:eastAsia="Times New Roman" w:hAnsi="Consolas" w:cs="Times New Roman"/>
          <w:color w:val="FF9CAC"/>
          <w:sz w:val="21"/>
          <w:szCs w:val="21"/>
          <w:lang w:val="en-US"/>
        </w:rPr>
        <w:t>false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2E18C0E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</w:t>
      </w:r>
    </w:p>
    <w:p w14:paraId="31C6DC30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4F9F4E1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  <w:t>    </w:t>
      </w:r>
    </w:p>
    <w:p w14:paraId="7434349A" w14:textId="77777777" w:rsidR="00692661" w:rsidRPr="00692661" w:rsidRDefault="00692661" w:rsidP="0069266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/>
        </w:rPr>
      </w:pPr>
      <w:r w:rsidRPr="006926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9710AEE" w14:textId="77777777" w:rsidR="00692661" w:rsidRPr="00D1302E" w:rsidRDefault="00692661" w:rsidP="00D1302E"/>
    <w:sectPr w:rsidR="00692661" w:rsidRPr="00D1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E"/>
    <w:rsid w:val="00692661"/>
    <w:rsid w:val="006D1641"/>
    <w:rsid w:val="00D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2B66"/>
  <w15:chartTrackingRefBased/>
  <w15:docId w15:val="{1A4AE782-D147-44F1-A362-BBC8B1C9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2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Constantino Leon Romero</dc:creator>
  <cp:keywords/>
  <dc:description/>
  <cp:lastModifiedBy>Pablo Constantino Leon Romero</cp:lastModifiedBy>
  <cp:revision>1</cp:revision>
  <dcterms:created xsi:type="dcterms:W3CDTF">2020-10-10T06:37:00Z</dcterms:created>
  <dcterms:modified xsi:type="dcterms:W3CDTF">2020-10-10T06:49:00Z</dcterms:modified>
</cp:coreProperties>
</file>