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4A5E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  <w:r w:rsidRPr="000F00C7">
        <w:rPr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 wp14:anchorId="7477EFAD" wp14:editId="3832C54C">
            <wp:simplePos x="0" y="0"/>
            <wp:positionH relativeFrom="margin">
              <wp:align>center</wp:align>
            </wp:positionH>
            <wp:positionV relativeFrom="margin">
              <wp:posOffset>967105</wp:posOffset>
            </wp:positionV>
            <wp:extent cx="2489200" cy="3105150"/>
            <wp:effectExtent l="0" t="0" r="6350" b="0"/>
            <wp:wrapSquare wrapText="bothSides"/>
            <wp:docPr id="8" name="Imagen 1" descr="Resultado de imagen para U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b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0C7">
        <w:rPr>
          <w:sz w:val="40"/>
          <w:szCs w:val="40"/>
        </w:rPr>
        <w:t>Universidad Autónoma de Baja California</w:t>
      </w:r>
      <w:r w:rsidRPr="000F00C7">
        <w:rPr>
          <w:sz w:val="40"/>
          <w:szCs w:val="40"/>
        </w:rPr>
        <w:br/>
      </w:r>
      <w:r w:rsidRPr="000F00C7">
        <w:rPr>
          <w:b/>
          <w:sz w:val="40"/>
          <w:szCs w:val="40"/>
        </w:rPr>
        <w:t>Facultad de Ciencias Químicas e Ingeniería</w:t>
      </w:r>
      <w:r w:rsidRPr="000F00C7">
        <w:rPr>
          <w:b/>
          <w:sz w:val="40"/>
          <w:szCs w:val="40"/>
        </w:rPr>
        <w:br/>
      </w:r>
      <w:r w:rsidRPr="000F00C7">
        <w:rPr>
          <w:b/>
          <w:sz w:val="40"/>
          <w:szCs w:val="40"/>
        </w:rPr>
        <w:br/>
      </w:r>
    </w:p>
    <w:p w14:paraId="3EE8BC7C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0193ADB4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197B7EE7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1C0135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0B321D9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6326623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52932BD7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7305B450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  <w:r w:rsidRPr="000F00C7">
        <w:rPr>
          <w:sz w:val="40"/>
          <w:szCs w:val="40"/>
        </w:rPr>
        <w:t>Leon Romero Pablo Constantino 1253171</w:t>
      </w:r>
    </w:p>
    <w:p w14:paraId="3CE35FC4" w14:textId="77777777" w:rsidR="00D1302E" w:rsidRPr="000F00C7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79DDC209" w14:textId="74E7D40D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7CBEDC66" w14:textId="77777777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1B2915E7" w14:textId="77777777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 w:rsidRPr="00D1302E">
        <w:rPr>
          <w:sz w:val="40"/>
          <w:szCs w:val="40"/>
        </w:rPr>
        <w:t>HUMBERTO</w:t>
      </w:r>
      <w:r w:rsidRPr="00D1302E">
        <w:rPr>
          <w:rFonts w:ascii="Arial" w:hAnsi="Arial" w:cs="Arial"/>
          <w:b/>
          <w:bCs/>
          <w:color w:val="262626"/>
          <w:sz w:val="40"/>
          <w:szCs w:val="40"/>
          <w:shd w:val="clear" w:color="auto" w:fill="F8F8F8"/>
        </w:rPr>
        <w:t> </w:t>
      </w:r>
      <w:r w:rsidRPr="00D1302E">
        <w:rPr>
          <w:sz w:val="40"/>
          <w:szCs w:val="40"/>
        </w:rPr>
        <w:t>TRUJILLO PEREZ</w:t>
      </w:r>
    </w:p>
    <w:p w14:paraId="31F767EA" w14:textId="371D236E" w:rsidR="00D1302E" w:rsidRP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DISEÑO DE INTERACCIONES</w:t>
      </w:r>
    </w:p>
    <w:p w14:paraId="7B5A4FC6" w14:textId="638486A2" w:rsidR="00D1302E" w:rsidRP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PRACTICA </w:t>
      </w:r>
      <w:r w:rsidR="00033329">
        <w:rPr>
          <w:sz w:val="40"/>
          <w:szCs w:val="40"/>
        </w:rPr>
        <w:t>4</w:t>
      </w:r>
    </w:p>
    <w:p w14:paraId="52B361F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4BAF049" w14:textId="64A0885E" w:rsidR="00D1302E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7D9C6BFD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1C8F1B07" w14:textId="68020776" w:rsidR="006D1641" w:rsidRDefault="004931E7" w:rsidP="00D1302E">
      <w:pPr>
        <w:jc w:val="center"/>
        <w:rPr>
          <w:sz w:val="40"/>
          <w:szCs w:val="40"/>
        </w:rPr>
      </w:pPr>
      <w:r>
        <w:rPr>
          <w:sz w:val="40"/>
          <w:szCs w:val="40"/>
        </w:rPr>
        <w:t>Tijuana</w:t>
      </w:r>
      <w:r w:rsidR="00D1302E" w:rsidRPr="000F00C7">
        <w:rPr>
          <w:sz w:val="40"/>
          <w:szCs w:val="40"/>
        </w:rPr>
        <w:t xml:space="preserve">, Baja California, a </w:t>
      </w:r>
      <w:r w:rsidR="00033329">
        <w:rPr>
          <w:sz w:val="40"/>
          <w:szCs w:val="40"/>
        </w:rPr>
        <w:t>6 de noviembre</w:t>
      </w:r>
      <w:r w:rsidR="00D1302E" w:rsidRPr="000F00C7">
        <w:rPr>
          <w:sz w:val="40"/>
          <w:szCs w:val="40"/>
        </w:rPr>
        <w:t xml:space="preserve"> de 2020</w:t>
      </w:r>
    </w:p>
    <w:p w14:paraId="10376FD5" w14:textId="7EDCA368" w:rsidR="00D1302E" w:rsidRPr="00D1302E" w:rsidRDefault="00D1302E" w:rsidP="00D1302E">
      <w:pPr>
        <w:rPr>
          <w:b/>
          <w:bCs/>
          <w:sz w:val="24"/>
          <w:szCs w:val="24"/>
        </w:rPr>
      </w:pPr>
      <w:r w:rsidRPr="00D1302E">
        <w:rPr>
          <w:b/>
          <w:bCs/>
          <w:sz w:val="24"/>
          <w:szCs w:val="24"/>
        </w:rPr>
        <w:lastRenderedPageBreak/>
        <w:t>Unity</w:t>
      </w:r>
    </w:p>
    <w:p w14:paraId="79710AEE" w14:textId="24B087C8" w:rsidR="00692661" w:rsidRDefault="00033329" w:rsidP="00033329">
      <w:r>
        <w:rPr>
          <w:noProof/>
        </w:rPr>
        <w:drawing>
          <wp:anchor distT="0" distB="0" distL="114300" distR="114300" simplePos="0" relativeHeight="251660288" behindDoc="0" locked="0" layoutInCell="1" allowOverlap="1" wp14:anchorId="34CEE92C" wp14:editId="7D43AEEC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4400550" cy="281114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realizo un layout para el inventario.</w:t>
      </w:r>
    </w:p>
    <w:p w14:paraId="25023CCC" w14:textId="36E51BA2" w:rsidR="00033329" w:rsidRDefault="00033329" w:rsidP="00033329"/>
    <w:p w14:paraId="2355CC57" w14:textId="4C4EE637" w:rsidR="00033329" w:rsidRDefault="00033329" w:rsidP="00033329">
      <w:r>
        <w:rPr>
          <w:noProof/>
        </w:rPr>
        <w:drawing>
          <wp:anchor distT="0" distB="0" distL="114300" distR="114300" simplePos="0" relativeHeight="251663360" behindDoc="0" locked="0" layoutInCell="1" allowOverlap="1" wp14:anchorId="1CE17E7B" wp14:editId="59983D16">
            <wp:simplePos x="0" y="0"/>
            <wp:positionH relativeFrom="margin">
              <wp:posOffset>2771775</wp:posOffset>
            </wp:positionH>
            <wp:positionV relativeFrom="paragraph">
              <wp:posOffset>2926080</wp:posOffset>
            </wp:positionV>
            <wp:extent cx="609600" cy="6096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4156F68" wp14:editId="2C3BB95C">
            <wp:simplePos x="0" y="0"/>
            <wp:positionH relativeFrom="column">
              <wp:posOffset>304800</wp:posOffset>
            </wp:positionH>
            <wp:positionV relativeFrom="paragraph">
              <wp:posOffset>2887980</wp:posOffset>
            </wp:positionV>
            <wp:extent cx="609600" cy="6096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3329">
        <w:drawing>
          <wp:anchor distT="0" distB="0" distL="114300" distR="114300" simplePos="0" relativeHeight="251664384" behindDoc="0" locked="0" layoutInCell="1" allowOverlap="1" wp14:anchorId="6318CB4A" wp14:editId="3BE2B32D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3600" cy="23272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crearon 3 objetos, Sword, Pistol, y Potion, con sus respectivos iconos.</w:t>
      </w:r>
    </w:p>
    <w:p w14:paraId="600F366B" w14:textId="31463DAB" w:rsidR="00A844B0" w:rsidRDefault="00033329" w:rsidP="00033329">
      <w:r>
        <w:rPr>
          <w:noProof/>
        </w:rPr>
        <w:drawing>
          <wp:anchor distT="0" distB="0" distL="114300" distR="114300" simplePos="0" relativeHeight="251661312" behindDoc="0" locked="0" layoutInCell="1" allowOverlap="1" wp14:anchorId="5F753EAC" wp14:editId="243BA801">
            <wp:simplePos x="0" y="0"/>
            <wp:positionH relativeFrom="column">
              <wp:posOffset>5248275</wp:posOffset>
            </wp:positionH>
            <wp:positionV relativeFrom="paragraph">
              <wp:posOffset>2716530</wp:posOffset>
            </wp:positionV>
            <wp:extent cx="609600" cy="6096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D39B2" w14:textId="77777777" w:rsidR="00A844B0" w:rsidRDefault="00A844B0" w:rsidP="00033329"/>
    <w:p w14:paraId="0379A1AE" w14:textId="77777777" w:rsidR="00A844B0" w:rsidRDefault="00A844B0" w:rsidP="00033329"/>
    <w:p w14:paraId="445CF935" w14:textId="7F4010E7" w:rsidR="00A844B0" w:rsidRPr="00033329" w:rsidRDefault="00A844B0" w:rsidP="00033329">
      <w:r>
        <w:lastRenderedPageBreak/>
        <w:br/>
      </w:r>
      <w:r w:rsidRPr="00A844B0">
        <w:drawing>
          <wp:anchor distT="0" distB="0" distL="114300" distR="114300" simplePos="0" relativeHeight="251665408" behindDoc="0" locked="0" layoutInCell="1" allowOverlap="1" wp14:anchorId="274960F4" wp14:editId="044840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675" cy="346964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Cada uno de los objetos tiene su propio genericItem, sus iconos y pueden ser recogidos y utilizados. </w:t>
      </w:r>
    </w:p>
    <w:sectPr w:rsidR="00A844B0" w:rsidRPr="0003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B1604"/>
    <w:multiLevelType w:val="hybridMultilevel"/>
    <w:tmpl w:val="7C52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E"/>
    <w:rsid w:val="00033329"/>
    <w:rsid w:val="004931E7"/>
    <w:rsid w:val="00692661"/>
    <w:rsid w:val="006D1641"/>
    <w:rsid w:val="00A844B0"/>
    <w:rsid w:val="00D1302E"/>
    <w:rsid w:val="00F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2B66"/>
  <w15:chartTrackingRefBased/>
  <w15:docId w15:val="{1A4AE782-D147-44F1-A362-BBC8B1C9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Constantino Leon Romero</dc:creator>
  <cp:keywords/>
  <dc:description/>
  <cp:lastModifiedBy>Pablo Constantino Leon Romero</cp:lastModifiedBy>
  <cp:revision>3</cp:revision>
  <dcterms:created xsi:type="dcterms:W3CDTF">2020-10-10T06:37:00Z</dcterms:created>
  <dcterms:modified xsi:type="dcterms:W3CDTF">2020-11-07T06:33:00Z</dcterms:modified>
</cp:coreProperties>
</file>