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34A5E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  <w:r w:rsidRPr="000F00C7">
        <w:rPr>
          <w:noProof/>
          <w:sz w:val="40"/>
          <w:szCs w:val="40"/>
          <w:lang w:eastAsia="es-MX"/>
        </w:rPr>
        <w:drawing>
          <wp:anchor distT="0" distB="0" distL="114300" distR="114300" simplePos="0" relativeHeight="251659264" behindDoc="0" locked="0" layoutInCell="1" allowOverlap="1" wp14:anchorId="7477EFAD" wp14:editId="3832C54C">
            <wp:simplePos x="0" y="0"/>
            <wp:positionH relativeFrom="margin">
              <wp:align>center</wp:align>
            </wp:positionH>
            <wp:positionV relativeFrom="margin">
              <wp:posOffset>967105</wp:posOffset>
            </wp:positionV>
            <wp:extent cx="2489200" cy="3105150"/>
            <wp:effectExtent l="0" t="0" r="6350" b="0"/>
            <wp:wrapSquare wrapText="bothSides"/>
            <wp:docPr id="8" name="Imagen 1" descr="Resultado de imagen para Ua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Uab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00C7">
        <w:rPr>
          <w:sz w:val="40"/>
          <w:szCs w:val="40"/>
        </w:rPr>
        <w:t>Universidad Autónoma de Baja California</w:t>
      </w:r>
      <w:r w:rsidRPr="000F00C7">
        <w:rPr>
          <w:sz w:val="40"/>
          <w:szCs w:val="40"/>
        </w:rPr>
        <w:br/>
      </w:r>
      <w:r w:rsidRPr="000F00C7">
        <w:rPr>
          <w:b/>
          <w:sz w:val="40"/>
          <w:szCs w:val="40"/>
        </w:rPr>
        <w:t>Facultad de Ciencias Químicas e Ingeniería</w:t>
      </w:r>
      <w:r w:rsidRPr="000F00C7">
        <w:rPr>
          <w:b/>
          <w:sz w:val="40"/>
          <w:szCs w:val="40"/>
        </w:rPr>
        <w:br/>
      </w:r>
      <w:r w:rsidRPr="000F00C7">
        <w:rPr>
          <w:b/>
          <w:sz w:val="40"/>
          <w:szCs w:val="40"/>
        </w:rPr>
        <w:br/>
      </w:r>
    </w:p>
    <w:p w14:paraId="3EE8BC7C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</w:p>
    <w:p w14:paraId="0193ADB4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</w:p>
    <w:p w14:paraId="197B7EE7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</w:p>
    <w:p w14:paraId="31C0135A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</w:p>
    <w:p w14:paraId="30B321D9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</w:p>
    <w:p w14:paraId="6326623A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</w:p>
    <w:p w14:paraId="52932BD7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</w:p>
    <w:p w14:paraId="7305B450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  <w:r w:rsidRPr="000F00C7">
        <w:rPr>
          <w:sz w:val="40"/>
          <w:szCs w:val="40"/>
        </w:rPr>
        <w:t>Leon Romero Pablo Constantino 1253171</w:t>
      </w:r>
    </w:p>
    <w:p w14:paraId="3CE35FC4" w14:textId="77777777" w:rsidR="00D1302E" w:rsidRPr="000F00C7" w:rsidRDefault="00D1302E" w:rsidP="00D1302E">
      <w:pPr>
        <w:spacing w:after="0" w:line="240" w:lineRule="auto"/>
        <w:jc w:val="center"/>
        <w:rPr>
          <w:sz w:val="40"/>
          <w:szCs w:val="40"/>
        </w:rPr>
      </w:pPr>
    </w:p>
    <w:p w14:paraId="79DDC209" w14:textId="74E7D40D" w:rsidR="00D1302E" w:rsidRDefault="00D1302E" w:rsidP="00D1302E">
      <w:pPr>
        <w:spacing w:after="0" w:line="240" w:lineRule="auto"/>
        <w:jc w:val="center"/>
        <w:rPr>
          <w:sz w:val="40"/>
          <w:szCs w:val="40"/>
        </w:rPr>
      </w:pPr>
    </w:p>
    <w:p w14:paraId="7CBEDC66" w14:textId="77777777" w:rsidR="00D1302E" w:rsidRDefault="00D1302E" w:rsidP="00D1302E">
      <w:pPr>
        <w:spacing w:after="0" w:line="240" w:lineRule="auto"/>
        <w:jc w:val="center"/>
        <w:rPr>
          <w:sz w:val="40"/>
          <w:szCs w:val="40"/>
        </w:rPr>
      </w:pPr>
    </w:p>
    <w:p w14:paraId="1B2915E7" w14:textId="77777777" w:rsidR="00D1302E" w:rsidRDefault="00D1302E" w:rsidP="00D1302E">
      <w:pPr>
        <w:spacing w:after="0" w:line="240" w:lineRule="auto"/>
        <w:jc w:val="center"/>
        <w:rPr>
          <w:sz w:val="40"/>
          <w:szCs w:val="40"/>
        </w:rPr>
      </w:pPr>
      <w:r w:rsidRPr="00D1302E">
        <w:rPr>
          <w:sz w:val="40"/>
          <w:szCs w:val="40"/>
        </w:rPr>
        <w:t>HUMBERTO</w:t>
      </w:r>
      <w:r w:rsidRPr="00D1302E">
        <w:rPr>
          <w:rFonts w:ascii="Arial" w:hAnsi="Arial" w:cs="Arial"/>
          <w:b/>
          <w:bCs/>
          <w:color w:val="262626"/>
          <w:sz w:val="40"/>
          <w:szCs w:val="40"/>
          <w:shd w:val="clear" w:color="auto" w:fill="F8F8F8"/>
        </w:rPr>
        <w:t> </w:t>
      </w:r>
      <w:r w:rsidRPr="00D1302E">
        <w:rPr>
          <w:sz w:val="40"/>
          <w:szCs w:val="40"/>
        </w:rPr>
        <w:t>TRUJILLO PEREZ</w:t>
      </w:r>
    </w:p>
    <w:p w14:paraId="31F767EA" w14:textId="371D236E" w:rsidR="00D1302E" w:rsidRPr="00D1302E" w:rsidRDefault="00D1302E" w:rsidP="00D1302E">
      <w:pPr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DISEÑO DE INTERACCIONES</w:t>
      </w:r>
    </w:p>
    <w:p w14:paraId="7B5A4FC6" w14:textId="668143A2" w:rsidR="00D1302E" w:rsidRPr="00D1302E" w:rsidRDefault="00D1302E" w:rsidP="00D1302E">
      <w:pPr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PRACTICA </w:t>
      </w:r>
      <w:r w:rsidR="002066B1">
        <w:rPr>
          <w:sz w:val="40"/>
          <w:szCs w:val="40"/>
        </w:rPr>
        <w:t>5</w:t>
      </w:r>
    </w:p>
    <w:p w14:paraId="52B361FA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</w:p>
    <w:p w14:paraId="34BAF049" w14:textId="64A0885E" w:rsidR="00D1302E" w:rsidRDefault="00D1302E" w:rsidP="00D1302E">
      <w:pPr>
        <w:spacing w:line="240" w:lineRule="auto"/>
        <w:jc w:val="center"/>
        <w:rPr>
          <w:sz w:val="40"/>
          <w:szCs w:val="40"/>
        </w:rPr>
      </w:pPr>
    </w:p>
    <w:p w14:paraId="7D9C6BFD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</w:p>
    <w:p w14:paraId="1C8F1B07" w14:textId="6129BFBA" w:rsidR="006D1641" w:rsidRDefault="004931E7" w:rsidP="00D1302E">
      <w:pPr>
        <w:jc w:val="center"/>
        <w:rPr>
          <w:sz w:val="40"/>
          <w:szCs w:val="40"/>
        </w:rPr>
      </w:pPr>
      <w:r>
        <w:rPr>
          <w:sz w:val="40"/>
          <w:szCs w:val="40"/>
        </w:rPr>
        <w:t>Tijuana</w:t>
      </w:r>
      <w:r w:rsidR="00D1302E" w:rsidRPr="000F00C7">
        <w:rPr>
          <w:sz w:val="40"/>
          <w:szCs w:val="40"/>
        </w:rPr>
        <w:t>, Baja California, a</w:t>
      </w:r>
      <w:r w:rsidR="00125358">
        <w:rPr>
          <w:sz w:val="40"/>
          <w:szCs w:val="40"/>
        </w:rPr>
        <w:t xml:space="preserve"> 14</w:t>
      </w:r>
      <w:r w:rsidR="00033329">
        <w:rPr>
          <w:sz w:val="40"/>
          <w:szCs w:val="40"/>
        </w:rPr>
        <w:t xml:space="preserve"> de noviembre</w:t>
      </w:r>
      <w:r w:rsidR="00D1302E" w:rsidRPr="000F00C7">
        <w:rPr>
          <w:sz w:val="40"/>
          <w:szCs w:val="40"/>
        </w:rPr>
        <w:t xml:space="preserve"> de 2020</w:t>
      </w:r>
    </w:p>
    <w:p w14:paraId="10376FD5" w14:textId="7E38DFFF" w:rsidR="00D1302E" w:rsidRPr="00D1302E" w:rsidRDefault="00D1302E" w:rsidP="00D1302E">
      <w:pPr>
        <w:rPr>
          <w:b/>
          <w:bCs/>
          <w:sz w:val="24"/>
          <w:szCs w:val="24"/>
        </w:rPr>
      </w:pPr>
      <w:r w:rsidRPr="00D1302E">
        <w:rPr>
          <w:b/>
          <w:bCs/>
          <w:sz w:val="24"/>
          <w:szCs w:val="24"/>
        </w:rPr>
        <w:lastRenderedPageBreak/>
        <w:t>Unity</w:t>
      </w:r>
    </w:p>
    <w:p w14:paraId="79710AEE" w14:textId="79391ABC" w:rsidR="00692661" w:rsidRDefault="00033329" w:rsidP="00033329">
      <w:r>
        <w:t xml:space="preserve">Se </w:t>
      </w:r>
      <w:r w:rsidR="002066B1">
        <w:t xml:space="preserve">realizaron botones para el layout </w:t>
      </w:r>
      <w:r w:rsidR="00125358">
        <w:t>touch.</w:t>
      </w:r>
    </w:p>
    <w:p w14:paraId="7ADF3D90" w14:textId="5C86582A" w:rsidR="00125358" w:rsidRDefault="00125358" w:rsidP="00125358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573D5F4" wp14:editId="7A425EC2">
            <wp:simplePos x="0" y="0"/>
            <wp:positionH relativeFrom="column">
              <wp:posOffset>1743075</wp:posOffset>
            </wp:positionH>
            <wp:positionV relativeFrom="paragraph">
              <wp:posOffset>12065</wp:posOffset>
            </wp:positionV>
            <wp:extent cx="457200" cy="457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Botón para Cerrar</w:t>
      </w:r>
    </w:p>
    <w:p w14:paraId="53E85F6A" w14:textId="23863C2D" w:rsidR="00125358" w:rsidRDefault="00125358" w:rsidP="00125358"/>
    <w:p w14:paraId="49420306" w14:textId="445520FF" w:rsidR="00125358" w:rsidRDefault="00125358" w:rsidP="00125358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579413A" wp14:editId="795C48DA">
            <wp:simplePos x="0" y="0"/>
            <wp:positionH relativeFrom="column">
              <wp:posOffset>1724025</wp:posOffset>
            </wp:positionH>
            <wp:positionV relativeFrom="paragraph">
              <wp:posOffset>4445</wp:posOffset>
            </wp:positionV>
            <wp:extent cx="45720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Botón para Acciones</w:t>
      </w:r>
    </w:p>
    <w:p w14:paraId="1A05F559" w14:textId="77777777" w:rsidR="00125358" w:rsidRDefault="00125358" w:rsidP="00125358">
      <w:pPr>
        <w:pStyle w:val="ListParagraph"/>
      </w:pPr>
    </w:p>
    <w:p w14:paraId="06377EBE" w14:textId="115A5805" w:rsidR="00125358" w:rsidRDefault="00125358" w:rsidP="00125358">
      <w:pPr>
        <w:pStyle w:val="ListParagraph"/>
      </w:pPr>
    </w:p>
    <w:p w14:paraId="605C4332" w14:textId="7087C9BB" w:rsidR="00125358" w:rsidRDefault="00125358" w:rsidP="00033329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35B9BB3" wp14:editId="2DD16F6D">
            <wp:simplePos x="0" y="0"/>
            <wp:positionH relativeFrom="column">
              <wp:posOffset>1743075</wp:posOffset>
            </wp:positionH>
            <wp:positionV relativeFrom="paragraph">
              <wp:posOffset>7620</wp:posOffset>
            </wp:positionV>
            <wp:extent cx="457200" cy="4572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Botón para Inventario</w:t>
      </w:r>
    </w:p>
    <w:p w14:paraId="14DD117B" w14:textId="166D85B4" w:rsidR="00125358" w:rsidRDefault="00125358" w:rsidP="00125358"/>
    <w:p w14:paraId="02AF0EF4" w14:textId="1F919E77" w:rsidR="00125358" w:rsidRDefault="00125358" w:rsidP="00125358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528385F" wp14:editId="4F61F930">
            <wp:simplePos x="0" y="0"/>
            <wp:positionH relativeFrom="column">
              <wp:posOffset>1724025</wp:posOffset>
            </wp:positionH>
            <wp:positionV relativeFrom="paragraph">
              <wp:posOffset>9525</wp:posOffset>
            </wp:positionV>
            <wp:extent cx="457200" cy="4572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Botón para Saltar</w:t>
      </w:r>
    </w:p>
    <w:p w14:paraId="153FA6E8" w14:textId="735AF7F2" w:rsidR="00125358" w:rsidRDefault="00125358" w:rsidP="00125358"/>
    <w:p w14:paraId="25963422" w14:textId="24292BD8" w:rsidR="00B94ED7" w:rsidRDefault="00125358" w:rsidP="00033329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2DE0006" wp14:editId="2BCD1639">
            <wp:simplePos x="0" y="0"/>
            <wp:positionH relativeFrom="column">
              <wp:posOffset>1714500</wp:posOffset>
            </wp:positionH>
            <wp:positionV relativeFrom="paragraph">
              <wp:posOffset>12065</wp:posOffset>
            </wp:positionV>
            <wp:extent cx="457200" cy="457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Joystick</w:t>
      </w:r>
    </w:p>
    <w:p w14:paraId="0C24A330" w14:textId="77777777" w:rsidR="00125358" w:rsidRDefault="00125358" w:rsidP="00125358">
      <w:pPr>
        <w:pStyle w:val="ListParagraph"/>
      </w:pPr>
    </w:p>
    <w:p w14:paraId="5A83C4E0" w14:textId="377A5CB6" w:rsidR="00125358" w:rsidRDefault="00125358" w:rsidP="00125358"/>
    <w:p w14:paraId="6C438A61" w14:textId="1CB951FD" w:rsidR="00125358" w:rsidRDefault="00125358" w:rsidP="00125358">
      <w:pPr>
        <w:rPr>
          <w:b/>
          <w:bCs/>
        </w:rPr>
      </w:pPr>
      <w:proofErr w:type="spellStart"/>
      <w:r w:rsidRPr="00125358">
        <w:rPr>
          <w:b/>
          <w:bCs/>
        </w:rPr>
        <w:t>Layouts</w:t>
      </w:r>
      <w:proofErr w:type="spellEnd"/>
    </w:p>
    <w:p w14:paraId="5BF103BE" w14:textId="6367F488" w:rsidR="00125358" w:rsidRPr="00125358" w:rsidRDefault="00125358" w:rsidP="00125358">
      <w:r w:rsidRPr="00125358">
        <w:rPr>
          <w:noProof/>
        </w:rPr>
        <w:drawing>
          <wp:anchor distT="0" distB="0" distL="114300" distR="114300" simplePos="0" relativeHeight="251671552" behindDoc="0" locked="0" layoutInCell="1" allowOverlap="1" wp14:anchorId="3254649D" wp14:editId="3FB282C5">
            <wp:simplePos x="0" y="0"/>
            <wp:positionH relativeFrom="margin">
              <wp:align>right</wp:align>
            </wp:positionH>
            <wp:positionV relativeFrom="paragraph">
              <wp:posOffset>249555</wp:posOffset>
            </wp:positionV>
            <wp:extent cx="5943600" cy="316801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Movimiento </w:t>
      </w:r>
      <w:proofErr w:type="spellStart"/>
      <w:r>
        <w:t>y</w:t>
      </w:r>
      <w:proofErr w:type="spellEnd"/>
      <w:r>
        <w:t xml:space="preserve"> interacciones del jugador</w:t>
      </w:r>
    </w:p>
    <w:p w14:paraId="7F585811" w14:textId="77777777" w:rsidR="00125358" w:rsidRDefault="00125358" w:rsidP="00125358">
      <w:pPr>
        <w:tabs>
          <w:tab w:val="left" w:pos="2505"/>
        </w:tabs>
      </w:pPr>
    </w:p>
    <w:p w14:paraId="18CAB26C" w14:textId="77777777" w:rsidR="00125358" w:rsidRDefault="00125358" w:rsidP="00125358">
      <w:pPr>
        <w:tabs>
          <w:tab w:val="left" w:pos="2505"/>
        </w:tabs>
      </w:pPr>
    </w:p>
    <w:p w14:paraId="2C3D0BB3" w14:textId="77777777" w:rsidR="00125358" w:rsidRDefault="00125358" w:rsidP="00125358">
      <w:pPr>
        <w:tabs>
          <w:tab w:val="left" w:pos="2505"/>
        </w:tabs>
      </w:pPr>
    </w:p>
    <w:p w14:paraId="0396CA67" w14:textId="3337FA71" w:rsidR="00125358" w:rsidRDefault="00125358" w:rsidP="00125358">
      <w:pPr>
        <w:tabs>
          <w:tab w:val="left" w:pos="2505"/>
        </w:tabs>
      </w:pPr>
      <w:r w:rsidRPr="00125358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60A37179" wp14:editId="058F9221">
            <wp:simplePos x="0" y="0"/>
            <wp:positionH relativeFrom="margin">
              <wp:align>right</wp:align>
            </wp:positionH>
            <wp:positionV relativeFrom="paragraph">
              <wp:posOffset>255270</wp:posOffset>
            </wp:positionV>
            <wp:extent cx="5943600" cy="315150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Inventario</w:t>
      </w:r>
      <w:r>
        <w:tab/>
      </w:r>
    </w:p>
    <w:p w14:paraId="56DD18AE" w14:textId="1D4DC9C8" w:rsidR="00125358" w:rsidRDefault="00125358" w:rsidP="00125358">
      <w:pPr>
        <w:tabs>
          <w:tab w:val="left" w:pos="2505"/>
        </w:tabs>
      </w:pPr>
    </w:p>
    <w:p w14:paraId="4C42C37D" w14:textId="45CBD09B" w:rsidR="00136EB9" w:rsidRDefault="00136EB9" w:rsidP="00125358">
      <w:pPr>
        <w:tabs>
          <w:tab w:val="left" w:pos="2505"/>
        </w:tabs>
      </w:pPr>
      <w:r>
        <w:rPr>
          <w:b/>
          <w:bCs/>
        </w:rPr>
        <w:t>Aplicación</w:t>
      </w:r>
    </w:p>
    <w:p w14:paraId="2CEDAC87" w14:textId="2C1381AC" w:rsidR="00136EB9" w:rsidRDefault="00136EB9" w:rsidP="00125358">
      <w:pPr>
        <w:tabs>
          <w:tab w:val="left" w:pos="2505"/>
        </w:tabs>
      </w:pPr>
      <w:r>
        <w:t xml:space="preserve">Después de terminar se creo un </w:t>
      </w:r>
      <w:proofErr w:type="spellStart"/>
      <w:r>
        <w:t>apk</w:t>
      </w:r>
      <w:proofErr w:type="spellEnd"/>
      <w:r>
        <w:t xml:space="preserve"> y se instaló en un teléfono donde fue probado para comprobar que todos los botones y joystick realizan las funciones esperadas.</w:t>
      </w:r>
    </w:p>
    <w:p w14:paraId="263644B6" w14:textId="77777777" w:rsidR="00136EB9" w:rsidRPr="00136EB9" w:rsidRDefault="00136EB9" w:rsidP="00125358">
      <w:pPr>
        <w:tabs>
          <w:tab w:val="left" w:pos="2505"/>
        </w:tabs>
      </w:pPr>
    </w:p>
    <w:p w14:paraId="4A70EEA8" w14:textId="466ED732" w:rsidR="00125358" w:rsidRDefault="00B94ED7" w:rsidP="00033329">
      <w:pPr>
        <w:rPr>
          <w:lang w:val="en-US"/>
        </w:rPr>
      </w:pPr>
      <w:r w:rsidRPr="00B94ED7">
        <w:rPr>
          <w:b/>
          <w:bCs/>
          <w:lang w:val="en-US"/>
        </w:rPr>
        <w:t>Link GitHub:</w:t>
      </w:r>
      <w:r w:rsidRPr="00B94ED7">
        <w:rPr>
          <w:lang w:val="en-US"/>
        </w:rPr>
        <w:t xml:space="preserve"> https://github.com/PabloLeon-1253171/ddi_2020_2</w:t>
      </w:r>
      <w:r w:rsidR="00125358">
        <w:rPr>
          <w:lang w:val="en-US"/>
        </w:rPr>
        <w:br w:type="page"/>
      </w:r>
    </w:p>
    <w:p w14:paraId="2542734E" w14:textId="7AA50369" w:rsidR="00B94ED7" w:rsidRPr="00136EB9" w:rsidRDefault="00125358" w:rsidP="00033329">
      <w:pPr>
        <w:rPr>
          <w:b/>
          <w:bCs/>
        </w:rPr>
      </w:pPr>
      <w:r w:rsidRPr="00136EB9">
        <w:rPr>
          <w:b/>
          <w:bCs/>
        </w:rPr>
        <w:lastRenderedPageBreak/>
        <w:t>Código</w:t>
      </w:r>
    </w:p>
    <w:p w14:paraId="1620DC60" w14:textId="7B1EFCAB" w:rsidR="00125358" w:rsidRDefault="00125358" w:rsidP="00033329">
      <w:r w:rsidRPr="00125358">
        <w:t>Se realizo un algoritmo q</w:t>
      </w:r>
      <w:r>
        <w:t>ue ingresado un array de números determinara cuantos de ellos tienen un numero de dígitos par. Para lograr esto se toma uno por uno y primeramente se cuenta el número de dígitos al dividir entre 10 hasta que quede 0. Después si es posible dividir entre 2 es que es par, si no es que es impar y se regresara la suma total.</w:t>
      </w:r>
    </w:p>
    <w:p w14:paraId="70E822CE" w14:textId="77777777" w:rsidR="00125358" w:rsidRPr="00125358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12535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using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System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48C3EF6" w14:textId="77777777" w:rsidR="00125358" w:rsidRPr="00125358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</w:p>
    <w:p w14:paraId="63581C3C" w14:textId="77777777" w:rsidR="00125358" w:rsidRPr="00125358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12535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namespace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Practica_5</w:t>
      </w:r>
    </w:p>
    <w:p w14:paraId="464024D4" w14:textId="77777777" w:rsidR="00125358" w:rsidRPr="00125358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25D1BC99" w14:textId="77777777" w:rsidR="00125358" w:rsidRPr="00125358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</w:t>
      </w:r>
      <w:r w:rsidRPr="0012535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class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125358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Program</w:t>
      </w:r>
    </w:p>
    <w:p w14:paraId="7A3CFC6A" w14:textId="77777777" w:rsidR="00125358" w:rsidRPr="00125358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10AC6F9D" w14:textId="77777777" w:rsidR="00125358" w:rsidRPr="00125358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</w:t>
      </w:r>
      <w:r w:rsidRPr="0012535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static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void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12535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Main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(string[]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proofErr w:type="spellStart"/>
      <w:r w:rsidRPr="00125358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args</w:t>
      </w:r>
      <w:proofErr w:type="spellEnd"/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42428C50" w14:textId="77777777" w:rsidR="00125358" w:rsidRPr="00125358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0E0DAE56" w14:textId="77777777" w:rsidR="00125358" w:rsidRPr="00125358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    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int[]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proofErr w:type="spellStart"/>
      <w:r w:rsidRPr="00125358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nums</w:t>
      </w:r>
      <w:proofErr w:type="spellEnd"/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  <w:r w:rsidRPr="0012535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12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12535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345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12535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12535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12535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7896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};</w:t>
      </w:r>
    </w:p>
    <w:p w14:paraId="3DE5C17B" w14:textId="77777777" w:rsidR="00125358" w:rsidRPr="00125358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</w:p>
    <w:p w14:paraId="323C53EA" w14:textId="77777777" w:rsidR="00125358" w:rsidRPr="00125358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    </w:t>
      </w:r>
      <w:proofErr w:type="spellStart"/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Console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12535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WriteLine</w:t>
      </w:r>
      <w:proofErr w:type="spellEnd"/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12535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Array </w:t>
      </w:r>
      <w:proofErr w:type="spellStart"/>
      <w:r w:rsidRPr="0012535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Ingresado</w:t>
      </w:r>
      <w:proofErr w:type="spellEnd"/>
      <w:r w:rsidRPr="0012535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: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14:paraId="4F6C15BE" w14:textId="77777777" w:rsidR="00125358" w:rsidRPr="00125358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    </w:t>
      </w:r>
      <w:r w:rsidRPr="0012535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foreach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12535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var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125358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item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12535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in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proofErr w:type="spellStart"/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nums</w:t>
      </w:r>
      <w:proofErr w:type="spellEnd"/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008AFCC8" w14:textId="77777777" w:rsidR="00125358" w:rsidRPr="00136EB9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    </w:t>
      </w:r>
      <w:r w:rsidRPr="00136EB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F104791" w14:textId="77777777" w:rsidR="00125358" w:rsidRPr="00136EB9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6EB9">
        <w:rPr>
          <w:rFonts w:ascii="Consolas" w:eastAsia="Times New Roman" w:hAnsi="Consolas" w:cs="Times New Roman"/>
          <w:color w:val="A6ACCD"/>
          <w:sz w:val="21"/>
          <w:szCs w:val="21"/>
        </w:rPr>
        <w:t>                </w:t>
      </w:r>
      <w:proofErr w:type="spellStart"/>
      <w:r w:rsidRPr="00136EB9">
        <w:rPr>
          <w:rFonts w:ascii="Consolas" w:eastAsia="Times New Roman" w:hAnsi="Consolas" w:cs="Times New Roman"/>
          <w:color w:val="A6ACCD"/>
          <w:sz w:val="21"/>
          <w:szCs w:val="21"/>
        </w:rPr>
        <w:t>Console</w:t>
      </w:r>
      <w:r w:rsidRPr="00136E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6EB9">
        <w:rPr>
          <w:rFonts w:ascii="Consolas" w:eastAsia="Times New Roman" w:hAnsi="Consolas" w:cs="Times New Roman"/>
          <w:color w:val="82AAFF"/>
          <w:sz w:val="21"/>
          <w:szCs w:val="21"/>
        </w:rPr>
        <w:t>WriteLine</w:t>
      </w:r>
      <w:proofErr w:type="spellEnd"/>
      <w:r w:rsidRPr="00136E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36EB9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r w:rsidRPr="00136E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6EB9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136EB9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136EB9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r w:rsidRPr="00136EB9">
        <w:rPr>
          <w:rFonts w:ascii="Consolas" w:eastAsia="Times New Roman" w:hAnsi="Consolas" w:cs="Times New Roman"/>
          <w:color w:val="A6ACCD"/>
          <w:sz w:val="21"/>
          <w:szCs w:val="21"/>
        </w:rPr>
        <w:t>item</w:t>
      </w:r>
      <w:r w:rsidRPr="00136E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6EB9">
        <w:rPr>
          <w:rFonts w:ascii="Consolas" w:eastAsia="Times New Roman" w:hAnsi="Consolas" w:cs="Times New Roman"/>
          <w:color w:val="82AAFF"/>
          <w:sz w:val="21"/>
          <w:szCs w:val="21"/>
        </w:rPr>
        <w:t>ToString</w:t>
      </w:r>
      <w:proofErr w:type="spellEnd"/>
      <w:r w:rsidRPr="00136EB9">
        <w:rPr>
          <w:rFonts w:ascii="Consolas" w:eastAsia="Times New Roman" w:hAnsi="Consolas" w:cs="Times New Roman"/>
          <w:color w:val="89DDFF"/>
          <w:sz w:val="21"/>
          <w:szCs w:val="21"/>
        </w:rPr>
        <w:t>());</w:t>
      </w:r>
    </w:p>
    <w:p w14:paraId="5E966762" w14:textId="77777777" w:rsidR="00125358" w:rsidRPr="00125358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6EB9">
        <w:rPr>
          <w:rFonts w:ascii="Consolas" w:eastAsia="Times New Roman" w:hAnsi="Consolas" w:cs="Times New Roman"/>
          <w:color w:val="A6ACCD"/>
          <w:sz w:val="21"/>
          <w:szCs w:val="21"/>
        </w:rPr>
        <w:t>            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B08FA96" w14:textId="77777777" w:rsidR="00125358" w:rsidRPr="00125358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25358">
        <w:rPr>
          <w:rFonts w:ascii="Consolas" w:eastAsia="Times New Roman" w:hAnsi="Consolas" w:cs="Times New Roman"/>
          <w:color w:val="A6ACCD"/>
          <w:sz w:val="21"/>
          <w:szCs w:val="21"/>
        </w:rPr>
        <w:t>            </w:t>
      </w:r>
    </w:p>
    <w:p w14:paraId="32821A1E" w14:textId="77777777" w:rsidR="00125358" w:rsidRPr="00125358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25358">
        <w:rPr>
          <w:rFonts w:ascii="Consolas" w:eastAsia="Times New Roman" w:hAnsi="Consolas" w:cs="Times New Roman"/>
          <w:color w:val="A6ACCD"/>
          <w:sz w:val="21"/>
          <w:szCs w:val="21"/>
        </w:rPr>
        <w:t>            Console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25358">
        <w:rPr>
          <w:rFonts w:ascii="Consolas" w:eastAsia="Times New Roman" w:hAnsi="Consolas" w:cs="Times New Roman"/>
          <w:color w:val="82AAFF"/>
          <w:sz w:val="21"/>
          <w:szCs w:val="21"/>
        </w:rPr>
        <w:t>WriteLine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</w:rPr>
        <w:t>\n</w:t>
      </w:r>
      <w:r w:rsidRPr="00125358">
        <w:rPr>
          <w:rFonts w:ascii="Consolas" w:eastAsia="Times New Roman" w:hAnsi="Consolas" w:cs="Times New Roman"/>
          <w:color w:val="C3E88D"/>
          <w:sz w:val="21"/>
          <w:szCs w:val="21"/>
        </w:rPr>
        <w:t>Cantidad de numeros pares: 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125358">
        <w:rPr>
          <w:rFonts w:ascii="Consolas" w:eastAsia="Times New Roman" w:hAnsi="Consolas" w:cs="Times New Roman"/>
          <w:color w:val="82AAFF"/>
          <w:sz w:val="21"/>
          <w:szCs w:val="21"/>
        </w:rPr>
        <w:t>numeroPar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</w:rPr>
        <w:t>nums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</w:rPr>
        <w:t>).</w:t>
      </w:r>
      <w:r w:rsidRPr="00125358">
        <w:rPr>
          <w:rFonts w:ascii="Consolas" w:eastAsia="Times New Roman" w:hAnsi="Consolas" w:cs="Times New Roman"/>
          <w:color w:val="82AAFF"/>
          <w:sz w:val="21"/>
          <w:szCs w:val="21"/>
        </w:rPr>
        <w:t>ToString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</w:rPr>
        <w:t>());</w:t>
      </w:r>
    </w:p>
    <w:p w14:paraId="4430D1A2" w14:textId="77777777" w:rsidR="00125358" w:rsidRPr="00125358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1FE6FA70" w14:textId="77777777" w:rsidR="00125358" w:rsidRPr="00125358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125358">
        <w:rPr>
          <w:rFonts w:ascii="Consolas" w:eastAsia="Times New Roman" w:hAnsi="Consolas" w:cs="Times New Roman"/>
          <w:color w:val="A6ACCD"/>
          <w:sz w:val="21"/>
          <w:szCs w:val="21"/>
        </w:rPr>
        <w:t>        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7B225235" w14:textId="77777777" w:rsidR="00125358" w:rsidRPr="00125358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</w:p>
    <w:p w14:paraId="6EB8ABF2" w14:textId="77777777" w:rsidR="00125358" w:rsidRPr="00125358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</w:t>
      </w:r>
      <w:r w:rsidRPr="0012535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static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12535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public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int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proofErr w:type="spellStart"/>
      <w:r w:rsidRPr="0012535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numeroPar</w:t>
      </w:r>
      <w:proofErr w:type="spellEnd"/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(int[]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proofErr w:type="spellStart"/>
      <w:r w:rsidRPr="00125358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nums</w:t>
      </w:r>
      <w:proofErr w:type="spellEnd"/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3DA943F2" w14:textId="77777777" w:rsidR="00125358" w:rsidRPr="00125358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21A07D72" w14:textId="77777777" w:rsidR="00125358" w:rsidRPr="00125358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    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int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125358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temp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12535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4F952C9" w14:textId="77777777" w:rsidR="00125358" w:rsidRPr="00125358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    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int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125358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counter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12535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BE9B0BB" w14:textId="77777777" w:rsidR="00125358" w:rsidRPr="00125358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    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int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125358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aux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12535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F2DA2E5" w14:textId="77777777" w:rsidR="00125358" w:rsidRPr="00125358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    </w:t>
      </w:r>
      <w:r w:rsidRPr="0012535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foreach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12535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var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125358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item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12535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in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proofErr w:type="spellStart"/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nums</w:t>
      </w:r>
      <w:proofErr w:type="spellEnd"/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34CEDE12" w14:textId="77777777" w:rsidR="00125358" w:rsidRPr="00125358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    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</w:t>
      </w:r>
    </w:p>
    <w:p w14:paraId="7F2A18D3" w14:textId="77777777" w:rsidR="00125358" w:rsidRPr="00125358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        temp 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item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D075104" w14:textId="77777777" w:rsidR="00125358" w:rsidRPr="00125358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        aux 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12535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CBBAB64" w14:textId="77777777" w:rsidR="00125358" w:rsidRPr="00125358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        </w:t>
      </w:r>
      <w:r w:rsidRPr="0012535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while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temp 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12535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</w:p>
    <w:p w14:paraId="76AB0A38" w14:textId="77777777" w:rsidR="00125358" w:rsidRPr="00125358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        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1AB3FFF4" w14:textId="77777777" w:rsidR="00125358" w:rsidRPr="00125358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            temp 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temp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/</w:t>
      </w:r>
      <w:r w:rsidRPr="0012535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66F05FE" w14:textId="77777777" w:rsidR="00125358" w:rsidRPr="00125358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            aux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++;</w:t>
      </w:r>
    </w:p>
    <w:p w14:paraId="6C458649" w14:textId="77777777" w:rsidR="00125358" w:rsidRPr="00125358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        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423D9462" w14:textId="77777777" w:rsidR="00125358" w:rsidRPr="00125358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        </w:t>
      </w:r>
      <w:r w:rsidRPr="0012535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aux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%</w:t>
      </w:r>
      <w:r w:rsidRPr="0012535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12535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4F7242CD" w14:textId="77777777" w:rsidR="00125358" w:rsidRPr="00125358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        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6D798C16" w14:textId="77777777" w:rsidR="00125358" w:rsidRPr="00125358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            counter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++;</w:t>
      </w:r>
    </w:p>
    <w:p w14:paraId="6B000B1F" w14:textId="77777777" w:rsidR="00125358" w:rsidRPr="00125358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        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7BB78A16" w14:textId="77777777" w:rsidR="00125358" w:rsidRPr="00125358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lastRenderedPageBreak/>
        <w:t>            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4B396880" w14:textId="77777777" w:rsidR="00125358" w:rsidRPr="00125358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    </w:t>
      </w:r>
      <w:r w:rsidRPr="0012535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counter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46ACFBD" w14:textId="77777777" w:rsidR="00125358" w:rsidRPr="00125358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</w:p>
    <w:p w14:paraId="4B380D35" w14:textId="6F828510" w:rsidR="00125358" w:rsidRPr="00125358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</w:t>
      </w: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125358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</w:p>
    <w:p w14:paraId="405F836B" w14:textId="77777777" w:rsidR="00125358" w:rsidRPr="00125358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12535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2B417F8E" w14:textId="77777777" w:rsidR="00125358" w:rsidRPr="00125358" w:rsidRDefault="00125358" w:rsidP="0012535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</w:p>
    <w:p w14:paraId="27B7EBC4" w14:textId="77777777" w:rsidR="00125358" w:rsidRPr="00125358" w:rsidRDefault="00125358" w:rsidP="00033329"/>
    <w:p w14:paraId="3FC189D4" w14:textId="58759DEA" w:rsidR="00B94ED7" w:rsidRPr="00125358" w:rsidRDefault="00B94ED7" w:rsidP="00033329"/>
    <w:sectPr w:rsidR="00B94ED7" w:rsidRPr="00125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21D82"/>
    <w:multiLevelType w:val="hybridMultilevel"/>
    <w:tmpl w:val="9F646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B1604"/>
    <w:multiLevelType w:val="hybridMultilevel"/>
    <w:tmpl w:val="7C52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2E"/>
    <w:rsid w:val="00033329"/>
    <w:rsid w:val="00125358"/>
    <w:rsid w:val="00136EB9"/>
    <w:rsid w:val="002066B1"/>
    <w:rsid w:val="004931E7"/>
    <w:rsid w:val="00692661"/>
    <w:rsid w:val="006D1641"/>
    <w:rsid w:val="00A844B0"/>
    <w:rsid w:val="00B94ED7"/>
    <w:rsid w:val="00D1302E"/>
    <w:rsid w:val="00F6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52B66"/>
  <w15:chartTrackingRefBased/>
  <w15:docId w15:val="{1A4AE782-D147-44F1-A362-BBC8B1C9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02E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1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4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Constantino Leon Romero</dc:creator>
  <cp:keywords/>
  <dc:description/>
  <cp:lastModifiedBy>Pablo Constantino Leon Romero</cp:lastModifiedBy>
  <cp:revision>3</cp:revision>
  <dcterms:created xsi:type="dcterms:W3CDTF">2021-01-08T13:24:00Z</dcterms:created>
  <dcterms:modified xsi:type="dcterms:W3CDTF">2021-01-08T13:25:00Z</dcterms:modified>
</cp:coreProperties>
</file>