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ED3D4" w14:textId="77777777" w:rsidR="00446C5A" w:rsidRDefault="00446C5A" w:rsidP="00446C5A">
      <w:pPr>
        <w:spacing w:after="59"/>
        <w:ind w:left="122"/>
        <w:jc w:val="center"/>
      </w:pPr>
      <w:r>
        <w:rPr>
          <w:rFonts w:ascii="Calibri" w:eastAsia="Calibri" w:hAnsi="Calibri" w:cs="Calibri"/>
          <w:b/>
          <w:color w:val="003366"/>
        </w:rPr>
        <w:t>UNICID - UNIVERSIDADE CIDADE DE SÃO PAULO</w:t>
      </w:r>
    </w:p>
    <w:p w14:paraId="00D1336D" w14:textId="7AEC539B" w:rsidR="00446C5A" w:rsidRPr="00446C5A" w:rsidRDefault="00446C5A" w:rsidP="00446C5A">
      <w:pPr>
        <w:spacing w:after="59"/>
        <w:ind w:left="122"/>
        <w:jc w:val="center"/>
        <w:rPr>
          <w:rFonts w:ascii="Calibri" w:eastAsia="Calibri" w:hAnsi="Calibri" w:cs="Calibri"/>
          <w:b/>
          <w:color w:val="003366"/>
        </w:rPr>
      </w:pPr>
      <w:r w:rsidRPr="00446C5A">
        <w:rPr>
          <w:rFonts w:ascii="Calibri" w:eastAsia="Calibri" w:hAnsi="Calibri" w:cs="Calibri"/>
          <w:b/>
          <w:color w:val="003366"/>
        </w:rPr>
        <w:t xml:space="preserve"> </w:t>
      </w:r>
      <w:r w:rsidR="00D24EB2" w:rsidRPr="00D24EB2">
        <w:rPr>
          <w:rFonts w:ascii="Calibri" w:eastAsia="Calibri" w:hAnsi="Calibri" w:cs="Calibri"/>
          <w:b/>
          <w:color w:val="003366"/>
        </w:rPr>
        <w:t>E</w:t>
      </w:r>
      <w:r w:rsidR="00D24EB2">
        <w:rPr>
          <w:rFonts w:ascii="Calibri" w:eastAsia="Calibri" w:hAnsi="Calibri" w:cs="Calibri"/>
          <w:b/>
          <w:color w:val="003366"/>
        </w:rPr>
        <w:t>NGENHARIA</w:t>
      </w:r>
      <w:r w:rsidR="00D24EB2" w:rsidRPr="00D24EB2">
        <w:rPr>
          <w:rFonts w:ascii="Calibri" w:eastAsia="Calibri" w:hAnsi="Calibri" w:cs="Calibri"/>
          <w:b/>
          <w:color w:val="003366"/>
        </w:rPr>
        <w:t xml:space="preserve"> </w:t>
      </w:r>
      <w:r w:rsidR="00D24EB2">
        <w:rPr>
          <w:rFonts w:ascii="Calibri" w:eastAsia="Calibri" w:hAnsi="Calibri" w:cs="Calibri"/>
          <w:b/>
          <w:color w:val="003366"/>
        </w:rPr>
        <w:t>DE</w:t>
      </w:r>
      <w:r w:rsidR="00D24EB2" w:rsidRPr="00D24EB2">
        <w:rPr>
          <w:rFonts w:ascii="Calibri" w:eastAsia="Calibri" w:hAnsi="Calibri" w:cs="Calibri"/>
          <w:b/>
          <w:color w:val="003366"/>
        </w:rPr>
        <w:t xml:space="preserve"> S</w:t>
      </w:r>
      <w:r w:rsidR="00D24EB2">
        <w:rPr>
          <w:rFonts w:ascii="Calibri" w:eastAsia="Calibri" w:hAnsi="Calibri" w:cs="Calibri"/>
          <w:b/>
          <w:color w:val="003366"/>
        </w:rPr>
        <w:t>OFTWARE</w:t>
      </w:r>
      <w:r w:rsidR="008C665F">
        <w:rPr>
          <w:rFonts w:ascii="Calibri" w:eastAsia="Calibri" w:hAnsi="Calibri" w:cs="Calibri"/>
          <w:b/>
          <w:color w:val="003366"/>
        </w:rPr>
        <w:t xml:space="preserve"> – MODELAGEM DE BANCO DE DADOS</w:t>
      </w:r>
    </w:p>
    <w:p w14:paraId="6B61F8C4" w14:textId="67CBEE06" w:rsidR="00446C5A" w:rsidRPr="00C750F4" w:rsidRDefault="00446C5A" w:rsidP="00C750F4">
      <w:pPr>
        <w:spacing w:after="459"/>
        <w:ind w:left="-426" w:right="-556"/>
      </w:pPr>
      <w:r>
        <w:rPr>
          <w:noProof/>
        </w:rPr>
        <mc:AlternateContent>
          <mc:Choice Requires="wpg">
            <w:drawing>
              <wp:inline distT="0" distB="0" distL="0" distR="0" wp14:anchorId="2B1AEBBB" wp14:editId="42D22440">
                <wp:extent cx="5419725" cy="19050"/>
                <wp:effectExtent l="0" t="0" r="0" b="0"/>
                <wp:docPr id="297" name="Group 297"/>
                <wp:cNvGraphicFramePr/>
                <a:graphic xmlns:a="http://schemas.openxmlformats.org/drawingml/2006/main">
                  <a:graphicData uri="http://schemas.microsoft.com/office/word/2010/wordprocessingGroup">
                    <wpg:wgp>
                      <wpg:cNvGrpSpPr/>
                      <wpg:grpSpPr>
                        <a:xfrm>
                          <a:off x="0" y="0"/>
                          <a:ext cx="5419725" cy="19050"/>
                          <a:chOff x="0" y="0"/>
                          <a:chExt cx="5419725" cy="19050"/>
                        </a:xfrm>
                      </wpg:grpSpPr>
                      <wps:wsp>
                        <wps:cNvPr id="426" name="Shape 426"/>
                        <wps:cNvSpPr/>
                        <wps:spPr>
                          <a:xfrm>
                            <a:off x="0" y="0"/>
                            <a:ext cx="5419725" cy="19050"/>
                          </a:xfrm>
                          <a:custGeom>
                            <a:avLst/>
                            <a:gdLst/>
                            <a:ahLst/>
                            <a:cxnLst/>
                            <a:rect l="0" t="0" r="0" b="0"/>
                            <a:pathLst>
                              <a:path w="5419725" h="19050">
                                <a:moveTo>
                                  <a:pt x="0" y="0"/>
                                </a:moveTo>
                                <a:lnTo>
                                  <a:pt x="5419725" y="0"/>
                                </a:lnTo>
                                <a:lnTo>
                                  <a:pt x="5419725" y="19050"/>
                                </a:lnTo>
                                <a:lnTo>
                                  <a:pt x="0" y="1905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5FBF95D1" id="Group 297" o:spid="_x0000_s1026" style="width:426.75pt;height:1.5pt;mso-position-horizontal-relative:char;mso-position-vertical-relative:line" coordsize="5419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">
                <v:shape id="Shape 426" o:spid="_x0000_s1027" style="position:absolute;width:54197;height:190;visibility:visible;mso-wrap-style:square;v-text-anchor:top" coordsize="54197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" path="m,l5419725,r,19050l,19050,,e" fillcolor="#036" stroked="f" strokeweight="0">
                  <v:stroke miterlimit="83231f" joinstyle="miter"/>
                  <v:path arrowok="t" textboxrect="0,0,5419725,19050"/>
                </v:shape>
                <w10:anchorlock/>
              </v:group>
            </w:pict>
          </mc:Fallback>
        </mc:AlternateContent>
      </w:r>
      <w:r w:rsidR="00D24EB2">
        <w:rPr>
          <w:noProof/>
        </w:rPr>
        <mc:AlternateContent>
          <mc:Choice Requires="wpg">
            <w:drawing>
              <wp:anchor distT="0" distB="0" distL="114300" distR="114300" simplePos="0" relativeHeight="251663360" behindDoc="1" locked="0" layoutInCell="1" allowOverlap="1" wp14:anchorId="12C57CE3" wp14:editId="3C951B1C">
                <wp:simplePos x="0" y="0"/>
                <wp:positionH relativeFrom="margin">
                  <wp:posOffset>1053466</wp:posOffset>
                </wp:positionH>
                <wp:positionV relativeFrom="paragraph">
                  <wp:posOffset>447040</wp:posOffset>
                </wp:positionV>
                <wp:extent cx="3867150" cy="2838450"/>
                <wp:effectExtent l="0" t="0" r="19050" b="19050"/>
                <wp:wrapNone/>
                <wp:docPr id="13" name="Group 298"/>
                <wp:cNvGraphicFramePr/>
                <a:graphic xmlns:a="http://schemas.openxmlformats.org/drawingml/2006/main">
                  <a:graphicData uri="http://schemas.microsoft.com/office/word/2010/wordprocessingGroup">
                    <wpg:wgp>
                      <wpg:cNvGrpSpPr/>
                      <wpg:grpSpPr>
                        <a:xfrm>
                          <a:off x="0" y="0"/>
                          <a:ext cx="3867150" cy="2838450"/>
                          <a:chOff x="0" y="0"/>
                          <a:chExt cx="5410200" cy="1419225"/>
                        </a:xfrm>
                      </wpg:grpSpPr>
                      <wps:wsp>
                        <wps:cNvPr id="14" name="Shape 11"/>
                        <wps:cNvSpPr/>
                        <wps:spPr>
                          <a:xfrm>
                            <a:off x="0" y="0"/>
                            <a:ext cx="5410200" cy="1419225"/>
                          </a:xfrm>
                          <a:custGeom>
                            <a:avLst/>
                            <a:gdLst/>
                            <a:ahLst/>
                            <a:cxnLst/>
                            <a:rect l="0" t="0" r="0" b="0"/>
                            <a:pathLst>
                              <a:path w="5410200" h="1419225">
                                <a:moveTo>
                                  <a:pt x="33338" y="0"/>
                                </a:move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 name="Shape 12"/>
                        <wps:cNvSpPr/>
                        <wps:spPr>
                          <a:xfrm>
                            <a:off x="0" y="0"/>
                            <a:ext cx="5410200" cy="1419225"/>
                          </a:xfrm>
                          <a:custGeom>
                            <a:avLst/>
                            <a:gdLst/>
                            <a:ahLst/>
                            <a:cxnLst/>
                            <a:rect l="0" t="0" r="0" b="0"/>
                            <a:pathLst>
                              <a:path w="5410200" h="1419225">
                                <a:moveTo>
                                  <a:pt x="0" y="1385888"/>
                                </a:move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CDB6741" id="Group 298" o:spid="_x0000_s1026" style="position:absolute;margin-left:82.95pt;margin-top:35.2pt;width:304.5pt;height:223.5pt;z-index:-251653120;mso-position-horizontal-relative:margin;mso-width-relative:margin;mso-height-relative:margin" coordsize="54102,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">
                <v:shape id="Shape 11" o:spid="_x0000_s1027"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" path="m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l,33338c,28917,846,24664,2538,20580,4229,16495,6638,12890,9764,9764,12890,6638,16496,4229,20580,2537,24664,846,28917,,33338,xe" fillcolor="#f8fafc" stroked="f" strokeweight="0">
                  <v:stroke miterlimit="83231f" joinstyle="miter"/>
                  <v:path arrowok="t" textboxrect="0,0,5410200,1419225"/>
                </v:shape>
                <v:shape id="Shape 12" o:spid="_x0000_s1028"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" path="m,1385888l,33338c,28917,846,24664,2538,20580,4229,16495,6638,12890,9764,9764,12890,6638,16496,4229,20580,2537,24664,846,28917,,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xe" filled="f" strokecolor="#e2e8f0">
                  <v:stroke miterlimit="1" joinstyle="miter"/>
                  <v:path arrowok="t" textboxrect="0,0,5410200,1419225"/>
                </v:shape>
                <w10:wrap anchorx="margin"/>
              </v:group>
            </w:pict>
          </mc:Fallback>
        </mc:AlternateContent>
      </w:r>
    </w:p>
    <w:tbl>
      <w:tblPr>
        <w:tblStyle w:val="Tabelacomgrade"/>
        <w:tblW w:w="34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28"/>
        <w:gridCol w:w="3129"/>
      </w:tblGrid>
      <w:tr w:rsidR="00D24EB2" w14:paraId="6A492F5F" w14:textId="77777777" w:rsidTr="00D24EB2">
        <w:trPr>
          <w:trHeight w:val="572"/>
          <w:jc w:val="center"/>
        </w:trPr>
        <w:tc>
          <w:tcPr>
            <w:tcW w:w="2500" w:type="pct"/>
            <w:vAlign w:val="center"/>
          </w:tcPr>
          <w:p w14:paraId="2527EA53" w14:textId="7C2DBD9E"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Alecsandro Sabino da Silva</w:t>
            </w:r>
          </w:p>
        </w:tc>
        <w:tc>
          <w:tcPr>
            <w:tcW w:w="2500" w:type="pct"/>
            <w:vAlign w:val="center"/>
          </w:tcPr>
          <w:p w14:paraId="07553119" w14:textId="606ABE8B"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Felipe Alves de Souza</w:t>
            </w:r>
          </w:p>
        </w:tc>
      </w:tr>
      <w:tr w:rsidR="00D24EB2" w14:paraId="71BC8598" w14:textId="77777777" w:rsidTr="00D24EB2">
        <w:trPr>
          <w:trHeight w:val="572"/>
          <w:jc w:val="center"/>
        </w:trPr>
        <w:tc>
          <w:tcPr>
            <w:tcW w:w="2500" w:type="pct"/>
            <w:vAlign w:val="center"/>
          </w:tcPr>
          <w:p w14:paraId="14AB3E8F" w14:textId="2F6818E1"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Gustavo José da Silva</w:t>
            </w:r>
          </w:p>
        </w:tc>
        <w:tc>
          <w:tcPr>
            <w:tcW w:w="2500" w:type="pct"/>
            <w:vAlign w:val="center"/>
          </w:tcPr>
          <w:p w14:paraId="088BAEC6" w14:textId="7BAF9798"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Joao Victor Aversoni Branco Morais</w:t>
            </w:r>
          </w:p>
        </w:tc>
      </w:tr>
      <w:tr w:rsidR="00D24EB2" w14:paraId="306A2BB8" w14:textId="77777777" w:rsidTr="00D24EB2">
        <w:trPr>
          <w:trHeight w:val="572"/>
          <w:jc w:val="center"/>
        </w:trPr>
        <w:tc>
          <w:tcPr>
            <w:tcW w:w="2500" w:type="pct"/>
            <w:vAlign w:val="center"/>
          </w:tcPr>
          <w:p w14:paraId="685E03BD" w14:textId="2EE9F4FD"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Jonathan Nilmar Mamani Chino</w:t>
            </w:r>
          </w:p>
        </w:tc>
        <w:tc>
          <w:tcPr>
            <w:tcW w:w="2500" w:type="pct"/>
            <w:vAlign w:val="center"/>
          </w:tcPr>
          <w:p w14:paraId="79C25CAC" w14:textId="73CB342F"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Kauê Duarte Simões</w:t>
            </w:r>
          </w:p>
        </w:tc>
      </w:tr>
      <w:tr w:rsidR="00D24EB2" w14:paraId="70BD6A1C" w14:textId="77777777" w:rsidTr="00D24EB2">
        <w:trPr>
          <w:trHeight w:val="572"/>
          <w:jc w:val="center"/>
        </w:trPr>
        <w:tc>
          <w:tcPr>
            <w:tcW w:w="2500" w:type="pct"/>
            <w:vAlign w:val="center"/>
          </w:tcPr>
          <w:p w14:paraId="741C07C9" w14:textId="698BED95"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Nicolas Resende da Silva</w:t>
            </w:r>
          </w:p>
        </w:tc>
        <w:tc>
          <w:tcPr>
            <w:tcW w:w="2500" w:type="pct"/>
            <w:vAlign w:val="center"/>
          </w:tcPr>
          <w:p w14:paraId="726390F8" w14:textId="29640277" w:rsidR="00D24EB2" w:rsidRDefault="00D24EB2" w:rsidP="00D24EB2">
            <w:pPr>
              <w:spacing w:after="459"/>
              <w:ind w:right="-556" w:firstLine="0"/>
              <w:jc w:val="center"/>
              <w:rPr>
                <w:rFonts w:ascii="Calibri" w:eastAsia="Calibri" w:hAnsi="Calibri" w:cs="Calibri"/>
                <w:b/>
                <w:color w:val="334155"/>
                <w:sz w:val="19"/>
              </w:rPr>
            </w:pPr>
            <w:r>
              <w:rPr>
                <w:rFonts w:ascii="Calibri" w:eastAsia="Calibri" w:hAnsi="Calibri" w:cs="Calibri"/>
                <w:b/>
                <w:color w:val="334155"/>
                <w:sz w:val="19"/>
              </w:rPr>
              <w:t>P</w:t>
            </w:r>
            <w:r w:rsidRPr="00446C5A">
              <w:rPr>
                <w:rFonts w:ascii="Calibri" w:eastAsia="Calibri" w:hAnsi="Calibri" w:cs="Calibri"/>
                <w:b/>
                <w:color w:val="334155"/>
                <w:sz w:val="19"/>
              </w:rPr>
              <w:t>ablo Ferreira de Lira</w:t>
            </w:r>
          </w:p>
        </w:tc>
      </w:tr>
      <w:tr w:rsidR="00D24EB2" w14:paraId="13F59D0D" w14:textId="77777777" w:rsidTr="00D24EB2">
        <w:trPr>
          <w:trHeight w:val="419"/>
          <w:jc w:val="center"/>
        </w:trPr>
        <w:tc>
          <w:tcPr>
            <w:tcW w:w="2500" w:type="pct"/>
            <w:vAlign w:val="center"/>
          </w:tcPr>
          <w:p w14:paraId="2D9CA34B" w14:textId="501AA1F0"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Pedro Ricardo Lopes Bernardo</w:t>
            </w:r>
          </w:p>
        </w:tc>
        <w:tc>
          <w:tcPr>
            <w:tcW w:w="2500" w:type="pct"/>
            <w:vAlign w:val="center"/>
          </w:tcPr>
          <w:p w14:paraId="6D31361B" w14:textId="25B0F9E7"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Victor Araújo Biffe</w:t>
            </w:r>
          </w:p>
        </w:tc>
      </w:tr>
      <w:tr w:rsidR="00D24EB2" w14:paraId="0D3F865D" w14:textId="77777777" w:rsidTr="00D24EB2">
        <w:trPr>
          <w:trHeight w:val="572"/>
          <w:jc w:val="center"/>
        </w:trPr>
        <w:tc>
          <w:tcPr>
            <w:tcW w:w="2500" w:type="pct"/>
            <w:vAlign w:val="center"/>
          </w:tcPr>
          <w:p w14:paraId="5096BD49" w14:textId="66FADFBF"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Vinicius Gonçalves de Magalhães </w:t>
            </w:r>
          </w:p>
        </w:tc>
        <w:tc>
          <w:tcPr>
            <w:tcW w:w="2500" w:type="pct"/>
            <w:vAlign w:val="center"/>
          </w:tcPr>
          <w:p w14:paraId="41E870E3" w14:textId="2A95E6DD" w:rsidR="00D24EB2" w:rsidRDefault="00D24EB2" w:rsidP="00D24EB2">
            <w:pPr>
              <w:spacing w:after="459"/>
              <w:ind w:right="-556" w:firstLine="0"/>
              <w:jc w:val="center"/>
              <w:rPr>
                <w:rFonts w:ascii="Calibri" w:eastAsia="Calibri" w:hAnsi="Calibri" w:cs="Calibri"/>
                <w:b/>
                <w:color w:val="334155"/>
                <w:sz w:val="19"/>
              </w:rPr>
            </w:pPr>
          </w:p>
        </w:tc>
      </w:tr>
    </w:tbl>
    <w:p w14:paraId="62EE977E" w14:textId="48B7C3D3" w:rsidR="00446C5A" w:rsidRPr="00C750F4" w:rsidRDefault="00C750F4" w:rsidP="00C750F4">
      <w:pPr>
        <w:spacing w:after="459"/>
        <w:ind w:right="-556" w:firstLine="0"/>
        <w:jc w:val="center"/>
        <w:rPr>
          <w:rFonts w:ascii="Calibri" w:eastAsia="Calibri" w:hAnsi="Calibri" w:cs="Calibri"/>
          <w:b/>
          <w:color w:val="334155"/>
          <w:sz w:val="19"/>
        </w:rPr>
      </w:pPr>
      <w:r w:rsidRPr="00051745">
        <w:rPr>
          <w:b/>
          <w:noProof/>
          <w:color w:val="334155"/>
          <w:sz w:val="19"/>
        </w:rPr>
        <w:drawing>
          <wp:inline distT="0" distB="0" distL="0" distR="0" wp14:anchorId="1997EB1B" wp14:editId="7736D20A">
            <wp:extent cx="2655660" cy="2523744"/>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H="1" flipV="1">
                      <a:off x="0" y="0"/>
                      <a:ext cx="2725307" cy="2589932"/>
                    </a:xfrm>
                    <a:prstGeom prst="rect">
                      <a:avLst/>
                    </a:prstGeom>
                  </pic:spPr>
                </pic:pic>
              </a:graphicData>
            </a:graphic>
          </wp:inline>
        </w:drawing>
      </w:r>
      <w:r w:rsidR="00D24EB2">
        <w:rPr>
          <w:rFonts w:ascii="Calibri" w:eastAsia="Calibri" w:hAnsi="Calibri" w:cs="Calibri"/>
          <w:color w:val="475569"/>
        </w:rPr>
        <w:br/>
      </w:r>
      <w:r w:rsidR="00D24EB2">
        <w:rPr>
          <w:rFonts w:ascii="Calibri" w:eastAsia="Calibri" w:hAnsi="Calibri" w:cs="Calibri"/>
          <w:color w:val="475569"/>
        </w:rPr>
        <w:br/>
      </w:r>
      <w:r w:rsidR="00D24EB2">
        <w:rPr>
          <w:rFonts w:ascii="Calibri" w:eastAsia="Calibri" w:hAnsi="Calibri" w:cs="Calibri"/>
          <w:color w:val="475569"/>
        </w:rPr>
        <w:br/>
      </w:r>
      <w:r>
        <w:rPr>
          <w:rFonts w:ascii="Calibri" w:eastAsia="Calibri" w:hAnsi="Calibri" w:cs="Calibri"/>
          <w:color w:val="475569"/>
        </w:rPr>
        <w:br/>
      </w:r>
      <w:r>
        <w:rPr>
          <w:rFonts w:ascii="Calibri" w:eastAsia="Calibri" w:hAnsi="Calibri" w:cs="Calibri"/>
          <w:color w:val="475569"/>
        </w:rPr>
        <w:br/>
      </w:r>
      <w:r w:rsidR="00D24EB2">
        <w:rPr>
          <w:rFonts w:ascii="Calibri" w:eastAsia="Calibri" w:hAnsi="Calibri" w:cs="Calibri"/>
          <w:color w:val="475569"/>
        </w:rPr>
        <w:br/>
      </w:r>
      <w:r w:rsidR="00446C5A">
        <w:rPr>
          <w:rFonts w:ascii="Calibri" w:eastAsia="Calibri" w:hAnsi="Calibri" w:cs="Calibri"/>
          <w:b/>
          <w:color w:val="1E293B"/>
          <w:sz w:val="21"/>
        </w:rPr>
        <w:t>SÃO PAULO - CAMPUS TATUAPÉ</w:t>
      </w:r>
      <w:r w:rsidR="00D24EB2">
        <w:rPr>
          <w:rFonts w:ascii="Calibri" w:eastAsia="Calibri" w:hAnsi="Calibri" w:cs="Calibri"/>
          <w:b/>
          <w:color w:val="1E293B"/>
          <w:sz w:val="21"/>
        </w:rPr>
        <w:br/>
      </w:r>
      <w:r w:rsidR="00446C5A">
        <w:rPr>
          <w:rFonts w:ascii="Calibri" w:eastAsia="Calibri" w:hAnsi="Calibri" w:cs="Calibri"/>
          <w:b/>
          <w:color w:val="003366"/>
          <w:sz w:val="20"/>
        </w:rPr>
        <w:t>2026</w:t>
      </w:r>
    </w:p>
    <w:p w14:paraId="6A43760D" w14:textId="4F17E665" w:rsidR="006357F3" w:rsidRPr="006357F3" w:rsidRDefault="003A29EA" w:rsidP="006357F3">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DA201F" w:rsidRPr="001C1B2B">
        <w:rPr>
          <w:rFonts w:ascii="Times New Roman" w:eastAsia="Times New Roman" w:hAnsi="Times New Roman" w:cs="Arial"/>
          <w:bCs/>
          <w:color w:val="auto"/>
          <w:sz w:val="28"/>
          <w:szCs w:val="28"/>
          <w:u w:val="single"/>
        </w:rPr>
        <w:t>Caracterização da empresa</w:t>
      </w:r>
    </w:p>
    <w:p w14:paraId="653651AA" w14:textId="7D8173C6" w:rsidR="00713609" w:rsidRPr="006357F3" w:rsidRDefault="00713609" w:rsidP="00114A7D">
      <w:pPr>
        <w:rPr>
          <w:rFonts w:ascii="Arial" w:hAnsi="Arial" w:cs="Arial"/>
        </w:rPr>
      </w:pPr>
      <w:r w:rsidRPr="006357F3">
        <w:rPr>
          <w:rFonts w:cs="Arial"/>
        </w:rPr>
        <w:t>A empresa atua no segmento de tecnologia voltada para o setor imobiliário e de serviços, por meio da plataforma SpaceAdmin ERP, uma solução de gestão de espaços e salas comerciais. Seu principal objetivo é centralizar e otimizar a administração de imóveis e ambientes comerciais, permitindo que proprietários, administradoras e operadores de coworking gerenciem seus espaços de forma mais eficiente e rentável.</w:t>
      </w:r>
    </w:p>
    <w:p w14:paraId="6FE7C47E" w14:textId="77777777" w:rsidR="00713609" w:rsidRPr="006357F3" w:rsidRDefault="00713609" w:rsidP="00114A7D">
      <w:pPr>
        <w:rPr>
          <w:rFonts w:ascii="Arial" w:hAnsi="Arial" w:cs="Arial"/>
        </w:rPr>
      </w:pPr>
      <w:r w:rsidRPr="006357F3">
        <w:rPr>
          <w:rFonts w:cs="Arial"/>
        </w:rPr>
        <w:t>A plataforma possibilita a gestão de locações tradicionais e, principalmente, a disponibilização de salas e espaços para locações avulsas por hora, diária ou período, reduzindo a dependência de contratos longos e rígidos. Dessa forma, o SpaceAdmin ERP busca transformar espaços ociosos em ativos geradores de receita, oferecendo maior flexibilidade tanto para os proprietários quanto para os clientes que necessitam utilizar esses ambientes de maneira pontual.</w:t>
      </w:r>
    </w:p>
    <w:p w14:paraId="2969F888" w14:textId="2E0736D1" w:rsidR="003A29EA" w:rsidRPr="006357F3" w:rsidRDefault="003A29EA" w:rsidP="007136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2-</w:t>
      </w:r>
      <w:r w:rsidR="00DA201F" w:rsidRPr="001C1B2B">
        <w:rPr>
          <w:rFonts w:ascii="Times New Roman" w:eastAsia="Times New Roman" w:hAnsi="Times New Roman" w:cs="Arial"/>
          <w:bCs/>
          <w:color w:val="auto"/>
          <w:sz w:val="28"/>
          <w:szCs w:val="28"/>
          <w:u w:val="single"/>
        </w:rPr>
        <w:t>Justificativa da escolha do negócio</w:t>
      </w:r>
    </w:p>
    <w:p w14:paraId="61703C77" w14:textId="77777777" w:rsidR="00114A7D" w:rsidRPr="006357F3" w:rsidRDefault="00713609" w:rsidP="00114A7D">
      <w:pPr>
        <w:rPr>
          <w:rFonts w:ascii="Arial" w:hAnsi="Arial" w:cs="Arial"/>
        </w:rPr>
      </w:pPr>
      <w:r w:rsidRPr="006357F3">
        <w:rPr>
          <w:rFonts w:cs="Arial"/>
        </w:rPr>
        <w:t>A proposta de valor do negócio fundamenta-se na monetização do tempo ocioso das salas comerciais, conectando a oferta de espaços à demanda crescente por soluções pay-per-use. Por um lado, atende locadores e proprietários que buscam maximizar a taxa de ocupação e diversificar suas fontes de receita sem aumentar a carga de trabalho manual. Por outro, atende profissionais liberais, empresas e prestadores de serviços que necessitam de salas para reuniões, atendimentos ou treinamentos pontuais, oferecendo flexibilidade, transparência de preços e contratação simplificada</w:t>
      </w:r>
    </w:p>
    <w:p w14:paraId="29CC90E0" w14:textId="7B16A00E" w:rsidR="003A29EA" w:rsidRPr="006357F3" w:rsidRDefault="003A29EA" w:rsidP="003A29EA">
      <w:pPr>
        <w:pStyle w:val="Ttulo1"/>
        <w:rPr>
          <w:rFonts w:ascii="Arial" w:hAnsi="Arial" w:cs="Arial"/>
          <w:color w:val="auto"/>
          <w:sz w:val="28"/>
          <w:szCs w:val="28"/>
          <w:u w:val="single"/>
        </w:rPr>
      </w:pPr>
      <w:r w:rsidRPr="001C1B2B">
        <w:rPr>
          <w:rFonts w:ascii="Times New Roman" w:eastAsia="Times New Roman" w:hAnsi="Times New Roman" w:cs="Arial"/>
          <w:bCs/>
          <w:color w:val="auto"/>
          <w:sz w:val="28"/>
          <w:szCs w:val="28"/>
          <w:u w:val="single"/>
        </w:rPr>
        <w:t>3-</w:t>
      </w:r>
      <w:r w:rsidR="00DA201F" w:rsidRPr="001C1B2B">
        <w:rPr>
          <w:rFonts w:ascii="Times New Roman" w:eastAsia="Times New Roman" w:hAnsi="Times New Roman" w:cs="Arial"/>
          <w:bCs/>
          <w:color w:val="auto"/>
          <w:sz w:val="28"/>
          <w:szCs w:val="28"/>
          <w:u w:val="single"/>
        </w:rPr>
        <w:t>Principais processos de negócio</w:t>
      </w:r>
    </w:p>
    <w:p w14:paraId="27DEAD94" w14:textId="77777777" w:rsidR="00114A7D" w:rsidRPr="006357F3" w:rsidRDefault="00114A7D" w:rsidP="00114A7D">
      <w:pPr>
        <w:rPr>
          <w:rFonts w:ascii="Arial" w:hAnsi="Arial" w:cs="Arial"/>
        </w:rPr>
      </w:pPr>
      <w:r w:rsidRPr="006357F3">
        <w:rPr>
          <w:rFonts w:cs="Arial"/>
        </w:rPr>
        <w:t>O modelo de negócio é baseado em uma plataforma para locação flexível de espaços, na qual os proprietários disponibilizam imóveis ou salas para locação e os clientes podem pesquisar, escolher e reservar esses espaços de acordo com suas necessidades.</w:t>
      </w:r>
    </w:p>
    <w:p w14:paraId="24B5D631" w14:textId="77777777" w:rsidR="00114A7D" w:rsidRPr="006357F3" w:rsidRDefault="00114A7D" w:rsidP="00114A7D">
      <w:pPr>
        <w:rPr>
          <w:rFonts w:ascii="Arial" w:hAnsi="Arial" w:cs="Arial"/>
        </w:rPr>
      </w:pPr>
      <w:r w:rsidRPr="006357F3">
        <w:rPr>
          <w:rFonts w:cs="Arial"/>
        </w:rPr>
        <w:t>Os principais processos comerciais e operacionais do negócio são:</w:t>
      </w:r>
    </w:p>
    <w:p w14:paraId="6EE6DDF4"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1. Cadastro e Disponibilização dos Espaços</w:t>
      </w:r>
    </w:p>
    <w:p w14:paraId="29DDD6C6" w14:textId="77777777" w:rsidR="00114A7D" w:rsidRPr="006357F3" w:rsidRDefault="00114A7D" w:rsidP="00FE26A8">
      <w:pPr>
        <w:rPr>
          <w:rFonts w:ascii="Arial" w:hAnsi="Arial" w:cs="Arial"/>
        </w:rPr>
      </w:pPr>
      <w:r w:rsidRPr="006357F3">
        <w:rPr>
          <w:rFonts w:cs="Arial"/>
        </w:rPr>
        <w:t>O primeiro processo é o cadastro dos imóveis e salas pelos proprietários. Nesse cadastro são informadas as características do espaço, como capacidade de pessoas, equipamentos e recursos disponíveis, horários de funcionamento e valores para locação, que podem ser definidos por hora ou por diária.</w:t>
      </w:r>
    </w:p>
    <w:p w14:paraId="3E852A98"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lastRenderedPageBreak/>
        <w:t>2. Busca e Reserva dos Espaços</w:t>
      </w:r>
    </w:p>
    <w:p w14:paraId="15BFD9B2" w14:textId="77777777" w:rsidR="00114A7D" w:rsidRPr="006357F3" w:rsidRDefault="00114A7D" w:rsidP="00FE26A8">
      <w:pPr>
        <w:rPr>
          <w:rFonts w:ascii="Arial" w:hAnsi="Arial" w:cs="Arial"/>
        </w:rPr>
      </w:pPr>
      <w:r w:rsidRPr="006357F3">
        <w:rPr>
          <w:rFonts w:cs="Arial"/>
        </w:rPr>
        <w:t>O cliente pode pesquisar os espaços disponíveis, verificar suas características, preços e horários e realizar uma reserva de forma autônoma.</w:t>
      </w:r>
    </w:p>
    <w:p w14:paraId="7C0F3849" w14:textId="77777777" w:rsidR="00114A7D" w:rsidRPr="006357F3" w:rsidRDefault="00114A7D" w:rsidP="00FE26A8">
      <w:pPr>
        <w:rPr>
          <w:rFonts w:ascii="Arial" w:hAnsi="Arial" w:cs="Arial"/>
        </w:rPr>
      </w:pPr>
      <w:r w:rsidRPr="006357F3">
        <w:rPr>
          <w:rFonts w:cs="Arial"/>
        </w:rPr>
        <w:t>Durante a reserva, o sistema verifica se o espaço está disponível no período escolhido. Essa validação evita que duas reservas sejam feitas para a mesma sala e no mesmo horário, evitando conflitos de agenda e o chamado overbooking.</w:t>
      </w:r>
    </w:p>
    <w:p w14:paraId="6EEF3251"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3. Cobrança e Geração de Receita</w:t>
      </w:r>
    </w:p>
    <w:p w14:paraId="696A398C" w14:textId="77777777" w:rsidR="00114A7D" w:rsidRPr="006357F3" w:rsidRDefault="00114A7D" w:rsidP="00FE26A8">
      <w:pPr>
        <w:rPr>
          <w:rFonts w:ascii="Arial" w:hAnsi="Arial" w:cs="Arial"/>
        </w:rPr>
      </w:pPr>
      <w:r w:rsidRPr="006357F3">
        <w:rPr>
          <w:rFonts w:cs="Arial"/>
        </w:rPr>
        <w:t>Após a realização da reserva, ocorre o processo de cobrança. O valor pode variar de acordo com o espaço, período de utilização, descontos, taxas de serviço e outras regras comerciais.</w:t>
      </w:r>
    </w:p>
    <w:p w14:paraId="2B2E8DE5" w14:textId="77777777" w:rsidR="00114A7D" w:rsidRPr="006357F3" w:rsidRDefault="00114A7D" w:rsidP="00FE26A8">
      <w:pPr>
        <w:rPr>
          <w:rFonts w:ascii="Arial" w:hAnsi="Arial" w:cs="Arial"/>
        </w:rPr>
      </w:pPr>
      <w:r w:rsidRPr="006357F3">
        <w:rPr>
          <w:rFonts w:cs="Arial"/>
        </w:rPr>
        <w:t>Também são consideradas as políticas de cancelamento, que podem gerar taxas ou multas dependendo das condições estabelecidas.</w:t>
      </w:r>
    </w:p>
    <w:p w14:paraId="34066275" w14:textId="77777777" w:rsidR="00114A7D" w:rsidRPr="006357F3" w:rsidRDefault="00114A7D" w:rsidP="00FE26A8">
      <w:pPr>
        <w:rPr>
          <w:rFonts w:ascii="Arial" w:hAnsi="Arial" w:cs="Arial"/>
        </w:rPr>
      </w:pPr>
      <w:r w:rsidRPr="006357F3">
        <w:rPr>
          <w:rFonts w:cs="Arial"/>
        </w:rPr>
        <w:t>Os valores recebidos são posteriormente controlados para permitir o acompanhamento do faturamento e dos repasses aos proprietários.</w:t>
      </w:r>
    </w:p>
    <w:p w14:paraId="73FBFB4B"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4. Check-in e Check-out</w:t>
      </w:r>
    </w:p>
    <w:p w14:paraId="24E44F74" w14:textId="77777777" w:rsidR="00114A7D" w:rsidRPr="006357F3" w:rsidRDefault="00114A7D" w:rsidP="00FE26A8">
      <w:pPr>
        <w:rPr>
          <w:rFonts w:ascii="Arial" w:hAnsi="Arial" w:cs="Arial"/>
        </w:rPr>
      </w:pPr>
      <w:r w:rsidRPr="006357F3">
        <w:rPr>
          <w:rFonts w:cs="Arial"/>
        </w:rPr>
        <w:t>No dia da reserva, o cliente realiza o check-in, que corresponde à entrada e liberação do espaço para utilização.</w:t>
      </w:r>
    </w:p>
    <w:p w14:paraId="65C8DB7F" w14:textId="77777777" w:rsidR="00114A7D" w:rsidRPr="006357F3" w:rsidRDefault="00114A7D" w:rsidP="00A96E82">
      <w:pPr>
        <w:rPr>
          <w:rFonts w:ascii="Arial" w:hAnsi="Arial" w:cs="Arial"/>
        </w:rPr>
      </w:pPr>
      <w:r w:rsidRPr="006357F3">
        <w:rPr>
          <w:rFonts w:cs="Arial"/>
        </w:rPr>
        <w:t>Após o término do período contratado, é realizado o check-out, encerrando a utilização da sala. Nesse momento, pode ser feita uma verificação básica das condições do espaço para identificar possíveis problemas ou danos.</w:t>
      </w:r>
    </w:p>
    <w:p w14:paraId="6599867A"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5. Manutenção e Preparação dos Espaços</w:t>
      </w:r>
    </w:p>
    <w:p w14:paraId="4DC8F360" w14:textId="77777777" w:rsidR="00114A7D" w:rsidRPr="006357F3" w:rsidRDefault="00114A7D" w:rsidP="00FE26A8">
      <w:pPr>
        <w:rPr>
          <w:rFonts w:ascii="Arial" w:hAnsi="Arial" w:cs="Arial"/>
        </w:rPr>
      </w:pPr>
      <w:r w:rsidRPr="006357F3">
        <w:rPr>
          <w:rFonts w:cs="Arial"/>
        </w:rPr>
        <w:t>Para manter os espaços disponíveis e em boas condições de uso, são realizados processos de limpeza e manutenção.</w:t>
      </w:r>
    </w:p>
    <w:p w14:paraId="312D89C9" w14:textId="77777777" w:rsidR="00114A7D" w:rsidRPr="006357F3" w:rsidRDefault="00114A7D" w:rsidP="00FE26A8">
      <w:pPr>
        <w:rPr>
          <w:rFonts w:ascii="Arial" w:hAnsi="Arial" w:cs="Arial"/>
        </w:rPr>
      </w:pPr>
      <w:r w:rsidRPr="006357F3">
        <w:rPr>
          <w:rFonts w:cs="Arial"/>
        </w:rPr>
        <w:t>Após a utilização de uma sala, pode ser programada uma limpeza para deixá-la preparada para o próximo cliente. Também podem ser registrados chamados para manutenção preventiva ou corretiva quando algum problema for identificado.</w:t>
      </w:r>
    </w:p>
    <w:p w14:paraId="3B0BAAAD" w14:textId="77777777" w:rsidR="00114A7D" w:rsidRPr="006357F3" w:rsidRDefault="00114A7D" w:rsidP="00FE26A8">
      <w:pPr>
        <w:pStyle w:val="Ttulo2"/>
        <w:spacing w:before="0" w:after="0"/>
        <w:jc w:val="both"/>
        <w:rPr>
          <w:rStyle w:val="Forte"/>
          <w:rFonts w:ascii="Arial" w:hAnsi="Arial" w:cs="Arial"/>
          <w:b/>
          <w:bCs w:val="0"/>
          <w:color w:val="auto"/>
        </w:rPr>
      </w:pPr>
      <w:r w:rsidRPr="006357F3">
        <w:rPr>
          <w:rStyle w:val="Forte"/>
          <w:rFonts w:ascii="Times New Roman" w:eastAsia="Times New Roman" w:hAnsi="Times New Roman" w:cs="Arial"/>
          <w:b/>
          <w:bCs w:val="0"/>
          <w:color w:val="auto"/>
        </w:rPr>
        <w:t>6. Controle de Estoque e Insumos</w:t>
      </w:r>
    </w:p>
    <w:p w14:paraId="499F93B3" w14:textId="77777777" w:rsidR="00114A7D" w:rsidRPr="006357F3" w:rsidRDefault="00114A7D" w:rsidP="00FE26A8">
      <w:pPr>
        <w:rPr>
          <w:rFonts w:ascii="Arial" w:hAnsi="Arial" w:cs="Arial"/>
        </w:rPr>
      </w:pPr>
      <w:r w:rsidRPr="006357F3">
        <w:rPr>
          <w:rFonts w:cs="Arial"/>
        </w:rPr>
        <w:t>O funcionamento dos espaços também depende do controle de materiais utilizados na limpeza e na operação diária.</w:t>
      </w:r>
    </w:p>
    <w:p w14:paraId="36F674D8" w14:textId="5BF1561F" w:rsidR="00114A7D" w:rsidRPr="006357F3" w:rsidRDefault="00114A7D" w:rsidP="00FE26A8">
      <w:pPr>
        <w:rPr>
          <w:rFonts w:ascii="Arial" w:hAnsi="Arial" w:cs="Arial"/>
        </w:rPr>
      </w:pPr>
      <w:r w:rsidRPr="006357F3">
        <w:rPr>
          <w:rFonts w:cs="Arial"/>
        </w:rPr>
        <w:t>Por isso, é necessário acompanhar os produtos disponíveis em estoque, realizar compras e repor os materiais quando necessário. O objetivo é garantir que os espaços estejam sempre preparados para receber novos clientes.</w:t>
      </w:r>
    </w:p>
    <w:p w14:paraId="27ED61A1" w14:textId="1D80F7A9" w:rsidR="003A29EA" w:rsidRPr="006357F3" w:rsidRDefault="003A29EA" w:rsidP="00114A7D">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4-</w:t>
      </w:r>
      <w:r w:rsidR="00DA201F" w:rsidRPr="001C1B2B">
        <w:rPr>
          <w:rFonts w:ascii="Times New Roman" w:eastAsia="Times New Roman" w:hAnsi="Times New Roman" w:cs="Arial"/>
          <w:bCs/>
          <w:color w:val="auto"/>
          <w:sz w:val="28"/>
          <w:szCs w:val="28"/>
          <w:u w:val="single"/>
        </w:rPr>
        <w:t>Problemas e necessidades identificados</w:t>
      </w:r>
    </w:p>
    <w:p w14:paraId="58C72B30" w14:textId="77777777" w:rsidR="00D81CF8" w:rsidRPr="006357F3" w:rsidRDefault="00D81CF8" w:rsidP="006357F3">
      <w:pPr>
        <w:rPr>
          <w:rFonts w:ascii="Arial" w:hAnsi="Arial" w:cs="Arial"/>
        </w:rPr>
      </w:pPr>
      <w:r w:rsidRPr="006357F3">
        <w:rPr>
          <w:rFonts w:cs="Arial"/>
        </w:rPr>
        <w:t>O sistema ERP foi projetado para eliminar o caos operacional decorrente do uso de processos manuais, planilhas descentralizadas e falhas de comunicação entre as equipes de atendimento, operação e financeiro.</w:t>
      </w:r>
    </w:p>
    <w:p w14:paraId="1D016969" w14:textId="77777777" w:rsidR="006357F3" w:rsidRPr="006357F3" w:rsidRDefault="00D81CF8" w:rsidP="006357F3">
      <w:pPr>
        <w:numPr>
          <w:ilvl w:val="0"/>
          <w:numId w:val="2"/>
        </w:numPr>
        <w:ind w:firstLine="709"/>
        <w:rPr>
          <w:rFonts w:ascii="Arial" w:hAnsi="Arial" w:cs="Arial"/>
        </w:rPr>
      </w:pPr>
      <w:r w:rsidRPr="006357F3">
        <w:rPr>
          <w:rFonts w:cs="Arial"/>
          <w:b/>
          <w:bCs/>
        </w:rPr>
        <w:t>Onde existe retrabalho?</w:t>
      </w:r>
    </w:p>
    <w:p w14:paraId="6BD0B823" w14:textId="5CE688F4" w:rsidR="00A96E82" w:rsidRPr="006357F3" w:rsidRDefault="00D81CF8" w:rsidP="006357F3">
      <w:pPr>
        <w:ind w:left="1429" w:firstLine="0"/>
        <w:rPr>
          <w:rFonts w:ascii="Arial" w:hAnsi="Arial" w:cs="Arial"/>
        </w:rPr>
      </w:pPr>
      <w:r w:rsidRPr="006357F3">
        <w:rPr>
          <w:rFonts w:cs="Arial"/>
        </w:rPr>
        <w:t>No reagendamento manual de clientes devido a sobreposição de horários e no preenchimento repetido de dados de clientes e salas em diferentes</w:t>
      </w:r>
      <w:r w:rsidR="006357F3" w:rsidRPr="006357F3">
        <w:rPr>
          <w:rFonts w:cs="Arial"/>
        </w:rPr>
        <w:t xml:space="preserve"> </w:t>
      </w:r>
      <w:r w:rsidRPr="006357F3">
        <w:rPr>
          <w:rFonts w:cs="Arial"/>
        </w:rPr>
        <w:t>planilhas.</w:t>
      </w:r>
    </w:p>
    <w:p w14:paraId="53B9FBBA"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duplicadas?</w:t>
      </w:r>
    </w:p>
    <w:p w14:paraId="4134FF8A" w14:textId="74B19D25" w:rsidR="00D81CF8" w:rsidRPr="006357F3" w:rsidRDefault="00D81CF8" w:rsidP="006357F3">
      <w:pPr>
        <w:ind w:left="1429" w:firstLine="0"/>
        <w:rPr>
          <w:rFonts w:ascii="Arial" w:hAnsi="Arial" w:cs="Arial"/>
        </w:rPr>
      </w:pPr>
      <w:r w:rsidRPr="006357F3">
        <w:rPr>
          <w:rFonts w:cs="Arial"/>
        </w:rPr>
        <w:t>Sim, cadastros de clientes, proprietários e tabelas de preços mantidos separadamente por atendentes e pelo setor financeiro.</w:t>
      </w:r>
    </w:p>
    <w:p w14:paraId="2481370C"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perdidas?</w:t>
      </w:r>
    </w:p>
    <w:p w14:paraId="293C2F78" w14:textId="5805E1BB" w:rsidR="00D81CF8" w:rsidRPr="006357F3" w:rsidRDefault="00D81CF8" w:rsidP="006357F3">
      <w:pPr>
        <w:ind w:left="1429" w:firstLine="0"/>
        <w:rPr>
          <w:rFonts w:ascii="Arial" w:hAnsi="Arial" w:cs="Arial"/>
        </w:rPr>
      </w:pPr>
      <w:r w:rsidRPr="006357F3">
        <w:rPr>
          <w:rFonts w:cs="Arial"/>
        </w:rPr>
        <w:t>Sim, solicitações de manutenção de salas e relatórios de avarias em check-outs que não são registrados ou não chegam até a equipe técnica.</w:t>
      </w:r>
    </w:p>
    <w:p w14:paraId="384DBD66" w14:textId="77777777" w:rsidR="006357F3" w:rsidRPr="006357F3" w:rsidRDefault="00D81CF8" w:rsidP="006357F3">
      <w:pPr>
        <w:numPr>
          <w:ilvl w:val="0"/>
          <w:numId w:val="2"/>
        </w:numPr>
        <w:ind w:firstLine="709"/>
        <w:rPr>
          <w:rFonts w:ascii="Arial" w:hAnsi="Arial" w:cs="Arial"/>
        </w:rPr>
      </w:pPr>
      <w:r w:rsidRPr="006357F3">
        <w:rPr>
          <w:rFonts w:cs="Arial"/>
          <w:b/>
          <w:bCs/>
        </w:rPr>
        <w:t>A empresa utiliza planilhas?</w:t>
      </w:r>
      <w:r w:rsidRPr="006357F3">
        <w:rPr>
          <w:rFonts w:cs="Arial"/>
        </w:rPr>
        <w:t xml:space="preserve"> </w:t>
      </w:r>
    </w:p>
    <w:p w14:paraId="04F5DC60" w14:textId="5A35AB9F" w:rsidR="00D81CF8" w:rsidRPr="006357F3" w:rsidRDefault="00D81CF8" w:rsidP="006357F3">
      <w:pPr>
        <w:ind w:left="1429" w:firstLine="0"/>
        <w:rPr>
          <w:rFonts w:ascii="Arial" w:hAnsi="Arial" w:cs="Arial"/>
        </w:rPr>
      </w:pPr>
      <w:r w:rsidRPr="006357F3">
        <w:rPr>
          <w:rFonts w:cs="Arial"/>
        </w:rPr>
        <w:t>Sim, para controle de disponibilidade de agenda, controle de estoque de insumos de limpeza e controle de repasse a proprietários.</w:t>
      </w:r>
    </w:p>
    <w:p w14:paraId="1E914855" w14:textId="77777777" w:rsidR="006357F3" w:rsidRPr="006357F3" w:rsidRDefault="00D81CF8" w:rsidP="006357F3">
      <w:pPr>
        <w:numPr>
          <w:ilvl w:val="0"/>
          <w:numId w:val="2"/>
        </w:numPr>
        <w:ind w:firstLine="709"/>
        <w:rPr>
          <w:rFonts w:ascii="Arial" w:hAnsi="Arial" w:cs="Arial"/>
        </w:rPr>
      </w:pPr>
      <w:r w:rsidRPr="006357F3">
        <w:rPr>
          <w:rFonts w:cs="Arial"/>
          <w:b/>
          <w:bCs/>
        </w:rPr>
        <w:t>Existem controles manuais?</w:t>
      </w:r>
    </w:p>
    <w:p w14:paraId="6713F0D1" w14:textId="6FA4C11C" w:rsidR="00D81CF8" w:rsidRPr="006357F3" w:rsidRDefault="00D81CF8" w:rsidP="006357F3">
      <w:pPr>
        <w:ind w:left="1429" w:firstLine="0"/>
        <w:rPr>
          <w:rFonts w:ascii="Arial" w:hAnsi="Arial" w:cs="Arial"/>
        </w:rPr>
      </w:pPr>
      <w:r w:rsidRPr="006357F3">
        <w:rPr>
          <w:rFonts w:cs="Arial"/>
        </w:rPr>
        <w:t>Sim, o processo de liberação de salas, verificação de equipamentos e acionamento da equipe de limpeza.</w:t>
      </w:r>
    </w:p>
    <w:p w14:paraId="2C7BA202" w14:textId="77777777" w:rsidR="006357F3" w:rsidRPr="006357F3" w:rsidRDefault="00D81CF8" w:rsidP="006357F3">
      <w:pPr>
        <w:numPr>
          <w:ilvl w:val="0"/>
          <w:numId w:val="2"/>
        </w:numPr>
        <w:ind w:firstLine="709"/>
        <w:rPr>
          <w:rFonts w:ascii="Arial" w:hAnsi="Arial" w:cs="Arial"/>
        </w:rPr>
      </w:pPr>
      <w:r w:rsidRPr="006357F3">
        <w:rPr>
          <w:rFonts w:cs="Arial"/>
          <w:b/>
          <w:bCs/>
        </w:rPr>
        <w:t>Os setores compartilham informações?</w:t>
      </w:r>
      <w:r w:rsidRPr="006357F3">
        <w:rPr>
          <w:rFonts w:cs="Arial"/>
        </w:rPr>
        <w:t xml:space="preserve"> </w:t>
      </w:r>
    </w:p>
    <w:p w14:paraId="030A66A2" w14:textId="1320E3DE" w:rsidR="00D81CF8" w:rsidRPr="006357F3" w:rsidRDefault="00D81CF8" w:rsidP="006357F3">
      <w:pPr>
        <w:ind w:left="1429" w:firstLine="0"/>
        <w:rPr>
          <w:rFonts w:ascii="Arial" w:hAnsi="Arial" w:cs="Arial"/>
        </w:rPr>
      </w:pPr>
      <w:r w:rsidRPr="006357F3">
        <w:rPr>
          <w:rFonts w:cs="Arial"/>
        </w:rPr>
        <w:t>Não de forma integrada; o setor de limpeza/manutenção não sabe exatamente quando um cliente fez check-out, atrasando o preparo do espaço.</w:t>
      </w:r>
    </w:p>
    <w:p w14:paraId="16CB1F1F" w14:textId="77777777" w:rsidR="006357F3" w:rsidRPr="006357F3" w:rsidRDefault="00D81CF8" w:rsidP="006357F3">
      <w:pPr>
        <w:numPr>
          <w:ilvl w:val="0"/>
          <w:numId w:val="2"/>
        </w:numPr>
        <w:ind w:firstLine="709"/>
        <w:rPr>
          <w:rFonts w:ascii="Arial" w:hAnsi="Arial" w:cs="Arial"/>
        </w:rPr>
      </w:pPr>
      <w:r w:rsidRPr="006357F3">
        <w:rPr>
          <w:rFonts w:cs="Arial"/>
          <w:b/>
          <w:bCs/>
        </w:rPr>
        <w:t>É difícil encontrar informações?</w:t>
      </w:r>
    </w:p>
    <w:p w14:paraId="41100D1F" w14:textId="12C5EC64" w:rsidR="00D81CF8" w:rsidRPr="006357F3" w:rsidRDefault="00D81CF8" w:rsidP="006357F3">
      <w:pPr>
        <w:ind w:left="1429" w:firstLine="0"/>
        <w:rPr>
          <w:rFonts w:ascii="Arial" w:hAnsi="Arial" w:cs="Arial"/>
        </w:rPr>
      </w:pPr>
      <w:r w:rsidRPr="006357F3">
        <w:rPr>
          <w:rFonts w:cs="Arial"/>
        </w:rPr>
        <w:t>Sim, o histórico de uso de uma sala, gastos com manutenção e histórico financeiro do cliente ficam dispersos.</w:t>
      </w:r>
    </w:p>
    <w:p w14:paraId="1C415E28" w14:textId="77777777" w:rsidR="006357F3" w:rsidRPr="006357F3" w:rsidRDefault="00D81CF8" w:rsidP="006357F3">
      <w:pPr>
        <w:numPr>
          <w:ilvl w:val="0"/>
          <w:numId w:val="2"/>
        </w:numPr>
        <w:ind w:firstLine="709"/>
        <w:rPr>
          <w:rFonts w:ascii="Arial" w:hAnsi="Arial" w:cs="Arial"/>
        </w:rPr>
      </w:pPr>
      <w:r w:rsidRPr="006357F3">
        <w:rPr>
          <w:rFonts w:cs="Arial"/>
          <w:b/>
          <w:bCs/>
        </w:rPr>
        <w:t>Existem erros de cadastro?</w:t>
      </w:r>
    </w:p>
    <w:p w14:paraId="1FD447EA" w14:textId="6DE7EE0B" w:rsidR="00D81CF8" w:rsidRPr="006357F3" w:rsidRDefault="00D81CF8" w:rsidP="006357F3">
      <w:pPr>
        <w:ind w:left="1429" w:firstLine="0"/>
        <w:rPr>
          <w:rFonts w:ascii="Arial" w:hAnsi="Arial" w:cs="Arial"/>
        </w:rPr>
      </w:pPr>
      <w:r w:rsidRPr="006357F3">
        <w:rPr>
          <w:rFonts w:cs="Arial"/>
        </w:rPr>
        <w:t>Sim, dados de equipamentos da sala desatualizados e inconsistências nos valores cobrados por tipo de precificação.</w:t>
      </w:r>
    </w:p>
    <w:p w14:paraId="5CF763ED" w14:textId="77777777" w:rsidR="006357F3" w:rsidRPr="006357F3" w:rsidRDefault="00D81CF8" w:rsidP="00D81CF8">
      <w:pPr>
        <w:numPr>
          <w:ilvl w:val="0"/>
          <w:numId w:val="2"/>
        </w:numPr>
        <w:ind w:firstLine="709"/>
        <w:rPr>
          <w:rFonts w:ascii="Arial" w:hAnsi="Arial" w:cs="Arial"/>
        </w:rPr>
      </w:pPr>
      <w:r w:rsidRPr="006357F3">
        <w:rPr>
          <w:rFonts w:cs="Arial"/>
          <w:b/>
          <w:bCs/>
        </w:rPr>
        <w:t>É difícil acompanhar estoque, vendas, clientes ou funcionários?</w:t>
      </w:r>
    </w:p>
    <w:p w14:paraId="2DD7AAD5" w14:textId="4A4BE75B" w:rsidR="00D81CF8" w:rsidRPr="006357F3" w:rsidRDefault="00D81CF8" w:rsidP="006357F3">
      <w:pPr>
        <w:ind w:left="1429" w:firstLine="0"/>
        <w:rPr>
          <w:rFonts w:ascii="Arial" w:hAnsi="Arial" w:cs="Arial"/>
        </w:rPr>
      </w:pPr>
      <w:r w:rsidRPr="006357F3">
        <w:rPr>
          <w:rFonts w:cs="Arial"/>
        </w:rPr>
        <w:t>Sim, falta visibilidade sobre consumo de produtos de limpeza, escala de funcionários e ocupação das salas.</w:t>
      </w:r>
      <w:r w:rsidR="00A96E82" w:rsidRPr="006357F3">
        <w:rPr>
          <w:rFonts w:cs="Arial"/>
        </w:rPr>
        <w:br/>
      </w:r>
    </w:p>
    <w:p w14:paraId="29D00242" w14:textId="77777777" w:rsidR="006357F3" w:rsidRPr="006357F3" w:rsidRDefault="00D81CF8" w:rsidP="00D81CF8">
      <w:pPr>
        <w:numPr>
          <w:ilvl w:val="0"/>
          <w:numId w:val="2"/>
        </w:numPr>
        <w:ind w:firstLine="709"/>
        <w:rPr>
          <w:rFonts w:ascii="Arial" w:hAnsi="Arial" w:cs="Arial"/>
        </w:rPr>
      </w:pPr>
      <w:r w:rsidRPr="006357F3">
        <w:rPr>
          <w:rFonts w:cs="Arial"/>
          <w:b/>
          <w:bCs/>
        </w:rPr>
        <w:t>Existem problemas para gerar relatórios?</w:t>
      </w:r>
      <w:r w:rsidRPr="006357F3">
        <w:rPr>
          <w:rFonts w:cs="Arial"/>
        </w:rPr>
        <w:t xml:space="preserve"> </w:t>
      </w:r>
    </w:p>
    <w:p w14:paraId="45C18A84" w14:textId="19C15B15" w:rsidR="00A96E82" w:rsidRPr="006357F3" w:rsidRDefault="00D81CF8" w:rsidP="006357F3">
      <w:pPr>
        <w:ind w:left="1429" w:firstLine="0"/>
        <w:rPr>
          <w:rFonts w:ascii="Arial" w:hAnsi="Arial" w:cs="Arial"/>
        </w:rPr>
      </w:pPr>
      <w:r w:rsidRPr="006357F3">
        <w:rPr>
          <w:rFonts w:cs="Arial"/>
        </w:rPr>
        <w:lastRenderedPageBreak/>
        <w:t>Sim, a consolidação do faturamento, cálculo de taxas e balanço de receitas leva dias por conta do cruzamento de dados manuais.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94"/>
        <w:gridCol w:w="5161"/>
      </w:tblGrid>
      <w:tr w:rsidR="006357F3" w:rsidRPr="006357F3" w14:paraId="57603FA7" w14:textId="77777777" w:rsidTr="00D81CF8">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E4308" w14:textId="75A416F3" w:rsidR="00D81CF8" w:rsidRPr="006357F3" w:rsidRDefault="00A96E82" w:rsidP="005F308D">
            <w:pPr>
              <w:spacing w:line="240" w:lineRule="auto"/>
              <w:ind w:firstLine="0"/>
              <w:rPr>
                <w:rFonts w:ascii="Arial" w:hAnsi="Arial" w:cs="Arial"/>
              </w:rPr>
            </w:pPr>
            <w:r w:rsidRPr="006357F3">
              <w:rPr>
                <w:rFonts w:ascii="Arial" w:hAnsi="Arial" w:cs="Arial"/>
              </w:rPr>
              <w:br w:type="page"/>
            </w:r>
            <w:r w:rsidR="00D81CF8" w:rsidRPr="006357F3">
              <w:rPr>
                <w:rStyle w:val="Forte"/>
                <w:rFonts w:cs="Arial"/>
                <w:sz w:val="20"/>
              </w:rPr>
              <w:t>Problema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689F" w14:textId="77777777" w:rsidR="00D81CF8" w:rsidRPr="006357F3" w:rsidRDefault="00D81CF8" w:rsidP="005F308D">
            <w:pPr>
              <w:spacing w:line="240" w:lineRule="auto"/>
              <w:ind w:firstLine="0"/>
              <w:rPr>
                <w:rFonts w:ascii="Arial" w:hAnsi="Arial" w:cs="Arial"/>
              </w:rPr>
            </w:pPr>
            <w:r w:rsidRPr="006357F3">
              <w:rPr>
                <w:rStyle w:val="Forte"/>
                <w:rFonts w:cs="Arial"/>
                <w:sz w:val="20"/>
              </w:rPr>
              <w:t>Consequência</w:t>
            </w:r>
          </w:p>
        </w:tc>
      </w:tr>
      <w:tr w:rsidR="006357F3" w:rsidRPr="006357F3" w14:paraId="463C459E"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6C3BC" w14:textId="77777777" w:rsidR="00D81CF8" w:rsidRPr="006357F3" w:rsidRDefault="00D81CF8" w:rsidP="005F308D">
            <w:pPr>
              <w:spacing w:line="240" w:lineRule="auto"/>
              <w:ind w:firstLine="0"/>
              <w:rPr>
                <w:rFonts w:ascii="Arial" w:hAnsi="Arial" w:cs="Arial"/>
              </w:rPr>
            </w:pPr>
            <w:r w:rsidRPr="006357F3">
              <w:rPr>
                <w:rFonts w:cs="Arial"/>
                <w:b/>
                <w:bCs/>
                <w:sz w:val="20"/>
              </w:rPr>
              <w:t>Agendamento de salas mantido em planilhas manuais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C383" w14:textId="77777777" w:rsidR="00D81CF8" w:rsidRPr="006357F3" w:rsidRDefault="00D81CF8" w:rsidP="005F308D">
            <w:pPr>
              <w:spacing w:line="240" w:lineRule="auto"/>
              <w:ind w:firstLine="0"/>
              <w:rPr>
                <w:rFonts w:ascii="Arial" w:hAnsi="Arial" w:cs="Arial"/>
              </w:rPr>
            </w:pPr>
            <w:r w:rsidRPr="006357F3">
              <w:rPr>
                <w:rFonts w:cs="Arial"/>
                <w:sz w:val="20"/>
              </w:rPr>
              <w:t xml:space="preserve">Ocorrência de </w:t>
            </w:r>
            <w:r w:rsidRPr="006357F3">
              <w:rPr>
                <w:rFonts w:cs="Arial"/>
                <w:i/>
                <w:iCs/>
                <w:sz w:val="20"/>
              </w:rPr>
              <w:t>overbooking</w:t>
            </w:r>
            <w:r w:rsidRPr="006357F3">
              <w:rPr>
                <w:rFonts w:cs="Arial"/>
                <w:sz w:val="20"/>
              </w:rPr>
              <w:t xml:space="preserve"> (duas reservas na mesma sala e horário) e perda de clientes.</w:t>
            </w:r>
          </w:p>
        </w:tc>
      </w:tr>
      <w:tr w:rsidR="006357F3" w:rsidRPr="006357F3" w14:paraId="3A713514"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8DC0" w14:textId="77777777" w:rsidR="00D81CF8" w:rsidRPr="006357F3" w:rsidRDefault="00D81CF8" w:rsidP="005F308D">
            <w:pPr>
              <w:spacing w:line="240" w:lineRule="auto"/>
              <w:ind w:firstLine="0"/>
              <w:rPr>
                <w:rFonts w:ascii="Arial" w:hAnsi="Arial" w:cs="Arial"/>
              </w:rPr>
            </w:pPr>
            <w:r w:rsidRPr="006357F3">
              <w:rPr>
                <w:rFonts w:cs="Arial"/>
                <w:b/>
                <w:bCs/>
                <w:sz w:val="20"/>
              </w:rPr>
              <w:t>Comunicação verbal ou manual entre Check-out 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5BFF1" w14:textId="77777777" w:rsidR="00D81CF8" w:rsidRPr="006357F3" w:rsidRDefault="00D81CF8" w:rsidP="005F308D">
            <w:pPr>
              <w:spacing w:line="240" w:lineRule="auto"/>
              <w:ind w:firstLine="0"/>
              <w:rPr>
                <w:rFonts w:ascii="Arial" w:hAnsi="Arial" w:cs="Arial"/>
              </w:rPr>
            </w:pPr>
            <w:r w:rsidRPr="006357F3">
              <w:rPr>
                <w:rFonts w:cs="Arial"/>
                <w:sz w:val="20"/>
              </w:rPr>
              <w:t>Salas prontas com atraso, mantendo o espaço ocioso e gerando insatisfação no próximo cliente.</w:t>
            </w:r>
          </w:p>
        </w:tc>
      </w:tr>
      <w:tr w:rsidR="006357F3" w:rsidRPr="006357F3" w14:paraId="50B1E6CA"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E0068" w14:textId="77777777" w:rsidR="00D81CF8" w:rsidRPr="006357F3" w:rsidRDefault="00D81CF8" w:rsidP="005F308D">
            <w:pPr>
              <w:spacing w:line="240" w:lineRule="auto"/>
              <w:ind w:firstLine="0"/>
              <w:rPr>
                <w:rFonts w:ascii="Arial" w:hAnsi="Arial" w:cs="Arial"/>
              </w:rPr>
            </w:pPr>
            <w:r w:rsidRPr="006357F3">
              <w:rPr>
                <w:rFonts w:cs="Arial"/>
                <w:b/>
                <w:bCs/>
                <w:sz w:val="20"/>
              </w:rPr>
              <w:t>Controle de estoque de produtos de limpeza feito em papel ou planilhas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2674E" w14:textId="77777777" w:rsidR="00D81CF8" w:rsidRPr="006357F3" w:rsidRDefault="00D81CF8" w:rsidP="005F308D">
            <w:pPr>
              <w:spacing w:line="240" w:lineRule="auto"/>
              <w:ind w:firstLine="0"/>
              <w:rPr>
                <w:rFonts w:ascii="Arial" w:hAnsi="Arial" w:cs="Arial"/>
              </w:rPr>
            </w:pPr>
            <w:r w:rsidRPr="006357F3">
              <w:rPr>
                <w:rFonts w:cs="Arial"/>
                <w:sz w:val="20"/>
              </w:rPr>
              <w:t>Erros na quantidade disponível, falta de insumos para higienização e compras emergenciais com custo mais alto.</w:t>
            </w:r>
          </w:p>
        </w:tc>
      </w:tr>
      <w:tr w:rsidR="006357F3" w:rsidRPr="006357F3" w14:paraId="280D068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FA9D9" w14:textId="77777777" w:rsidR="00D81CF8" w:rsidRPr="006357F3" w:rsidRDefault="00D81CF8" w:rsidP="005F308D">
            <w:pPr>
              <w:spacing w:line="240" w:lineRule="auto"/>
              <w:ind w:firstLine="0"/>
              <w:rPr>
                <w:rFonts w:ascii="Arial" w:hAnsi="Arial" w:cs="Arial"/>
              </w:rPr>
            </w:pPr>
            <w:r w:rsidRPr="006357F3">
              <w:rPr>
                <w:rFonts w:cs="Arial"/>
                <w:b/>
                <w:bCs/>
                <w:sz w:val="20"/>
              </w:rPr>
              <w:t>Solicitações de manutenção sem registro 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DB33" w14:textId="77777777" w:rsidR="00D81CF8" w:rsidRPr="006357F3" w:rsidRDefault="00D81CF8" w:rsidP="005F308D">
            <w:pPr>
              <w:spacing w:line="240" w:lineRule="auto"/>
              <w:ind w:firstLine="0"/>
              <w:rPr>
                <w:rFonts w:ascii="Arial" w:hAnsi="Arial" w:cs="Arial"/>
              </w:rPr>
            </w:pPr>
            <w:r w:rsidRPr="006357F3">
              <w:rPr>
                <w:rFonts w:cs="Arial"/>
                <w:sz w:val="20"/>
              </w:rPr>
              <w:t>Acúmulo de equipamentos quebrados nas salas e falta de histórico de custos do imóvel.</w:t>
            </w:r>
          </w:p>
        </w:tc>
      </w:tr>
      <w:tr w:rsidR="006357F3" w:rsidRPr="006357F3" w14:paraId="11396BF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10C97" w14:textId="77777777" w:rsidR="00D81CF8" w:rsidRPr="006357F3" w:rsidRDefault="00D81CF8" w:rsidP="005F308D">
            <w:pPr>
              <w:spacing w:line="240" w:lineRule="auto"/>
              <w:ind w:firstLine="0"/>
              <w:rPr>
                <w:rFonts w:ascii="Arial" w:hAnsi="Arial" w:cs="Arial"/>
              </w:rPr>
            </w:pPr>
            <w:r w:rsidRPr="006357F3">
              <w:rPr>
                <w:rFonts w:cs="Arial"/>
                <w:b/>
                <w:bCs/>
                <w:sz w:val="20"/>
              </w:rPr>
              <w:t>Cadastro de clientes e proprietários descentralizado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CDA2" w14:textId="77777777" w:rsidR="00D81CF8" w:rsidRPr="006357F3" w:rsidRDefault="00D81CF8" w:rsidP="005F308D">
            <w:pPr>
              <w:spacing w:line="240" w:lineRule="auto"/>
              <w:ind w:firstLine="0"/>
              <w:rPr>
                <w:rFonts w:ascii="Arial" w:hAnsi="Arial" w:cs="Arial"/>
              </w:rPr>
            </w:pPr>
            <w:r w:rsidRPr="006357F3">
              <w:rPr>
                <w:rFonts w:cs="Arial"/>
                <w:sz w:val="20"/>
              </w:rPr>
              <w:t>Duplicidade de informações, erros de cobrança e dificuldade no relacionamento comercial.</w:t>
            </w:r>
          </w:p>
        </w:tc>
      </w:tr>
      <w:tr w:rsidR="006357F3" w:rsidRPr="006357F3" w14:paraId="496B685F"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07BDC" w14:textId="77777777" w:rsidR="00D81CF8" w:rsidRPr="006357F3" w:rsidRDefault="00D81CF8" w:rsidP="005F308D">
            <w:pPr>
              <w:spacing w:line="240" w:lineRule="auto"/>
              <w:ind w:firstLine="0"/>
              <w:rPr>
                <w:rFonts w:ascii="Arial" w:hAnsi="Arial" w:cs="Arial"/>
              </w:rPr>
            </w:pPr>
            <w:r w:rsidRPr="006357F3">
              <w:rPr>
                <w:rFonts w:cs="Arial"/>
                <w:b/>
                <w:bCs/>
                <w:sz w:val="20"/>
              </w:rPr>
              <w:t>Ausência de integração entre reservas e o setor financeiro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C948B" w14:textId="77777777" w:rsidR="00D81CF8" w:rsidRPr="006357F3" w:rsidRDefault="00D81CF8" w:rsidP="005F308D">
            <w:pPr>
              <w:spacing w:line="240" w:lineRule="auto"/>
              <w:ind w:firstLine="0"/>
              <w:rPr>
                <w:rFonts w:ascii="Arial" w:hAnsi="Arial" w:cs="Arial"/>
              </w:rPr>
            </w:pPr>
            <w:r w:rsidRPr="006357F3">
              <w:rPr>
                <w:rFonts w:cs="Arial"/>
                <w:sz w:val="20"/>
              </w:rPr>
              <w:t>Dificuldade para acompanhar o fluxo de caixa, calcular repasses de proprietários e apurar resultados.</w:t>
            </w:r>
          </w:p>
        </w:tc>
      </w:tr>
      <w:tr w:rsidR="006357F3" w:rsidRPr="006357F3" w14:paraId="44D5FC50"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D01D" w14:textId="77777777" w:rsidR="00D81CF8" w:rsidRPr="006357F3" w:rsidRDefault="00D81CF8" w:rsidP="005F308D">
            <w:pPr>
              <w:spacing w:line="240" w:lineRule="auto"/>
              <w:ind w:firstLine="0"/>
              <w:rPr>
                <w:rFonts w:ascii="Arial" w:hAnsi="Arial" w:cs="Arial"/>
              </w:rPr>
            </w:pPr>
            <w:r w:rsidRPr="006357F3">
              <w:rPr>
                <w:rFonts w:cs="Arial"/>
                <w:b/>
                <w:bCs/>
                <w:sz w:val="20"/>
              </w:rPr>
              <w:t>Falta de padronização nas regras de precificação e cancelamento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FCCF1" w14:textId="77777777" w:rsidR="00D81CF8" w:rsidRPr="006357F3" w:rsidRDefault="00D81CF8" w:rsidP="005F308D">
            <w:pPr>
              <w:spacing w:line="240" w:lineRule="auto"/>
              <w:ind w:firstLine="0"/>
              <w:rPr>
                <w:rFonts w:ascii="Arial" w:hAnsi="Arial" w:cs="Arial"/>
              </w:rPr>
            </w:pPr>
            <w:r w:rsidRPr="006357F3">
              <w:rPr>
                <w:rFonts w:cs="Arial"/>
                <w:sz w:val="20"/>
              </w:rPr>
              <w:t>Cobranças incorretas de taxas e multas, gerando retrabalho e contestações de pagamentos.</w:t>
            </w:r>
          </w:p>
        </w:tc>
      </w:tr>
    </w:tbl>
    <w:p w14:paraId="603D5CD5" w14:textId="77777777" w:rsidR="00A00009" w:rsidRPr="006357F3" w:rsidRDefault="00A00009" w:rsidP="003A29EA">
      <w:pPr>
        <w:rPr>
          <w:rFonts w:ascii="Arial" w:hAnsi="Arial" w:cs="Arial"/>
        </w:rPr>
      </w:pPr>
    </w:p>
    <w:p w14:paraId="2D1F4274" w14:textId="67945AED"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5-</w:t>
      </w:r>
      <w:r w:rsidR="00DA201F" w:rsidRPr="001C1B2B">
        <w:rPr>
          <w:rFonts w:ascii="Times New Roman" w:eastAsia="Times New Roman" w:hAnsi="Times New Roman" w:cs="Arial"/>
          <w:bCs/>
          <w:color w:val="auto"/>
          <w:sz w:val="28"/>
          <w:szCs w:val="28"/>
          <w:u w:val="single"/>
        </w:rPr>
        <w:t>Requisitos funcionais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6748"/>
      </w:tblGrid>
      <w:tr w:rsidR="00972387" w:rsidRPr="006357F3" w14:paraId="7AE0C59A" w14:textId="77777777" w:rsidTr="005F30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B985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Requisito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01274"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Descrição do Funcionamento</w:t>
            </w:r>
          </w:p>
        </w:tc>
      </w:tr>
      <w:tr w:rsidR="00972387" w:rsidRPr="006357F3" w14:paraId="15BE940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9A0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RF01 – Gestão de Acesso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3C92"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gerenciamento de acesso dos usuários por meio de autenticação individual, utilizando credenciais cadastradas previamente.</w:t>
            </w:r>
          </w:p>
          <w:p w14:paraId="38A3805C"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Cada usuário deverá possuir um perfil de acesso associado às suas funções e permissões no sistema. O sistema deverá permitir a alteração e recuperação de senha, atualização de dados do perfil e controle do status do usuário, possibilitando sua ativação ou inativação quando necessário.</w:t>
            </w:r>
          </w:p>
          <w:p w14:paraId="738022A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As funcionalidades disponíveis deverão ser apresentadas de acordo com as permissões atribuídas a cada perfil, impedindo o acesso a módulos ou operações não autorizadas.</w:t>
            </w:r>
          </w:p>
        </w:tc>
      </w:tr>
      <w:tr w:rsidR="00972387" w:rsidRPr="006357F3" w14:paraId="41EECBA3"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264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RF02 – Clientes, Locadores e Funcionários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68207"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cadastro, consulta, edição, ativação e inativação de clientes, locadores e funcionários.</w:t>
            </w:r>
          </w:p>
          <w:p w14:paraId="7387263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Durante o cadastro, deverão ser armazenadas informações de identificação, contato e demais dados necessários para cada tipo de usuário. O sistema deverá realizar a validação dos campos de CPF e CNPJ, verificando a estrutura e a validade dos documentos informados.</w:t>
            </w:r>
          </w:p>
          <w:p w14:paraId="22D25730"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clientes, o acesso por login poderá ser opcional, permitindo que determinados processos sejam realizados sem autenticação, conforme as regras definidas pela empresa.</w:t>
            </w:r>
          </w:p>
          <w:p w14:paraId="7A67974A"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funcionários, o acesso ao sistema deverá ocorrer obrigatoriamente mediante autenticação com usuário e senha.</w:t>
            </w:r>
          </w:p>
          <w:p w14:paraId="7323DD54"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lastRenderedPageBreak/>
              <w:t>Locadores e funcionários deverão possuir perfis específicos de acesso, definidos de acordo com suas responsabilidades e permissões.</w:t>
            </w:r>
          </w:p>
        </w:tc>
      </w:tr>
      <w:tr w:rsidR="00972387" w:rsidRPr="006357F3" w14:paraId="28C15B7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70A4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lastRenderedPageBreak/>
              <w:t>RF03 – Imóveis, Salas e Equipamentos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1118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imóveis pertencentes a cada locador, bem como das salas disponíveis em cada imóvel.</w:t>
            </w:r>
          </w:p>
          <w:p w14:paraId="3DA9CDB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estrutura deverá respeitar a relação hierárquica entre as entidades, de forma que um locador possa possuir um ou mais imóveis e cada imóvel possa possuir uma ou mais salas.</w:t>
            </w:r>
          </w:p>
          <w:p w14:paraId="3646E0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sala, o sistema deverá permitir o registro de informações como identificação, descrição, capacidade máxima, localização, tipo, situação atual e demais características relevantes.</w:t>
            </w:r>
          </w:p>
          <w:p w14:paraId="58280C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o cadastro de equipamentos e recursos disponíveis nas salas, como projetores, televisores, mesas, cadeiras, sistemas de videoconferência, ar-condicionado ou outros itens.</w:t>
            </w:r>
          </w:p>
          <w:p w14:paraId="1386784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equipamento deverá estar associado à respectiva sala, permitindo sua consulta e atualização sempre que houver alterações na estrutura disponível.</w:t>
            </w:r>
          </w:p>
        </w:tc>
      </w:tr>
      <w:tr w:rsidR="00972387" w:rsidRPr="006357F3" w14:paraId="4F8B3DC5"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EC0F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RF04 – Agenda e Disponibilidade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A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configuração dos horários de funcionamento dos imóveis e salas para cada dia da semana.</w:t>
            </w:r>
          </w:p>
          <w:p w14:paraId="693334B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cadastrar horários diferenciados, períodos de indisponibilidade, feriados, datas especiais e demais exceções ao funcionamento padrão.</w:t>
            </w:r>
          </w:p>
          <w:p w14:paraId="6C7B39D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realizar bloqueios manuais de horários ou períodos específicos, impedindo temporariamente novas reservas para determinada sala.</w:t>
            </w:r>
          </w:p>
          <w:p w14:paraId="4E6788C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consulta de disponibilidade em tempo real, considerando reservas existentes, horários de funcionamento, bloqueios, manutenções e demais situações que tornem a sala indisponível.</w:t>
            </w:r>
          </w:p>
          <w:p w14:paraId="74F75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horários disponíveis deverão ser apresentados ao usuário de forma atualizada antes da confirmação de uma nova reserva.</w:t>
            </w:r>
          </w:p>
        </w:tc>
      </w:tr>
      <w:tr w:rsidR="00972387" w:rsidRPr="006357F3" w14:paraId="215469A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D7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RF05 – Reservas e Pagamentos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consulta, alteração, confirmação e cancelamento de reservas de salas.</w:t>
            </w:r>
          </w:p>
          <w:p w14:paraId="224C7C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Durante a realização de uma reserva, deverão ser informados, no mínimo, o cliente, a sala, a data, o horário de início, o horário de término e a modalidade de cobrança aplicável.</w:t>
            </w:r>
          </w:p>
          <w:p w14:paraId="6B520BA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calcular automaticamente o valor da reserva com base no período contratado, considerando valores por hora, diária ou outra modalidade definida para a sala.</w:t>
            </w:r>
          </w:p>
          <w:p w14:paraId="4596D4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registrar pagamentos parciais ou integrais relacionados à reserva, mantendo o controle do valor total, valor pago e saldo pendente.</w:t>
            </w:r>
          </w:p>
          <w:p w14:paraId="465E29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o cumprimento das condições estabelecidas para pagamento e disponibilidade, o sistema deverá realizar a confirmação da reserva e atualizar seu respectivo status.</w:t>
            </w:r>
          </w:p>
          <w:p w14:paraId="2564A68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Todos os pagamentos realizados deverão permanecer vinculados à reserva corresponde</w:t>
            </w:r>
            <w:r>
              <w:rPr>
                <w:rFonts w:cs="Arial"/>
                <w:kern w:val="0"/>
                <w:sz w:val="20"/>
                <w:lang w:eastAsia="pt-BR"/>
                <w14:ligatures w14:val="none"/>
              </w:rPr>
              <w:t>nte</w:t>
            </w:r>
          </w:p>
        </w:tc>
      </w:tr>
      <w:tr w:rsidR="00972387" w:rsidRPr="006357F3" w14:paraId="2B19612F"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B7E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RF06 – Check-in e 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49F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entrada e saída dos clientes vinculados às reservas.</w:t>
            </w:r>
          </w:p>
          <w:p w14:paraId="70E4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check-in, deverão ser registrados a data, o horário de entrada e o responsável pela operação, quando aplicável.</w:t>
            </w:r>
          </w:p>
          <w:p w14:paraId="1164D9E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uma vistoria inicial da sala, possibilitando informar suas condições antes do início da utilização.</w:t>
            </w:r>
          </w:p>
          <w:p w14:paraId="65093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check-out, deverão ser registrados a data e o horário de saída, além de uma vistoria final das condições da sala.</w:t>
            </w:r>
          </w:p>
          <w:p w14:paraId="2D55AE7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Durante a vistoria, o usuário deverá poder registrar observações, irregularidades, danos ou situações que indiquem necessidade de limpeza ou manutenção.</w:t>
            </w:r>
          </w:p>
          <w:p w14:paraId="4B12CB9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identificada uma dessas necessidades, o sistema deverá possibilitar a geração ou encaminhamento da ocorrência para o módulo correspondente.</w:t>
            </w:r>
          </w:p>
        </w:tc>
      </w:tr>
      <w:tr w:rsidR="00972387" w:rsidRPr="006357F3" w14:paraId="0C14D17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20F2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RF07 – Gestão de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D4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acompanhamento e controle das atividades de limpeza realizadas nas salas e demais áreas dos imóveis.</w:t>
            </w:r>
          </w:p>
          <w:p w14:paraId="128D86F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tarefas de limpeza poderão ser criadas manualmente por usuários autorizados ou geradas automaticamente pelo sistema após determinados eventos, como a finalização de uma reserva.</w:t>
            </w:r>
          </w:p>
          <w:p w14:paraId="5A7E627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tarefa deverá possuir informações como sala ou local, data, horário, responsável, tipo de serviço, situação e observações.</w:t>
            </w:r>
          </w:p>
          <w:p w14:paraId="3D94D27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dos produtos e materiais utilizados durante a realização da limpeza.</w:t>
            </w:r>
          </w:p>
          <w:p w14:paraId="115BDC0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tarefa, o consumo dos produtos deverá ser encaminhado ao controle de estoque para atualização das respectivas quantidades.</w:t>
            </w:r>
          </w:p>
        </w:tc>
      </w:tr>
      <w:tr w:rsidR="00972387" w:rsidRPr="006357F3" w14:paraId="765CFE7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4CD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RF08 – Gestão de Manutenção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11F2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e acompanhamento de ocorrências relacionadas à manutenção de salas, imóveis e equipamentos.</w:t>
            </w:r>
          </w:p>
          <w:p w14:paraId="2E24251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ocorrência deverá possuir informações como data de abertura, item afetado, descrição do problema, nível de prioridade, responsável pelo atendimento, diagnóstico, solução aplicada e situação da ocorrência.</w:t>
            </w:r>
          </w:p>
          <w:p w14:paraId="3BAF66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inclusão de fotos, documentos ou outras evidências relacionadas ao problema identificado.</w:t>
            </w:r>
          </w:p>
          <w:p w14:paraId="52F38ED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Também deverá ser possível registrar os custos envolvidos na manutenção, incluindo materiais, serviços e demais despesas.</w:t>
            </w:r>
          </w:p>
          <w:p w14:paraId="64BC31F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 ocorrência impedir a utilização da sala, o sistema deverá permitir seu bloqueio, tornando-a indisponível para novas reservas durante o período necessário.</w:t>
            </w:r>
          </w:p>
          <w:p w14:paraId="22D592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manutenção, a ocorrência deverá ser encerrada e a sala poderá voltar a ser disponibilizada conforme sua situação.</w:t>
            </w:r>
          </w:p>
        </w:tc>
      </w:tr>
      <w:tr w:rsidR="00972387" w:rsidRPr="006357F3" w14:paraId="0CA220E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A8D2"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RF09 – Controle de Estoque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86F1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produtos e materiais utilizados pela empresa.</w:t>
            </w:r>
          </w:p>
          <w:p w14:paraId="76BB517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produto deverá possuir informações como nome, descrição, categoria, unidade de medida, quantidade disponível, quantidade mínima recomendada e demais dados necessários ao controle.</w:t>
            </w:r>
          </w:p>
          <w:p w14:paraId="0B307F2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registrar todas as movimentações de estoque, incluindo entradas, saídas e ajustes de quantidade.</w:t>
            </w:r>
          </w:p>
          <w:p w14:paraId="5E8B7F1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movimentação deverá conter informações como produto, quantidade, tipo de movimentação, data, responsável e motivo.</w:t>
            </w:r>
          </w:p>
          <w:p w14:paraId="289799D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manter o histórico completo das movimentações realizadas, permitindo a rastreabilidade das alterações no saldo de estoque.</w:t>
            </w:r>
          </w:p>
          <w:p w14:paraId="5AF5394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saldo de cada produto deverá ser atualizado automaticamente após cada movimentação registrada.</w:t>
            </w:r>
          </w:p>
        </w:tc>
      </w:tr>
      <w:tr w:rsidR="00972387" w:rsidRPr="006357F3" w14:paraId="73238196"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5BAF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RF10 – Gestão de Compras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E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fornecedores utilizados pela empresa.</w:t>
            </w:r>
          </w:p>
          <w:p w14:paraId="587D540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fornecedor deverá possuir informações de identificação, contato, dados fiscais e demais informações necessárias ao processo de compra.</w:t>
            </w:r>
          </w:p>
          <w:p w14:paraId="5B0E9C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criação de pedidos de compra contendo os produtos solicitados, respectivas quantidades, valores, fornecedor selecionado e demais informações da negociação.</w:t>
            </w:r>
          </w:p>
          <w:p w14:paraId="5A8413C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Os pedidos deverão possuir um fluxo de acompanhamento que permita identificar situações como solicitado, aguardando aprovação, aprovado, enviado ao fornecedor, parcialmente recebido, recebido e cancelado.</w:t>
            </w:r>
          </w:p>
          <w:p w14:paraId="17F6A5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que usuários autorizados realizem a aprovação ou rejeição dos pedidos.</w:t>
            </w:r>
          </w:p>
          <w:p w14:paraId="6C44CA9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recebimento, deverá ser possível registrar as quantidades efetivamente recebidas e eventuais divergências em relação ao pedido original.</w:t>
            </w:r>
          </w:p>
          <w:p w14:paraId="261D30D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confirmação do recebimento, os produtos correspondentes deverão gerar automaticamente movimentações de entrada no estoque.</w:t>
            </w:r>
          </w:p>
          <w:p w14:paraId="48E77941"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64B570B7"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F42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RF11 – Gestão Financeira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7DE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gerenciamento das movimentações financeiras da empresa por meio do controle de contas a pagar e contas a receber.</w:t>
            </w:r>
          </w:p>
          <w:p w14:paraId="30FF0C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receber poderão ser geradas a partir de reservas, serviços ou outros processos que resultem em cobrança ao cliente.</w:t>
            </w:r>
          </w:p>
          <w:p w14:paraId="438912C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pagar poderão ser originadas de compras, manutenções, serviços contratados ou outras despesas administrativas.</w:t>
            </w:r>
          </w:p>
          <w:p w14:paraId="7CA2972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lançamento financeiro, o sistema deverá permitir o registro de informações como descrição, valor, data de vencimento, data de pagamento, situação, categoria e forma de pagamento.</w:t>
            </w:r>
          </w:p>
          <w:p w14:paraId="048E00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pagamentos, recebimentos, cancelamentos e estornos, mantendo o histórico das operações realizadas.</w:t>
            </w:r>
          </w:p>
          <w:p w14:paraId="56B7D00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Reservas e compras deverão possuir integração com o módulo financeiro, permitindo a geração automática dos respectivos lançamentos sempre que necessário.</w:t>
            </w:r>
          </w:p>
        </w:tc>
      </w:tr>
      <w:tr w:rsidR="00972387" w:rsidRPr="006357F3" w14:paraId="01E0F29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0F3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RF12 – Dashboard e Relatórios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DCE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 painel gerencial contendo indicadores atualizados sobre as principais operações da empresa.</w:t>
            </w:r>
          </w:p>
          <w:p w14:paraId="7FE8D0F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apresentadas deverão variar de acordo com o perfil e as permissões do usuário autenticado.</w:t>
            </w:r>
          </w:p>
          <w:p w14:paraId="21A51E8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dashboard poderá apresentar indicadores como quantidade de reservas, salas ocupadas, taxa de ocupação, faturamento, cancelamentos, despesas, manutenções abertas, movimentações de estoque e demais informações relevantes.</w:t>
            </w:r>
          </w:p>
          <w:p w14:paraId="5690B42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a geração de relatórios parametrizados, possibilitando ao usuário selecionar períodos, imóveis, salas, clientes, locadores ou outros critérios disponíveis.</w:t>
            </w:r>
          </w:p>
          <w:p w14:paraId="085BFBD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Deverão estar disponíveis, no mínimo, relatórios relacionados a faturamento, ocupação das salas, cancelamentos de reservas e custos operacionais.</w:t>
            </w:r>
          </w:p>
          <w:p w14:paraId="4BD9E98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resultados deverão ser apresentados de forma organizada, permitindo análise e acompanhamento gerencial das atividades</w:t>
            </w:r>
            <w:r>
              <w:rPr>
                <w:rFonts w:cs="Arial"/>
                <w:kern w:val="0"/>
                <w:sz w:val="20"/>
                <w:lang w:eastAsia="pt-BR"/>
                <w14:ligatures w14:val="none"/>
              </w:rPr>
              <w:t>.</w:t>
            </w:r>
          </w:p>
        </w:tc>
      </w:tr>
      <w:tr w:rsidR="00972387" w:rsidRPr="006357F3" w14:paraId="543F31E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7E2E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RF13 – Administração Geral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78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uma área administrativa para configuração das informações gerais da empresa e das regras utilizadas nos demais módulos.</w:t>
            </w:r>
          </w:p>
          <w:p w14:paraId="7EB8AD8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cadastrar e atualizar informações institucionais, como razão social, nome fantasia, CNPJ, endereço, dados de contato e demais informações necessárias.</w:t>
            </w:r>
          </w:p>
          <w:p w14:paraId="0DE550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definição e alteração das políticas gerais de funcionamento, incluindo regras de cancelamento, prazos mínimos ou máximos para reservas, taxas, multas e outros parâmetros administrativos.</w:t>
            </w:r>
          </w:p>
          <w:p w14:paraId="315AD7E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configurações definidas nesse módulo deverão ser utilizadas automaticamente pelos demais processos do sistema sempre que aplicável.</w:t>
            </w:r>
          </w:p>
          <w:p w14:paraId="051A125D" w14:textId="77777777" w:rsidR="00972387" w:rsidRPr="006357F3" w:rsidRDefault="00972387" w:rsidP="005F308D">
            <w:pPr>
              <w:spacing w:line="240" w:lineRule="auto"/>
              <w:ind w:firstLine="0"/>
              <w:rPr>
                <w:rFonts w:ascii="Arial" w:hAnsi="Arial" w:cs="Arial"/>
                <w:kern w:val="0"/>
                <w:lang w:eastAsia="pt-BR"/>
                <w14:ligatures w14:val="none"/>
              </w:rPr>
            </w:pPr>
            <w:r w:rsidRPr="00CA5A95">
              <w:rPr>
                <w:rFonts w:cs="Arial"/>
                <w:kern w:val="0"/>
                <w:sz w:val="20"/>
                <w:lang w:eastAsia="pt-BR"/>
                <w14:ligatures w14:val="none"/>
              </w:rPr>
              <w:t>Somente usuários com permissão administrativa deverão ter acesso à alteração dessas configurações.</w:t>
            </w:r>
          </w:p>
        </w:tc>
      </w:tr>
    </w:tbl>
    <w:p w14:paraId="45E45235" w14:textId="77777777" w:rsidR="00A00009" w:rsidRPr="006357F3" w:rsidRDefault="00A00009" w:rsidP="008C665F">
      <w:pPr>
        <w:ind w:firstLine="0"/>
        <w:rPr>
          <w:rFonts w:ascii="Arial" w:hAnsi="Arial" w:cs="Arial"/>
        </w:rPr>
      </w:pPr>
    </w:p>
    <w:p w14:paraId="633282CF" w14:textId="188B7B7E"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6-</w:t>
      </w:r>
      <w:r w:rsidR="00DA201F" w:rsidRPr="001C1B2B">
        <w:rPr>
          <w:rFonts w:ascii="Times New Roman" w:eastAsia="Times New Roman" w:hAnsi="Times New Roman" w:cs="Arial"/>
          <w:bCs/>
          <w:color w:val="auto"/>
          <w:sz w:val="28"/>
          <w:szCs w:val="28"/>
          <w:u w:val="single"/>
        </w:rPr>
        <w:t>Requisitos não funcionais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8"/>
        <w:gridCol w:w="7097"/>
      </w:tblGrid>
      <w:tr w:rsidR="00972387" w:rsidRPr="006357F3" w14:paraId="559CB1E4"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1FD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Categoria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0EDBA"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Requisito e Objetivo</w:t>
            </w:r>
          </w:p>
        </w:tc>
      </w:tr>
      <w:tr w:rsidR="00972387" w:rsidRPr="006357F3" w14:paraId="4BBCC6AD"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14FF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4C1C4"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RNF01 – Autenticação Segura</w:t>
            </w:r>
          </w:p>
          <w:p w14:paraId="47CA67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 acesso às áreas restritas seja realizado por meio de mecanismos seguros de autenticação, utilizando credenciais individuais para cada usuário.</w:t>
            </w:r>
          </w:p>
          <w:p w14:paraId="3AFA173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senhas deverão ser armazenadas de forma criptograficamente segura, não podendo ser registradas ou disponibilizadas em texto simples.</w:t>
            </w:r>
          </w:p>
          <w:p w14:paraId="2759B89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exigir critérios mínimos para criação de senhas, considerando aspectos como tamanho mínimo e combinação de caracteres, de forma a reduzir o risco de acessos indevidos.</w:t>
            </w:r>
          </w:p>
          <w:p w14:paraId="380ADB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aplicável, o sistema deverá utilizar tokens digitais de autenticação para validar sessões de usuários autenticados, garantindo que apenas usuários devidamente identificados possam acessar funcionalidades restritas.</w:t>
            </w:r>
          </w:p>
          <w:p w14:paraId="1395D5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sessões deverão possuir prazo de validade e deverão ser encerradas automaticamente após período prolongado de inatividade ou quando o usuário realizar logout.</w:t>
            </w:r>
          </w:p>
          <w:p w14:paraId="763E367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requisito deverá ser aplicado principalmente às funcionalidades relacionadas ao gerenciamento de acesso, funcionários, locadores e demais áreas administrativas definidas nos requisitos RF01 e RF02.</w:t>
            </w:r>
          </w:p>
        </w:tc>
      </w:tr>
      <w:tr w:rsidR="00972387" w:rsidRPr="006357F3" w14:paraId="74D4A877"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ECB7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6E4B"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RNF02 – Proteção contra Tentativas de Invasão</w:t>
            </w:r>
          </w:p>
          <w:p w14:paraId="104419D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possuir mecanismos de proteção contra tentativas repetidas de autenticação utilizando credenciais inválidas.</w:t>
            </w:r>
          </w:p>
          <w:p w14:paraId="1F9F80A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um número determinado de tentativas consecutivas de acesso incorreto, o sistema deverá aplicar medidas de segurança, como bloqueio temporário, limitação de novas tentativas ou outra estratégia equivalente.</w:t>
            </w:r>
          </w:p>
          <w:p w14:paraId="451862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ser desenvolvido seguindo práticas de segurança capazes de reduzir vulnerabilidades comuns em aplicações web, incluindo ataques de injeção de código, manipulação de parâmetros, scripts maliciosos e tentativas de acesso não autorizado.</w:t>
            </w:r>
          </w:p>
          <w:p w14:paraId="5389EF8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recebidas pelos formulários e demais pontos de entrada do sistema deverão ser validadas e tratadas antes de serem processadas ou armazenadas.</w:t>
            </w:r>
          </w:p>
          <w:p w14:paraId="6DB5DC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Tentativas de acesso indevido deverão poder ser registradas para posterior análise administrativa e de segurança.</w:t>
            </w:r>
          </w:p>
        </w:tc>
      </w:tr>
      <w:tr w:rsidR="00972387" w:rsidRPr="006357F3" w14:paraId="7B89552A"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FC9A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DF37"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RNF03 – Controle de Acesso por Perfil</w:t>
            </w:r>
          </w:p>
          <w:p w14:paraId="783B08C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restringir o acesso às funcionalidades e informações de acordo com o perfil atribuído a cada usuário.</w:t>
            </w:r>
          </w:p>
          <w:p w14:paraId="0BCBFB2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Clientes, funcionários, locadores e administradores deverão possuir diferentes níveis de acesso, sendo disponibilizadas apenas as funcionalidades autorizadas para cada perfil.</w:t>
            </w:r>
          </w:p>
          <w:p w14:paraId="2B6DF62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controle de acesso deverá ser aplicado não somente às telas e menus apresentados na interface, mas também às operações realizadas internamente pelo sistema.</w:t>
            </w:r>
          </w:p>
          <w:p w14:paraId="348A30B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Dessa forma, mesmo que um usuário tente acessar diretamente uma funcionalidade por meio de endereço, requisição ou outro recurso técnico, o sistema deverá validar sua permissão antes de executar a operação.</w:t>
            </w:r>
          </w:p>
          <w:p w14:paraId="347B5C1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requisito deverá estar alinhado às regras RN10, RN11 e RN12, garantindo o isolamento das informações entre locadores, clientes e demais perfis.</w:t>
            </w:r>
          </w:p>
        </w:tc>
      </w:tr>
      <w:tr w:rsidR="00972387" w:rsidRPr="006357F3" w14:paraId="244A9A68"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538E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4A72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RNF04 – Privacidade e Proteção de Dados</w:t>
            </w:r>
          </w:p>
          <w:p w14:paraId="367D1D3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proteger informações pessoais, financeiras e demais dados considerados sensíveis durante seu armazenamento, processamento e transmissão.</w:t>
            </w:r>
          </w:p>
          <w:p w14:paraId="78D7B57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Senhas, tokens de autenticação, dados financeiros e outras informações confidenciais não deverão ser exibidos integralmente em mensagens, registros de erro, respostas de serviços ou telas que não exijam sua apresentação.</w:t>
            </w:r>
          </w:p>
          <w:p w14:paraId="06590C7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acesso aos dados pessoais deverá ocorrer somente quando necessário para execução das funcionalidades autorizadas para o respectivo perfil.</w:t>
            </w:r>
          </w:p>
          <w:p w14:paraId="214100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tecnicamente aplicável, informações sensíveis deverão ser armazenadas utilizando mecanismos adequados de proteção, criptografia ou mascaramento.</w:t>
            </w:r>
          </w:p>
          <w:p w14:paraId="55B2DC0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utilizar comunicação segura na transmissão de informações entre usuários e aplicação, reduzindo a possibilidade de interceptação dos dados.</w:t>
            </w:r>
          </w:p>
          <w:p w14:paraId="49B0F24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implementação deverá respeitar os princípios de privacidade e proteção de dados aplicáveis ao tratamento das informações dos usuários.</w:t>
            </w:r>
          </w:p>
        </w:tc>
      </w:tr>
      <w:tr w:rsidR="00972387" w:rsidRPr="006357F3" w14:paraId="5C4AF90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245B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A928C"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RNF05 – Garantia de Operações Completas e Consistentes</w:t>
            </w:r>
          </w:p>
          <w:p w14:paraId="2DA4B6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operações compostas por múltiplas etapas relacionadas sejam executadas de maneira íntegra e consistente.</w:t>
            </w:r>
          </w:p>
          <w:p w14:paraId="22F5D0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uma operação depender da conclusão de outras ações, todas as etapas necessárias deverão ser concluídas corretamente antes da confirmação definitiva do processo.</w:t>
            </w:r>
          </w:p>
          <w:p w14:paraId="4B4405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Por exemplo, quando a confirmação de uma reserva gerar automaticamente uma cobrança ou lançamento financeiro, ambas as operações deverão permanecer consistentes entre si.</w:t>
            </w:r>
          </w:p>
          <w:p w14:paraId="0B89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Caso ocorra falha durante uma das etapas críticas, o sistema deverá impedir que registros incompletos sejam mantidos, realizando o cancelamento ou reversão das alterações já efetuadas sempre que necessário.</w:t>
            </w:r>
          </w:p>
          <w:p w14:paraId="4363875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comportamento deverá ser aplicado especialmente às integrações entre reservas, pagamentos, compras, estoque e gestão financeira, conforme definido nos requisitos RF05, RF09, RF10 e RF11.</w:t>
            </w:r>
          </w:p>
        </w:tc>
      </w:tr>
      <w:tr w:rsidR="00972387" w:rsidRPr="006357F3" w14:paraId="1196E9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4A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E467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RNF06 – Integridade e Preservação dos Dados</w:t>
            </w:r>
          </w:p>
          <w:p w14:paraId="24A1EBC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a integridade das informações armazenadas no banco de dados, evitando registros inconsistentes, duplicados ou sem relacionamento válido com os demais dados do sistema.</w:t>
            </w:r>
          </w:p>
          <w:p w14:paraId="72DEA24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relações entre clientes, locadores, imóveis, salas, reservas, pagamentos, compras, estoque, manutenção e demais entidades deverão respeitar as restrições definidas no modelo de dados.</w:t>
            </w:r>
          </w:p>
          <w:p w14:paraId="62057DF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não deverá permitir a criação de registros dependentes quando o respectivo registro principal não existir.</w:t>
            </w:r>
          </w:p>
          <w:p w14:paraId="07BD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Operações de exclusão deverão considerar os vínculos existentes, impedindo a remoção de informações cuja exclusão possa comprometer a integridade dos registros relacionados.</w:t>
            </w:r>
          </w:p>
          <w:p w14:paraId="1439977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possível, registros históricos importantes deverão ser inativados ou mantidos para consulta em vez de serem excluídos definitivamente.</w:t>
            </w:r>
          </w:p>
          <w:p w14:paraId="0074882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Esse requisito deverá contribuir para preservação dos históricos de reservas, movimentações financeiras, estoque, manutenção e demais operações relevantes.</w:t>
            </w:r>
          </w:p>
        </w:tc>
      </w:tr>
      <w:tr w:rsidR="00972387" w:rsidRPr="006357F3" w14:paraId="1BB4A13C"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B7DD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7E42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RNF07 – Desempenho e Agilidade nas Consultas</w:t>
            </w:r>
          </w:p>
          <w:p w14:paraId="33A9A1E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executar consultas, pesquisas, listagens e carregamento das principais telas dentro de um tempo de resposta adequado ao uso cotidiano da aplicação.</w:t>
            </w:r>
          </w:p>
          <w:p w14:paraId="0DB54263"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Operações comuns, como consulta de disponibilidade de salas, pesquisa de reservas, visualização de clientes e acesso aos principais cadastros, deverão apresentar resposta preferencialmente em até 3 segundos, considerando condições normais de utilização e infraestrutura disponível.</w:t>
            </w:r>
          </w:p>
          <w:p w14:paraId="7DC0822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Consultas mais complexas, como geração de relatórios ou consolidação de indicadores do dashboard, poderão possuir tempo de processamento superior, desde que não comprometam a utilização das demais funcionalidades.</w:t>
            </w:r>
          </w:p>
          <w:p w14:paraId="5D4E79EB"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lastRenderedPageBreak/>
              <w:t>O banco de dados deverá utilizar mecanismos de otimização, como índices, consultas adequadamente estruturadas e relacionamentos eficientes, sempre que necessário para melhorar o desempenho.</w:t>
            </w:r>
          </w:p>
          <w:p w14:paraId="26A8258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Este requisito deverá atender principalmente às funcionalidades de agenda e disponibilidade, reservas, estoque, financeiro, dashboard e relatórios, definidas nos requisitos RF04, RF05, RF09, RF11 e RF12.</w:t>
            </w:r>
          </w:p>
        </w:tc>
      </w:tr>
      <w:tr w:rsidR="00972387" w:rsidRPr="006357F3" w14:paraId="625BD19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A31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C7F69"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RNF08 – Paginação de Grandes Volumes de Dados</w:t>
            </w:r>
          </w:p>
          <w:p w14:paraId="0E60C32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utilizar paginação em telas que apresentem grandes quantidades de registros, evitando o carregamento simultâneo de todo o conteúdo disponível.</w:t>
            </w:r>
          </w:p>
          <w:p w14:paraId="312C5BA2"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Listagens de clientes, reservas, pagamentos, produtos, movimentações de estoque, compras, manutenções e demais registros deverão ser divididas em páginas sempre que o volume de dados justificar essa necessidade.</w:t>
            </w:r>
          </w:p>
          <w:p w14:paraId="0DC417DE"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permitir a navegação entre as páginas e, quando aplicável, disponibilizar filtros e mecanismos de pesquisa para facilitar a localização das informações desejadas.</w:t>
            </w:r>
          </w:p>
          <w:p w14:paraId="36D4541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quantidade de registros apresentados em cada página deverá ser limitada de forma a evitar consumo excessivo de memória, processamento e transferência de dados.</w:t>
            </w:r>
          </w:p>
          <w:p w14:paraId="0AAB229F"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paginação deverá contribuir para manter o desempenho e a estabilidade da aplicação mesmo com o crescimento da quantidade de registros armazenados.</w:t>
            </w:r>
          </w:p>
        </w:tc>
      </w:tr>
      <w:tr w:rsidR="00972387" w:rsidRPr="006357F3" w14:paraId="2FF0E84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3EDD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Manutenibilidade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FB9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RNF09 – Controle de Versões e Histórico da Estrutura de Dados</w:t>
            </w:r>
          </w:p>
          <w:p w14:paraId="59E9CF6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As alterações realizadas na estrutura do banco de dados deverão ser controladas e versionadas, permitindo acompanhar sua evolução ao longo do desenvolvimento e manutenção do sistema.</w:t>
            </w:r>
          </w:p>
          <w:p w14:paraId="79C6E86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Mudanças como criação ou alteração de tabelas, campos, relacionamentos, índices e restrições deverão ser realizadas por meio de mecanismos controlados de atualização da estrutura do banco de dados.</w:t>
            </w:r>
          </w:p>
          <w:p w14:paraId="5ECDA70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Cada alteração deverá possuir identificação que permita determinar sua ordem de aplicação e histórico.</w:t>
            </w:r>
          </w:p>
          <w:p w14:paraId="128DB70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processo de atualização deverá reduzir o risco de perda, corrupção ou incompatibilidade de dados durante novas versões do sistema.</w:t>
            </w:r>
          </w:p>
          <w:p w14:paraId="61B22D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Quando necessário, deverá ser possível identificar quais atualizações já foram aplicadas em determinado ambiente.</w:t>
            </w:r>
          </w:p>
          <w:p w14:paraId="0B82B1F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Esse controle deverá contribuir para a manutenção segura e evolutiva do sistema ao longo de seu ciclo de vida.</w:t>
            </w:r>
          </w:p>
        </w:tc>
      </w:tr>
      <w:tr w:rsidR="00972387" w:rsidRPr="006357F3" w14:paraId="4925BF3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CC0F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Usabilidade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2B7C4"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RNF10 – Usabilidade, Responsividade e Adaptabilidade</w:t>
            </w:r>
          </w:p>
          <w:p w14:paraId="7C60A8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possuir interface de utilização simples, organizada e consistente, facilitando a execução das atividades pelos diferentes perfis de usuários.</w:t>
            </w:r>
          </w:p>
          <w:p w14:paraId="23276FD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aplicação deverá possuir design responsivo, adaptando automaticamente a disposição dos componentes às diferentes dimensões de tela utilizadas em computadores, tablets e smartphones.</w:t>
            </w:r>
          </w:p>
          <w:p w14:paraId="3AFA81B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As principais funcionalidades deverão permanecer acessíveis e utilizáveis independentemente do dispositivo adotado.</w:t>
            </w:r>
          </w:p>
          <w:p w14:paraId="374F37E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Mensagens de confirmação, alerta, erro ou orientação deverão ser apresentadas de forma clara e objetiva, permitindo que o usuário compreenda o resultado da operação e, quando aplicável, saiba como corrigir determinada situação.</w:t>
            </w:r>
          </w:p>
          <w:p w14:paraId="75214EE5"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Campos obrigatórios deverão ser identificados de forma adequada e erros de preenchimento deverão informar claramente quais dados precisam ser corrigidos.</w:t>
            </w:r>
          </w:p>
          <w:p w14:paraId="19DC9231"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interface deverá manter padrões visuais e de navegação consistentes entre os módulos de reservas, financeiro, estoque, manutenção, compras e demais funcionalidades do sistema.</w:t>
            </w:r>
          </w:p>
          <w:p w14:paraId="3DE123F7"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ainda priorizar boas práticas de acessibilidade, incluindo legibilidade dos textos, contraste adequado, navegação compreensível e identificação clara dos elementos interativos.</w:t>
            </w:r>
          </w:p>
          <w:p w14:paraId="012D7D1F"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747FFE95" w14:textId="77777777" w:rsidR="00750D8D" w:rsidRPr="006357F3" w:rsidRDefault="00750D8D" w:rsidP="00C750F4">
      <w:pPr>
        <w:ind w:firstLine="0"/>
        <w:rPr>
          <w:rFonts w:ascii="Arial" w:hAnsi="Arial" w:cs="Arial"/>
        </w:rPr>
      </w:pPr>
    </w:p>
    <w:p w14:paraId="6D569562" w14:textId="0F3BE906" w:rsidR="001B38E6" w:rsidRPr="006357F3" w:rsidRDefault="003A29EA" w:rsidP="001B38E6">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7-</w:t>
      </w:r>
      <w:r w:rsidR="00DA201F" w:rsidRPr="001C1B2B">
        <w:rPr>
          <w:rFonts w:ascii="Times New Roman" w:eastAsia="Times New Roman" w:hAnsi="Times New Roman" w:cs="Arial"/>
          <w:bCs/>
          <w:color w:val="auto"/>
          <w:sz w:val="28"/>
          <w:szCs w:val="28"/>
          <w:u w:val="single"/>
        </w:rPr>
        <w:t>Regras de negócio/operacionais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4"/>
        <w:gridCol w:w="8131"/>
      </w:tblGrid>
      <w:tr w:rsidR="00972387" w:rsidRPr="006357F3" w14:paraId="304C9237"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3ABF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9BD35"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Regra de Negócio</w:t>
            </w:r>
          </w:p>
        </w:tc>
      </w:tr>
      <w:tr w:rsidR="00972387" w:rsidRPr="006357F3" w14:paraId="7FFC31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1A6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B3C3" w14:textId="77777777" w:rsidR="00972387" w:rsidRPr="00861002" w:rsidRDefault="00972387" w:rsidP="005F308D">
            <w:pPr>
              <w:pStyle w:val="TextosemFormatao"/>
              <w:jc w:val="both"/>
              <w:rPr>
                <w:rFonts w:ascii="Times New Roman" w:eastAsia="Times New Roman" w:hAnsi="Times New Roman" w:cs="Arial"/>
                <w:kern w:val="0"/>
                <w:sz w:val="20"/>
                <w:szCs w:val="24"/>
                <w:lang w:eastAsia="pt-BR"/>
                <w14:ligatures w14:val="none"/>
              </w:rPr>
            </w:pPr>
            <w:r w:rsidRPr="00861002">
              <w:rPr>
                <w:rFonts w:ascii="Times New Roman" w:eastAsia="Times New Roman" w:hAnsi="Times New Roman" w:cs="Arial"/>
                <w:b/>
                <w:bCs/>
                <w:kern w:val="0"/>
                <w:sz w:val="20"/>
                <w:szCs w:val="24"/>
                <w:lang w:eastAsia="pt-BR"/>
                <w14:ligatures w14:val="none"/>
              </w:rPr>
              <w:t>Não permitir dupla reserva:</w:t>
            </w:r>
            <w:r w:rsidRPr="00861002">
              <w:rPr>
                <w:rFonts w:ascii="Times New Roman" w:eastAsia="Times New Roman" w:hAnsi="Times New Roman" w:cs="Arial"/>
                <w:kern w:val="0"/>
                <w:sz w:val="20"/>
                <w:szCs w:val="24"/>
                <w:lang w:eastAsia="pt-BR"/>
                <w14:ligatures w14:val="none"/>
              </w:rPr>
              <w:t xml:space="preserve"> Quando uma sala já tem uma ou mais reservas confirmadas, o sistema não deve permitir novas reservas que se sobreponham total ou parcialmente no tempo. Antes de confirmar uma nova reserva, o sistema verifica a disponibilidade da sala considerando a data, o horário de início e o de término. Se houver qualquer conflito com uma reserva existente, a nova solicitação é recusada, e o usuário é notificado de que o período selecionado não está disponível.</w:t>
            </w:r>
          </w:p>
        </w:tc>
      </w:tr>
      <w:tr w:rsidR="00972387" w:rsidRPr="006357F3" w14:paraId="153B505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F0C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FDF6D" w14:textId="77777777" w:rsidR="00972387" w:rsidRPr="00861002" w:rsidRDefault="00972387" w:rsidP="005F308D">
            <w:pPr>
              <w:spacing w:line="240" w:lineRule="auto"/>
              <w:ind w:firstLine="0"/>
              <w:rPr>
                <w:rFonts w:cs="Times New Roman"/>
                <w:kern w:val="0"/>
                <w:sz w:val="20"/>
                <w:szCs w:val="20"/>
                <w:lang w:eastAsia="pt-BR"/>
                <w14:ligatures w14:val="none"/>
              </w:rPr>
            </w:pPr>
            <w:r w:rsidRPr="00861002">
              <w:rPr>
                <w:rFonts w:cs="Times New Roman"/>
                <w:b/>
                <w:bCs/>
                <w:sz w:val="20"/>
                <w:szCs w:val="20"/>
              </w:rPr>
              <w:t>Sala em manutenção não pode ser reservada:</w:t>
            </w:r>
            <w:r w:rsidRPr="00861002">
              <w:rPr>
                <w:rFonts w:cs="Times New Roman"/>
                <w:sz w:val="20"/>
                <w:szCs w:val="20"/>
              </w:rPr>
              <w:t xml:space="preserve"> Salas com status "Em manutenção" não podem ser reservadas durante o período informado para a manutenção. O sistema bloqueia automaticamente a seleção da sala enquanto a manutenção estiver ativa. A sala só volta a aceitar reservas após a conclusão da manutenção e a alteração de seu status para disponível ou ativo.</w:t>
            </w:r>
          </w:p>
        </w:tc>
      </w:tr>
      <w:tr w:rsidR="00972387" w:rsidRPr="006357F3" w14:paraId="75FDB8B0"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B0C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AE12F"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Sala inativa não pode ser reservada:</w:t>
            </w:r>
            <w:r w:rsidRPr="00861002">
              <w:rPr>
                <w:rFonts w:ascii="Times New Roman" w:hAnsi="Times New Roman" w:cs="Times New Roman"/>
                <w:sz w:val="20"/>
                <w:szCs w:val="20"/>
              </w:rPr>
              <w:t xml:space="preserve"> Salas com status "Inativa", "Desativada" ou equivalente no sistema não podem ser reservadas. Elas permanecem indisponíveis até que um usuário autorizado realize a reativação. A inativação não apaga o histórico de reservas, manutenções ou outros registros relacionados.</w:t>
            </w:r>
          </w:p>
        </w:tc>
      </w:tr>
      <w:tr w:rsidR="00972387" w:rsidRPr="006357F3" w14:paraId="2123328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3385E"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62E84" w14:textId="77777777" w:rsidR="00972387" w:rsidRPr="00861002" w:rsidRDefault="00972387" w:rsidP="005F308D">
            <w:pPr>
              <w:pStyle w:val="TextosemFormatao"/>
              <w:jc w:val="both"/>
              <w:rPr>
                <w:rFonts w:ascii="Times New Roman" w:hAnsi="Times New Roman" w:cs="Times New Roman"/>
                <w:sz w:val="20"/>
                <w:szCs w:val="20"/>
              </w:rPr>
            </w:pPr>
            <w:r>
              <w:rPr>
                <w:rFonts w:ascii="Times New Roman" w:hAnsi="Times New Roman" w:cs="Times New Roman"/>
                <w:b/>
                <w:bCs/>
                <w:sz w:val="20"/>
                <w:szCs w:val="20"/>
              </w:rPr>
              <w:t>Q</w:t>
            </w:r>
            <w:r w:rsidRPr="00861002">
              <w:rPr>
                <w:rFonts w:ascii="Times New Roman" w:hAnsi="Times New Roman" w:cs="Times New Roman"/>
                <w:b/>
                <w:bCs/>
                <w:sz w:val="20"/>
                <w:szCs w:val="20"/>
              </w:rPr>
              <w:t>uando uma reserva confirmada é cancelada: O</w:t>
            </w:r>
            <w:r w:rsidRPr="00861002">
              <w:rPr>
                <w:rFonts w:ascii="Times New Roman" w:hAnsi="Times New Roman" w:cs="Times New Roman"/>
                <w:sz w:val="20"/>
                <w:szCs w:val="20"/>
              </w:rPr>
              <w:t xml:space="preserve"> período anteriormente ocupado é automaticamente liberado pelo sistema, permitindo que a sala seja reservada por outro cliente. O cancelamento atualiza o status da reserva sem apagar seu registro, preservando dados como cliente, sala, data, horário, data do cancelamento e usuário responsável pela operação, quando aplicável.</w:t>
            </w:r>
          </w:p>
        </w:tc>
      </w:tr>
      <w:tr w:rsidR="00972387" w:rsidRPr="006357F3" w14:paraId="6F1F8A09"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38B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C69A"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Check-in exige reserva válida:</w:t>
            </w:r>
            <w:r w:rsidRPr="00861002">
              <w:rPr>
                <w:rFonts w:ascii="Times New Roman" w:hAnsi="Times New Roman" w:cs="Times New Roman"/>
                <w:sz w:val="20"/>
                <w:szCs w:val="20"/>
              </w:rPr>
              <w:t xml:space="preserve"> O check-in só é permitido se houver uma reserva válida e confirmada para o cliente, sala, data e período correspondente. Reservas canceladas, expiradas ou com qualquer outro status inválido não permitem o registro de entrada. O sistema também impede mais de um check-in para a mesma reserva.</w:t>
            </w:r>
          </w:p>
          <w:p w14:paraId="119DD5CB"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29022F2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F6B7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97E62" w14:textId="77777777" w:rsidR="00972387" w:rsidRPr="00861002" w:rsidRDefault="00972387" w:rsidP="005F308D">
            <w:pPr>
              <w:spacing w:line="240" w:lineRule="auto"/>
              <w:ind w:firstLine="0"/>
              <w:rPr>
                <w:rFonts w:cs="Times New Roman"/>
                <w:kern w:val="0"/>
                <w:sz w:val="20"/>
                <w:szCs w:val="20"/>
                <w:lang w:eastAsia="pt-BR"/>
                <w14:ligatures w14:val="none"/>
              </w:rPr>
            </w:pPr>
            <w:r w:rsidRPr="00861002">
              <w:rPr>
                <w:rFonts w:cs="Times New Roman"/>
                <w:b/>
                <w:bCs/>
                <w:sz w:val="20"/>
                <w:szCs w:val="20"/>
              </w:rPr>
              <w:t>Check-out exige check-in prévio</w:t>
            </w:r>
            <w:r w:rsidRPr="00861002">
              <w:rPr>
                <w:rFonts w:cs="Times New Roman"/>
                <w:sz w:val="20"/>
                <w:szCs w:val="20"/>
              </w:rPr>
              <w:t>: O check-out só pode ser registrado após um check-in prévio para a mesma reserva. O sistema impede o registro de saída para reservas onde a entrada ainda não foi registrada. Após o check-out, a data e hora efetiva de saída são armazenadas, encerrando formalmente o uso da sala.</w:t>
            </w:r>
          </w:p>
        </w:tc>
      </w:tr>
      <w:tr w:rsidR="00972387" w:rsidRPr="006357F3" w14:paraId="29F1096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8B7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E12B9"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Compra recebida gera entrada no estoque</w:t>
            </w:r>
            <w:r w:rsidRPr="00861002">
              <w:rPr>
                <w:rFonts w:ascii="Times New Roman" w:hAnsi="Times New Roman" w:cs="Times New Roman"/>
                <w:sz w:val="20"/>
                <w:szCs w:val="20"/>
              </w:rPr>
              <w:t>: Entrada de produtos ou materiais no estoque ocorrem apenas após a confirmação do recebimento do pedido. A quantidade recebida é adicionada automaticamente ao saldo disponível de cada produto. Se houver divergência entre a quantidade solicitada e a recebida, o sistema considera a quantidade confirmada no recebimento e registra a diferença para controle.</w:t>
            </w:r>
          </w:p>
        </w:tc>
      </w:tr>
      <w:tr w:rsidR="00972387" w:rsidRPr="006357F3" w14:paraId="275E17B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08E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D7F1"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Uso de produto gera saída de estoque</w:t>
            </w:r>
            <w:r w:rsidRPr="005C73A6">
              <w:rPr>
                <w:rFonts w:cs="Times New Roman"/>
                <w:sz w:val="20"/>
                <w:szCs w:val="20"/>
              </w:rPr>
              <w:t>: Uso de produtos ou materiais de consumo nas atividades da empresa, como itens de limpeza ou preparação de salas, geram uma saída automática do estoque. A quantidade utilizada é descontada do saldo disponível, e o sistema mantém um histórico com produto, quantidade, data, responsável e motivo do uso. O sistema não permite uma saída de estoque superior à quantidade disponível, exceto se houver uma permissão específica para ajuste ou regularização.</w:t>
            </w:r>
          </w:p>
        </w:tc>
      </w:tr>
      <w:tr w:rsidR="00972387" w:rsidRPr="006357F3" w14:paraId="5BF7F5F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06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82FA0" w14:textId="77777777" w:rsidR="00972387" w:rsidRPr="006357F3" w:rsidRDefault="00972387" w:rsidP="005F308D">
            <w:pPr>
              <w:spacing w:line="240" w:lineRule="auto"/>
              <w:ind w:firstLine="0"/>
              <w:rPr>
                <w:rFonts w:ascii="Arial" w:hAnsi="Arial" w:cs="Arial"/>
                <w:kern w:val="0"/>
                <w:lang w:eastAsia="pt-BR"/>
                <w14:ligatures w14:val="none"/>
              </w:rPr>
            </w:pPr>
            <w:r w:rsidRPr="005C73A6">
              <w:rPr>
                <w:rFonts w:cs="Times New Roman"/>
                <w:b/>
                <w:bCs/>
                <w:sz w:val="20"/>
                <w:szCs w:val="20"/>
              </w:rPr>
              <w:t>Bloqueio automático por manutenção</w:t>
            </w:r>
            <w:r w:rsidRPr="005C73A6">
              <w:rPr>
                <w:rFonts w:cs="Times New Roman"/>
                <w:sz w:val="20"/>
                <w:szCs w:val="20"/>
              </w:rPr>
              <w:t xml:space="preserve">: Quando uma manutenção que impeça o uso seguro ou adequado de uma sala é registrada, o status dela muda automaticamente para "Em manutenção" ou "Indisponível". Enquanto a ocorrência estiver ativa, a sala não pode receber novas reservas. </w:t>
            </w:r>
            <w:r w:rsidRPr="005C73A6">
              <w:rPr>
                <w:rFonts w:cs="Times New Roman"/>
                <w:sz w:val="20"/>
                <w:szCs w:val="20"/>
              </w:rPr>
              <w:lastRenderedPageBreak/>
              <w:t>Ao finalizar a manutenção, um usuário autorizado deve registrar a conclusão da ocorrência, o que permite à sala retornar ao status disponível. Se existirem reservas futuras afetadas pela manutenção, o sistema as sinaliza para análise e tratamento</w:t>
            </w:r>
            <w:r w:rsidRPr="00AE50DD">
              <w:rPr>
                <w:rFonts w:ascii="Arial" w:hAnsi="Arial" w:cs="Arial"/>
                <w:sz w:val="21"/>
                <w:szCs w:val="21"/>
              </w:rPr>
              <w:t>.</w:t>
            </w:r>
          </w:p>
        </w:tc>
      </w:tr>
      <w:tr w:rsidR="00972387" w:rsidRPr="006357F3" w14:paraId="26F9D15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3499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RN10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BD9CF"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Isolamento de dados do Locador:</w:t>
            </w:r>
            <w:r w:rsidRPr="005C73A6">
              <w:rPr>
                <w:rFonts w:ascii="Times New Roman" w:hAnsi="Times New Roman" w:cs="Times New Roman"/>
                <w:sz w:val="20"/>
                <w:szCs w:val="20"/>
              </w:rPr>
              <w:t xml:space="preserve"> Cada locador acessa apenas informações dos imóveis, salas, reservas, clientes, manutenções, estoque e registros ligados às unidades sob sua responsabilidade. O sistema impede que um locador visualize, altere ou exclua informações pertencentes a outro. Este isolamento se aplica independentemente da forma de acesso aos dados, garantindo a separação das informações entre diferentes locadores cadastrados na plataforma.</w:t>
            </w:r>
          </w:p>
          <w:p w14:paraId="41EFC8DE"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0F603172"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485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0A82A"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Isolamento de dados do Cliente:</w:t>
            </w:r>
            <w:r w:rsidRPr="005C73A6">
              <w:rPr>
                <w:rFonts w:cs="Times New Roman"/>
                <w:sz w:val="20"/>
                <w:szCs w:val="20"/>
              </w:rPr>
              <w:t xml:space="preserve"> O cliente tem acesso somente às informações da sua própria conta e às reservas realizadas em seu nome. Não é permitido visualizar informações pessoais, reservas, pagamentos ou histórico de uso de outros clientes. O cliente pode consultar os dados das suas reservas, como sala, data, horário, situação e outras informações disponibilizadas pelo sistema, sempre respeitando as permissões do seu perfil.</w:t>
            </w:r>
          </w:p>
        </w:tc>
      </w:tr>
      <w:tr w:rsidR="00972387" w:rsidRPr="006357F3" w14:paraId="6811DA6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5A24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E682A"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 xml:space="preserve">Acesso restrito por função (RBAC): </w:t>
            </w:r>
            <w:r w:rsidRPr="005C73A6">
              <w:rPr>
                <w:rFonts w:ascii="Times New Roman" w:hAnsi="Times New Roman" w:cs="Times New Roman"/>
                <w:sz w:val="20"/>
                <w:szCs w:val="20"/>
              </w:rPr>
              <w:t>O acesso às funcionalidades do sistema é controlado de acordo com o perfil, função ou nível de permissão atribuído a cada usuário. Cada funcionário visualiza e utiliza somente os módulos e operações para os quais possui autorização explícita. As permissões podem incluir ações como visualizar, cadastrar, alterar, cancelar, aprovar ou excluir informações, conforme a responsabilidade de cada função. O sistema impede tentativas de acesso a funcionalidades não autorizadas, garantindo que operações administrativas, financeiras, de estoque, manutenção, reservas ou gerenciamento de usuários sejam executadas apenas por usuários devidamente autorizados.</w:t>
            </w:r>
          </w:p>
          <w:p w14:paraId="5D2ED0EC"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0AD4433A" w14:textId="77777777" w:rsidR="001B38E6" w:rsidRPr="006357F3" w:rsidRDefault="001B38E6" w:rsidP="003A29EA">
      <w:pPr>
        <w:rPr>
          <w:rFonts w:ascii="Arial" w:hAnsi="Arial" w:cs="Arial"/>
        </w:rPr>
      </w:pPr>
    </w:p>
    <w:p w14:paraId="0C23B1F5" w14:textId="598813A0" w:rsidR="00A96E82" w:rsidRPr="006357F3" w:rsidRDefault="003A29EA" w:rsidP="00A96E82">
      <w:pPr>
        <w:pStyle w:val="Ttulo1"/>
        <w:rPr>
          <w:color w:val="auto"/>
          <w:sz w:val="28"/>
          <w:szCs w:val="28"/>
        </w:rPr>
      </w:pPr>
      <w:r w:rsidRPr="001C1B2B">
        <w:rPr>
          <w:rFonts w:ascii="Times New Roman" w:eastAsia="Times New Roman" w:hAnsi="Times New Roman" w:cs="Arial"/>
          <w:bCs/>
          <w:color w:val="auto"/>
          <w:sz w:val="28"/>
          <w:szCs w:val="28"/>
          <w:u w:val="single"/>
        </w:rPr>
        <w:t>8-</w:t>
      </w:r>
      <w:r w:rsidR="00DA201F" w:rsidRPr="001C1B2B">
        <w:rPr>
          <w:rFonts w:ascii="Times New Roman" w:eastAsia="Times New Roman" w:hAnsi="Times New Roman" w:cs="Arial"/>
          <w:bCs/>
          <w:color w:val="auto"/>
          <w:sz w:val="28"/>
          <w:szCs w:val="28"/>
          <w:u w:val="single"/>
        </w:rPr>
        <w:t>Restrições e políticas organizacionais</w:t>
      </w:r>
    </w:p>
    <w:p w14:paraId="506ECC16"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acesso às informações:</w:t>
      </w:r>
    </w:p>
    <w:p w14:paraId="459837CA"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deverá restringir o acesso às informações de acordo com o perfil de cada usuário. Clientes poderão visualizar apenas suas próprias reservas e seu histórico de pagamentos. Proprietários terão acesso somente às informações financeiras, de ocupação e aos relatórios relacionados aos seus próprios imóveis e salas. Funcionários terão acesso às funcionalidades necessárias para a realização das atividades operacionais, como check-in, check-out, limpeza e manutenção.</w:t>
      </w:r>
    </w:p>
    <w:p w14:paraId="7BA12B61"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Auditoria das operações:</w:t>
      </w:r>
    </w:p>
    <w:p w14:paraId="710A10C3"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Alterações em informações consideradas críticas, cancelamentos de reservas e movimentações financeiras deverão ser registradas automaticamente para fins de auditoria. Os registros deverão possibilitar a identificação do usuário responsável e da operação realizada, garantindo a rastreabilidade das ações.</w:t>
      </w:r>
    </w:p>
    <w:p w14:paraId="2A31F1AB"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Conflito de horários:</w:t>
      </w:r>
    </w:p>
    <w:p w14:paraId="5910E517"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não deverá permitir o agendamento de duas reservas para a mesma sala em períodos de tempo sobrepostos. Antes da confirmação de uma reserva, deverá ser verificada a disponibilidade do horário solicitado.</w:t>
      </w:r>
    </w:p>
    <w:p w14:paraId="7831977E"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Horário de funcionamento e disponibilidade:</w:t>
      </w:r>
    </w:p>
    <w:p w14:paraId="218DAB72"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As reservas deverão respeitar os horários de funcionamento estabelecidos para cada sala. Também deverão ser considerados bloqueios temporários e exceções de disponibilidade previamente definidos pela organização. Dessa forma, não será permitida a realização de reservas em períodos indisponíveis.</w:t>
      </w:r>
    </w:p>
    <w:p w14:paraId="52F6F2D4"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cancelamento:</w:t>
      </w:r>
    </w:p>
    <w:p w14:paraId="66CE949E"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Os cancelamentos deverão seguir as regras estabelecidas pela organização. Quando realizados dentro do prazo mínimo definido, poderão ser aplicadas condições de isenção ou redução de multa. Quando realizados fora do prazo estabelecido, deverá ser aplicada a penalidade prevista para a reserva.</w:t>
      </w:r>
    </w:p>
    <w:p w14:paraId="1E2856EE" w14:textId="77777777" w:rsidR="005416AC" w:rsidRPr="006357F3" w:rsidRDefault="005416AC" w:rsidP="005416AC">
      <w:pPr>
        <w:rPr>
          <w:rFonts w:ascii="Arial" w:hAnsi="Arial" w:cs="Arial"/>
          <w:kern w:val="0"/>
          <w:lang w:eastAsia="pt-BR"/>
          <w14:ligatures w14:val="none"/>
        </w:rPr>
      </w:pPr>
    </w:p>
    <w:p w14:paraId="0C9BA0A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despesas:</w:t>
      </w:r>
    </w:p>
    <w:p w14:paraId="496F2FB6"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As despesas relacionadas a pagamentos de fornecedores, serviços de manutenção e demais custos operacionais deverão ser previamente aprovadas por usuários autorizados do setor financeiro ou da gerência. Somente após a aprovação será permitida a realização do pagamento.</w:t>
      </w:r>
    </w:p>
    <w:p w14:paraId="49863B6C"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estoque:</w:t>
      </w:r>
    </w:p>
    <w:p w14:paraId="3DA2841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deverá monitorar a quantidade disponível dos produtos utilizados nas atividades de limpeza e manutenção. Quando a quantidade de determinado insumo atingir o limite mínimo estabelecido, deverá ser emitido um alerta para reposição.</w:t>
      </w:r>
    </w:p>
    <w:p w14:paraId="1EB12DE2"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Aprovação de compras:</w:t>
      </w:r>
    </w:p>
    <w:p w14:paraId="0E3A094D"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Pedidos de compra deverão ser emitidos ou finalizados somente por usuários autorizados do setor responsável pelas compras ou pela gerência. Essa restrição tem como objetivo garantir o controle das aquisições realizadas pela organização.</w:t>
      </w:r>
    </w:p>
    <w:p w14:paraId="63838C6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Controle de utilização de insumos:</w:t>
      </w:r>
    </w:p>
    <w:p w14:paraId="48AE964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 retirada de produtos de limpeza ou manutenção deverá estar vinculada a uma atividade operacional. Não será permitida a saída de insumos sem que exista uma justificativa relacionada à execução de uma tarefa de limpeza ou manutenção.</w:t>
      </w:r>
    </w:p>
    <w:p w14:paraId="6CC6E39F"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Interdição de salas para manutenção:</w:t>
      </w:r>
    </w:p>
    <w:p w14:paraId="25174AD1" w14:textId="717A6E2D" w:rsidR="003C46A2" w:rsidRDefault="005416AC" w:rsidP="005416AC">
      <w:pPr>
        <w:rPr>
          <w:rFonts w:cs="Arial"/>
          <w:kern w:val="0"/>
          <w:lang w:eastAsia="pt-BR"/>
          <w14:ligatures w14:val="none"/>
        </w:rPr>
      </w:pPr>
      <w:r w:rsidRPr="006357F3">
        <w:rPr>
          <w:rFonts w:cs="Arial"/>
          <w:kern w:val="0"/>
          <w:lang w:eastAsia="pt-BR"/>
          <w14:ligatures w14:val="none"/>
        </w:rPr>
        <w:t>Quando for identificado um problema crítico durante o check-out ou durante uma vistoria, a sala deverá ser temporariamente bloqueada para novas reservas. A disponibilidade somente poderá ser restabelecida após a conclusão da manutenção e a confirmação de que a sala está novamente adequada para utilização.</w:t>
      </w:r>
    </w:p>
    <w:p w14:paraId="64216DCC" w14:textId="717E1FFF" w:rsidR="003C46A2" w:rsidRDefault="003C46A2">
      <w:pPr>
        <w:spacing w:after="160" w:line="278" w:lineRule="auto"/>
        <w:ind w:firstLine="0"/>
        <w:jc w:val="left"/>
        <w:rPr>
          <w:rFonts w:cs="Arial"/>
          <w:kern w:val="0"/>
          <w:lang w:eastAsia="pt-BR"/>
          <w14:ligatures w14:val="none"/>
        </w:rPr>
      </w:pPr>
      <w:r>
        <w:rPr>
          <w:rFonts w:cs="Arial"/>
          <w:kern w:val="0"/>
          <w:lang w:eastAsia="pt-BR"/>
          <w14:ligatures w14:val="none"/>
        </w:rPr>
        <w:br w:type="page"/>
      </w:r>
    </w:p>
    <w:p w14:paraId="077573EA" w14:textId="7FAF964D" w:rsidR="003C46A2" w:rsidRPr="003C46A2" w:rsidRDefault="003A29EA" w:rsidP="003C46A2">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9-</w:t>
      </w:r>
      <w:r w:rsidR="00DA201F" w:rsidRPr="001C1B2B">
        <w:rPr>
          <w:rFonts w:ascii="Times New Roman" w:eastAsia="Times New Roman" w:hAnsi="Times New Roman" w:cs="Arial"/>
          <w:bCs/>
          <w:color w:val="auto"/>
          <w:sz w:val="28"/>
          <w:szCs w:val="28"/>
          <w:u w:val="single"/>
        </w:rPr>
        <w:t>Fluxogramas dos principais processos</w:t>
      </w:r>
    </w:p>
    <w:p w14:paraId="5CA7CAB0" w14:textId="52769292" w:rsidR="0016674B" w:rsidRPr="00755BE6" w:rsidRDefault="003C46A2" w:rsidP="00755BE6">
      <w:pPr>
        <w:spacing w:after="160" w:line="278" w:lineRule="auto"/>
        <w:ind w:firstLine="0"/>
        <w:jc w:val="left"/>
        <w:rPr>
          <w:rFonts w:cs="Arial"/>
          <w:b/>
          <w:bCs/>
          <w:u w:val="single"/>
        </w:rPr>
      </w:pPr>
      <w:r w:rsidRPr="003C46A2">
        <w:rPr>
          <w:rFonts w:cs="Arial"/>
          <w:b/>
          <w:bCs/>
          <w:noProof/>
          <w:u w:val="single"/>
        </w:rPr>
        <mc:AlternateContent>
          <mc:Choice Requires="wpg">
            <w:drawing>
              <wp:anchor distT="0" distB="0" distL="114300" distR="114300" simplePos="0" relativeHeight="251659264" behindDoc="0" locked="0" layoutInCell="1" allowOverlap="1" wp14:anchorId="74D439BF" wp14:editId="693814C8">
                <wp:simplePos x="0" y="0"/>
                <wp:positionH relativeFrom="page">
                  <wp:align>left</wp:align>
                </wp:positionH>
                <wp:positionV relativeFrom="paragraph">
                  <wp:posOffset>765494</wp:posOffset>
                </wp:positionV>
                <wp:extent cx="9306563" cy="7515224"/>
                <wp:effectExtent l="635" t="0" r="9525" b="9525"/>
                <wp:wrapNone/>
                <wp:docPr id="10" name="Agrupar 9">
                  <a:extLst xmlns:a="http://schemas.openxmlformats.org/drawingml/2006/main">
                    <a:ext uri="{FF2B5EF4-FFF2-40B4-BE49-F238E27FC236}">
                      <a16:creationId xmlns:a16="http://schemas.microsoft.com/office/drawing/2014/main" id="{C3E58526-03DA-4DC0-8108-D85691D33021}"/>
                    </a:ext>
                  </a:extLst>
                </wp:docPr>
                <wp:cNvGraphicFramePr/>
                <a:graphic xmlns:a="http://schemas.openxmlformats.org/drawingml/2006/main">
                  <a:graphicData uri="http://schemas.microsoft.com/office/word/2010/wordprocessingGroup">
                    <wpg:wgp>
                      <wpg:cNvGrpSpPr/>
                      <wpg:grpSpPr>
                        <a:xfrm rot="5400000">
                          <a:off x="0" y="0"/>
                          <a:ext cx="9306563" cy="7515224"/>
                          <a:chOff x="0" y="0"/>
                          <a:chExt cx="12192000" cy="6804837"/>
                        </a:xfrm>
                      </wpg:grpSpPr>
                      <pic:pic xmlns:pic="http://schemas.openxmlformats.org/drawingml/2006/picture">
                        <pic:nvPicPr>
                          <pic:cNvPr id="2" name="Imagem 2">
                            <a:extLst>
                              <a:ext uri="{FF2B5EF4-FFF2-40B4-BE49-F238E27FC236}">
                                <a16:creationId xmlns:a16="http://schemas.microsoft.com/office/drawing/2014/main" id="{F0FC5AB5-AFE8-4A64-8BE5-C1FFE29F033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192000" cy="6804837"/>
                          </a:xfrm>
                          <a:prstGeom prst="rect">
                            <a:avLst/>
                          </a:prstGeom>
                        </pic:spPr>
                      </pic:pic>
                      <pic:pic xmlns:pic="http://schemas.openxmlformats.org/drawingml/2006/picture">
                        <pic:nvPicPr>
                          <pic:cNvPr id="3" name="Imagem 3">
                            <a:extLst>
                              <a:ext uri="{FF2B5EF4-FFF2-40B4-BE49-F238E27FC236}">
                                <a16:creationId xmlns:a16="http://schemas.microsoft.com/office/drawing/2014/main" id="{9A6BD9A8-EE3F-4194-8656-2D08558315D1}"/>
                              </a:ext>
                            </a:extLst>
                          </pic:cNvPr>
                          <pic:cNvPicPr>
                            <a:picLocks noChangeAspect="1"/>
                          </pic:cNvPicPr>
                        </pic:nvPicPr>
                        <pic:blipFill>
                          <a:blip r:embed="rId10"/>
                          <a:stretch>
                            <a:fillRect/>
                          </a:stretch>
                        </pic:blipFill>
                        <pic:spPr>
                          <a:xfrm>
                            <a:off x="5407821" y="3009916"/>
                            <a:ext cx="285790" cy="181000"/>
                          </a:xfrm>
                          <a:prstGeom prst="rect">
                            <a:avLst/>
                          </a:prstGeom>
                        </pic:spPr>
                      </pic:pic>
                      <pic:pic xmlns:pic="http://schemas.openxmlformats.org/drawingml/2006/picture">
                        <pic:nvPicPr>
                          <pic:cNvPr id="4" name="Imagem 4">
                            <a:extLst>
                              <a:ext uri="{FF2B5EF4-FFF2-40B4-BE49-F238E27FC236}">
                                <a16:creationId xmlns:a16="http://schemas.microsoft.com/office/drawing/2014/main" id="{2296CAF6-9424-446D-9F98-A17C1ED098D1}"/>
                              </a:ext>
                            </a:extLst>
                          </pic:cNvPr>
                          <pic:cNvPicPr>
                            <a:picLocks noChangeAspect="1"/>
                          </pic:cNvPicPr>
                        </pic:nvPicPr>
                        <pic:blipFill>
                          <a:blip r:embed="rId11"/>
                          <a:stretch>
                            <a:fillRect/>
                          </a:stretch>
                        </pic:blipFill>
                        <pic:spPr>
                          <a:xfrm>
                            <a:off x="4421546" y="2981337"/>
                            <a:ext cx="295316" cy="2095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952C5F" id="Agrupar 9" o:spid="_x0000_s1026" style="position:absolute;margin-left:0;margin-top:60.3pt;width:732.8pt;height:591.75pt;rotation:90;z-index:251659264;mso-position-horizontal:left;mso-position-horizontal-relative:page;mso-width-relative:margin;mso-height-relative:margin" coordsize="121920,68048" o:gfxdata="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width:121920;height:6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">
                  <v:imagedata r:id="rId12" o:title=""/>
                </v:shape>
                <v:shape id="Imagem 3" o:spid="_x0000_s1028" type="#_x0000_t75" style="position:absolute;left:54078;top:30099;width:2858;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">
                  <v:imagedata r:id="rId13" o:title=""/>
                </v:shape>
                <v:shape id="Imagem 4" o:spid="_x0000_s1029" type="#_x0000_t75" style="position:absolute;left:44215;top:29813;width:2953;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">
                  <v:imagedata r:id="rId14" o:title=""/>
                </v:shape>
                <w10:wrap anchorx="page"/>
              </v:group>
            </w:pict>
          </mc:Fallback>
        </mc:AlternateContent>
      </w:r>
      <w:r>
        <w:rPr>
          <w:rFonts w:cs="Arial"/>
          <w:b/>
          <w:bCs/>
          <w:u w:val="single"/>
        </w:rPr>
        <w:br w:type="page"/>
      </w:r>
    </w:p>
    <w:p w14:paraId="58727912" w14:textId="036B6912" w:rsidR="00755BE6" w:rsidRDefault="00755BE6">
      <w:pPr>
        <w:spacing w:after="160" w:line="278" w:lineRule="auto"/>
        <w:ind w:firstLine="0"/>
        <w:jc w:val="left"/>
        <w:rPr>
          <w:rFonts w:cs="Arial"/>
          <w:b/>
          <w:bCs/>
          <w:sz w:val="28"/>
          <w:szCs w:val="28"/>
          <w:highlight w:val="yellow"/>
          <w:u w:val="single"/>
        </w:rPr>
      </w:pPr>
      <w:r w:rsidRPr="00755BE6">
        <w:rPr>
          <w:rFonts w:cs="Arial"/>
          <w:bCs/>
          <w:noProof/>
          <w:sz w:val="28"/>
          <w:szCs w:val="28"/>
          <w:highlight w:val="yellow"/>
          <w:u w:val="single"/>
        </w:rPr>
        <w:lastRenderedPageBreak/>
        <mc:AlternateContent>
          <mc:Choice Requires="wpg">
            <w:drawing>
              <wp:anchor distT="0" distB="0" distL="114300" distR="114300" simplePos="0" relativeHeight="251661312" behindDoc="0" locked="0" layoutInCell="1" allowOverlap="1" wp14:anchorId="3256AB1F" wp14:editId="4DFD27DC">
                <wp:simplePos x="0" y="0"/>
                <wp:positionH relativeFrom="column">
                  <wp:posOffset>-2820670</wp:posOffset>
                </wp:positionH>
                <wp:positionV relativeFrom="paragraph">
                  <wp:posOffset>752475</wp:posOffset>
                </wp:positionV>
                <wp:extent cx="10411778" cy="6784658"/>
                <wp:effectExtent l="3810" t="0" r="0" b="0"/>
                <wp:wrapNone/>
                <wp:docPr id="1" name="Agrupar 9"/>
                <wp:cNvGraphicFramePr/>
                <a:graphic xmlns:a="http://schemas.openxmlformats.org/drawingml/2006/main">
                  <a:graphicData uri="http://schemas.microsoft.com/office/word/2010/wordprocessingGroup">
                    <wpg:wgp>
                      <wpg:cNvGrpSpPr/>
                      <wpg:grpSpPr>
                        <a:xfrm rot="5400000">
                          <a:off x="0" y="0"/>
                          <a:ext cx="10411778" cy="6784658"/>
                          <a:chOff x="0" y="0"/>
                          <a:chExt cx="12192000" cy="6804837"/>
                        </a:xfrm>
                      </wpg:grpSpPr>
                      <pic:pic xmlns:pic="http://schemas.openxmlformats.org/drawingml/2006/picture">
                        <pic:nvPicPr>
                          <pic:cNvPr id="5" name="Imagem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192000" cy="6804837"/>
                          </a:xfrm>
                          <a:prstGeom prst="rect">
                            <a:avLst/>
                          </a:prstGeom>
                        </pic:spPr>
                      </pic:pic>
                      <pic:pic xmlns:pic="http://schemas.openxmlformats.org/drawingml/2006/picture">
                        <pic:nvPicPr>
                          <pic:cNvPr id="6" name="Imagem 6"/>
                          <pic:cNvPicPr>
                            <a:picLocks noChangeAspect="1"/>
                          </pic:cNvPicPr>
                        </pic:nvPicPr>
                        <pic:blipFill>
                          <a:blip r:embed="rId10"/>
                          <a:stretch>
                            <a:fillRect/>
                          </a:stretch>
                        </pic:blipFill>
                        <pic:spPr>
                          <a:xfrm>
                            <a:off x="5407821" y="3009916"/>
                            <a:ext cx="285790" cy="181000"/>
                          </a:xfrm>
                          <a:prstGeom prst="rect">
                            <a:avLst/>
                          </a:prstGeom>
                        </pic:spPr>
                      </pic:pic>
                      <pic:pic xmlns:pic="http://schemas.openxmlformats.org/drawingml/2006/picture">
                        <pic:nvPicPr>
                          <pic:cNvPr id="7" name="Imagem 7"/>
                          <pic:cNvPicPr>
                            <a:picLocks noChangeAspect="1"/>
                          </pic:cNvPicPr>
                        </pic:nvPicPr>
                        <pic:blipFill>
                          <a:blip r:embed="rId11"/>
                          <a:stretch>
                            <a:fillRect/>
                          </a:stretch>
                        </pic:blipFill>
                        <pic:spPr>
                          <a:xfrm>
                            <a:off x="4421546" y="2981337"/>
                            <a:ext cx="295316" cy="2095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21EF779" id="Agrupar 9" o:spid="_x0000_s1026" style="position:absolute;margin-left:-222.1pt;margin-top:59.25pt;width:819.85pt;height:534.25pt;rotation:90;z-index:251661312;mso-width-relative:margin;mso-height-relative:margin" coordsize="121920,68048" o:gfxdata="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">
                <v:shape id="Imagem 5" o:spid="_x0000_s1027" type="#_x0000_t75" style="position:absolute;width:121920;height:6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">
                  <v:imagedata r:id="rId12" o:title=""/>
                </v:shape>
                <v:shape id="Imagem 6" o:spid="_x0000_s1028" type="#_x0000_t75" style="position:absolute;left:54078;top:30099;width:2858;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">
                  <v:imagedata r:id="rId13" o:title=""/>
                </v:shape>
                <v:shape id="Imagem 7" o:spid="_x0000_s1029" type="#_x0000_t75" style="position:absolute;left:44215;top:29813;width:2953;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">
                  <v:imagedata r:id="rId14" o:title=""/>
                </v:shape>
              </v:group>
            </w:pict>
          </mc:Fallback>
        </mc:AlternateContent>
      </w:r>
      <w:r>
        <w:rPr>
          <w:rFonts w:cs="Arial"/>
          <w:bCs/>
          <w:sz w:val="28"/>
          <w:szCs w:val="28"/>
          <w:highlight w:val="yellow"/>
          <w:u w:val="single"/>
        </w:rPr>
        <w:br w:type="page"/>
      </w:r>
    </w:p>
    <w:p w14:paraId="3FEC84D1" w14:textId="29E1D9EF" w:rsidR="003A29EA" w:rsidRPr="006357F3" w:rsidRDefault="003A29EA" w:rsidP="003A29EA">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390B93" w:rsidRPr="001C1B2B">
        <w:rPr>
          <w:rFonts w:ascii="Times New Roman" w:eastAsia="Times New Roman" w:hAnsi="Times New Roman" w:cs="Arial"/>
          <w:bCs/>
          <w:color w:val="auto"/>
          <w:sz w:val="28"/>
          <w:szCs w:val="28"/>
          <w:u w:val="single"/>
        </w:rPr>
        <w:t>0</w:t>
      </w:r>
      <w:r w:rsidRPr="001C1B2B">
        <w:rPr>
          <w:rFonts w:ascii="Times New Roman" w:eastAsia="Times New Roman" w:hAnsi="Times New Roman" w:cs="Arial"/>
          <w:bCs/>
          <w:color w:val="auto"/>
          <w:sz w:val="28"/>
          <w:szCs w:val="28"/>
          <w:u w:val="single"/>
        </w:rPr>
        <w:t>-</w:t>
      </w:r>
      <w:r w:rsidR="00DA201F" w:rsidRPr="001C1B2B">
        <w:rPr>
          <w:rFonts w:ascii="Times New Roman" w:eastAsia="Times New Roman" w:hAnsi="Times New Roman" w:cs="Arial"/>
          <w:bCs/>
          <w:color w:val="auto"/>
          <w:sz w:val="28"/>
          <w:szCs w:val="28"/>
          <w:u w:val="single"/>
        </w:rPr>
        <w:t>Entidades</w:t>
      </w:r>
    </w:p>
    <w:p w14:paraId="6FB0113A"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1. Gestão Acessos</w:t>
      </w:r>
    </w:p>
    <w:p w14:paraId="5091CCF7" w14:textId="77777777" w:rsidR="007F3914" w:rsidRPr="006357F3" w:rsidRDefault="007F3914" w:rsidP="007F3914">
      <w:pPr>
        <w:rPr>
          <w:rFonts w:ascii="Arial" w:hAnsi="Arial" w:cs="Arial"/>
        </w:rPr>
      </w:pPr>
      <w:r w:rsidRPr="006357F3">
        <w:rPr>
          <w:rFonts w:cs="Arial"/>
        </w:rPr>
        <w:t>Usuários</w:t>
      </w:r>
    </w:p>
    <w:p w14:paraId="0470F2FB" w14:textId="77777777" w:rsidR="007F3914" w:rsidRPr="006357F3" w:rsidRDefault="007F3914" w:rsidP="007F3914">
      <w:pPr>
        <w:rPr>
          <w:rFonts w:ascii="Arial" w:hAnsi="Arial" w:cs="Arial"/>
        </w:rPr>
      </w:pPr>
      <w:r w:rsidRPr="006357F3">
        <w:rPr>
          <w:rFonts w:cs="Arial"/>
        </w:rPr>
        <w:t xml:space="preserve">Perfis </w:t>
      </w:r>
    </w:p>
    <w:p w14:paraId="7C263317" w14:textId="77777777" w:rsidR="007F3914" w:rsidRPr="006357F3" w:rsidRDefault="007F3914" w:rsidP="007F3914">
      <w:pPr>
        <w:rPr>
          <w:rFonts w:ascii="Arial" w:hAnsi="Arial" w:cs="Arial"/>
        </w:rPr>
      </w:pPr>
      <w:r w:rsidRPr="006357F3">
        <w:rPr>
          <w:rFonts w:cs="Arial"/>
        </w:rPr>
        <w:t>Permissões</w:t>
      </w:r>
    </w:p>
    <w:p w14:paraId="6082E420" w14:textId="77777777" w:rsidR="007F3914" w:rsidRPr="006357F3" w:rsidRDefault="007F3914" w:rsidP="007F3914">
      <w:pPr>
        <w:rPr>
          <w:rFonts w:ascii="Arial" w:hAnsi="Arial" w:cs="Arial"/>
        </w:rPr>
      </w:pPr>
      <w:r w:rsidRPr="006357F3">
        <w:rPr>
          <w:rFonts w:cs="Arial"/>
        </w:rPr>
        <w:t>Perfil do Usuários</w:t>
      </w:r>
    </w:p>
    <w:p w14:paraId="187699B0" w14:textId="77777777" w:rsidR="00114A7D" w:rsidRPr="006357F3" w:rsidRDefault="007F3914" w:rsidP="007F3914">
      <w:pPr>
        <w:rPr>
          <w:rFonts w:ascii="Arial" w:hAnsi="Arial" w:cs="Arial"/>
        </w:rPr>
      </w:pPr>
      <w:r w:rsidRPr="006357F3">
        <w:rPr>
          <w:rFonts w:cs="Arial"/>
        </w:rPr>
        <w:t>Permissões do Perfil</w:t>
      </w:r>
    </w:p>
    <w:p w14:paraId="18F2A44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2. Pessoas</w:t>
      </w:r>
    </w:p>
    <w:p w14:paraId="2F95A34B" w14:textId="77777777" w:rsidR="007F3914" w:rsidRPr="006357F3" w:rsidRDefault="007F3914" w:rsidP="007F3914">
      <w:pPr>
        <w:rPr>
          <w:rFonts w:ascii="Arial" w:hAnsi="Arial" w:cs="Arial"/>
        </w:rPr>
      </w:pPr>
      <w:r w:rsidRPr="006357F3">
        <w:rPr>
          <w:rFonts w:cs="Arial"/>
        </w:rPr>
        <w:t>Clientes</w:t>
      </w:r>
    </w:p>
    <w:p w14:paraId="1AA64A1E" w14:textId="77777777" w:rsidR="007F3914" w:rsidRPr="006357F3" w:rsidRDefault="007F3914" w:rsidP="007F3914">
      <w:pPr>
        <w:rPr>
          <w:rFonts w:ascii="Arial" w:hAnsi="Arial" w:cs="Arial"/>
        </w:rPr>
      </w:pPr>
      <w:r w:rsidRPr="006357F3">
        <w:rPr>
          <w:rFonts w:cs="Arial"/>
        </w:rPr>
        <w:t>Funcionários</w:t>
      </w:r>
    </w:p>
    <w:p w14:paraId="78761A84" w14:textId="77777777" w:rsidR="00114A7D" w:rsidRPr="006357F3" w:rsidRDefault="007F3914" w:rsidP="007F3914">
      <w:pPr>
        <w:rPr>
          <w:rFonts w:ascii="Arial" w:hAnsi="Arial" w:cs="Arial"/>
        </w:rPr>
      </w:pPr>
      <w:r w:rsidRPr="006357F3">
        <w:rPr>
          <w:rFonts w:cs="Arial"/>
        </w:rPr>
        <w:t>Proprietários</w:t>
      </w:r>
    </w:p>
    <w:p w14:paraId="65E42DF1" w14:textId="77777777" w:rsidR="007F3914" w:rsidRPr="006357F3" w:rsidRDefault="007F3914" w:rsidP="007F3914">
      <w:pPr>
        <w:pStyle w:val="Ttulo2"/>
        <w:spacing w:before="0" w:after="0"/>
        <w:jc w:val="both"/>
        <w:rPr>
          <w:rStyle w:val="Forte"/>
          <w:rFonts w:ascii="Arial" w:hAnsi="Arial" w:cs="Arial"/>
          <w:bCs w:val="0"/>
          <w:color w:val="auto"/>
        </w:rPr>
      </w:pPr>
      <w:r w:rsidRPr="006357F3">
        <w:rPr>
          <w:rStyle w:val="Forte"/>
          <w:rFonts w:ascii="Times New Roman" w:eastAsia="Times New Roman" w:hAnsi="Times New Roman" w:cs="Arial"/>
          <w:color w:val="auto"/>
        </w:rPr>
        <w:t>3. Propriedade</w:t>
      </w:r>
    </w:p>
    <w:p w14:paraId="7DC35748" w14:textId="77777777" w:rsidR="007F3914" w:rsidRPr="006357F3" w:rsidRDefault="007F3914" w:rsidP="007F3914">
      <w:pPr>
        <w:rPr>
          <w:rFonts w:ascii="Arial" w:hAnsi="Arial" w:cs="Arial"/>
        </w:rPr>
      </w:pPr>
      <w:r w:rsidRPr="006357F3">
        <w:rPr>
          <w:rFonts w:cs="Arial"/>
        </w:rPr>
        <w:t>Imóveis</w:t>
      </w:r>
    </w:p>
    <w:p w14:paraId="49F8521A" w14:textId="77777777" w:rsidR="007F3914" w:rsidRPr="006357F3" w:rsidRDefault="007F3914" w:rsidP="007F3914">
      <w:pPr>
        <w:rPr>
          <w:rFonts w:ascii="Arial" w:hAnsi="Arial" w:cs="Arial"/>
        </w:rPr>
      </w:pPr>
      <w:r w:rsidRPr="006357F3">
        <w:rPr>
          <w:rFonts w:cs="Arial"/>
        </w:rPr>
        <w:t>Salas</w:t>
      </w:r>
    </w:p>
    <w:p w14:paraId="56728D7B" w14:textId="77777777" w:rsidR="007F3914" w:rsidRPr="006357F3" w:rsidRDefault="007F3914" w:rsidP="007F3914">
      <w:pPr>
        <w:rPr>
          <w:rFonts w:ascii="Arial" w:hAnsi="Arial" w:cs="Arial"/>
        </w:rPr>
      </w:pPr>
      <w:r w:rsidRPr="006357F3">
        <w:rPr>
          <w:rFonts w:cs="Arial"/>
        </w:rPr>
        <w:t xml:space="preserve">Tipos de Sala </w:t>
      </w:r>
    </w:p>
    <w:p w14:paraId="03AA7FF4" w14:textId="77777777" w:rsidR="007F3914" w:rsidRPr="006357F3" w:rsidRDefault="007F3914" w:rsidP="007F3914">
      <w:pPr>
        <w:rPr>
          <w:rFonts w:ascii="Arial" w:hAnsi="Arial" w:cs="Arial"/>
        </w:rPr>
      </w:pPr>
      <w:r w:rsidRPr="006357F3">
        <w:rPr>
          <w:rFonts w:cs="Arial"/>
        </w:rPr>
        <w:t>Equipamentos</w:t>
      </w:r>
    </w:p>
    <w:p w14:paraId="3EFB6611" w14:textId="77777777" w:rsidR="007F3914" w:rsidRPr="006357F3" w:rsidRDefault="007F3914" w:rsidP="007F3914">
      <w:pPr>
        <w:rPr>
          <w:rFonts w:ascii="Arial" w:hAnsi="Arial" w:cs="Arial"/>
        </w:rPr>
      </w:pPr>
      <w:r w:rsidRPr="006357F3">
        <w:rPr>
          <w:rFonts w:cs="Arial"/>
        </w:rPr>
        <w:t>Equipamentos da Sala</w:t>
      </w:r>
    </w:p>
    <w:p w14:paraId="4D877D61" w14:textId="77777777" w:rsidR="007F3914" w:rsidRPr="006357F3" w:rsidRDefault="007F3914" w:rsidP="007F3914">
      <w:pPr>
        <w:rPr>
          <w:rFonts w:ascii="Arial" w:hAnsi="Arial" w:cs="Arial"/>
        </w:rPr>
      </w:pPr>
      <w:r w:rsidRPr="006357F3">
        <w:rPr>
          <w:rFonts w:cs="Arial"/>
        </w:rPr>
        <w:t>Regras Horário de funcionamento</w:t>
      </w:r>
    </w:p>
    <w:p w14:paraId="61E1DEF5" w14:textId="77777777" w:rsidR="007F3914" w:rsidRPr="006357F3" w:rsidRDefault="007F3914" w:rsidP="007F3914">
      <w:pPr>
        <w:rPr>
          <w:rFonts w:ascii="Arial" w:hAnsi="Arial" w:cs="Arial"/>
        </w:rPr>
      </w:pPr>
      <w:r w:rsidRPr="006357F3">
        <w:rPr>
          <w:rFonts w:cs="Arial"/>
        </w:rPr>
        <w:t xml:space="preserve">Regras Gerais Calendário </w:t>
      </w:r>
    </w:p>
    <w:p w14:paraId="31334C59" w14:textId="77777777" w:rsidR="007F3914" w:rsidRPr="006357F3" w:rsidRDefault="007F3914" w:rsidP="007F3914">
      <w:pPr>
        <w:rPr>
          <w:rFonts w:ascii="Arial" w:hAnsi="Arial" w:cs="Arial"/>
        </w:rPr>
      </w:pPr>
      <w:r w:rsidRPr="006357F3">
        <w:rPr>
          <w:rFonts w:cs="Arial"/>
        </w:rPr>
        <w:t>Bloqueio manual da sala</w:t>
      </w:r>
    </w:p>
    <w:p w14:paraId="1804C907"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4. Reservas e Check-in/out</w:t>
      </w:r>
    </w:p>
    <w:p w14:paraId="0AA0CB17" w14:textId="77777777" w:rsidR="007F3914" w:rsidRPr="006357F3" w:rsidRDefault="007F3914" w:rsidP="007F3914">
      <w:pPr>
        <w:rPr>
          <w:rFonts w:ascii="Arial" w:hAnsi="Arial" w:cs="Arial"/>
        </w:rPr>
      </w:pPr>
      <w:r w:rsidRPr="006357F3">
        <w:rPr>
          <w:rFonts w:cs="Arial"/>
        </w:rPr>
        <w:t>Reservas</w:t>
      </w:r>
    </w:p>
    <w:p w14:paraId="559BF803" w14:textId="77777777" w:rsidR="007F3914" w:rsidRPr="006357F3" w:rsidRDefault="007F3914" w:rsidP="007F3914">
      <w:pPr>
        <w:rPr>
          <w:rFonts w:ascii="Arial" w:hAnsi="Arial" w:cs="Arial"/>
        </w:rPr>
      </w:pPr>
      <w:r w:rsidRPr="006357F3">
        <w:rPr>
          <w:rFonts w:cs="Arial"/>
        </w:rPr>
        <w:t>Pagamentos</w:t>
      </w:r>
    </w:p>
    <w:p w14:paraId="5B866FF1" w14:textId="77777777" w:rsidR="007F3914" w:rsidRPr="006357F3" w:rsidRDefault="007F3914" w:rsidP="007F3914">
      <w:pPr>
        <w:rPr>
          <w:rFonts w:ascii="Arial" w:hAnsi="Arial" w:cs="Arial"/>
        </w:rPr>
      </w:pPr>
      <w:r w:rsidRPr="006357F3">
        <w:rPr>
          <w:rFonts w:cs="Arial"/>
        </w:rPr>
        <w:t>Check-in</w:t>
      </w:r>
    </w:p>
    <w:p w14:paraId="4F815D1F" w14:textId="77777777" w:rsidR="007F3914" w:rsidRPr="006357F3" w:rsidRDefault="007F3914" w:rsidP="007F3914">
      <w:pPr>
        <w:rPr>
          <w:rFonts w:ascii="Arial" w:hAnsi="Arial" w:cs="Arial"/>
        </w:rPr>
      </w:pPr>
      <w:r w:rsidRPr="006357F3">
        <w:rPr>
          <w:rFonts w:cs="Arial"/>
        </w:rPr>
        <w:t xml:space="preserve">Check-out </w:t>
      </w:r>
    </w:p>
    <w:p w14:paraId="30DE4FA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5. Manutenção e Limpeza</w:t>
      </w:r>
    </w:p>
    <w:p w14:paraId="5BA3320E" w14:textId="77777777" w:rsidR="007F3914" w:rsidRPr="006357F3" w:rsidRDefault="007F3914" w:rsidP="007F3914">
      <w:pPr>
        <w:rPr>
          <w:rFonts w:ascii="Arial" w:hAnsi="Arial" w:cs="Arial"/>
        </w:rPr>
      </w:pPr>
      <w:r w:rsidRPr="006357F3">
        <w:rPr>
          <w:rFonts w:cs="Arial"/>
        </w:rPr>
        <w:t>Ordem de Limpeza</w:t>
      </w:r>
    </w:p>
    <w:p w14:paraId="1EC4223F" w14:textId="77777777" w:rsidR="007F3914" w:rsidRPr="006357F3" w:rsidRDefault="007F3914" w:rsidP="007F3914">
      <w:pPr>
        <w:rPr>
          <w:rFonts w:ascii="Arial" w:hAnsi="Arial" w:cs="Arial"/>
        </w:rPr>
      </w:pPr>
      <w:r w:rsidRPr="006357F3">
        <w:rPr>
          <w:rFonts w:cs="Arial"/>
        </w:rPr>
        <w:t>Uso de Material de Limpeza</w:t>
      </w:r>
    </w:p>
    <w:p w14:paraId="65629896" w14:textId="77777777" w:rsidR="007F3914" w:rsidRPr="006357F3" w:rsidRDefault="007F3914" w:rsidP="007F3914">
      <w:pPr>
        <w:rPr>
          <w:rFonts w:ascii="Arial" w:hAnsi="Arial" w:cs="Arial"/>
        </w:rPr>
      </w:pPr>
      <w:r w:rsidRPr="006357F3">
        <w:rPr>
          <w:rFonts w:cs="Arial"/>
        </w:rPr>
        <w:t>Ordem de serviço Manutenção</w:t>
      </w:r>
    </w:p>
    <w:p w14:paraId="12849A32"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6. Estoque e Compras</w:t>
      </w:r>
    </w:p>
    <w:p w14:paraId="041C32A1" w14:textId="77777777" w:rsidR="007F3914" w:rsidRPr="006357F3" w:rsidRDefault="007F3914" w:rsidP="007F3914">
      <w:pPr>
        <w:rPr>
          <w:rFonts w:ascii="Arial" w:hAnsi="Arial" w:cs="Arial"/>
        </w:rPr>
      </w:pPr>
      <w:r w:rsidRPr="006357F3">
        <w:rPr>
          <w:rFonts w:cs="Arial"/>
        </w:rPr>
        <w:t>Estrutura Mercadológica</w:t>
      </w:r>
    </w:p>
    <w:p w14:paraId="48CF0262" w14:textId="77777777" w:rsidR="007F3914" w:rsidRPr="006357F3" w:rsidRDefault="007F3914" w:rsidP="007F3914">
      <w:pPr>
        <w:rPr>
          <w:rFonts w:ascii="Arial" w:hAnsi="Arial" w:cs="Arial"/>
        </w:rPr>
      </w:pPr>
      <w:r w:rsidRPr="006357F3">
        <w:rPr>
          <w:rFonts w:cs="Arial"/>
        </w:rPr>
        <w:t>Cadastro produto</w:t>
      </w:r>
    </w:p>
    <w:p w14:paraId="489B56C6" w14:textId="77777777" w:rsidR="007F3914" w:rsidRPr="006357F3" w:rsidRDefault="007F3914" w:rsidP="007F3914">
      <w:pPr>
        <w:rPr>
          <w:rFonts w:ascii="Arial" w:hAnsi="Arial" w:cs="Arial"/>
        </w:rPr>
      </w:pPr>
      <w:r w:rsidRPr="006357F3">
        <w:rPr>
          <w:rFonts w:cs="Arial"/>
        </w:rPr>
        <w:t>Consulta movimentação</w:t>
      </w:r>
    </w:p>
    <w:p w14:paraId="0A5CB65C" w14:textId="77777777" w:rsidR="007F3914" w:rsidRPr="006357F3" w:rsidRDefault="007F3914" w:rsidP="007F3914">
      <w:pPr>
        <w:rPr>
          <w:rFonts w:ascii="Arial" w:hAnsi="Arial" w:cs="Arial"/>
        </w:rPr>
      </w:pPr>
      <w:r w:rsidRPr="006357F3">
        <w:rPr>
          <w:rFonts w:cs="Arial"/>
        </w:rPr>
        <w:lastRenderedPageBreak/>
        <w:t>Cadastro Fornecedor</w:t>
      </w:r>
    </w:p>
    <w:p w14:paraId="21CCA564" w14:textId="77777777" w:rsidR="007F3914" w:rsidRPr="006357F3" w:rsidRDefault="007F3914" w:rsidP="007F3914">
      <w:pPr>
        <w:rPr>
          <w:rFonts w:ascii="Arial" w:hAnsi="Arial" w:cs="Arial"/>
        </w:rPr>
      </w:pPr>
      <w:r w:rsidRPr="006357F3">
        <w:rPr>
          <w:rFonts w:cs="Arial"/>
        </w:rPr>
        <w:t>Pedidos de Compra</w:t>
      </w:r>
    </w:p>
    <w:p w14:paraId="42F1A91F" w14:textId="77777777" w:rsidR="007F3914" w:rsidRPr="006357F3" w:rsidRDefault="007F3914" w:rsidP="007F3914">
      <w:pPr>
        <w:rPr>
          <w:rFonts w:ascii="Arial" w:hAnsi="Arial" w:cs="Arial"/>
        </w:rPr>
      </w:pPr>
      <w:r w:rsidRPr="006357F3">
        <w:rPr>
          <w:rFonts w:cs="Arial"/>
        </w:rPr>
        <w:t>Itens do Pedido</w:t>
      </w:r>
    </w:p>
    <w:p w14:paraId="4BF1E227"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7. Financeiro</w:t>
      </w:r>
    </w:p>
    <w:p w14:paraId="197DCE7B" w14:textId="77777777" w:rsidR="007F3914" w:rsidRPr="006357F3" w:rsidRDefault="007F3914" w:rsidP="007F3914">
      <w:pPr>
        <w:rPr>
          <w:rFonts w:ascii="Arial" w:hAnsi="Arial" w:cs="Arial"/>
        </w:rPr>
      </w:pPr>
      <w:r w:rsidRPr="006357F3">
        <w:rPr>
          <w:rFonts w:cs="Arial"/>
        </w:rPr>
        <w:t>Contas Financeiras</w:t>
      </w:r>
    </w:p>
    <w:p w14:paraId="0A671622" w14:textId="77777777" w:rsidR="007F3914" w:rsidRPr="006357F3" w:rsidRDefault="007F3914" w:rsidP="007F3914">
      <w:pPr>
        <w:rPr>
          <w:rFonts w:ascii="Arial" w:hAnsi="Arial" w:cs="Arial"/>
        </w:rPr>
      </w:pPr>
      <w:r w:rsidRPr="006357F3">
        <w:rPr>
          <w:rFonts w:cs="Arial"/>
        </w:rPr>
        <w:t xml:space="preserve">Movimentação Financeiras   </w:t>
      </w:r>
    </w:p>
    <w:p w14:paraId="2FC8DAD6"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8. Regras de organização</w:t>
      </w:r>
    </w:p>
    <w:p w14:paraId="47801E55" w14:textId="77777777" w:rsidR="007F3914" w:rsidRPr="006357F3" w:rsidRDefault="007F3914" w:rsidP="007F3914">
      <w:pPr>
        <w:rPr>
          <w:rFonts w:ascii="Arial" w:hAnsi="Arial" w:cs="Arial"/>
        </w:rPr>
      </w:pPr>
      <w:r w:rsidRPr="006357F3">
        <w:rPr>
          <w:rFonts w:cs="Arial"/>
        </w:rPr>
        <w:t>Regras de Cancelamento</w:t>
      </w:r>
    </w:p>
    <w:p w14:paraId="78C4BC7A" w14:textId="1EEBB70F" w:rsidR="00755BE6" w:rsidRPr="006357F3" w:rsidRDefault="007F3914" w:rsidP="00755BE6">
      <w:pPr>
        <w:rPr>
          <w:rFonts w:ascii="Arial" w:hAnsi="Arial" w:cs="Arial"/>
        </w:rPr>
      </w:pPr>
      <w:r w:rsidRPr="006357F3">
        <w:rPr>
          <w:rFonts w:cs="Arial"/>
        </w:rPr>
        <w:t xml:space="preserve"> Taxas</w:t>
      </w:r>
    </w:p>
    <w:p w14:paraId="1F248ECA" w14:textId="7F39FEA8" w:rsidR="00F22CB5" w:rsidRPr="00167D36" w:rsidRDefault="003A29EA" w:rsidP="00F22CB5">
      <w:pPr>
        <w:pStyle w:val="Ttulo1"/>
        <w:rPr>
          <w:rFonts w:ascii="Times New Roman" w:hAnsi="Times New Roman" w:cs="Times New Roman"/>
          <w:color w:val="000000" w:themeColor="text1"/>
        </w:rPr>
      </w:pPr>
      <w:r w:rsidRPr="00167D36">
        <w:rPr>
          <w:rFonts w:ascii="Times New Roman" w:eastAsia="Times New Roman" w:hAnsi="Times New Roman" w:cs="Times New Roman"/>
          <w:bCs/>
          <w:color w:val="000000" w:themeColor="text1"/>
          <w:sz w:val="28"/>
          <w:szCs w:val="28"/>
          <w:u w:val="single"/>
        </w:rPr>
        <w:t>1</w:t>
      </w:r>
      <w:r w:rsidR="00390B93" w:rsidRPr="00167D36">
        <w:rPr>
          <w:rFonts w:ascii="Times New Roman" w:eastAsia="Times New Roman" w:hAnsi="Times New Roman" w:cs="Times New Roman"/>
          <w:bCs/>
          <w:color w:val="000000" w:themeColor="text1"/>
          <w:sz w:val="28"/>
          <w:szCs w:val="28"/>
          <w:u w:val="single"/>
        </w:rPr>
        <w:t>1</w:t>
      </w:r>
      <w:r w:rsidRPr="00167D36">
        <w:rPr>
          <w:rFonts w:ascii="Times New Roman" w:eastAsia="Times New Roman" w:hAnsi="Times New Roman" w:cs="Times New Roman"/>
          <w:bCs/>
          <w:color w:val="000000" w:themeColor="text1"/>
          <w:sz w:val="28"/>
          <w:szCs w:val="28"/>
          <w:u w:val="single"/>
        </w:rPr>
        <w:t>-</w:t>
      </w:r>
      <w:r w:rsidR="00DA201F" w:rsidRPr="00167D36">
        <w:rPr>
          <w:rFonts w:ascii="Times New Roman" w:eastAsia="Times New Roman" w:hAnsi="Times New Roman" w:cs="Times New Roman"/>
          <w:bCs/>
          <w:color w:val="000000" w:themeColor="text1"/>
          <w:sz w:val="28"/>
          <w:szCs w:val="28"/>
          <w:u w:val="single"/>
        </w:rPr>
        <w:t>Atributos</w:t>
      </w:r>
    </w:p>
    <w:p w14:paraId="5886AC74"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1. Gestão de Acessos</w:t>
      </w:r>
    </w:p>
    <w:p w14:paraId="4192CC83" w14:textId="77777777" w:rsidR="00F22CB5" w:rsidRPr="00167D36" w:rsidRDefault="00F22CB5" w:rsidP="00F22CB5">
      <w:pPr>
        <w:pStyle w:val="NormalWeb"/>
        <w:rPr>
          <w:color w:val="000000" w:themeColor="text1"/>
        </w:rPr>
      </w:pPr>
      <w:r w:rsidRPr="00167D36">
        <w:rPr>
          <w:rStyle w:val="Forte"/>
          <w:rFonts w:eastAsiaTheme="majorEastAsia"/>
          <w:color w:val="000000" w:themeColor="text1"/>
        </w:rPr>
        <w:t>Usuários</w:t>
      </w:r>
    </w:p>
    <w:p w14:paraId="37BC866C" w14:textId="77777777" w:rsidR="00F22CB5" w:rsidRPr="00167D36" w:rsidRDefault="00F22CB5" w:rsidP="00F22CB5">
      <w:pPr>
        <w:pStyle w:val="NormalWeb"/>
        <w:jc w:val="left"/>
        <w:rPr>
          <w:color w:val="000000" w:themeColor="text1"/>
        </w:rPr>
      </w:pPr>
      <w:r w:rsidRPr="00167D36">
        <w:rPr>
          <w:color w:val="000000" w:themeColor="text1"/>
        </w:rPr>
        <w:t>PK: ID_USUARIO</w:t>
      </w:r>
    </w:p>
    <w:p w14:paraId="567DA5FD" w14:textId="2351A5A5" w:rsidR="00F22CB5" w:rsidRPr="00167D36" w:rsidRDefault="00F22CB5" w:rsidP="00F22CB5">
      <w:pPr>
        <w:pStyle w:val="NormalWeb"/>
        <w:jc w:val="left"/>
        <w:rPr>
          <w:color w:val="000000" w:themeColor="text1"/>
        </w:rPr>
      </w:pPr>
      <w:r w:rsidRPr="00167D36">
        <w:rPr>
          <w:color w:val="000000" w:themeColor="text1"/>
        </w:rPr>
        <w:t>ATRIBUTOS: nome, e-mail, telefone, status, data_criado, data_modificacao, data_inativacao.</w:t>
      </w:r>
    </w:p>
    <w:p w14:paraId="2D55C31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Perfis</w:t>
      </w:r>
    </w:p>
    <w:p w14:paraId="4E2902B8" w14:textId="77777777" w:rsidR="00F22CB5" w:rsidRPr="00167D36" w:rsidRDefault="00F22CB5" w:rsidP="00F22CB5">
      <w:pPr>
        <w:pStyle w:val="NormalWeb"/>
        <w:jc w:val="left"/>
        <w:rPr>
          <w:color w:val="000000" w:themeColor="text1"/>
        </w:rPr>
      </w:pPr>
      <w:r w:rsidRPr="00167D36">
        <w:rPr>
          <w:color w:val="000000" w:themeColor="text1"/>
        </w:rPr>
        <w:t>PK: ID_PERFIL</w:t>
      </w:r>
    </w:p>
    <w:p w14:paraId="165A38BE" w14:textId="77777777" w:rsidR="00F22CB5" w:rsidRPr="00167D36" w:rsidRDefault="00F22CB5" w:rsidP="00F22CB5">
      <w:pPr>
        <w:pStyle w:val="NormalWeb"/>
        <w:jc w:val="left"/>
        <w:rPr>
          <w:color w:val="000000" w:themeColor="text1"/>
        </w:rPr>
      </w:pPr>
      <w:r w:rsidRPr="00167D36">
        <w:rPr>
          <w:color w:val="000000" w:themeColor="text1"/>
        </w:rPr>
        <w:t>ATRIBUTOS: nome, descrição, data_criado, data_modificacao.</w:t>
      </w:r>
    </w:p>
    <w:p w14:paraId="1E3F9A1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Permissões</w:t>
      </w:r>
    </w:p>
    <w:p w14:paraId="0906CEEE" w14:textId="77777777" w:rsidR="00F22CB5" w:rsidRPr="00167D36" w:rsidRDefault="00F22CB5" w:rsidP="00F22CB5">
      <w:pPr>
        <w:pStyle w:val="NormalWeb"/>
        <w:jc w:val="left"/>
        <w:rPr>
          <w:color w:val="000000" w:themeColor="text1"/>
        </w:rPr>
      </w:pPr>
      <w:r w:rsidRPr="00167D36">
        <w:rPr>
          <w:color w:val="000000" w:themeColor="text1"/>
        </w:rPr>
        <w:t>PK: ID_PERMISSAO</w:t>
      </w:r>
    </w:p>
    <w:p w14:paraId="653D35E2" w14:textId="77777777" w:rsidR="00F22CB5" w:rsidRPr="00167D36" w:rsidRDefault="00F22CB5" w:rsidP="00F22CB5">
      <w:pPr>
        <w:pStyle w:val="NormalWeb"/>
        <w:jc w:val="left"/>
        <w:rPr>
          <w:color w:val="000000" w:themeColor="text1"/>
        </w:rPr>
      </w:pPr>
      <w:r w:rsidRPr="00167D36">
        <w:rPr>
          <w:color w:val="000000" w:themeColor="text1"/>
        </w:rPr>
        <w:t>ATRIBUTOS: modulo, ação, descrição, data_criado, data_modificacao.</w:t>
      </w:r>
    </w:p>
    <w:p w14:paraId="78490C7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Perfil dos Usuários</w:t>
      </w:r>
    </w:p>
    <w:p w14:paraId="25714578" w14:textId="77777777" w:rsidR="00F22CB5" w:rsidRPr="00167D36" w:rsidRDefault="00F22CB5" w:rsidP="00F22CB5">
      <w:pPr>
        <w:pStyle w:val="NormalWeb"/>
        <w:jc w:val="left"/>
        <w:rPr>
          <w:color w:val="000000" w:themeColor="text1"/>
        </w:rPr>
      </w:pPr>
      <w:r w:rsidRPr="00167D36">
        <w:rPr>
          <w:color w:val="000000" w:themeColor="text1"/>
        </w:rPr>
        <w:t>PK: ID_USUARIO_ID_PERFIL</w:t>
      </w:r>
    </w:p>
    <w:p w14:paraId="0582E4A3" w14:textId="77777777" w:rsidR="00F22CB5" w:rsidRPr="00167D36" w:rsidRDefault="00F22CB5" w:rsidP="00F22CB5">
      <w:pPr>
        <w:pStyle w:val="NormalWeb"/>
        <w:jc w:val="left"/>
        <w:rPr>
          <w:color w:val="000000" w:themeColor="text1"/>
        </w:rPr>
      </w:pPr>
      <w:r w:rsidRPr="00167D36">
        <w:rPr>
          <w:color w:val="000000" w:themeColor="text1"/>
        </w:rPr>
        <w:t>FK: ID_USUARIO, ID_PERFIL</w:t>
      </w:r>
    </w:p>
    <w:p w14:paraId="098A051B" w14:textId="3FFFB93D" w:rsidR="00F22CB5" w:rsidRPr="00167D36" w:rsidRDefault="00F22CB5" w:rsidP="00F22CB5">
      <w:pPr>
        <w:pStyle w:val="NormalWeb"/>
        <w:jc w:val="left"/>
        <w:rPr>
          <w:color w:val="000000" w:themeColor="text1"/>
        </w:rPr>
      </w:pPr>
      <w:r w:rsidRPr="00167D36">
        <w:rPr>
          <w:color w:val="000000" w:themeColor="text1"/>
        </w:rPr>
        <w:t>ATRIBUTOS: ID_USUARIO, ID_PERFIL.</w:t>
      </w:r>
    </w:p>
    <w:p w14:paraId="5072218A" w14:textId="457D96CE" w:rsidR="00F22CB5" w:rsidRPr="00167D36" w:rsidRDefault="00F22CB5" w:rsidP="00F22CB5">
      <w:pPr>
        <w:pStyle w:val="NormalWeb"/>
        <w:jc w:val="left"/>
        <w:rPr>
          <w:color w:val="000000" w:themeColor="text1"/>
        </w:rPr>
      </w:pPr>
    </w:p>
    <w:p w14:paraId="7E0F3759" w14:textId="77777777" w:rsidR="00F22CB5" w:rsidRPr="00167D36" w:rsidRDefault="00F22CB5" w:rsidP="00F22CB5">
      <w:pPr>
        <w:pStyle w:val="NormalWeb"/>
        <w:jc w:val="left"/>
        <w:rPr>
          <w:color w:val="000000" w:themeColor="text1"/>
        </w:rPr>
      </w:pPr>
    </w:p>
    <w:p w14:paraId="0EF27FA7"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Permissões do Perfil</w:t>
      </w:r>
    </w:p>
    <w:p w14:paraId="0817EEE8" w14:textId="77777777" w:rsidR="00F22CB5" w:rsidRPr="00167D36" w:rsidRDefault="00F22CB5" w:rsidP="00F22CB5">
      <w:pPr>
        <w:pStyle w:val="NormalWeb"/>
        <w:jc w:val="left"/>
        <w:rPr>
          <w:color w:val="000000" w:themeColor="text1"/>
        </w:rPr>
      </w:pPr>
      <w:r w:rsidRPr="00167D36">
        <w:rPr>
          <w:color w:val="000000" w:themeColor="text1"/>
        </w:rPr>
        <w:t>PK: ID_PERFIL_ID_PERMISSAO</w:t>
      </w:r>
    </w:p>
    <w:p w14:paraId="1934E777" w14:textId="77777777" w:rsidR="00F22CB5" w:rsidRPr="00167D36" w:rsidRDefault="00F22CB5" w:rsidP="00F22CB5">
      <w:pPr>
        <w:pStyle w:val="NormalWeb"/>
        <w:jc w:val="left"/>
        <w:rPr>
          <w:color w:val="000000" w:themeColor="text1"/>
        </w:rPr>
      </w:pPr>
      <w:r w:rsidRPr="00167D36">
        <w:rPr>
          <w:color w:val="000000" w:themeColor="text1"/>
        </w:rPr>
        <w:t>FK: ID_PERFIL, ID_PERMISSAO</w:t>
      </w:r>
    </w:p>
    <w:p w14:paraId="1DA08804" w14:textId="77777777" w:rsidR="00F22CB5" w:rsidRPr="00167D36" w:rsidRDefault="00F22CB5" w:rsidP="00F22CB5">
      <w:pPr>
        <w:pStyle w:val="NormalWeb"/>
        <w:jc w:val="left"/>
        <w:rPr>
          <w:color w:val="000000" w:themeColor="text1"/>
        </w:rPr>
      </w:pPr>
      <w:r w:rsidRPr="00167D36">
        <w:rPr>
          <w:color w:val="000000" w:themeColor="text1"/>
        </w:rPr>
        <w:t>ATRIBUTOS: ID_PERFIL, ID_PERMISSAO.</w:t>
      </w:r>
    </w:p>
    <w:p w14:paraId="328EB561"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2. Pessoas</w:t>
      </w:r>
    </w:p>
    <w:p w14:paraId="27D11F5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Clientes</w:t>
      </w:r>
    </w:p>
    <w:p w14:paraId="1CACCD16" w14:textId="77777777" w:rsidR="00F22CB5" w:rsidRPr="00167D36" w:rsidRDefault="00F22CB5" w:rsidP="00F22CB5">
      <w:pPr>
        <w:pStyle w:val="NormalWeb"/>
        <w:jc w:val="left"/>
        <w:rPr>
          <w:color w:val="000000" w:themeColor="text1"/>
        </w:rPr>
      </w:pPr>
      <w:r w:rsidRPr="00167D36">
        <w:rPr>
          <w:color w:val="000000" w:themeColor="text1"/>
        </w:rPr>
        <w:t>PK: ID_CLIENTE</w:t>
      </w:r>
    </w:p>
    <w:p w14:paraId="2C449577" w14:textId="63134999" w:rsidR="00F22CB5" w:rsidRPr="00167D36" w:rsidRDefault="00F22CB5" w:rsidP="00F22CB5">
      <w:pPr>
        <w:pStyle w:val="NormalWeb"/>
        <w:jc w:val="left"/>
        <w:rPr>
          <w:color w:val="000000" w:themeColor="text1"/>
        </w:rPr>
      </w:pPr>
      <w:r w:rsidRPr="00167D36">
        <w:rPr>
          <w:color w:val="000000" w:themeColor="text1"/>
        </w:rPr>
        <w:t>FK: ID_USUARIO</w:t>
      </w:r>
    </w:p>
    <w:p w14:paraId="5E26D337" w14:textId="77777777" w:rsidR="00F22CB5" w:rsidRPr="00167D36" w:rsidRDefault="00F22CB5" w:rsidP="00F22CB5">
      <w:pPr>
        <w:pStyle w:val="NormalWeb"/>
        <w:jc w:val="left"/>
        <w:rPr>
          <w:color w:val="000000" w:themeColor="text1"/>
        </w:rPr>
      </w:pPr>
      <w:r w:rsidRPr="00167D36">
        <w:rPr>
          <w:color w:val="000000" w:themeColor="text1"/>
        </w:rPr>
        <w:t>ATRIBUTOS: ID_USUARIO, nome, e-mail, telefone, tipo_pessoa, documento, CEP, UF, número, complemento, status, data_criado, data_modificacao, data_inativacao.</w:t>
      </w:r>
    </w:p>
    <w:p w14:paraId="1281CEC8"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Funcionários</w:t>
      </w:r>
    </w:p>
    <w:p w14:paraId="18E6946B" w14:textId="77777777" w:rsidR="00F22CB5" w:rsidRPr="00167D36" w:rsidRDefault="00F22CB5" w:rsidP="00F22CB5">
      <w:pPr>
        <w:pStyle w:val="NormalWeb"/>
        <w:jc w:val="left"/>
        <w:rPr>
          <w:color w:val="000000" w:themeColor="text1"/>
        </w:rPr>
      </w:pPr>
      <w:r w:rsidRPr="00167D36">
        <w:rPr>
          <w:color w:val="000000" w:themeColor="text1"/>
        </w:rPr>
        <w:t>PK: ID_FUNCIONARIO</w:t>
      </w:r>
    </w:p>
    <w:p w14:paraId="60D88477" w14:textId="77777777" w:rsidR="00F22CB5" w:rsidRPr="00167D36" w:rsidRDefault="00F22CB5" w:rsidP="00F22CB5">
      <w:pPr>
        <w:pStyle w:val="NormalWeb"/>
        <w:jc w:val="left"/>
        <w:rPr>
          <w:color w:val="000000" w:themeColor="text1"/>
        </w:rPr>
      </w:pPr>
      <w:r w:rsidRPr="00167D36">
        <w:rPr>
          <w:color w:val="000000" w:themeColor="text1"/>
        </w:rPr>
        <w:t>FK: ID_USUARIO</w:t>
      </w:r>
    </w:p>
    <w:p w14:paraId="6D5EC0E3" w14:textId="77777777" w:rsidR="00F22CB5" w:rsidRPr="00167D36" w:rsidRDefault="00F22CB5" w:rsidP="00F22CB5">
      <w:pPr>
        <w:pStyle w:val="NormalWeb"/>
        <w:jc w:val="left"/>
        <w:rPr>
          <w:color w:val="000000" w:themeColor="text1"/>
        </w:rPr>
      </w:pPr>
      <w:r w:rsidRPr="00167D36">
        <w:rPr>
          <w:color w:val="000000" w:themeColor="text1"/>
        </w:rPr>
        <w:t>ATRIBUTOS: ID_USUARIO, cargo, documento, status, data_criado, data_modificacao, data_inativacao.</w:t>
      </w:r>
    </w:p>
    <w:p w14:paraId="671AC7BD"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Proprietários</w:t>
      </w:r>
    </w:p>
    <w:p w14:paraId="096D807F" w14:textId="77777777" w:rsidR="00F22CB5" w:rsidRPr="00167D36" w:rsidRDefault="00F22CB5" w:rsidP="00F22CB5">
      <w:pPr>
        <w:pStyle w:val="NormalWeb"/>
        <w:jc w:val="left"/>
        <w:rPr>
          <w:color w:val="000000" w:themeColor="text1"/>
        </w:rPr>
      </w:pPr>
      <w:r w:rsidRPr="00167D36">
        <w:rPr>
          <w:color w:val="000000" w:themeColor="text1"/>
        </w:rPr>
        <w:t>PK: ID_PROPRIETARIO</w:t>
      </w:r>
    </w:p>
    <w:p w14:paraId="48E72BA7" w14:textId="75FB67C4" w:rsidR="00F22CB5" w:rsidRPr="00167D36" w:rsidRDefault="00F22CB5" w:rsidP="00F22CB5">
      <w:pPr>
        <w:pStyle w:val="NormalWeb"/>
        <w:jc w:val="left"/>
        <w:rPr>
          <w:color w:val="000000" w:themeColor="text1"/>
        </w:rPr>
      </w:pPr>
      <w:r w:rsidRPr="00167D36">
        <w:rPr>
          <w:color w:val="000000" w:themeColor="text1"/>
        </w:rPr>
        <w:t>FK: ID_USUARIO</w:t>
      </w:r>
    </w:p>
    <w:p w14:paraId="67828340" w14:textId="77777777" w:rsidR="00F22CB5" w:rsidRPr="00167D36" w:rsidRDefault="00F22CB5" w:rsidP="00F22CB5">
      <w:pPr>
        <w:pStyle w:val="NormalWeb"/>
        <w:jc w:val="left"/>
        <w:rPr>
          <w:color w:val="000000" w:themeColor="text1"/>
        </w:rPr>
      </w:pPr>
      <w:r w:rsidRPr="00167D36">
        <w:rPr>
          <w:color w:val="000000" w:themeColor="text1"/>
        </w:rPr>
        <w:t>ATRIBUTOS: ID_USUARIO, tipo_pessoa, nome, razão_social, nome_fantasia, documento, e-mail, telefone, CEP, UF, número, complemento, dados_bancários, status, data_criado, data_modificacao, data_inativacao.</w:t>
      </w:r>
    </w:p>
    <w:p w14:paraId="14F2296F"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3. Espaços e Infraestrutura</w:t>
      </w:r>
    </w:p>
    <w:p w14:paraId="292C527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Imóveis</w:t>
      </w:r>
    </w:p>
    <w:p w14:paraId="2464F348" w14:textId="77777777" w:rsidR="00F22CB5" w:rsidRPr="00167D36" w:rsidRDefault="00F22CB5" w:rsidP="00F22CB5">
      <w:pPr>
        <w:pStyle w:val="NormalWeb"/>
        <w:jc w:val="left"/>
        <w:rPr>
          <w:color w:val="000000" w:themeColor="text1"/>
        </w:rPr>
      </w:pPr>
      <w:r w:rsidRPr="00167D36">
        <w:rPr>
          <w:color w:val="000000" w:themeColor="text1"/>
        </w:rPr>
        <w:t>PK: ID_IMOVEL</w:t>
      </w:r>
    </w:p>
    <w:p w14:paraId="4FD5C648" w14:textId="77777777" w:rsidR="00F22CB5" w:rsidRPr="00167D36" w:rsidRDefault="00F22CB5" w:rsidP="00F22CB5">
      <w:pPr>
        <w:pStyle w:val="NormalWeb"/>
        <w:jc w:val="left"/>
        <w:rPr>
          <w:color w:val="000000" w:themeColor="text1"/>
        </w:rPr>
      </w:pPr>
      <w:r w:rsidRPr="00167D36">
        <w:rPr>
          <w:color w:val="000000" w:themeColor="text1"/>
        </w:rPr>
        <w:t>FK: ID_PROPRIETARIO</w:t>
      </w:r>
    </w:p>
    <w:p w14:paraId="572489AD" w14:textId="77777777" w:rsidR="00F22CB5" w:rsidRPr="00167D36" w:rsidRDefault="00F22CB5" w:rsidP="00F22CB5">
      <w:pPr>
        <w:pStyle w:val="NormalWeb"/>
        <w:jc w:val="left"/>
        <w:rPr>
          <w:color w:val="000000" w:themeColor="text1"/>
        </w:rPr>
      </w:pPr>
      <w:r w:rsidRPr="00167D36">
        <w:rPr>
          <w:color w:val="000000" w:themeColor="text1"/>
        </w:rPr>
        <w:t>ATRIBUTOS: ID_PROPRIETARIO, nome, descrição, endereço, número, complemento, bairro, cidade, estado, CEP, horário_abertura, horário_fechamento, status, data_criado, data_modificacao, data_inativacao.</w:t>
      </w:r>
    </w:p>
    <w:p w14:paraId="2FC2A3A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Salas</w:t>
      </w:r>
    </w:p>
    <w:p w14:paraId="590D8739" w14:textId="77777777" w:rsidR="00F22CB5" w:rsidRPr="00167D36" w:rsidRDefault="00F22CB5" w:rsidP="00F22CB5">
      <w:pPr>
        <w:pStyle w:val="NormalWeb"/>
        <w:jc w:val="left"/>
        <w:rPr>
          <w:color w:val="000000" w:themeColor="text1"/>
        </w:rPr>
      </w:pPr>
      <w:r w:rsidRPr="00167D36">
        <w:rPr>
          <w:color w:val="000000" w:themeColor="text1"/>
        </w:rPr>
        <w:t>PK: ID_SALA</w:t>
      </w:r>
    </w:p>
    <w:p w14:paraId="77098712" w14:textId="77777777" w:rsidR="00F22CB5" w:rsidRPr="00167D36" w:rsidRDefault="00F22CB5" w:rsidP="00F22CB5">
      <w:pPr>
        <w:pStyle w:val="NormalWeb"/>
        <w:jc w:val="left"/>
        <w:rPr>
          <w:color w:val="000000" w:themeColor="text1"/>
        </w:rPr>
      </w:pPr>
      <w:r w:rsidRPr="00167D36">
        <w:rPr>
          <w:color w:val="000000" w:themeColor="text1"/>
        </w:rPr>
        <w:t>FK: ID_IMOVEL, ID_TIPO_SALA</w:t>
      </w:r>
    </w:p>
    <w:p w14:paraId="438FB6EC" w14:textId="77777777" w:rsidR="00F22CB5" w:rsidRPr="00167D36" w:rsidRDefault="00F22CB5" w:rsidP="00F22CB5">
      <w:pPr>
        <w:pStyle w:val="NormalWeb"/>
        <w:jc w:val="left"/>
        <w:rPr>
          <w:color w:val="000000" w:themeColor="text1"/>
        </w:rPr>
      </w:pPr>
      <w:r w:rsidRPr="00167D36">
        <w:rPr>
          <w:color w:val="000000" w:themeColor="text1"/>
        </w:rPr>
        <w:t>ATRIBUTOS: ID_IMOVEL, ID_TIPO_SALA, nome, número, capacidade, descrição, valor_hora, valor_diária, status, data_criado, data_modificacao, data_inativacao.</w:t>
      </w:r>
    </w:p>
    <w:p w14:paraId="7B695F76"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Tipos de Sala</w:t>
      </w:r>
    </w:p>
    <w:p w14:paraId="14802902" w14:textId="77777777" w:rsidR="00F22CB5" w:rsidRPr="00167D36" w:rsidRDefault="00F22CB5" w:rsidP="00F22CB5">
      <w:pPr>
        <w:pStyle w:val="NormalWeb"/>
        <w:jc w:val="left"/>
        <w:rPr>
          <w:color w:val="000000" w:themeColor="text1"/>
        </w:rPr>
      </w:pPr>
      <w:r w:rsidRPr="00167D36">
        <w:rPr>
          <w:color w:val="000000" w:themeColor="text1"/>
        </w:rPr>
        <w:t>PK: ID_TIPO_SALA</w:t>
      </w:r>
    </w:p>
    <w:p w14:paraId="13B1DE03" w14:textId="77777777" w:rsidR="00F22CB5" w:rsidRPr="00167D36" w:rsidRDefault="00F22CB5" w:rsidP="00F22CB5">
      <w:pPr>
        <w:pStyle w:val="NormalWeb"/>
        <w:jc w:val="left"/>
        <w:rPr>
          <w:color w:val="000000" w:themeColor="text1"/>
        </w:rPr>
      </w:pPr>
      <w:r w:rsidRPr="00167D36">
        <w:rPr>
          <w:color w:val="000000" w:themeColor="text1"/>
        </w:rPr>
        <w:t>ATRIBUTOS: nome, descrição, data_criado, data_modificacao.</w:t>
      </w:r>
    </w:p>
    <w:p w14:paraId="299ED9F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Equipamentos</w:t>
      </w:r>
    </w:p>
    <w:p w14:paraId="4E1D3133" w14:textId="77777777" w:rsidR="00F22CB5" w:rsidRPr="00167D36" w:rsidRDefault="00F22CB5" w:rsidP="00F22CB5">
      <w:pPr>
        <w:pStyle w:val="NormalWeb"/>
        <w:jc w:val="left"/>
        <w:rPr>
          <w:color w:val="000000" w:themeColor="text1"/>
        </w:rPr>
      </w:pPr>
      <w:r w:rsidRPr="00167D36">
        <w:rPr>
          <w:color w:val="000000" w:themeColor="text1"/>
        </w:rPr>
        <w:t>PK: ID_EQUIPAMENTO</w:t>
      </w:r>
    </w:p>
    <w:p w14:paraId="50F54226" w14:textId="77777777" w:rsidR="00F22CB5" w:rsidRPr="00167D36" w:rsidRDefault="00F22CB5" w:rsidP="00F22CB5">
      <w:pPr>
        <w:pStyle w:val="NormalWeb"/>
        <w:jc w:val="left"/>
        <w:rPr>
          <w:color w:val="000000" w:themeColor="text1"/>
        </w:rPr>
      </w:pPr>
      <w:r w:rsidRPr="00167D36">
        <w:rPr>
          <w:color w:val="000000" w:themeColor="text1"/>
        </w:rPr>
        <w:t>ATRIBUTOS: nome, descrição, data_criado, data_modificacao.</w:t>
      </w:r>
    </w:p>
    <w:p w14:paraId="6BF796B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Equipamentos da Sala</w:t>
      </w:r>
    </w:p>
    <w:p w14:paraId="145E3F21" w14:textId="77777777" w:rsidR="00F22CB5" w:rsidRPr="00167D36" w:rsidRDefault="00F22CB5" w:rsidP="00F22CB5">
      <w:pPr>
        <w:pStyle w:val="NormalWeb"/>
        <w:jc w:val="left"/>
        <w:rPr>
          <w:color w:val="000000" w:themeColor="text1"/>
        </w:rPr>
      </w:pPr>
      <w:r w:rsidRPr="00167D36">
        <w:rPr>
          <w:color w:val="000000" w:themeColor="text1"/>
        </w:rPr>
        <w:t>PK: ID_SALA_ID_EQUIPAMENTO</w:t>
      </w:r>
    </w:p>
    <w:p w14:paraId="7EA89BA4" w14:textId="77777777" w:rsidR="00F22CB5" w:rsidRPr="00167D36" w:rsidRDefault="00F22CB5" w:rsidP="00F22CB5">
      <w:pPr>
        <w:pStyle w:val="NormalWeb"/>
        <w:jc w:val="left"/>
        <w:rPr>
          <w:color w:val="000000" w:themeColor="text1"/>
        </w:rPr>
      </w:pPr>
      <w:r w:rsidRPr="00167D36">
        <w:rPr>
          <w:color w:val="000000" w:themeColor="text1"/>
        </w:rPr>
        <w:t>FK: ID_SALA, ID_EQUIPAMENTO</w:t>
      </w:r>
    </w:p>
    <w:p w14:paraId="2567EDCC" w14:textId="77777777" w:rsidR="00F22CB5" w:rsidRPr="00167D36" w:rsidRDefault="00F22CB5" w:rsidP="00F22CB5">
      <w:pPr>
        <w:pStyle w:val="NormalWeb"/>
        <w:jc w:val="left"/>
        <w:rPr>
          <w:color w:val="000000" w:themeColor="text1"/>
        </w:rPr>
      </w:pPr>
      <w:r w:rsidRPr="00167D36">
        <w:rPr>
          <w:color w:val="000000" w:themeColor="text1"/>
        </w:rPr>
        <w:t>ATRIBUTOS: ID_SALA, ID_EQUIPAMENTO.</w:t>
      </w:r>
    </w:p>
    <w:p w14:paraId="1F1A7178"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de Horário de Funcionamento</w:t>
      </w:r>
    </w:p>
    <w:p w14:paraId="547FD193" w14:textId="77777777" w:rsidR="00F22CB5" w:rsidRPr="00167D36" w:rsidRDefault="00F22CB5" w:rsidP="00F22CB5">
      <w:pPr>
        <w:pStyle w:val="NormalWeb"/>
        <w:jc w:val="left"/>
        <w:rPr>
          <w:color w:val="000000" w:themeColor="text1"/>
        </w:rPr>
      </w:pPr>
      <w:r w:rsidRPr="00167D36">
        <w:rPr>
          <w:color w:val="000000" w:themeColor="text1"/>
        </w:rPr>
        <w:t>PK: ID_HORARIO_SALA</w:t>
      </w:r>
    </w:p>
    <w:p w14:paraId="4697CB18" w14:textId="77777777" w:rsidR="00F22CB5" w:rsidRPr="00167D36" w:rsidRDefault="00F22CB5" w:rsidP="00F22CB5">
      <w:pPr>
        <w:pStyle w:val="NormalWeb"/>
        <w:jc w:val="left"/>
        <w:rPr>
          <w:color w:val="000000" w:themeColor="text1"/>
        </w:rPr>
      </w:pPr>
      <w:r w:rsidRPr="00167D36">
        <w:rPr>
          <w:color w:val="000000" w:themeColor="text1"/>
        </w:rPr>
        <w:t>FK: ID_SALA</w:t>
      </w:r>
    </w:p>
    <w:p w14:paraId="485737A0" w14:textId="77777777" w:rsidR="00F22CB5" w:rsidRPr="00167D36" w:rsidRDefault="00F22CB5" w:rsidP="00F22CB5">
      <w:pPr>
        <w:pStyle w:val="NormalWeb"/>
        <w:jc w:val="left"/>
        <w:rPr>
          <w:color w:val="000000" w:themeColor="text1"/>
        </w:rPr>
      </w:pPr>
      <w:r w:rsidRPr="00167D36">
        <w:rPr>
          <w:color w:val="000000" w:themeColor="text1"/>
        </w:rPr>
        <w:t>ATRIBUTOS: ID_SALA, dia_semana, horário_abertura, horário_fechamento, está_fechado, data_criado, data_modificacao.</w:t>
      </w:r>
    </w:p>
    <w:p w14:paraId="54FDE22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Gerais de Calendário</w:t>
      </w:r>
    </w:p>
    <w:p w14:paraId="2AD98A4C" w14:textId="77777777" w:rsidR="00F22CB5" w:rsidRPr="00167D36" w:rsidRDefault="00F22CB5" w:rsidP="00F22CB5">
      <w:pPr>
        <w:pStyle w:val="NormalWeb"/>
        <w:jc w:val="left"/>
        <w:rPr>
          <w:color w:val="000000" w:themeColor="text1"/>
        </w:rPr>
      </w:pPr>
      <w:r w:rsidRPr="00167D36">
        <w:rPr>
          <w:color w:val="000000" w:themeColor="text1"/>
        </w:rPr>
        <w:t>PK: ID_EXCECAO</w:t>
      </w:r>
    </w:p>
    <w:p w14:paraId="769B4BD0" w14:textId="77777777" w:rsidR="00F22CB5" w:rsidRPr="00167D36" w:rsidRDefault="00F22CB5" w:rsidP="00F22CB5">
      <w:pPr>
        <w:pStyle w:val="NormalWeb"/>
        <w:jc w:val="left"/>
        <w:rPr>
          <w:color w:val="000000" w:themeColor="text1"/>
        </w:rPr>
      </w:pPr>
      <w:r w:rsidRPr="00167D36">
        <w:rPr>
          <w:color w:val="000000" w:themeColor="text1"/>
        </w:rPr>
        <w:t>FK: ID_SALA</w:t>
      </w:r>
    </w:p>
    <w:p w14:paraId="3EB87255" w14:textId="48C8CDB4" w:rsidR="00F22CB5" w:rsidRPr="00167D36" w:rsidRDefault="00F22CB5" w:rsidP="00F22CB5">
      <w:pPr>
        <w:pStyle w:val="NormalWeb"/>
        <w:jc w:val="left"/>
        <w:rPr>
          <w:color w:val="000000" w:themeColor="text1"/>
        </w:rPr>
      </w:pPr>
      <w:r w:rsidRPr="00167D36">
        <w:rPr>
          <w:color w:val="000000" w:themeColor="text1"/>
        </w:rPr>
        <w:t>ATRIBUTOS: ID_SALA, data, está_fechado, horário_abertura, horário_fechamento, motivo, data_criado, data_modificacao.</w:t>
      </w:r>
    </w:p>
    <w:p w14:paraId="5A8843D6" w14:textId="389F5397" w:rsidR="00F22CB5" w:rsidRPr="00167D36" w:rsidRDefault="00F22CB5" w:rsidP="00F22CB5">
      <w:pPr>
        <w:pStyle w:val="NormalWeb"/>
        <w:jc w:val="left"/>
        <w:rPr>
          <w:color w:val="000000" w:themeColor="text1"/>
        </w:rPr>
      </w:pPr>
    </w:p>
    <w:p w14:paraId="5356A271" w14:textId="77777777" w:rsidR="00F22CB5" w:rsidRPr="00167D36" w:rsidRDefault="00F22CB5" w:rsidP="00F22CB5">
      <w:pPr>
        <w:pStyle w:val="NormalWeb"/>
        <w:jc w:val="left"/>
        <w:rPr>
          <w:color w:val="000000" w:themeColor="text1"/>
        </w:rPr>
      </w:pPr>
    </w:p>
    <w:p w14:paraId="450705D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Bloqueio Manual da Sala</w:t>
      </w:r>
    </w:p>
    <w:p w14:paraId="3976DBB9" w14:textId="77777777" w:rsidR="00F22CB5" w:rsidRPr="00167D36" w:rsidRDefault="00F22CB5" w:rsidP="00F22CB5">
      <w:pPr>
        <w:pStyle w:val="NormalWeb"/>
        <w:jc w:val="left"/>
        <w:rPr>
          <w:color w:val="000000" w:themeColor="text1"/>
        </w:rPr>
      </w:pPr>
      <w:r w:rsidRPr="00167D36">
        <w:rPr>
          <w:color w:val="000000" w:themeColor="text1"/>
        </w:rPr>
        <w:t>PK: ID_BLOQUEIO</w:t>
      </w:r>
    </w:p>
    <w:p w14:paraId="1FD815E9" w14:textId="77777777" w:rsidR="00F22CB5" w:rsidRPr="00167D36" w:rsidRDefault="00F22CB5" w:rsidP="00F22CB5">
      <w:pPr>
        <w:pStyle w:val="NormalWeb"/>
        <w:jc w:val="left"/>
        <w:rPr>
          <w:color w:val="000000" w:themeColor="text1"/>
        </w:rPr>
      </w:pPr>
      <w:r w:rsidRPr="00167D36">
        <w:rPr>
          <w:color w:val="000000" w:themeColor="text1"/>
        </w:rPr>
        <w:t>FK: ID_SALA, ID_USUARIO</w:t>
      </w:r>
    </w:p>
    <w:p w14:paraId="3FCD4CFB" w14:textId="77777777" w:rsidR="00F22CB5" w:rsidRPr="00167D36" w:rsidRDefault="00F22CB5" w:rsidP="00F22CB5">
      <w:pPr>
        <w:pStyle w:val="NormalWeb"/>
        <w:jc w:val="left"/>
        <w:rPr>
          <w:color w:val="000000" w:themeColor="text1"/>
        </w:rPr>
      </w:pPr>
      <w:r w:rsidRPr="00167D36">
        <w:rPr>
          <w:color w:val="000000" w:themeColor="text1"/>
        </w:rPr>
        <w:t>ATRIBUTOS: ID_SALA, ID_USUARIO, data_hora_inicio, data_hora_fim, motivo, data_criado, data_modificacao.</w:t>
      </w:r>
    </w:p>
    <w:p w14:paraId="420F2202"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4. Reservas e Operações de Check-in/Check-out</w:t>
      </w:r>
    </w:p>
    <w:p w14:paraId="599884F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Reservas</w:t>
      </w:r>
    </w:p>
    <w:p w14:paraId="4B32A4B8" w14:textId="77777777" w:rsidR="00F22CB5" w:rsidRPr="00167D36" w:rsidRDefault="00F22CB5" w:rsidP="00F22CB5">
      <w:pPr>
        <w:pStyle w:val="NormalWeb"/>
        <w:jc w:val="left"/>
        <w:rPr>
          <w:color w:val="000000" w:themeColor="text1"/>
        </w:rPr>
      </w:pPr>
      <w:r w:rsidRPr="00167D36">
        <w:rPr>
          <w:color w:val="000000" w:themeColor="text1"/>
        </w:rPr>
        <w:t>PK: ID_RESERVA</w:t>
      </w:r>
    </w:p>
    <w:p w14:paraId="70E5F345" w14:textId="77777777" w:rsidR="00F22CB5" w:rsidRPr="00167D36" w:rsidRDefault="00F22CB5" w:rsidP="00F22CB5">
      <w:pPr>
        <w:pStyle w:val="NormalWeb"/>
        <w:jc w:val="left"/>
        <w:rPr>
          <w:color w:val="000000" w:themeColor="text1"/>
        </w:rPr>
      </w:pPr>
      <w:r w:rsidRPr="00167D36">
        <w:rPr>
          <w:color w:val="000000" w:themeColor="text1"/>
        </w:rPr>
        <w:t>FK: ID_CLIENTE, ID_SALA, ID_REGRA_CANCELAMENTO</w:t>
      </w:r>
    </w:p>
    <w:p w14:paraId="40B28265" w14:textId="77777777" w:rsidR="00F22CB5" w:rsidRPr="00167D36" w:rsidRDefault="00F22CB5" w:rsidP="00F22CB5">
      <w:pPr>
        <w:pStyle w:val="NormalWeb"/>
        <w:jc w:val="left"/>
        <w:rPr>
          <w:color w:val="000000" w:themeColor="text1"/>
        </w:rPr>
      </w:pPr>
      <w:r w:rsidRPr="00167D36">
        <w:rPr>
          <w:color w:val="000000" w:themeColor="text1"/>
        </w:rPr>
        <w:t>ATRIBUTOS: ID_CLIENTE, ID_SALA, ID_REGRA_CANCELAMENTO, data_hora_inicio, data_hora_fim, modelo_cobranca, valor, desconto, taxa, valor_final, status, data_criado, data_modificacao.</w:t>
      </w:r>
    </w:p>
    <w:p w14:paraId="1B413EED" w14:textId="77777777" w:rsidR="00F22CB5" w:rsidRPr="00167D36" w:rsidRDefault="00F22CB5" w:rsidP="00F22CB5">
      <w:pPr>
        <w:pStyle w:val="NormalWeb"/>
        <w:jc w:val="left"/>
        <w:rPr>
          <w:color w:val="000000" w:themeColor="text1"/>
        </w:rPr>
      </w:pPr>
      <w:r w:rsidRPr="00167D36">
        <w:rPr>
          <w:color w:val="000000" w:themeColor="text1"/>
        </w:rPr>
        <w:t>Observação: os identificadores ID_IMOVEL e ID_PROPRIETARIO não são armazenados na reserva, pois essas informações podem ser obtidas por meio dos relacionamentos entre salas, imóveis e proprietários.</w:t>
      </w:r>
    </w:p>
    <w:p w14:paraId="5F3BECD3"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Check-in</w:t>
      </w:r>
    </w:p>
    <w:p w14:paraId="18F945F4" w14:textId="77777777" w:rsidR="00F22CB5" w:rsidRPr="00167D36" w:rsidRDefault="00F22CB5" w:rsidP="00F22CB5">
      <w:pPr>
        <w:pStyle w:val="NormalWeb"/>
        <w:jc w:val="left"/>
        <w:rPr>
          <w:color w:val="000000" w:themeColor="text1"/>
        </w:rPr>
      </w:pPr>
      <w:r w:rsidRPr="00167D36">
        <w:rPr>
          <w:color w:val="000000" w:themeColor="text1"/>
        </w:rPr>
        <w:t>PK: ID_CHECKIN</w:t>
      </w:r>
    </w:p>
    <w:p w14:paraId="2DFD5950" w14:textId="77777777" w:rsidR="00F22CB5" w:rsidRPr="00167D36" w:rsidRDefault="00F22CB5" w:rsidP="00F22CB5">
      <w:pPr>
        <w:pStyle w:val="NormalWeb"/>
        <w:jc w:val="left"/>
        <w:rPr>
          <w:color w:val="000000" w:themeColor="text1"/>
        </w:rPr>
      </w:pPr>
      <w:r w:rsidRPr="00167D36">
        <w:rPr>
          <w:color w:val="000000" w:themeColor="text1"/>
        </w:rPr>
        <w:t>FK: ID_RESERVA, ID_FUNCIONARIO</w:t>
      </w:r>
    </w:p>
    <w:p w14:paraId="6B582A53" w14:textId="77777777" w:rsidR="00F22CB5" w:rsidRPr="00167D36" w:rsidRDefault="00F22CB5" w:rsidP="00F22CB5">
      <w:pPr>
        <w:pStyle w:val="NormalWeb"/>
        <w:jc w:val="left"/>
        <w:rPr>
          <w:color w:val="000000" w:themeColor="text1"/>
        </w:rPr>
      </w:pPr>
      <w:r w:rsidRPr="00167D36">
        <w:rPr>
          <w:color w:val="000000" w:themeColor="text1"/>
        </w:rPr>
        <w:t>ATRIBUTOS: ID_RESERVA, ID_FUNCIONARIO, horário_agendado, horário_real, observações, data_criado, data_modificacao.</w:t>
      </w:r>
    </w:p>
    <w:p w14:paraId="305CB14F"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Check-out</w:t>
      </w:r>
    </w:p>
    <w:p w14:paraId="6F0AE09D" w14:textId="77777777" w:rsidR="00F22CB5" w:rsidRPr="00167D36" w:rsidRDefault="00F22CB5" w:rsidP="00F22CB5">
      <w:pPr>
        <w:pStyle w:val="NormalWeb"/>
        <w:jc w:val="left"/>
        <w:rPr>
          <w:color w:val="000000" w:themeColor="text1"/>
        </w:rPr>
      </w:pPr>
      <w:r w:rsidRPr="00167D36">
        <w:rPr>
          <w:color w:val="000000" w:themeColor="text1"/>
        </w:rPr>
        <w:t>PK: ID_CHECKOUT</w:t>
      </w:r>
    </w:p>
    <w:p w14:paraId="0F57DABA" w14:textId="77777777" w:rsidR="00F22CB5" w:rsidRPr="00167D36" w:rsidRDefault="00F22CB5" w:rsidP="00F22CB5">
      <w:pPr>
        <w:pStyle w:val="NormalWeb"/>
        <w:jc w:val="left"/>
        <w:rPr>
          <w:color w:val="000000" w:themeColor="text1"/>
        </w:rPr>
      </w:pPr>
      <w:r w:rsidRPr="00167D36">
        <w:rPr>
          <w:color w:val="000000" w:themeColor="text1"/>
        </w:rPr>
        <w:t>FK: ID_CHECKIN, ID_FUNCIONARIO</w:t>
      </w:r>
    </w:p>
    <w:p w14:paraId="386ED66E" w14:textId="47F601CC" w:rsidR="00F22CB5" w:rsidRDefault="00F22CB5" w:rsidP="00F22CB5">
      <w:pPr>
        <w:pStyle w:val="NormalWeb"/>
        <w:jc w:val="left"/>
        <w:rPr>
          <w:color w:val="000000" w:themeColor="text1"/>
        </w:rPr>
      </w:pPr>
      <w:r w:rsidRPr="00167D36">
        <w:rPr>
          <w:color w:val="000000" w:themeColor="text1"/>
        </w:rPr>
        <w:t>ATRIBUTOS: ID_CHECKIN, ID_FUNCIONARIO, horário_saida_real, condição_sala, necessita_limpeza, necessita_manutencao, observações, data_criado, data_modificacao.</w:t>
      </w:r>
    </w:p>
    <w:p w14:paraId="43AFD011" w14:textId="4ACDF7AA" w:rsidR="00167D36" w:rsidRDefault="00167D36" w:rsidP="00F22CB5">
      <w:pPr>
        <w:pStyle w:val="NormalWeb"/>
        <w:jc w:val="left"/>
        <w:rPr>
          <w:color w:val="000000" w:themeColor="text1"/>
        </w:rPr>
      </w:pPr>
    </w:p>
    <w:p w14:paraId="5AA30647" w14:textId="77777777" w:rsidR="00167D36" w:rsidRPr="00167D36" w:rsidRDefault="00167D36" w:rsidP="00F22CB5">
      <w:pPr>
        <w:pStyle w:val="NormalWeb"/>
        <w:jc w:val="left"/>
        <w:rPr>
          <w:color w:val="000000" w:themeColor="text1"/>
        </w:rPr>
      </w:pPr>
    </w:p>
    <w:p w14:paraId="0F251108"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lastRenderedPageBreak/>
        <w:t>5. Manutenção e Limpeza</w:t>
      </w:r>
    </w:p>
    <w:p w14:paraId="1C0B15EF"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Ordem de Limpeza</w:t>
      </w:r>
    </w:p>
    <w:p w14:paraId="705523E0" w14:textId="77777777" w:rsidR="00F22CB5" w:rsidRPr="00167D36" w:rsidRDefault="00F22CB5" w:rsidP="00F22CB5">
      <w:pPr>
        <w:pStyle w:val="NormalWeb"/>
        <w:jc w:val="left"/>
        <w:rPr>
          <w:color w:val="000000" w:themeColor="text1"/>
        </w:rPr>
      </w:pPr>
      <w:r w:rsidRPr="00167D36">
        <w:rPr>
          <w:color w:val="000000" w:themeColor="text1"/>
        </w:rPr>
        <w:t>PK: ID_ORDEM_LIMPEZA</w:t>
      </w:r>
    </w:p>
    <w:p w14:paraId="0D4E2F1B" w14:textId="77777777" w:rsidR="00F22CB5" w:rsidRPr="00167D36" w:rsidRDefault="00F22CB5" w:rsidP="00F22CB5">
      <w:pPr>
        <w:pStyle w:val="NormalWeb"/>
        <w:jc w:val="left"/>
        <w:rPr>
          <w:color w:val="000000" w:themeColor="text1"/>
        </w:rPr>
      </w:pPr>
      <w:r w:rsidRPr="00167D36">
        <w:rPr>
          <w:color w:val="000000" w:themeColor="text1"/>
        </w:rPr>
        <w:t>FK: ID_SALA, ID_RESERVA, ID_FUNCIONARIO</w:t>
      </w:r>
    </w:p>
    <w:p w14:paraId="0B71D37D" w14:textId="77777777" w:rsidR="00F22CB5" w:rsidRPr="00167D36" w:rsidRDefault="00F22CB5" w:rsidP="00F22CB5">
      <w:pPr>
        <w:pStyle w:val="NormalWeb"/>
        <w:jc w:val="left"/>
        <w:rPr>
          <w:color w:val="000000" w:themeColor="text1"/>
        </w:rPr>
      </w:pPr>
      <w:r w:rsidRPr="00167D36">
        <w:rPr>
          <w:color w:val="000000" w:themeColor="text1"/>
        </w:rPr>
        <w:t>ATRIBUTOS: ID_SALA, ID_RESERVA, ID_FUNCIONARIO, agendado_para, status, observações, data_criado, data_modificacao.</w:t>
      </w:r>
    </w:p>
    <w:p w14:paraId="28CB0A2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Uso de Material de Limpeza</w:t>
      </w:r>
    </w:p>
    <w:p w14:paraId="10502B72" w14:textId="77777777" w:rsidR="00F22CB5" w:rsidRPr="00167D36" w:rsidRDefault="00F22CB5" w:rsidP="00F22CB5">
      <w:pPr>
        <w:pStyle w:val="NormalWeb"/>
        <w:jc w:val="left"/>
        <w:rPr>
          <w:color w:val="000000" w:themeColor="text1"/>
        </w:rPr>
      </w:pPr>
      <w:r w:rsidRPr="00167D36">
        <w:rPr>
          <w:color w:val="000000" w:themeColor="text1"/>
        </w:rPr>
        <w:t>PK: ID_USO_MATERIAL</w:t>
      </w:r>
    </w:p>
    <w:p w14:paraId="6E9F6245" w14:textId="77777777" w:rsidR="00F22CB5" w:rsidRPr="00167D36" w:rsidRDefault="00F22CB5" w:rsidP="00F22CB5">
      <w:pPr>
        <w:pStyle w:val="NormalWeb"/>
        <w:jc w:val="left"/>
        <w:rPr>
          <w:color w:val="000000" w:themeColor="text1"/>
        </w:rPr>
      </w:pPr>
      <w:r w:rsidRPr="00167D36">
        <w:rPr>
          <w:color w:val="000000" w:themeColor="text1"/>
        </w:rPr>
        <w:t>FK: ID_ORDEM_LIMPEZA, ID_PRODUTO</w:t>
      </w:r>
    </w:p>
    <w:p w14:paraId="7389D132" w14:textId="77777777" w:rsidR="00F22CB5" w:rsidRPr="00167D36" w:rsidRDefault="00F22CB5" w:rsidP="00F22CB5">
      <w:pPr>
        <w:pStyle w:val="NormalWeb"/>
        <w:jc w:val="left"/>
        <w:rPr>
          <w:color w:val="000000" w:themeColor="text1"/>
        </w:rPr>
      </w:pPr>
      <w:r w:rsidRPr="00167D36">
        <w:rPr>
          <w:color w:val="000000" w:themeColor="text1"/>
        </w:rPr>
        <w:t>ATRIBUTOS: ID_ORDEM_LIMPEZA, ID_PRODUTO, quantidade, unidade, data_criado, data_modificacao.</w:t>
      </w:r>
    </w:p>
    <w:p w14:paraId="092B6D2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Ordem de Serviço de Manutenção</w:t>
      </w:r>
    </w:p>
    <w:p w14:paraId="6207C3CA" w14:textId="77777777" w:rsidR="00F22CB5" w:rsidRPr="00167D36" w:rsidRDefault="00F22CB5" w:rsidP="00F22CB5">
      <w:pPr>
        <w:pStyle w:val="NormalWeb"/>
        <w:jc w:val="left"/>
        <w:rPr>
          <w:color w:val="000000" w:themeColor="text1"/>
        </w:rPr>
      </w:pPr>
      <w:r w:rsidRPr="00167D36">
        <w:rPr>
          <w:color w:val="000000" w:themeColor="text1"/>
        </w:rPr>
        <w:t>PK: ID_ORDEM_MANUTENCAO</w:t>
      </w:r>
    </w:p>
    <w:p w14:paraId="5EEF0CEC" w14:textId="06A558B6" w:rsidR="00F22CB5" w:rsidRPr="00167D36" w:rsidRDefault="00F22CB5" w:rsidP="00F22CB5">
      <w:pPr>
        <w:pStyle w:val="NormalWeb"/>
        <w:jc w:val="left"/>
        <w:rPr>
          <w:color w:val="000000" w:themeColor="text1"/>
        </w:rPr>
      </w:pPr>
      <w:r w:rsidRPr="00167D36">
        <w:rPr>
          <w:color w:val="000000" w:themeColor="text1"/>
        </w:rPr>
        <w:t>FK: ID_SALA ,ID_IMOVEL, ID_FUNCIONARIO, ID_RESERVA</w:t>
      </w:r>
    </w:p>
    <w:p w14:paraId="13CFB332" w14:textId="77777777" w:rsidR="00F22CB5" w:rsidRPr="00167D36" w:rsidRDefault="00F22CB5" w:rsidP="00F22CB5">
      <w:pPr>
        <w:pStyle w:val="NormalWeb"/>
        <w:jc w:val="left"/>
        <w:rPr>
          <w:color w:val="000000" w:themeColor="text1"/>
        </w:rPr>
      </w:pPr>
      <w:r w:rsidRPr="00167D36">
        <w:rPr>
          <w:color w:val="000000" w:themeColor="text1"/>
        </w:rPr>
        <w:t>ATRIBUTOS: ID_SALA, ID_IMOVEL, ID_FUNCIONARIO, ID_RESERVA, descrição, prioridade, status, diagnóstico, solução, custo, data_inicio, data_conclusao, data_criado, data_modificacao.</w:t>
      </w:r>
    </w:p>
    <w:p w14:paraId="65828026"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6. Estoque e Compras</w:t>
      </w:r>
    </w:p>
    <w:p w14:paraId="5A7B2B0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Estrutura Mercadológica</w:t>
      </w:r>
    </w:p>
    <w:p w14:paraId="422EF46D" w14:textId="77777777" w:rsidR="00F22CB5" w:rsidRPr="00167D36" w:rsidRDefault="00F22CB5" w:rsidP="00F22CB5">
      <w:pPr>
        <w:pStyle w:val="NormalWeb"/>
        <w:jc w:val="left"/>
        <w:rPr>
          <w:color w:val="000000" w:themeColor="text1"/>
        </w:rPr>
      </w:pPr>
      <w:r w:rsidRPr="00167D36">
        <w:rPr>
          <w:color w:val="000000" w:themeColor="text1"/>
        </w:rPr>
        <w:t>PK: ID_CATEGORIA</w:t>
      </w:r>
    </w:p>
    <w:p w14:paraId="1E63D29D" w14:textId="77777777" w:rsidR="00F22CB5" w:rsidRPr="00167D36" w:rsidRDefault="00F22CB5" w:rsidP="00F22CB5">
      <w:pPr>
        <w:pStyle w:val="NormalWeb"/>
        <w:jc w:val="left"/>
        <w:rPr>
          <w:color w:val="000000" w:themeColor="text1"/>
        </w:rPr>
      </w:pPr>
      <w:r w:rsidRPr="00167D36">
        <w:rPr>
          <w:color w:val="000000" w:themeColor="text1"/>
        </w:rPr>
        <w:t>ATRIBUTOS: gestor, nível_1, data_criado, data_modificacao.</w:t>
      </w:r>
    </w:p>
    <w:p w14:paraId="7693A2C7"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Cadastro de Produto</w:t>
      </w:r>
    </w:p>
    <w:p w14:paraId="18D8B304" w14:textId="77777777" w:rsidR="00F22CB5" w:rsidRPr="00167D36" w:rsidRDefault="00F22CB5" w:rsidP="00F22CB5">
      <w:pPr>
        <w:pStyle w:val="NormalWeb"/>
        <w:jc w:val="left"/>
        <w:rPr>
          <w:color w:val="000000" w:themeColor="text1"/>
        </w:rPr>
      </w:pPr>
      <w:r w:rsidRPr="00167D36">
        <w:rPr>
          <w:color w:val="000000" w:themeColor="text1"/>
        </w:rPr>
        <w:t>PK: ID_PRODUTO</w:t>
      </w:r>
    </w:p>
    <w:p w14:paraId="4C586AB5" w14:textId="77777777" w:rsidR="00F22CB5" w:rsidRPr="00167D36" w:rsidRDefault="00F22CB5" w:rsidP="00F22CB5">
      <w:pPr>
        <w:pStyle w:val="NormalWeb"/>
        <w:jc w:val="left"/>
        <w:rPr>
          <w:color w:val="000000" w:themeColor="text1"/>
        </w:rPr>
      </w:pPr>
      <w:r w:rsidRPr="00167D36">
        <w:rPr>
          <w:color w:val="000000" w:themeColor="text1"/>
        </w:rPr>
        <w:t>FK: ID_CATEGORIA</w:t>
      </w:r>
    </w:p>
    <w:p w14:paraId="77027BD1" w14:textId="1048FBDD" w:rsidR="00F22CB5" w:rsidRPr="00167D36" w:rsidRDefault="00F22CB5" w:rsidP="00F22CB5">
      <w:pPr>
        <w:pStyle w:val="NormalWeb"/>
        <w:jc w:val="left"/>
        <w:rPr>
          <w:color w:val="000000" w:themeColor="text1"/>
        </w:rPr>
      </w:pPr>
      <w:r w:rsidRPr="00167D36">
        <w:rPr>
          <w:color w:val="000000" w:themeColor="text1"/>
        </w:rPr>
        <w:t>ATRIBUTOS: ID_CATEGORIA, nome, descrição, unidade_medida, estoque_mínimo, estoque_atual, status, data_criado, data_modificacao, data_inativacao.</w:t>
      </w:r>
    </w:p>
    <w:p w14:paraId="5AF2F42C" w14:textId="358E203D" w:rsidR="00F22CB5" w:rsidRPr="00167D36" w:rsidRDefault="00F22CB5" w:rsidP="00F22CB5">
      <w:pPr>
        <w:pStyle w:val="NormalWeb"/>
        <w:jc w:val="left"/>
        <w:rPr>
          <w:color w:val="000000" w:themeColor="text1"/>
        </w:rPr>
      </w:pPr>
    </w:p>
    <w:p w14:paraId="28779F5A" w14:textId="1028F559" w:rsidR="00F22CB5" w:rsidRPr="00167D36" w:rsidRDefault="00F22CB5" w:rsidP="00F22CB5">
      <w:pPr>
        <w:pStyle w:val="NormalWeb"/>
        <w:jc w:val="left"/>
        <w:rPr>
          <w:color w:val="000000" w:themeColor="text1"/>
        </w:rPr>
      </w:pPr>
    </w:p>
    <w:p w14:paraId="0E590CE9" w14:textId="0950F541" w:rsidR="00F22CB5" w:rsidRPr="00167D36" w:rsidRDefault="00F22CB5" w:rsidP="00F22CB5">
      <w:pPr>
        <w:pStyle w:val="NormalWeb"/>
        <w:jc w:val="left"/>
        <w:rPr>
          <w:color w:val="000000" w:themeColor="text1"/>
        </w:rPr>
      </w:pPr>
    </w:p>
    <w:p w14:paraId="01DD7158" w14:textId="77777777" w:rsidR="00F22CB5" w:rsidRPr="00167D36" w:rsidRDefault="00F22CB5" w:rsidP="00F22CB5">
      <w:pPr>
        <w:pStyle w:val="NormalWeb"/>
        <w:jc w:val="left"/>
        <w:rPr>
          <w:color w:val="000000" w:themeColor="text1"/>
        </w:rPr>
      </w:pPr>
    </w:p>
    <w:p w14:paraId="3554E781"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Consulta de Movimentação de Estoque</w:t>
      </w:r>
    </w:p>
    <w:p w14:paraId="15420CF8" w14:textId="77777777" w:rsidR="00F22CB5" w:rsidRPr="00167D36" w:rsidRDefault="00F22CB5" w:rsidP="00F22CB5">
      <w:pPr>
        <w:pStyle w:val="NormalWeb"/>
        <w:jc w:val="left"/>
        <w:rPr>
          <w:color w:val="000000" w:themeColor="text1"/>
        </w:rPr>
      </w:pPr>
      <w:r w:rsidRPr="00167D36">
        <w:rPr>
          <w:color w:val="000000" w:themeColor="text1"/>
        </w:rPr>
        <w:t>PK: ID_MOVIMENTACAO</w:t>
      </w:r>
    </w:p>
    <w:p w14:paraId="21F8360D" w14:textId="77777777" w:rsidR="00F22CB5" w:rsidRPr="00167D36" w:rsidRDefault="00F22CB5" w:rsidP="00F22CB5">
      <w:pPr>
        <w:pStyle w:val="NormalWeb"/>
        <w:jc w:val="left"/>
        <w:rPr>
          <w:color w:val="000000" w:themeColor="text1"/>
        </w:rPr>
      </w:pPr>
      <w:r w:rsidRPr="00167D36">
        <w:rPr>
          <w:color w:val="000000" w:themeColor="text1"/>
        </w:rPr>
        <w:t>FK: ID_PRODUTO, ID_USUARIO</w:t>
      </w:r>
    </w:p>
    <w:p w14:paraId="4A3E4DCA" w14:textId="77777777" w:rsidR="00F22CB5" w:rsidRPr="00167D36" w:rsidRDefault="00F22CB5" w:rsidP="00F22CB5">
      <w:pPr>
        <w:pStyle w:val="NormalWeb"/>
        <w:jc w:val="left"/>
        <w:rPr>
          <w:color w:val="000000" w:themeColor="text1"/>
        </w:rPr>
      </w:pPr>
      <w:r w:rsidRPr="00167D36">
        <w:rPr>
          <w:color w:val="000000" w:themeColor="text1"/>
        </w:rPr>
        <w:t>ATRIBUTOS: ID_PRODUTO, ID_USUARIO, tipo_movimentacao, quantidade, estoque_anterior, estoque_pós_movimento, código_geral_operacao, data_lancado, data_modificacao.</w:t>
      </w:r>
    </w:p>
    <w:p w14:paraId="533B19A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Cadastro de Fornecedor</w:t>
      </w:r>
    </w:p>
    <w:p w14:paraId="1D53B1ED" w14:textId="77777777" w:rsidR="00F22CB5" w:rsidRPr="00167D36" w:rsidRDefault="00F22CB5" w:rsidP="00F22CB5">
      <w:pPr>
        <w:pStyle w:val="NormalWeb"/>
        <w:jc w:val="left"/>
        <w:rPr>
          <w:color w:val="000000" w:themeColor="text1"/>
        </w:rPr>
      </w:pPr>
      <w:r w:rsidRPr="00167D36">
        <w:rPr>
          <w:color w:val="000000" w:themeColor="text1"/>
        </w:rPr>
        <w:t>PK: ID_FORNECEDOR</w:t>
      </w:r>
    </w:p>
    <w:p w14:paraId="2EDD828D" w14:textId="77777777" w:rsidR="00F22CB5" w:rsidRPr="00167D36" w:rsidRDefault="00F22CB5" w:rsidP="00F22CB5">
      <w:pPr>
        <w:pStyle w:val="NormalWeb"/>
        <w:jc w:val="left"/>
        <w:rPr>
          <w:color w:val="000000" w:themeColor="text1"/>
        </w:rPr>
      </w:pPr>
      <w:r w:rsidRPr="00167D36">
        <w:rPr>
          <w:color w:val="000000" w:themeColor="text1"/>
        </w:rPr>
        <w:t>ATRIBUTOS: razão_social, nome_fantasia, tipo_pessoa, documento, telefone, e-mail, endereço, número, complemento, bairro, cidade, estado, CEP, status, data_criado, data_modificacao, data_inativacao.</w:t>
      </w:r>
    </w:p>
    <w:p w14:paraId="02E63092"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Pedidos de Compra</w:t>
      </w:r>
    </w:p>
    <w:p w14:paraId="53E2003E" w14:textId="77777777" w:rsidR="00F22CB5" w:rsidRPr="00167D36" w:rsidRDefault="00F22CB5" w:rsidP="00F22CB5">
      <w:pPr>
        <w:pStyle w:val="NormalWeb"/>
        <w:jc w:val="left"/>
        <w:rPr>
          <w:color w:val="000000" w:themeColor="text1"/>
        </w:rPr>
      </w:pPr>
      <w:r w:rsidRPr="00167D36">
        <w:rPr>
          <w:color w:val="000000" w:themeColor="text1"/>
        </w:rPr>
        <w:t>PK: ID_PEDIDO_COMPRA</w:t>
      </w:r>
    </w:p>
    <w:p w14:paraId="20303500" w14:textId="77777777" w:rsidR="00F22CB5" w:rsidRPr="00167D36" w:rsidRDefault="00F22CB5" w:rsidP="00F22CB5">
      <w:pPr>
        <w:pStyle w:val="NormalWeb"/>
        <w:jc w:val="left"/>
        <w:rPr>
          <w:color w:val="000000" w:themeColor="text1"/>
        </w:rPr>
      </w:pPr>
      <w:r w:rsidRPr="00167D36">
        <w:rPr>
          <w:color w:val="000000" w:themeColor="text1"/>
        </w:rPr>
        <w:t>FK: ID_FORNECEDOR, ID_USUARIO</w:t>
      </w:r>
    </w:p>
    <w:p w14:paraId="3D5F0EEB" w14:textId="5C9C6306" w:rsidR="00F22CB5" w:rsidRPr="00167D36" w:rsidRDefault="00F22CB5" w:rsidP="00F22CB5">
      <w:pPr>
        <w:pStyle w:val="NormalWeb"/>
        <w:jc w:val="left"/>
        <w:rPr>
          <w:color w:val="000000" w:themeColor="text1"/>
        </w:rPr>
      </w:pPr>
      <w:r w:rsidRPr="00167D36">
        <w:rPr>
          <w:color w:val="000000" w:themeColor="text1"/>
        </w:rPr>
        <w:t>ATRIBUTOS: ID_FORNECEDOR, ID_USUARIO, data_pedido, data_prevista, status, valor_total, data_criado, data_modificacao.</w:t>
      </w:r>
    </w:p>
    <w:p w14:paraId="02CC230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Itens do Pedido</w:t>
      </w:r>
    </w:p>
    <w:p w14:paraId="6C681B87" w14:textId="77777777" w:rsidR="00F22CB5" w:rsidRPr="00167D36" w:rsidRDefault="00F22CB5" w:rsidP="00F22CB5">
      <w:pPr>
        <w:pStyle w:val="NormalWeb"/>
        <w:jc w:val="left"/>
        <w:rPr>
          <w:color w:val="000000" w:themeColor="text1"/>
        </w:rPr>
      </w:pPr>
      <w:r w:rsidRPr="00167D36">
        <w:rPr>
          <w:color w:val="000000" w:themeColor="text1"/>
        </w:rPr>
        <w:t>PK: ID_ITEM_PEDIDO</w:t>
      </w:r>
    </w:p>
    <w:p w14:paraId="70F50A65" w14:textId="77777777" w:rsidR="00F22CB5" w:rsidRPr="00167D36" w:rsidRDefault="00F22CB5" w:rsidP="00F22CB5">
      <w:pPr>
        <w:pStyle w:val="NormalWeb"/>
        <w:jc w:val="left"/>
        <w:rPr>
          <w:color w:val="000000" w:themeColor="text1"/>
        </w:rPr>
      </w:pPr>
      <w:r w:rsidRPr="00167D36">
        <w:rPr>
          <w:color w:val="000000" w:themeColor="text1"/>
        </w:rPr>
        <w:t>FK: ID_PEDIDO_COMPRA, ID_PRODUTO</w:t>
      </w:r>
    </w:p>
    <w:p w14:paraId="039CBB4F" w14:textId="77777777" w:rsidR="00F22CB5" w:rsidRPr="00167D36" w:rsidRDefault="00F22CB5" w:rsidP="00F22CB5">
      <w:pPr>
        <w:pStyle w:val="NormalWeb"/>
        <w:jc w:val="left"/>
        <w:rPr>
          <w:color w:val="000000" w:themeColor="text1"/>
        </w:rPr>
      </w:pPr>
      <w:r w:rsidRPr="00167D36">
        <w:rPr>
          <w:color w:val="000000" w:themeColor="text1"/>
        </w:rPr>
        <w:t>ATRIBUTOS: ID_PEDIDO_COMPRA, ID_PRODUTO, quantidade_pedida, quantidade_cancelada, preço_unitário, preço_total, data_criado, data_modificacao.</w:t>
      </w:r>
    </w:p>
    <w:p w14:paraId="2ECA677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Recebimentos de Compra</w:t>
      </w:r>
    </w:p>
    <w:p w14:paraId="25F1238B" w14:textId="77777777" w:rsidR="00F22CB5" w:rsidRPr="00167D36" w:rsidRDefault="00F22CB5" w:rsidP="00F22CB5">
      <w:pPr>
        <w:pStyle w:val="NormalWeb"/>
        <w:jc w:val="left"/>
        <w:rPr>
          <w:color w:val="000000" w:themeColor="text1"/>
        </w:rPr>
      </w:pPr>
      <w:r w:rsidRPr="00167D36">
        <w:rPr>
          <w:color w:val="000000" w:themeColor="text1"/>
        </w:rPr>
        <w:t>PK: ID_RECEBIMENTO_COMPRA</w:t>
      </w:r>
    </w:p>
    <w:p w14:paraId="2EED4C03" w14:textId="77777777" w:rsidR="00F22CB5" w:rsidRPr="00167D36" w:rsidRDefault="00F22CB5" w:rsidP="00F22CB5">
      <w:pPr>
        <w:pStyle w:val="NormalWeb"/>
        <w:jc w:val="left"/>
        <w:rPr>
          <w:color w:val="000000" w:themeColor="text1"/>
        </w:rPr>
      </w:pPr>
      <w:r w:rsidRPr="00167D36">
        <w:rPr>
          <w:color w:val="000000" w:themeColor="text1"/>
        </w:rPr>
        <w:t>FK: ID_PEDIDO_COMPRA, ID_USUARIO</w:t>
      </w:r>
    </w:p>
    <w:p w14:paraId="60D274C6" w14:textId="5799ADE2" w:rsidR="00F22CB5" w:rsidRPr="00167D36" w:rsidRDefault="00F22CB5" w:rsidP="00C75234">
      <w:pPr>
        <w:pStyle w:val="NormalWeb"/>
        <w:jc w:val="left"/>
        <w:rPr>
          <w:color w:val="000000" w:themeColor="text1"/>
        </w:rPr>
      </w:pPr>
      <w:r w:rsidRPr="00167D36">
        <w:rPr>
          <w:color w:val="000000" w:themeColor="text1"/>
        </w:rPr>
        <w:t>ATRIBUTOS: ID_PEDIDO_COMPRA, ID_USUARIO, data_recebimento, status, observações, data_criado, data_modificacao.</w:t>
      </w:r>
    </w:p>
    <w:p w14:paraId="223BCC5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Itens do Recebimento</w:t>
      </w:r>
    </w:p>
    <w:p w14:paraId="6B1B81BE" w14:textId="77777777" w:rsidR="00F22CB5" w:rsidRPr="00167D36" w:rsidRDefault="00F22CB5" w:rsidP="00F22CB5">
      <w:pPr>
        <w:pStyle w:val="NormalWeb"/>
        <w:jc w:val="left"/>
        <w:rPr>
          <w:color w:val="000000" w:themeColor="text1"/>
        </w:rPr>
      </w:pPr>
      <w:r w:rsidRPr="00167D36">
        <w:rPr>
          <w:color w:val="000000" w:themeColor="text1"/>
        </w:rPr>
        <w:t>PK: ID_ITEM_RECEBIMENTO</w:t>
      </w:r>
    </w:p>
    <w:p w14:paraId="194D4931" w14:textId="77777777" w:rsidR="00F22CB5" w:rsidRPr="00167D36" w:rsidRDefault="00F22CB5" w:rsidP="00F22CB5">
      <w:pPr>
        <w:pStyle w:val="NormalWeb"/>
        <w:jc w:val="left"/>
        <w:rPr>
          <w:color w:val="000000" w:themeColor="text1"/>
        </w:rPr>
      </w:pPr>
      <w:r w:rsidRPr="00167D36">
        <w:rPr>
          <w:color w:val="000000" w:themeColor="text1"/>
        </w:rPr>
        <w:t>FK: ID_RECEBIMENTO_COMPRA, ID_ITEM_PEDIDO</w:t>
      </w:r>
    </w:p>
    <w:p w14:paraId="44FD9752" w14:textId="77777777" w:rsidR="00F22CB5" w:rsidRPr="00167D36" w:rsidRDefault="00F22CB5" w:rsidP="00F22CB5">
      <w:pPr>
        <w:pStyle w:val="NormalWeb"/>
        <w:jc w:val="left"/>
        <w:rPr>
          <w:color w:val="000000" w:themeColor="text1"/>
        </w:rPr>
      </w:pPr>
      <w:r w:rsidRPr="00167D36">
        <w:rPr>
          <w:color w:val="000000" w:themeColor="text1"/>
        </w:rPr>
        <w:t>ATRIBUTOS: ID_RECEBIMENTO_COMPRA, ID_ITEM_PEDIDO, quantidade_recebida, observações, data_criado, data_modificacao.</w:t>
      </w:r>
    </w:p>
    <w:p w14:paraId="3A432158"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7. Financeiro</w:t>
      </w:r>
    </w:p>
    <w:p w14:paraId="3C62F80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Contas Financeiras</w:t>
      </w:r>
    </w:p>
    <w:p w14:paraId="3BD2BE59" w14:textId="77777777" w:rsidR="00F22CB5" w:rsidRPr="00167D36" w:rsidRDefault="00F22CB5" w:rsidP="00F22CB5">
      <w:pPr>
        <w:pStyle w:val="NormalWeb"/>
        <w:jc w:val="left"/>
        <w:rPr>
          <w:color w:val="000000" w:themeColor="text1"/>
        </w:rPr>
      </w:pPr>
      <w:r w:rsidRPr="00167D36">
        <w:rPr>
          <w:color w:val="000000" w:themeColor="text1"/>
        </w:rPr>
        <w:t>PK: ID_CONTA</w:t>
      </w:r>
    </w:p>
    <w:p w14:paraId="1EDD3BF1" w14:textId="77777777" w:rsidR="00F22CB5" w:rsidRPr="00167D36" w:rsidRDefault="00F22CB5" w:rsidP="00F22CB5">
      <w:pPr>
        <w:pStyle w:val="NormalWeb"/>
        <w:jc w:val="left"/>
        <w:rPr>
          <w:color w:val="000000" w:themeColor="text1"/>
        </w:rPr>
      </w:pPr>
      <w:r w:rsidRPr="00167D36">
        <w:rPr>
          <w:color w:val="000000" w:themeColor="text1"/>
        </w:rPr>
        <w:t>ATRIBUTOS: nome, tipo_conta, descrição, status, data_criado, data_modificacao.</w:t>
      </w:r>
    </w:p>
    <w:p w14:paraId="28515DB3"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Movimentações Financeiras</w:t>
      </w:r>
    </w:p>
    <w:p w14:paraId="54846B00" w14:textId="77777777" w:rsidR="00F22CB5" w:rsidRPr="00167D36" w:rsidRDefault="00F22CB5" w:rsidP="00F22CB5">
      <w:pPr>
        <w:pStyle w:val="NormalWeb"/>
        <w:jc w:val="left"/>
        <w:rPr>
          <w:color w:val="000000" w:themeColor="text1"/>
        </w:rPr>
      </w:pPr>
      <w:r w:rsidRPr="00167D36">
        <w:rPr>
          <w:color w:val="000000" w:themeColor="text1"/>
        </w:rPr>
        <w:t>PK: ID_MOVIMENTACAO_FINANCEIRA</w:t>
      </w:r>
    </w:p>
    <w:p w14:paraId="7709CA12" w14:textId="77777777" w:rsidR="00F22CB5" w:rsidRPr="00167D36" w:rsidRDefault="00F22CB5" w:rsidP="00F22CB5">
      <w:pPr>
        <w:pStyle w:val="NormalWeb"/>
        <w:jc w:val="left"/>
        <w:rPr>
          <w:color w:val="000000" w:themeColor="text1"/>
        </w:rPr>
      </w:pPr>
      <w:r w:rsidRPr="00167D36">
        <w:rPr>
          <w:color w:val="000000" w:themeColor="text1"/>
        </w:rPr>
        <w:t>FK: ID_CONTA (opcional), ID_USUARIO, ID_RESERVA (opcional), ID_PEDIDO_COMPRA (opcional), ID_ORDEM_MANUTENCAO (opcional), ID_PROPRIETARIO (opcional), ID_MOVIMENTACAO_ORIGINAL (opcional).</w:t>
      </w:r>
    </w:p>
    <w:p w14:paraId="4D9A0408" w14:textId="77777777" w:rsidR="00F22CB5" w:rsidRPr="00167D36" w:rsidRDefault="00F22CB5" w:rsidP="00F22CB5">
      <w:pPr>
        <w:pStyle w:val="NormalWeb"/>
        <w:jc w:val="left"/>
        <w:rPr>
          <w:color w:val="000000" w:themeColor="text1"/>
        </w:rPr>
      </w:pPr>
      <w:r w:rsidRPr="00167D36">
        <w:rPr>
          <w:color w:val="000000" w:themeColor="text1"/>
        </w:rPr>
        <w:t>ATRIBUTOS: ID_CONTA, ID_USUARIO, tipo_movimentacao, categoria, descrição, valor, data_emissao, data_vencimento, data_efetivacao, status, forma_pagamento, ID_RESERVA, ID_PEDIDO_COMPRA, ID_ORDEM_MANUTENCAO, ID_PROPRIETARIO, ID_MOVIMENTACAO_ORIGINAL, identificador_externo, observações, data_criado, data_modificacao.</w:t>
      </w:r>
    </w:p>
    <w:p w14:paraId="6B177C6E"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8. Regras de Organização</w:t>
      </w:r>
    </w:p>
    <w:p w14:paraId="7F0D659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de Cancelamento</w:t>
      </w:r>
    </w:p>
    <w:p w14:paraId="400060B3" w14:textId="77777777" w:rsidR="00F22CB5" w:rsidRPr="00167D36" w:rsidRDefault="00F22CB5" w:rsidP="00F22CB5">
      <w:pPr>
        <w:pStyle w:val="NormalWeb"/>
        <w:jc w:val="left"/>
        <w:rPr>
          <w:color w:val="000000" w:themeColor="text1"/>
        </w:rPr>
      </w:pPr>
      <w:r w:rsidRPr="00167D36">
        <w:rPr>
          <w:color w:val="000000" w:themeColor="text1"/>
        </w:rPr>
        <w:t>PK: ID_REGRA_CANCELAMENTO</w:t>
      </w:r>
    </w:p>
    <w:p w14:paraId="698A8812" w14:textId="77777777" w:rsidR="00F22CB5" w:rsidRPr="00167D36" w:rsidRDefault="00F22CB5" w:rsidP="00F22CB5">
      <w:pPr>
        <w:pStyle w:val="NormalWeb"/>
        <w:jc w:val="left"/>
        <w:rPr>
          <w:color w:val="000000" w:themeColor="text1"/>
        </w:rPr>
      </w:pPr>
      <w:r w:rsidRPr="00167D36">
        <w:rPr>
          <w:color w:val="000000" w:themeColor="text1"/>
        </w:rPr>
        <w:t>ATRIBUTOS: nome, descrição, horas_mínimas_antecedência, percentual_multa, ativo, data_criado, data_modificacao.</w:t>
      </w:r>
    </w:p>
    <w:p w14:paraId="0292FA9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Taxas</w:t>
      </w:r>
    </w:p>
    <w:p w14:paraId="5BA4942D" w14:textId="77777777" w:rsidR="00F22CB5" w:rsidRPr="00167D36" w:rsidRDefault="00F22CB5" w:rsidP="00F22CB5">
      <w:pPr>
        <w:pStyle w:val="NormalWeb"/>
        <w:jc w:val="left"/>
        <w:rPr>
          <w:color w:val="000000" w:themeColor="text1"/>
        </w:rPr>
      </w:pPr>
      <w:r w:rsidRPr="00167D36">
        <w:rPr>
          <w:color w:val="000000" w:themeColor="text1"/>
        </w:rPr>
        <w:t>PK: ID_TAXA</w:t>
      </w:r>
    </w:p>
    <w:p w14:paraId="53D55EF6" w14:textId="5FD1ECB1" w:rsidR="00C75234" w:rsidRDefault="00F22CB5" w:rsidP="00F22CB5">
      <w:pPr>
        <w:pStyle w:val="NormalWeb"/>
        <w:jc w:val="left"/>
        <w:rPr>
          <w:color w:val="000000" w:themeColor="text1"/>
        </w:rPr>
      </w:pPr>
      <w:r w:rsidRPr="00167D36">
        <w:rPr>
          <w:color w:val="000000" w:themeColor="text1"/>
        </w:rPr>
        <w:t>ATRIBUTOS: nome, tipo_taxa, valor, descrição, ativo, data_criado, data_modificacao.</w:t>
      </w:r>
    </w:p>
    <w:p w14:paraId="3C111317" w14:textId="7616257B" w:rsidR="00F22CB5" w:rsidRPr="00C75234" w:rsidRDefault="00C75234" w:rsidP="00C75234">
      <w:pPr>
        <w:spacing w:after="160" w:line="278" w:lineRule="auto"/>
        <w:ind w:firstLine="0"/>
        <w:jc w:val="left"/>
        <w:rPr>
          <w:color w:val="000000" w:themeColor="text1"/>
        </w:rPr>
      </w:pPr>
      <w:r>
        <w:rPr>
          <w:color w:val="000000" w:themeColor="text1"/>
        </w:rPr>
        <w:br w:type="page"/>
      </w:r>
    </w:p>
    <w:p w14:paraId="05931255" w14:textId="632CD6BD" w:rsidR="003A29EA" w:rsidRPr="006357F3" w:rsidRDefault="003A29EA" w:rsidP="003A29EA">
      <w:pPr>
        <w:pStyle w:val="Ttulo1"/>
        <w:rPr>
          <w:rFonts w:ascii="Arial" w:hAnsi="Arial" w:cs="Arial"/>
          <w:color w:val="auto"/>
          <w:sz w:val="28"/>
          <w:szCs w:val="28"/>
        </w:rPr>
      </w:pPr>
      <w:r w:rsidRPr="001C1B2B">
        <w:rPr>
          <w:rFonts w:ascii="Times New Roman" w:eastAsia="Times New Roman" w:hAnsi="Times New Roman" w:cs="Arial"/>
          <w:color w:val="auto"/>
          <w:sz w:val="28"/>
          <w:szCs w:val="28"/>
        </w:rPr>
        <w:lastRenderedPageBreak/>
        <w:t>13-</w:t>
      </w:r>
      <w:r w:rsidR="00DA201F" w:rsidRPr="001C1B2B">
        <w:rPr>
          <w:rFonts w:ascii="Times New Roman" w:eastAsia="Times New Roman" w:hAnsi="Times New Roman" w:cs="Arial"/>
          <w:color w:val="auto"/>
          <w:sz w:val="28"/>
          <w:szCs w:val="28"/>
        </w:rPr>
        <w:t>Relacionamentos</w:t>
      </w:r>
      <w:r w:rsidRPr="006357F3">
        <w:rPr>
          <w:rFonts w:ascii="Times New Roman" w:eastAsia="Times New Roman" w:hAnsi="Times New Roman" w:cs="Arial"/>
          <w:color w:val="auto"/>
          <w:sz w:val="28"/>
          <w:szCs w:val="28"/>
        </w:rPr>
        <w:t xml:space="preserve"> </w:t>
      </w:r>
    </w:p>
    <w:tbl>
      <w:tblPr>
        <w:tblStyle w:val="TabelaSimples4"/>
        <w:tblW w:w="0" w:type="auto"/>
        <w:jc w:val="center"/>
        <w:tblLook w:val="04A0" w:firstRow="1" w:lastRow="0" w:firstColumn="1" w:lastColumn="0" w:noHBand="0" w:noVBand="1"/>
      </w:tblPr>
      <w:tblGrid>
        <w:gridCol w:w="1717"/>
        <w:gridCol w:w="1916"/>
        <w:gridCol w:w="2176"/>
        <w:gridCol w:w="3262"/>
      </w:tblGrid>
      <w:tr w:rsidR="00AD7A8D" w:rsidRPr="00AD7A8D" w14:paraId="0444E2A4" w14:textId="77777777" w:rsidTr="00AD7A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75F7D41B" w14:textId="61F79F4A" w:rsidR="00AD7A8D" w:rsidRPr="00AD7A8D" w:rsidRDefault="00AD7A8D" w:rsidP="00AD7A8D">
            <w:pPr>
              <w:spacing w:line="240" w:lineRule="auto"/>
              <w:ind w:firstLine="0"/>
              <w:jc w:val="left"/>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1 </w:t>
            </w:r>
          </w:p>
        </w:tc>
        <w:tc>
          <w:tcPr>
            <w:tcW w:w="0" w:type="auto"/>
            <w:shd w:val="clear" w:color="auto" w:fill="156082" w:themeFill="accent1"/>
            <w:hideMark/>
          </w:tcPr>
          <w:p w14:paraId="3F9117CE"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Relacionamento</w:t>
            </w:r>
          </w:p>
        </w:tc>
        <w:tc>
          <w:tcPr>
            <w:tcW w:w="0" w:type="auto"/>
            <w:shd w:val="clear" w:color="auto" w:fill="156082" w:themeFill="accent1"/>
            <w:hideMark/>
          </w:tcPr>
          <w:p w14:paraId="3C4B0763" w14:textId="60F2A7B8"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2 </w:t>
            </w:r>
          </w:p>
        </w:tc>
        <w:tc>
          <w:tcPr>
            <w:tcW w:w="0" w:type="auto"/>
            <w:shd w:val="clear" w:color="auto" w:fill="156082" w:themeFill="accent1"/>
            <w:hideMark/>
          </w:tcPr>
          <w:p w14:paraId="25673ABB"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Exemplo</w:t>
            </w:r>
          </w:p>
        </w:tc>
      </w:tr>
      <w:tr w:rsidR="00AD7A8D" w:rsidRPr="00AD7A8D" w14:paraId="6CA066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764B9"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(0,N)</w:t>
            </w:r>
          </w:p>
        </w:tc>
        <w:tc>
          <w:tcPr>
            <w:tcW w:w="0" w:type="auto"/>
            <w:hideMark/>
          </w:tcPr>
          <w:p w14:paraId="53A0016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dispõe de</w:t>
            </w:r>
          </w:p>
        </w:tc>
        <w:tc>
          <w:tcPr>
            <w:tcW w:w="0" w:type="auto"/>
            <w:hideMark/>
          </w:tcPr>
          <w:p w14:paraId="3C635B8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Perfil (0,N)</w:t>
            </w:r>
          </w:p>
        </w:tc>
        <w:tc>
          <w:tcPr>
            <w:tcW w:w="0" w:type="auto"/>
            <w:hideMark/>
          </w:tcPr>
          <w:p w14:paraId="4ABA6A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"carla.adm" possui os perfis "Financeiro" e "Operacional".</w:t>
            </w:r>
          </w:p>
        </w:tc>
      </w:tr>
      <w:tr w:rsidR="00AD7A8D" w:rsidRPr="00AD7A8D" w14:paraId="3AC17C0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DE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Perfil (0,N)</w:t>
            </w:r>
          </w:p>
        </w:tc>
        <w:tc>
          <w:tcPr>
            <w:tcW w:w="0" w:type="auto"/>
            <w:hideMark/>
          </w:tcPr>
          <w:p w14:paraId="58D5AA41"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engloba</w:t>
            </w:r>
          </w:p>
        </w:tc>
        <w:tc>
          <w:tcPr>
            <w:tcW w:w="0" w:type="auto"/>
            <w:hideMark/>
          </w:tcPr>
          <w:p w14:paraId="17F16EA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Permissão (0,N)</w:t>
            </w:r>
          </w:p>
        </w:tc>
        <w:tc>
          <w:tcPr>
            <w:tcW w:w="0" w:type="auto"/>
            <w:hideMark/>
          </w:tcPr>
          <w:p w14:paraId="242F04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perfil "Operacional" possui a permissão "editar reservas".</w:t>
            </w:r>
          </w:p>
        </w:tc>
      </w:tr>
      <w:tr w:rsidR="00AD7A8D" w:rsidRPr="00AD7A8D" w14:paraId="13AB792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F44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63AA17D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0F60EBE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Cliente (1,1)</w:t>
            </w:r>
          </w:p>
        </w:tc>
        <w:tc>
          <w:tcPr>
            <w:tcW w:w="0" w:type="auto"/>
            <w:hideMark/>
          </w:tcPr>
          <w:p w14:paraId="1447704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"joao123" é também o cliente "João Prado".</w:t>
            </w:r>
          </w:p>
        </w:tc>
      </w:tr>
      <w:tr w:rsidR="00AD7A8D" w:rsidRPr="00AD7A8D" w14:paraId="011B9DAD"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53EF2A"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30AECD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52D7C2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Funcionário (1,1)</w:t>
            </w:r>
          </w:p>
        </w:tc>
        <w:tc>
          <w:tcPr>
            <w:tcW w:w="0" w:type="auto"/>
            <w:hideMark/>
          </w:tcPr>
          <w:p w14:paraId="5D00C1E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"marta.limpeza" é a funcionária "Marta Sousa".</w:t>
            </w:r>
          </w:p>
        </w:tc>
      </w:tr>
      <w:tr w:rsidR="00AD7A8D" w:rsidRPr="00AD7A8D" w14:paraId="49C0BCB0"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7CB8C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AC8CC3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44E07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Proprietário (1,1)</w:t>
            </w:r>
          </w:p>
        </w:tc>
        <w:tc>
          <w:tcPr>
            <w:tcW w:w="0" w:type="auto"/>
            <w:hideMark/>
          </w:tcPr>
          <w:p w14:paraId="6070282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"gustavo.imoveis" é o proprietário "Gustavo Lima".</w:t>
            </w:r>
          </w:p>
        </w:tc>
      </w:tr>
      <w:tr w:rsidR="00AD7A8D" w:rsidRPr="00AD7A8D" w14:paraId="01DEE7D2"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398B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Proprietário (0,N)</w:t>
            </w:r>
          </w:p>
        </w:tc>
        <w:tc>
          <w:tcPr>
            <w:tcW w:w="0" w:type="auto"/>
            <w:hideMark/>
          </w:tcPr>
          <w:p w14:paraId="44D7343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administra</w:t>
            </w:r>
          </w:p>
        </w:tc>
        <w:tc>
          <w:tcPr>
            <w:tcW w:w="0" w:type="auto"/>
            <w:hideMark/>
          </w:tcPr>
          <w:p w14:paraId="0EFC277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Imóvel (1,1)</w:t>
            </w:r>
          </w:p>
        </w:tc>
        <w:tc>
          <w:tcPr>
            <w:tcW w:w="0" w:type="auto"/>
            <w:hideMark/>
          </w:tcPr>
          <w:p w14:paraId="7A82AAC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proprietário "Gustavo Lima" possui o imóvel "Edifício Central".</w:t>
            </w:r>
          </w:p>
        </w:tc>
      </w:tr>
      <w:tr w:rsidR="00AD7A8D" w:rsidRPr="00AD7A8D" w14:paraId="7C0F265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00E1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Imóvel (1,N)</w:t>
            </w:r>
          </w:p>
        </w:tc>
        <w:tc>
          <w:tcPr>
            <w:tcW w:w="0" w:type="auto"/>
            <w:hideMark/>
          </w:tcPr>
          <w:p w14:paraId="68D8BDE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tem</w:t>
            </w:r>
          </w:p>
        </w:tc>
        <w:tc>
          <w:tcPr>
            <w:tcW w:w="0" w:type="auto"/>
            <w:hideMark/>
          </w:tcPr>
          <w:p w14:paraId="5DF93C7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Sala (1,1)</w:t>
            </w:r>
          </w:p>
        </w:tc>
        <w:tc>
          <w:tcPr>
            <w:tcW w:w="0" w:type="auto"/>
            <w:hideMark/>
          </w:tcPr>
          <w:p w14:paraId="3D90EE34"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imóvel "Edifício Central" possui a "Sala 08" e a "Sala 302".</w:t>
            </w:r>
          </w:p>
        </w:tc>
      </w:tr>
      <w:tr w:rsidR="00AD7A8D" w:rsidRPr="00AD7A8D" w14:paraId="3C9044B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3ED58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(1,1)</w:t>
            </w:r>
          </w:p>
        </w:tc>
        <w:tc>
          <w:tcPr>
            <w:tcW w:w="0" w:type="auto"/>
            <w:hideMark/>
          </w:tcPr>
          <w:p w14:paraId="4193B5D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pertence a</w:t>
            </w:r>
          </w:p>
        </w:tc>
        <w:tc>
          <w:tcPr>
            <w:tcW w:w="0" w:type="auto"/>
            <w:hideMark/>
          </w:tcPr>
          <w:p w14:paraId="5AB348A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Tipo de Sala (0,N)</w:t>
            </w:r>
          </w:p>
        </w:tc>
        <w:tc>
          <w:tcPr>
            <w:tcW w:w="0" w:type="auto"/>
            <w:hideMark/>
          </w:tcPr>
          <w:p w14:paraId="2AF60E5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pertence ao tipo "Sala de reunião".</w:t>
            </w:r>
          </w:p>
        </w:tc>
      </w:tr>
      <w:tr w:rsidR="00AD7A8D" w:rsidRPr="00AD7A8D" w14:paraId="40C039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A91406"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(0,N)</w:t>
            </w:r>
          </w:p>
        </w:tc>
        <w:tc>
          <w:tcPr>
            <w:tcW w:w="0" w:type="auto"/>
            <w:hideMark/>
          </w:tcPr>
          <w:p w14:paraId="4271E11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equipada com</w:t>
            </w:r>
          </w:p>
        </w:tc>
        <w:tc>
          <w:tcPr>
            <w:tcW w:w="0" w:type="auto"/>
            <w:hideMark/>
          </w:tcPr>
          <w:p w14:paraId="25D581C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Equipamento (0,N)</w:t>
            </w:r>
          </w:p>
        </w:tc>
        <w:tc>
          <w:tcPr>
            <w:tcW w:w="0" w:type="auto"/>
            <w:hideMark/>
          </w:tcPr>
          <w:p w14:paraId="0ADFA4C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os equipamentos "TV" e "projetor".</w:t>
            </w:r>
          </w:p>
        </w:tc>
      </w:tr>
      <w:tr w:rsidR="00AD7A8D" w:rsidRPr="00AD7A8D" w14:paraId="12C635C9"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F8FD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(0,N)</w:t>
            </w:r>
          </w:p>
        </w:tc>
        <w:tc>
          <w:tcPr>
            <w:tcW w:w="0" w:type="auto"/>
            <w:hideMark/>
          </w:tcPr>
          <w:p w14:paraId="521D8F3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segue o</w:t>
            </w:r>
          </w:p>
        </w:tc>
        <w:tc>
          <w:tcPr>
            <w:tcW w:w="0" w:type="auto"/>
            <w:hideMark/>
          </w:tcPr>
          <w:p w14:paraId="530CB4C2"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Horário de Funcionamento (1,1)</w:t>
            </w:r>
          </w:p>
        </w:tc>
        <w:tc>
          <w:tcPr>
            <w:tcW w:w="0" w:type="auto"/>
            <w:hideMark/>
          </w:tcPr>
          <w:p w14:paraId="297F46A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horário "08h–20h, seg. a sáb.".</w:t>
            </w:r>
          </w:p>
        </w:tc>
      </w:tr>
      <w:tr w:rsidR="00AD7A8D" w:rsidRPr="00AD7A8D" w14:paraId="6B299BF8"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A0D9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(0,N)</w:t>
            </w:r>
          </w:p>
        </w:tc>
        <w:tc>
          <w:tcPr>
            <w:tcW w:w="0" w:type="auto"/>
            <w:hideMark/>
          </w:tcPr>
          <w:p w14:paraId="71B7AB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 submete à</w:t>
            </w:r>
          </w:p>
        </w:tc>
        <w:tc>
          <w:tcPr>
            <w:tcW w:w="0" w:type="auto"/>
            <w:hideMark/>
          </w:tcPr>
          <w:p w14:paraId="2E28F13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Regra de Calendário (1,1)</w:t>
            </w:r>
          </w:p>
        </w:tc>
        <w:tc>
          <w:tcPr>
            <w:tcW w:w="0" w:type="auto"/>
            <w:hideMark/>
          </w:tcPr>
          <w:p w14:paraId="73BB153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regra "reserva mínima de 1 hora".</w:t>
            </w:r>
          </w:p>
        </w:tc>
      </w:tr>
      <w:tr w:rsidR="00AD7A8D" w:rsidRPr="00AD7A8D" w14:paraId="563B671F"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173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(0,N)</w:t>
            </w:r>
          </w:p>
        </w:tc>
        <w:tc>
          <w:tcPr>
            <w:tcW w:w="0" w:type="auto"/>
            <w:hideMark/>
          </w:tcPr>
          <w:p w14:paraId="6DD833A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sofre o</w:t>
            </w:r>
          </w:p>
        </w:tc>
        <w:tc>
          <w:tcPr>
            <w:tcW w:w="0" w:type="auto"/>
            <w:hideMark/>
          </w:tcPr>
          <w:p w14:paraId="1A42FD4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Bloqueio (1,1)</w:t>
            </w:r>
          </w:p>
        </w:tc>
        <w:tc>
          <w:tcPr>
            <w:tcW w:w="0" w:type="auto"/>
            <w:hideMark/>
          </w:tcPr>
          <w:p w14:paraId="16FBD58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bloqueio de "13h às 14h" para manutenção.</w:t>
            </w:r>
          </w:p>
        </w:tc>
      </w:tr>
      <w:tr w:rsidR="00AD7A8D" w:rsidRPr="00AD7A8D" w14:paraId="27E7728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FEA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Cliente (0,N)</w:t>
            </w:r>
          </w:p>
        </w:tc>
        <w:tc>
          <w:tcPr>
            <w:tcW w:w="0" w:type="auto"/>
            <w:hideMark/>
          </w:tcPr>
          <w:p w14:paraId="71FA78D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realiza</w:t>
            </w:r>
          </w:p>
        </w:tc>
        <w:tc>
          <w:tcPr>
            <w:tcW w:w="0" w:type="auto"/>
            <w:hideMark/>
          </w:tcPr>
          <w:p w14:paraId="30FB611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36C7BE9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cliente "João Prado" realizou a reserva da "Sala 08" em 12/10.</w:t>
            </w:r>
          </w:p>
        </w:tc>
      </w:tr>
      <w:tr w:rsidR="00AD7A8D" w:rsidRPr="00AD7A8D" w14:paraId="08AD6CA1" w14:textId="77777777" w:rsidTr="00AD7A8D">
        <w:trPr>
          <w:trHeight w:val="1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1B6C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(0,N)</w:t>
            </w:r>
          </w:p>
        </w:tc>
        <w:tc>
          <w:tcPr>
            <w:tcW w:w="0" w:type="auto"/>
            <w:hideMark/>
          </w:tcPr>
          <w:p w14:paraId="296DD54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detém</w:t>
            </w:r>
          </w:p>
        </w:tc>
        <w:tc>
          <w:tcPr>
            <w:tcW w:w="0" w:type="auto"/>
            <w:hideMark/>
          </w:tcPr>
          <w:p w14:paraId="759C98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139CFD4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recebeu a reserva de "João Prado" das 14h às 16h.</w:t>
            </w:r>
          </w:p>
        </w:tc>
      </w:tr>
      <w:tr w:rsidR="00AD7A8D" w:rsidRPr="00AD7A8D" w14:paraId="437BC0A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2D1C2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(0,N)</w:t>
            </w:r>
          </w:p>
        </w:tc>
        <w:tc>
          <w:tcPr>
            <w:tcW w:w="0" w:type="auto"/>
            <w:hideMark/>
          </w:tcPr>
          <w:p w14:paraId="5D9ED35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exige o</w:t>
            </w:r>
          </w:p>
        </w:tc>
        <w:tc>
          <w:tcPr>
            <w:tcW w:w="0" w:type="auto"/>
            <w:hideMark/>
          </w:tcPr>
          <w:p w14:paraId="311DDCF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Pagamento (1,1)</w:t>
            </w:r>
          </w:p>
        </w:tc>
        <w:tc>
          <w:tcPr>
            <w:tcW w:w="0" w:type="auto"/>
            <w:hideMark/>
          </w:tcPr>
          <w:p w14:paraId="61B3A2D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de "João Prado" possui o pagamento de R$ 80,00 via Pix.</w:t>
            </w:r>
          </w:p>
        </w:tc>
      </w:tr>
      <w:tr w:rsidR="00AD7A8D" w:rsidRPr="00AD7A8D" w14:paraId="51FA176E"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B256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43F7C77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demanda</w:t>
            </w:r>
          </w:p>
        </w:tc>
        <w:tc>
          <w:tcPr>
            <w:tcW w:w="0" w:type="auto"/>
            <w:hideMark/>
          </w:tcPr>
          <w:p w14:paraId="13AC56F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5591B5D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das 14h possui o check-in registrado às 14h05.</w:t>
            </w:r>
          </w:p>
        </w:tc>
      </w:tr>
      <w:tr w:rsidR="00AD7A8D" w:rsidRPr="00AD7A8D" w14:paraId="0B9A2FB4"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61A96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(0,N)</w:t>
            </w:r>
          </w:p>
        </w:tc>
        <w:tc>
          <w:tcPr>
            <w:tcW w:w="0" w:type="auto"/>
            <w:hideMark/>
          </w:tcPr>
          <w:p w14:paraId="77ABE6F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18C7C3A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42A9EA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funcionária "Marta Sousa" registrou o check-in das 14h05.</w:t>
            </w:r>
          </w:p>
        </w:tc>
      </w:tr>
      <w:tr w:rsidR="00AD7A8D" w:rsidRPr="00AD7A8D" w14:paraId="67517D47"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4B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Check-in (0,1)</w:t>
            </w:r>
          </w:p>
        </w:tc>
        <w:tc>
          <w:tcPr>
            <w:tcW w:w="0" w:type="auto"/>
            <w:hideMark/>
          </w:tcPr>
          <w:p w14:paraId="5C4F0B6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antecede</w:t>
            </w:r>
          </w:p>
        </w:tc>
        <w:tc>
          <w:tcPr>
            <w:tcW w:w="0" w:type="auto"/>
            <w:hideMark/>
          </w:tcPr>
          <w:p w14:paraId="5F762F7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Check-out (1,1)</w:t>
            </w:r>
          </w:p>
        </w:tc>
        <w:tc>
          <w:tcPr>
            <w:tcW w:w="0" w:type="auto"/>
            <w:hideMark/>
          </w:tcPr>
          <w:p w14:paraId="54088E8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check-in das 14h05 possui o check-out às 16h10.</w:t>
            </w:r>
          </w:p>
        </w:tc>
      </w:tr>
      <w:tr w:rsidR="00AD7A8D" w:rsidRPr="00AD7A8D" w14:paraId="69D2019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4006A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(0,N)</w:t>
            </w:r>
          </w:p>
        </w:tc>
        <w:tc>
          <w:tcPr>
            <w:tcW w:w="0" w:type="auto"/>
            <w:hideMark/>
          </w:tcPr>
          <w:p w14:paraId="7F4B0F4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7D96DB6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Check-out (1,1)</w:t>
            </w:r>
          </w:p>
        </w:tc>
        <w:tc>
          <w:tcPr>
            <w:tcW w:w="0" w:type="auto"/>
            <w:hideMark/>
          </w:tcPr>
          <w:p w14:paraId="1F6B135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funcionário "João Prado" registrou o check-out das 16h10.</w:t>
            </w:r>
          </w:p>
        </w:tc>
      </w:tr>
      <w:tr w:rsidR="00AD7A8D" w:rsidRPr="00AD7A8D" w14:paraId="16BC73C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93E9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lastRenderedPageBreak/>
              <w:t>Sala (0,N)</w:t>
            </w:r>
          </w:p>
        </w:tc>
        <w:tc>
          <w:tcPr>
            <w:tcW w:w="0" w:type="auto"/>
            <w:hideMark/>
          </w:tcPr>
          <w:p w14:paraId="1D8119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7CCBD50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32B9A35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ordem de limpeza aberta às 16h15.</w:t>
            </w:r>
          </w:p>
        </w:tc>
      </w:tr>
      <w:tr w:rsidR="00AD7A8D" w:rsidRPr="00AD7A8D" w14:paraId="148FB10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B1BEE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(0,N)</w:t>
            </w:r>
          </w:p>
        </w:tc>
        <w:tc>
          <w:tcPr>
            <w:tcW w:w="0" w:type="auto"/>
            <w:hideMark/>
          </w:tcPr>
          <w:p w14:paraId="7BF6880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gera</w:t>
            </w:r>
          </w:p>
        </w:tc>
        <w:tc>
          <w:tcPr>
            <w:tcW w:w="0" w:type="auto"/>
            <w:hideMark/>
          </w:tcPr>
          <w:p w14:paraId="3BCE418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72B493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das 14h gerou a ordem de limpeza após o check-out.</w:t>
            </w:r>
          </w:p>
        </w:tc>
      </w:tr>
      <w:tr w:rsidR="00AD7A8D" w:rsidRPr="00AD7A8D" w14:paraId="02EC77A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6F5A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(0,N)</w:t>
            </w:r>
          </w:p>
        </w:tc>
        <w:tc>
          <w:tcPr>
            <w:tcW w:w="0" w:type="auto"/>
            <w:hideMark/>
          </w:tcPr>
          <w:p w14:paraId="3F8A72D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executa</w:t>
            </w:r>
          </w:p>
        </w:tc>
        <w:tc>
          <w:tcPr>
            <w:tcW w:w="0" w:type="auto"/>
            <w:hideMark/>
          </w:tcPr>
          <w:p w14:paraId="3D6468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5019A56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"Marta Sousa" registrou a ordem de limpeza da "Sala 08".</w:t>
            </w:r>
          </w:p>
        </w:tc>
      </w:tr>
      <w:tr w:rsidR="00AD7A8D" w:rsidRPr="00AD7A8D" w14:paraId="6551703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B723D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Ordem de Limpeza (0,N)</w:t>
            </w:r>
          </w:p>
        </w:tc>
        <w:tc>
          <w:tcPr>
            <w:tcW w:w="0" w:type="auto"/>
            <w:hideMark/>
          </w:tcPr>
          <w:p w14:paraId="40E62D8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consome</w:t>
            </w:r>
          </w:p>
        </w:tc>
        <w:tc>
          <w:tcPr>
            <w:tcW w:w="0" w:type="auto"/>
            <w:hideMark/>
          </w:tcPr>
          <w:p w14:paraId="596E20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(0,N)</w:t>
            </w:r>
          </w:p>
        </w:tc>
        <w:tc>
          <w:tcPr>
            <w:tcW w:w="0" w:type="auto"/>
            <w:hideMark/>
          </w:tcPr>
          <w:p w14:paraId="70ED93F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ordem de limpeza da "Sala 08" utilizou "álcool 70%" e "pano".</w:t>
            </w:r>
          </w:p>
        </w:tc>
      </w:tr>
      <w:tr w:rsidR="00AD7A8D" w:rsidRPr="00AD7A8D" w14:paraId="4ED4B9DA"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4B154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(0,N)</w:t>
            </w:r>
          </w:p>
        </w:tc>
        <w:tc>
          <w:tcPr>
            <w:tcW w:w="0" w:type="auto"/>
            <w:hideMark/>
          </w:tcPr>
          <w:p w14:paraId="5B7CCF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5E272DB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201132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201" possui uma ordem de manutenção por dano na cadeira.</w:t>
            </w:r>
          </w:p>
        </w:tc>
      </w:tr>
      <w:tr w:rsidR="00AD7A8D" w:rsidRPr="00AD7A8D" w14:paraId="14249773"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AD2A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(0,N)</w:t>
            </w:r>
          </w:p>
        </w:tc>
        <w:tc>
          <w:tcPr>
            <w:tcW w:w="0" w:type="auto"/>
            <w:hideMark/>
          </w:tcPr>
          <w:p w14:paraId="38A172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cumpre</w:t>
            </w:r>
          </w:p>
        </w:tc>
        <w:tc>
          <w:tcPr>
            <w:tcW w:w="0" w:type="auto"/>
            <w:hideMark/>
          </w:tcPr>
          <w:p w14:paraId="24AE58F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4F97F87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funcionário "Victor Biffe" realizou a manutenção da "Sala 201".</w:t>
            </w:r>
          </w:p>
        </w:tc>
      </w:tr>
      <w:tr w:rsidR="00AD7A8D" w:rsidRPr="00AD7A8D" w14:paraId="27CD4B7B"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2C78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Categoria (0,N)</w:t>
            </w:r>
          </w:p>
        </w:tc>
        <w:tc>
          <w:tcPr>
            <w:tcW w:w="0" w:type="auto"/>
            <w:hideMark/>
          </w:tcPr>
          <w:p w14:paraId="633E75F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classifica</w:t>
            </w:r>
          </w:p>
        </w:tc>
        <w:tc>
          <w:tcPr>
            <w:tcW w:w="0" w:type="auto"/>
            <w:hideMark/>
          </w:tcPr>
          <w:p w14:paraId="6E3F72D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(1,1)</w:t>
            </w:r>
          </w:p>
        </w:tc>
        <w:tc>
          <w:tcPr>
            <w:tcW w:w="0" w:type="auto"/>
            <w:hideMark/>
          </w:tcPr>
          <w:p w14:paraId="1325AF9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categoria "Limpeza" possui o produto "álcool 70%".</w:t>
            </w:r>
          </w:p>
        </w:tc>
      </w:tr>
      <w:tr w:rsidR="00AD7A8D" w:rsidRPr="00AD7A8D" w14:paraId="7EC3ED4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D5868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(0,N)</w:t>
            </w:r>
          </w:p>
        </w:tc>
        <w:tc>
          <w:tcPr>
            <w:tcW w:w="0" w:type="auto"/>
            <w:hideMark/>
          </w:tcPr>
          <w:p w14:paraId="5F97930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registra a</w:t>
            </w:r>
          </w:p>
        </w:tc>
        <w:tc>
          <w:tcPr>
            <w:tcW w:w="0" w:type="auto"/>
            <w:hideMark/>
          </w:tcPr>
          <w:p w14:paraId="54F0828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de Estoque (1,1)</w:t>
            </w:r>
          </w:p>
        </w:tc>
        <w:tc>
          <w:tcPr>
            <w:tcW w:w="0" w:type="auto"/>
            <w:hideMark/>
          </w:tcPr>
          <w:p w14:paraId="29CB7E9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teve uma saída de 2 unidades registrada.</w:t>
            </w:r>
          </w:p>
        </w:tc>
      </w:tr>
      <w:tr w:rsidR="00AD7A8D" w:rsidRPr="00AD7A8D" w14:paraId="423DFF34"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36E4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Fornecedor (0,N)</w:t>
            </w:r>
          </w:p>
        </w:tc>
        <w:tc>
          <w:tcPr>
            <w:tcW w:w="0" w:type="auto"/>
            <w:hideMark/>
          </w:tcPr>
          <w:p w14:paraId="105A626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atende o</w:t>
            </w:r>
          </w:p>
        </w:tc>
        <w:tc>
          <w:tcPr>
            <w:tcW w:w="0" w:type="auto"/>
            <w:hideMark/>
          </w:tcPr>
          <w:p w14:paraId="767DBD4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Pedido de Compra (1,1)</w:t>
            </w:r>
          </w:p>
        </w:tc>
        <w:tc>
          <w:tcPr>
            <w:tcW w:w="0" w:type="auto"/>
            <w:hideMark/>
          </w:tcPr>
          <w:p w14:paraId="50D2CE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fornecedor "Distribuidora Limpa Bem" recebeu o pedido nº 045.</w:t>
            </w:r>
          </w:p>
        </w:tc>
      </w:tr>
      <w:tr w:rsidR="00AD7A8D" w:rsidRPr="00AD7A8D" w14:paraId="3EBFFAB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444F5"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Pedido de Compra (1,N)</w:t>
            </w:r>
          </w:p>
        </w:tc>
        <w:tc>
          <w:tcPr>
            <w:tcW w:w="0" w:type="auto"/>
            <w:hideMark/>
          </w:tcPr>
          <w:p w14:paraId="0A8647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Possui</w:t>
            </w:r>
          </w:p>
        </w:tc>
        <w:tc>
          <w:tcPr>
            <w:tcW w:w="0" w:type="auto"/>
            <w:hideMark/>
          </w:tcPr>
          <w:p w14:paraId="5C6D9FBE"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749622B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pedido nº 045 possui o item "álcool 70% — 10 unidades".</w:t>
            </w:r>
          </w:p>
        </w:tc>
      </w:tr>
      <w:tr w:rsidR="00AD7A8D" w:rsidRPr="00AD7A8D" w14:paraId="37456401"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205BC"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(0,N)</w:t>
            </w:r>
          </w:p>
        </w:tc>
        <w:tc>
          <w:tcPr>
            <w:tcW w:w="0" w:type="auto"/>
            <w:hideMark/>
          </w:tcPr>
          <w:p w14:paraId="76A2F38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incluem</w:t>
            </w:r>
          </w:p>
        </w:tc>
        <w:tc>
          <w:tcPr>
            <w:tcW w:w="0" w:type="auto"/>
            <w:hideMark/>
          </w:tcPr>
          <w:p w14:paraId="64659A5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28E012FE"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aparece no item do pedido nº 045.</w:t>
            </w:r>
          </w:p>
        </w:tc>
      </w:tr>
      <w:tr w:rsidR="00AD7A8D" w:rsidRPr="00AD7A8D" w14:paraId="614E62E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A4A0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Conta Financeira (0,N)</w:t>
            </w:r>
          </w:p>
        </w:tc>
        <w:tc>
          <w:tcPr>
            <w:tcW w:w="0" w:type="auto"/>
            <w:hideMark/>
          </w:tcPr>
          <w:p w14:paraId="1796322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contabiliza</w:t>
            </w:r>
          </w:p>
        </w:tc>
        <w:tc>
          <w:tcPr>
            <w:tcW w:w="0" w:type="auto"/>
            <w:hideMark/>
          </w:tcPr>
          <w:p w14:paraId="780ECCB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Financeira (1,1)</w:t>
            </w:r>
          </w:p>
        </w:tc>
        <w:tc>
          <w:tcPr>
            <w:tcW w:w="0" w:type="auto"/>
            <w:hideMark/>
          </w:tcPr>
          <w:p w14:paraId="6AD0A4C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conta "Caixa Operacional" possui a movimentação "recebimento R$ 80,00".</w:t>
            </w:r>
          </w:p>
        </w:tc>
      </w:tr>
      <w:tr w:rsidR="00AD7A8D" w:rsidRPr="00AD7A8D" w14:paraId="62FC6870"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4EE18"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649ECEB5"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passível de</w:t>
            </w:r>
          </w:p>
        </w:tc>
        <w:tc>
          <w:tcPr>
            <w:tcW w:w="0" w:type="auto"/>
            <w:hideMark/>
          </w:tcPr>
          <w:p w14:paraId="3B6CD4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Cancelamento (1,1)</w:t>
            </w:r>
          </w:p>
        </w:tc>
        <w:tc>
          <w:tcPr>
            <w:tcW w:w="0" w:type="auto"/>
            <w:hideMark/>
          </w:tcPr>
          <w:p w14:paraId="591703D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de "João Prado" sofreu cancelamento com multa de R$ 20,00.</w:t>
            </w:r>
          </w:p>
        </w:tc>
      </w:tr>
      <w:tr w:rsidR="00AD7A8D" w:rsidRPr="00AD7A8D" w14:paraId="1FB8FE1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3F7625"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Check-out (0,N)</w:t>
            </w:r>
          </w:p>
        </w:tc>
        <w:tc>
          <w:tcPr>
            <w:tcW w:w="0" w:type="auto"/>
            <w:hideMark/>
          </w:tcPr>
          <w:p w14:paraId="05A41AA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sinaliza a</w:t>
            </w:r>
          </w:p>
        </w:tc>
        <w:tc>
          <w:tcPr>
            <w:tcW w:w="0" w:type="auto"/>
            <w:hideMark/>
          </w:tcPr>
          <w:p w14:paraId="039FF8E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(0,1)</w:t>
            </w:r>
          </w:p>
        </w:tc>
        <w:tc>
          <w:tcPr>
            <w:tcW w:w="0" w:type="auto"/>
            <w:hideMark/>
          </w:tcPr>
          <w:p w14:paraId="2B1D57A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check-out da "Sala 201" identificou um dano e gerou a ordem de manutenção nº 012.</w:t>
            </w:r>
          </w:p>
        </w:tc>
      </w:tr>
    </w:tbl>
    <w:p w14:paraId="76330D15" w14:textId="2DD46329" w:rsidR="00972D3A" w:rsidRPr="006357F3" w:rsidRDefault="00972D3A" w:rsidP="003A29EA">
      <w:pPr>
        <w:rPr>
          <w:rFonts w:ascii="Arial" w:hAnsi="Arial" w:cs="Arial"/>
        </w:rPr>
      </w:pPr>
    </w:p>
    <w:p w14:paraId="51CDB732" w14:textId="77777777" w:rsidR="00C75234" w:rsidRPr="00C75234" w:rsidRDefault="00C75234" w:rsidP="00C75234">
      <w:pPr>
        <w:pStyle w:val="Ttulo1"/>
        <w:rPr>
          <w:rFonts w:ascii="Times New Roman" w:hAnsi="Times New Roman" w:cs="Times New Roman"/>
          <w:color w:val="000000" w:themeColor="text1"/>
        </w:rPr>
      </w:pPr>
      <w:r w:rsidRPr="00C75234">
        <w:rPr>
          <w:rFonts w:ascii="Times New Roman" w:hAnsi="Times New Roman" w:cs="Times New Roman"/>
          <w:color w:val="000000" w:themeColor="text1"/>
        </w:rPr>
        <w:t>14 - Cardinalidades</w:t>
      </w:r>
    </w:p>
    <w:p w14:paraId="520FAA2C"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1. Gestão de Acessos</w:t>
      </w:r>
    </w:p>
    <w:p w14:paraId="3E003FE3" w14:textId="77777777" w:rsidR="00C75234" w:rsidRPr="00C75234" w:rsidRDefault="00C75234" w:rsidP="00C75234">
      <w:pPr>
        <w:pStyle w:val="NormalWeb"/>
        <w:rPr>
          <w:color w:val="000000" w:themeColor="text1"/>
        </w:rPr>
      </w:pPr>
      <w:r w:rsidRPr="00C75234">
        <w:rPr>
          <w:color w:val="000000" w:themeColor="text1"/>
        </w:rPr>
        <w:t>Usuário (0,N) — Perfil dos Usuários (1,1)</w:t>
      </w:r>
    </w:p>
    <w:p w14:paraId="2A9FC281" w14:textId="77777777" w:rsidR="00C75234" w:rsidRPr="00C75234" w:rsidRDefault="00C75234" w:rsidP="00C75234">
      <w:pPr>
        <w:pStyle w:val="NormalWeb"/>
        <w:rPr>
          <w:color w:val="000000" w:themeColor="text1"/>
        </w:rPr>
      </w:pPr>
      <w:r w:rsidRPr="00C75234">
        <w:rPr>
          <w:color w:val="000000" w:themeColor="text1"/>
        </w:rPr>
        <w:t>Perfil (0,N) — Perfil dos Usuários (1,1)</w:t>
      </w:r>
    </w:p>
    <w:p w14:paraId="4DF59CF0" w14:textId="77777777" w:rsidR="00C75234" w:rsidRPr="00C75234" w:rsidRDefault="00C75234" w:rsidP="00C75234">
      <w:pPr>
        <w:pStyle w:val="NormalWeb"/>
        <w:rPr>
          <w:color w:val="000000" w:themeColor="text1"/>
        </w:rPr>
      </w:pPr>
      <w:r w:rsidRPr="00C75234">
        <w:rPr>
          <w:color w:val="000000" w:themeColor="text1"/>
        </w:rPr>
        <w:t>Perfil (0,N) — Permissões do Perfil (1,1)</w:t>
      </w:r>
    </w:p>
    <w:p w14:paraId="6292875D" w14:textId="77777777" w:rsidR="00C75234" w:rsidRPr="00C75234" w:rsidRDefault="00C75234" w:rsidP="00C75234">
      <w:pPr>
        <w:pStyle w:val="NormalWeb"/>
        <w:rPr>
          <w:color w:val="000000" w:themeColor="text1"/>
        </w:rPr>
      </w:pPr>
      <w:r w:rsidRPr="00C75234">
        <w:rPr>
          <w:color w:val="000000" w:themeColor="text1"/>
        </w:rPr>
        <w:t>Permissão (0,N) — Permissões do Perfil (1,1)</w:t>
      </w:r>
    </w:p>
    <w:p w14:paraId="2A5FF55F"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lastRenderedPageBreak/>
        <w:t>2. Pessoas</w:t>
      </w:r>
    </w:p>
    <w:p w14:paraId="3E54F748" w14:textId="77777777" w:rsidR="00C75234" w:rsidRPr="00C75234" w:rsidRDefault="00C75234" w:rsidP="00C75234">
      <w:pPr>
        <w:pStyle w:val="NormalWeb"/>
        <w:rPr>
          <w:color w:val="000000" w:themeColor="text1"/>
        </w:rPr>
      </w:pPr>
      <w:r w:rsidRPr="00C75234">
        <w:rPr>
          <w:color w:val="000000" w:themeColor="text1"/>
        </w:rPr>
        <w:t>Usuário (0,N) — Cliente (0,1)</w:t>
      </w:r>
    </w:p>
    <w:p w14:paraId="5C9F60B8" w14:textId="77777777" w:rsidR="00C75234" w:rsidRPr="00C75234" w:rsidRDefault="00C75234" w:rsidP="00C75234">
      <w:pPr>
        <w:pStyle w:val="NormalWeb"/>
        <w:rPr>
          <w:color w:val="000000" w:themeColor="text1"/>
        </w:rPr>
      </w:pPr>
      <w:r w:rsidRPr="00C75234">
        <w:rPr>
          <w:color w:val="000000" w:themeColor="text1"/>
        </w:rPr>
        <w:t>Usuário (0,N) — Funcionário (0,1)</w:t>
      </w:r>
    </w:p>
    <w:p w14:paraId="694E4B55" w14:textId="77777777" w:rsidR="00C75234" w:rsidRPr="00C75234" w:rsidRDefault="00C75234" w:rsidP="00C75234">
      <w:pPr>
        <w:pStyle w:val="NormalWeb"/>
        <w:rPr>
          <w:color w:val="000000" w:themeColor="text1"/>
        </w:rPr>
      </w:pPr>
      <w:r w:rsidRPr="00C75234">
        <w:rPr>
          <w:color w:val="000000" w:themeColor="text1"/>
        </w:rPr>
        <w:t>Usuário (0,N) — Proprietário (0,1)</w:t>
      </w:r>
    </w:p>
    <w:p w14:paraId="7BACE992" w14:textId="77777777" w:rsidR="00C75234" w:rsidRPr="00C75234" w:rsidRDefault="00C75234" w:rsidP="00C75234">
      <w:pPr>
        <w:pStyle w:val="NormalWeb"/>
        <w:rPr>
          <w:color w:val="000000" w:themeColor="text1"/>
        </w:rPr>
      </w:pPr>
      <w:r w:rsidRPr="00C75234">
        <w:rPr>
          <w:color w:val="000000" w:themeColor="text1"/>
        </w:rPr>
        <w:t>Proprietário (0,N) — Imóvel (1,1)</w:t>
      </w:r>
    </w:p>
    <w:p w14:paraId="3389833F"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3. Espaços e Infraestrutura</w:t>
      </w:r>
    </w:p>
    <w:p w14:paraId="3D7CCF72" w14:textId="77777777" w:rsidR="00C75234" w:rsidRPr="00C75234" w:rsidRDefault="00C75234" w:rsidP="00C75234">
      <w:pPr>
        <w:pStyle w:val="NormalWeb"/>
        <w:rPr>
          <w:color w:val="000000" w:themeColor="text1"/>
        </w:rPr>
      </w:pPr>
      <w:r w:rsidRPr="00C75234">
        <w:rPr>
          <w:color w:val="000000" w:themeColor="text1"/>
        </w:rPr>
        <w:t>Imóvel (0,N) — Sala (1,1)</w:t>
      </w:r>
    </w:p>
    <w:p w14:paraId="782F0DCB" w14:textId="77777777" w:rsidR="00C75234" w:rsidRPr="00C75234" w:rsidRDefault="00C75234" w:rsidP="00C75234">
      <w:pPr>
        <w:pStyle w:val="NormalWeb"/>
        <w:rPr>
          <w:color w:val="000000" w:themeColor="text1"/>
        </w:rPr>
      </w:pPr>
      <w:r w:rsidRPr="00C75234">
        <w:rPr>
          <w:color w:val="000000" w:themeColor="text1"/>
        </w:rPr>
        <w:t>Tipo de Sala (0,N) — Sala (1,1)</w:t>
      </w:r>
    </w:p>
    <w:p w14:paraId="40312C97" w14:textId="77777777" w:rsidR="00C75234" w:rsidRPr="00C75234" w:rsidRDefault="00C75234" w:rsidP="00C75234">
      <w:pPr>
        <w:pStyle w:val="NormalWeb"/>
        <w:rPr>
          <w:color w:val="000000" w:themeColor="text1"/>
        </w:rPr>
      </w:pPr>
      <w:r w:rsidRPr="00C75234">
        <w:rPr>
          <w:color w:val="000000" w:themeColor="text1"/>
        </w:rPr>
        <w:t>Sala (0,N) — Equipamentos da Sala (1,1)</w:t>
      </w:r>
    </w:p>
    <w:p w14:paraId="398882D5" w14:textId="77777777" w:rsidR="00C75234" w:rsidRPr="00C75234" w:rsidRDefault="00C75234" w:rsidP="00C75234">
      <w:pPr>
        <w:pStyle w:val="NormalWeb"/>
        <w:rPr>
          <w:color w:val="000000" w:themeColor="text1"/>
        </w:rPr>
      </w:pPr>
      <w:r w:rsidRPr="00C75234">
        <w:rPr>
          <w:color w:val="000000" w:themeColor="text1"/>
        </w:rPr>
        <w:t>Equipamento (0,N) — Equipamentos da Sala (1,1)</w:t>
      </w:r>
    </w:p>
    <w:p w14:paraId="45100763" w14:textId="77777777" w:rsidR="00C75234" w:rsidRPr="00C75234" w:rsidRDefault="00C75234" w:rsidP="00C75234">
      <w:pPr>
        <w:pStyle w:val="NormalWeb"/>
        <w:rPr>
          <w:color w:val="000000" w:themeColor="text1"/>
        </w:rPr>
      </w:pPr>
      <w:r w:rsidRPr="00C75234">
        <w:rPr>
          <w:color w:val="000000" w:themeColor="text1"/>
        </w:rPr>
        <w:t>Sala (0,N) — Regras de Horário de Funcionamento (1,1)</w:t>
      </w:r>
    </w:p>
    <w:p w14:paraId="12F82AEC" w14:textId="77777777" w:rsidR="00C75234" w:rsidRPr="00C75234" w:rsidRDefault="00C75234" w:rsidP="00C75234">
      <w:pPr>
        <w:pStyle w:val="NormalWeb"/>
        <w:rPr>
          <w:color w:val="000000" w:themeColor="text1"/>
        </w:rPr>
      </w:pPr>
      <w:r w:rsidRPr="00C75234">
        <w:rPr>
          <w:color w:val="000000" w:themeColor="text1"/>
        </w:rPr>
        <w:t>Sala (0,N) — Regras Gerais de Calendário (1,1)</w:t>
      </w:r>
    </w:p>
    <w:p w14:paraId="55935DED" w14:textId="77777777" w:rsidR="00C75234" w:rsidRPr="00C75234" w:rsidRDefault="00C75234" w:rsidP="00C75234">
      <w:pPr>
        <w:pStyle w:val="NormalWeb"/>
        <w:rPr>
          <w:color w:val="000000" w:themeColor="text1"/>
        </w:rPr>
      </w:pPr>
      <w:r w:rsidRPr="00C75234">
        <w:rPr>
          <w:color w:val="000000" w:themeColor="text1"/>
        </w:rPr>
        <w:t>Sala (0,N) — Bloqueio Manual da Sala (1,1)</w:t>
      </w:r>
    </w:p>
    <w:p w14:paraId="11871DCC" w14:textId="77777777" w:rsidR="00C75234" w:rsidRPr="00C75234" w:rsidRDefault="00C75234" w:rsidP="00C75234">
      <w:pPr>
        <w:pStyle w:val="NormalWeb"/>
        <w:rPr>
          <w:color w:val="000000" w:themeColor="text1"/>
        </w:rPr>
      </w:pPr>
      <w:r w:rsidRPr="00C75234">
        <w:rPr>
          <w:color w:val="000000" w:themeColor="text1"/>
        </w:rPr>
        <w:t>Usuário (0,N) — Bloqueio Manual da Sala (1,1)</w:t>
      </w:r>
    </w:p>
    <w:p w14:paraId="078EE6A4"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4. Reservas e Operações de Check-in/Check-out</w:t>
      </w:r>
    </w:p>
    <w:p w14:paraId="1032D8A7" w14:textId="77777777" w:rsidR="00C75234" w:rsidRPr="00C75234" w:rsidRDefault="00C75234" w:rsidP="00C75234">
      <w:pPr>
        <w:pStyle w:val="NormalWeb"/>
        <w:rPr>
          <w:color w:val="000000" w:themeColor="text1"/>
        </w:rPr>
      </w:pPr>
      <w:r w:rsidRPr="00C75234">
        <w:rPr>
          <w:color w:val="000000" w:themeColor="text1"/>
        </w:rPr>
        <w:t>Cliente (0,N) — Reserva (1,1)</w:t>
      </w:r>
    </w:p>
    <w:p w14:paraId="09AE458E" w14:textId="77777777" w:rsidR="00C75234" w:rsidRPr="00C75234" w:rsidRDefault="00C75234" w:rsidP="00C75234">
      <w:pPr>
        <w:pStyle w:val="NormalWeb"/>
        <w:rPr>
          <w:color w:val="000000" w:themeColor="text1"/>
        </w:rPr>
      </w:pPr>
      <w:r w:rsidRPr="00C75234">
        <w:rPr>
          <w:color w:val="000000" w:themeColor="text1"/>
        </w:rPr>
        <w:t>Sala (0,N) — Reserva (1,1)</w:t>
      </w:r>
    </w:p>
    <w:p w14:paraId="7DAF059D" w14:textId="77777777" w:rsidR="00C75234" w:rsidRPr="00C75234" w:rsidRDefault="00C75234" w:rsidP="00C75234">
      <w:pPr>
        <w:pStyle w:val="NormalWeb"/>
        <w:rPr>
          <w:color w:val="000000" w:themeColor="text1"/>
        </w:rPr>
      </w:pPr>
      <w:r w:rsidRPr="00C75234">
        <w:rPr>
          <w:color w:val="000000" w:themeColor="text1"/>
        </w:rPr>
        <w:t>Regra de Cancelamento (0,N) — Reserva (1,1)</w:t>
      </w:r>
    </w:p>
    <w:p w14:paraId="3E775E9B" w14:textId="77777777" w:rsidR="00C75234" w:rsidRPr="00C75234" w:rsidRDefault="00C75234" w:rsidP="00C75234">
      <w:pPr>
        <w:pStyle w:val="NormalWeb"/>
        <w:rPr>
          <w:color w:val="000000" w:themeColor="text1"/>
        </w:rPr>
      </w:pPr>
      <w:r w:rsidRPr="00C75234">
        <w:rPr>
          <w:color w:val="000000" w:themeColor="text1"/>
        </w:rPr>
        <w:t>Reserva (0,1) — Check-in (1,1)</w:t>
      </w:r>
    </w:p>
    <w:p w14:paraId="047542D8" w14:textId="77777777" w:rsidR="00C75234" w:rsidRPr="00C75234" w:rsidRDefault="00C75234" w:rsidP="00C75234">
      <w:pPr>
        <w:pStyle w:val="NormalWeb"/>
        <w:rPr>
          <w:color w:val="000000" w:themeColor="text1"/>
        </w:rPr>
      </w:pPr>
      <w:r w:rsidRPr="00C75234">
        <w:rPr>
          <w:color w:val="000000" w:themeColor="text1"/>
        </w:rPr>
        <w:t>Funcionário (0,N) — Check-in (1,1)</w:t>
      </w:r>
    </w:p>
    <w:p w14:paraId="2192067A" w14:textId="77777777" w:rsidR="00C75234" w:rsidRPr="00C75234" w:rsidRDefault="00C75234" w:rsidP="00C75234">
      <w:pPr>
        <w:pStyle w:val="NormalWeb"/>
        <w:rPr>
          <w:color w:val="000000" w:themeColor="text1"/>
        </w:rPr>
      </w:pPr>
      <w:r w:rsidRPr="00C75234">
        <w:rPr>
          <w:color w:val="000000" w:themeColor="text1"/>
        </w:rPr>
        <w:t>Check-in (0,1) — Check-out (1,1)</w:t>
      </w:r>
    </w:p>
    <w:p w14:paraId="7A0F3E06" w14:textId="77777777" w:rsidR="00C75234" w:rsidRPr="00C75234" w:rsidRDefault="00C75234" w:rsidP="00C75234">
      <w:pPr>
        <w:pStyle w:val="NormalWeb"/>
        <w:rPr>
          <w:color w:val="000000" w:themeColor="text1"/>
        </w:rPr>
      </w:pPr>
      <w:r w:rsidRPr="00C75234">
        <w:rPr>
          <w:color w:val="000000" w:themeColor="text1"/>
        </w:rPr>
        <w:t>Funcionário (0,N) — Check-out (1,1)</w:t>
      </w:r>
    </w:p>
    <w:p w14:paraId="35CB65DD"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5. Manutenção e Limpeza</w:t>
      </w:r>
    </w:p>
    <w:p w14:paraId="570FA886" w14:textId="77777777" w:rsidR="00C75234" w:rsidRPr="00C75234" w:rsidRDefault="00C75234" w:rsidP="00C75234">
      <w:pPr>
        <w:pStyle w:val="NormalWeb"/>
        <w:rPr>
          <w:color w:val="000000" w:themeColor="text1"/>
        </w:rPr>
      </w:pPr>
      <w:r w:rsidRPr="00C75234">
        <w:rPr>
          <w:color w:val="000000" w:themeColor="text1"/>
        </w:rPr>
        <w:t>Sala (0,N) — Ordem de Limpeza (1,1)</w:t>
      </w:r>
    </w:p>
    <w:p w14:paraId="0EC10356" w14:textId="77777777" w:rsidR="00C75234" w:rsidRPr="00C75234" w:rsidRDefault="00C75234" w:rsidP="00C75234">
      <w:pPr>
        <w:pStyle w:val="NormalWeb"/>
        <w:rPr>
          <w:color w:val="000000" w:themeColor="text1"/>
        </w:rPr>
      </w:pPr>
      <w:r w:rsidRPr="00C75234">
        <w:rPr>
          <w:color w:val="000000" w:themeColor="text1"/>
        </w:rPr>
        <w:lastRenderedPageBreak/>
        <w:t>Reserva (0,N) — Ordem de Limpeza (0,1)</w:t>
      </w:r>
    </w:p>
    <w:p w14:paraId="1DA9A7E0" w14:textId="77777777" w:rsidR="00C75234" w:rsidRPr="00C75234" w:rsidRDefault="00C75234" w:rsidP="00C75234">
      <w:pPr>
        <w:pStyle w:val="NormalWeb"/>
        <w:rPr>
          <w:color w:val="000000" w:themeColor="text1"/>
        </w:rPr>
      </w:pPr>
      <w:r w:rsidRPr="00C75234">
        <w:rPr>
          <w:color w:val="000000" w:themeColor="text1"/>
        </w:rPr>
        <w:t>Funcionário (0,N) — Ordem de Limpeza (1,1)</w:t>
      </w:r>
    </w:p>
    <w:p w14:paraId="109A079B" w14:textId="77777777" w:rsidR="00C75234" w:rsidRPr="00C75234" w:rsidRDefault="00C75234" w:rsidP="00C75234">
      <w:pPr>
        <w:pStyle w:val="NormalWeb"/>
        <w:rPr>
          <w:color w:val="000000" w:themeColor="text1"/>
        </w:rPr>
      </w:pPr>
      <w:r w:rsidRPr="00C75234">
        <w:rPr>
          <w:color w:val="000000" w:themeColor="text1"/>
        </w:rPr>
        <w:t>Ordem de Limpeza (0,N) — Uso de Material de Limpeza (1,1)</w:t>
      </w:r>
    </w:p>
    <w:p w14:paraId="002286E0" w14:textId="77777777" w:rsidR="00C75234" w:rsidRPr="00C75234" w:rsidRDefault="00C75234" w:rsidP="00C75234">
      <w:pPr>
        <w:pStyle w:val="NormalWeb"/>
        <w:rPr>
          <w:color w:val="000000" w:themeColor="text1"/>
        </w:rPr>
      </w:pPr>
      <w:r w:rsidRPr="00C75234">
        <w:rPr>
          <w:color w:val="000000" w:themeColor="text1"/>
        </w:rPr>
        <w:t>Produto (0,N) — Uso de Material de Limpeza (1,1)</w:t>
      </w:r>
    </w:p>
    <w:p w14:paraId="479CF061" w14:textId="77777777" w:rsidR="00C75234" w:rsidRPr="00C75234" w:rsidRDefault="00C75234" w:rsidP="00C75234">
      <w:pPr>
        <w:pStyle w:val="NormalWeb"/>
        <w:rPr>
          <w:color w:val="000000" w:themeColor="text1"/>
        </w:rPr>
      </w:pPr>
      <w:r w:rsidRPr="00C75234">
        <w:rPr>
          <w:color w:val="000000" w:themeColor="text1"/>
        </w:rPr>
        <w:t>Sala (0,N) — Ordem de Serviço de Manutenção (0,1)</w:t>
      </w:r>
    </w:p>
    <w:p w14:paraId="6ABE8B22" w14:textId="77777777" w:rsidR="00C75234" w:rsidRPr="00C75234" w:rsidRDefault="00C75234" w:rsidP="00C75234">
      <w:pPr>
        <w:pStyle w:val="NormalWeb"/>
        <w:rPr>
          <w:color w:val="000000" w:themeColor="text1"/>
        </w:rPr>
      </w:pPr>
      <w:r w:rsidRPr="00C75234">
        <w:rPr>
          <w:color w:val="000000" w:themeColor="text1"/>
        </w:rPr>
        <w:t>Imóvel (0,N) — Ordem de Serviço de Manutenção (1,1)</w:t>
      </w:r>
    </w:p>
    <w:p w14:paraId="2AEC9409" w14:textId="77777777" w:rsidR="00C75234" w:rsidRPr="00C75234" w:rsidRDefault="00C75234" w:rsidP="00C75234">
      <w:pPr>
        <w:pStyle w:val="NormalWeb"/>
        <w:rPr>
          <w:color w:val="000000" w:themeColor="text1"/>
        </w:rPr>
      </w:pPr>
      <w:r w:rsidRPr="00C75234">
        <w:rPr>
          <w:color w:val="000000" w:themeColor="text1"/>
        </w:rPr>
        <w:t>Funcionário (0,N) — Ordem de Serviço de Manutenção (1,1)</w:t>
      </w:r>
    </w:p>
    <w:p w14:paraId="50F7DA56" w14:textId="77777777" w:rsidR="00C75234" w:rsidRPr="00C75234" w:rsidRDefault="00C75234" w:rsidP="00C75234">
      <w:pPr>
        <w:pStyle w:val="NormalWeb"/>
        <w:rPr>
          <w:color w:val="000000" w:themeColor="text1"/>
        </w:rPr>
      </w:pPr>
      <w:r w:rsidRPr="00C75234">
        <w:rPr>
          <w:color w:val="000000" w:themeColor="text1"/>
        </w:rPr>
        <w:t>Reserva (0,N) — Ordem de Serviço de Manutenção (0,1)</w:t>
      </w:r>
    </w:p>
    <w:p w14:paraId="4F7FF081"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6. Estoque e Compras</w:t>
      </w:r>
    </w:p>
    <w:p w14:paraId="7A3A67D7" w14:textId="77777777" w:rsidR="00C75234" w:rsidRPr="00C75234" w:rsidRDefault="00C75234" w:rsidP="00C75234">
      <w:pPr>
        <w:pStyle w:val="NormalWeb"/>
        <w:rPr>
          <w:color w:val="000000" w:themeColor="text1"/>
        </w:rPr>
      </w:pPr>
      <w:r w:rsidRPr="00C75234">
        <w:rPr>
          <w:color w:val="000000" w:themeColor="text1"/>
        </w:rPr>
        <w:t>Categoria (0,N) — Produto (1,1)</w:t>
      </w:r>
    </w:p>
    <w:p w14:paraId="2DAEA149" w14:textId="77777777" w:rsidR="00C75234" w:rsidRPr="00C75234" w:rsidRDefault="00C75234" w:rsidP="00C75234">
      <w:pPr>
        <w:pStyle w:val="NormalWeb"/>
        <w:rPr>
          <w:color w:val="000000" w:themeColor="text1"/>
        </w:rPr>
      </w:pPr>
      <w:r w:rsidRPr="00C75234">
        <w:rPr>
          <w:color w:val="000000" w:themeColor="text1"/>
        </w:rPr>
        <w:t>Produto (0,N) — Movimentação de Estoque (1,1)</w:t>
      </w:r>
    </w:p>
    <w:p w14:paraId="1F6E42DD" w14:textId="77777777" w:rsidR="00C75234" w:rsidRPr="00C75234" w:rsidRDefault="00C75234" w:rsidP="00C75234">
      <w:pPr>
        <w:pStyle w:val="NormalWeb"/>
        <w:rPr>
          <w:color w:val="000000" w:themeColor="text1"/>
        </w:rPr>
      </w:pPr>
      <w:r w:rsidRPr="00C75234">
        <w:rPr>
          <w:color w:val="000000" w:themeColor="text1"/>
        </w:rPr>
        <w:t>Usuário (0,N) — Movimentação de Estoque (1,1)</w:t>
      </w:r>
    </w:p>
    <w:p w14:paraId="6407EDDA" w14:textId="77777777" w:rsidR="00C75234" w:rsidRPr="00C75234" w:rsidRDefault="00C75234" w:rsidP="00C75234">
      <w:pPr>
        <w:pStyle w:val="NormalWeb"/>
        <w:rPr>
          <w:color w:val="000000" w:themeColor="text1"/>
        </w:rPr>
      </w:pPr>
      <w:r w:rsidRPr="00C75234">
        <w:rPr>
          <w:color w:val="000000" w:themeColor="text1"/>
        </w:rPr>
        <w:t>Fornecedor (0,N) — Pedido de Compra (1,1)</w:t>
      </w:r>
    </w:p>
    <w:p w14:paraId="1F3CAEAC" w14:textId="77777777" w:rsidR="00C75234" w:rsidRPr="00C75234" w:rsidRDefault="00C75234" w:rsidP="00C75234">
      <w:pPr>
        <w:pStyle w:val="NormalWeb"/>
        <w:rPr>
          <w:color w:val="000000" w:themeColor="text1"/>
        </w:rPr>
      </w:pPr>
      <w:r w:rsidRPr="00C75234">
        <w:rPr>
          <w:color w:val="000000" w:themeColor="text1"/>
        </w:rPr>
        <w:t>Usuário (0,N) — Pedido de Compra (1,1)</w:t>
      </w:r>
    </w:p>
    <w:p w14:paraId="7605B43A" w14:textId="77777777" w:rsidR="00C75234" w:rsidRPr="00C75234" w:rsidRDefault="00C75234" w:rsidP="00C75234">
      <w:pPr>
        <w:pStyle w:val="NormalWeb"/>
        <w:rPr>
          <w:color w:val="000000" w:themeColor="text1"/>
        </w:rPr>
      </w:pPr>
      <w:r w:rsidRPr="00C75234">
        <w:rPr>
          <w:color w:val="000000" w:themeColor="text1"/>
        </w:rPr>
        <w:t>Pedido de Compra (1,N) — Item do Pedido (1,1)</w:t>
      </w:r>
    </w:p>
    <w:p w14:paraId="53E01AAB" w14:textId="77777777" w:rsidR="00C75234" w:rsidRPr="00C75234" w:rsidRDefault="00C75234" w:rsidP="00C75234">
      <w:pPr>
        <w:pStyle w:val="NormalWeb"/>
        <w:rPr>
          <w:color w:val="000000" w:themeColor="text1"/>
        </w:rPr>
      </w:pPr>
      <w:r w:rsidRPr="00C75234">
        <w:rPr>
          <w:color w:val="000000" w:themeColor="text1"/>
        </w:rPr>
        <w:t>Produto (0,N) — Item do Pedido (1,1)</w:t>
      </w:r>
    </w:p>
    <w:p w14:paraId="576BE6DD" w14:textId="77777777" w:rsidR="00C75234" w:rsidRPr="00C75234" w:rsidRDefault="00C75234" w:rsidP="00C75234">
      <w:pPr>
        <w:pStyle w:val="NormalWeb"/>
        <w:rPr>
          <w:color w:val="000000" w:themeColor="text1"/>
        </w:rPr>
      </w:pPr>
      <w:r w:rsidRPr="00C75234">
        <w:rPr>
          <w:color w:val="000000" w:themeColor="text1"/>
        </w:rPr>
        <w:t>Pedido de Compra (0,N) — Recebimento de Compra (1,1)</w:t>
      </w:r>
    </w:p>
    <w:p w14:paraId="618496D5" w14:textId="77777777" w:rsidR="00C75234" w:rsidRPr="00C75234" w:rsidRDefault="00C75234" w:rsidP="00C75234">
      <w:pPr>
        <w:pStyle w:val="NormalWeb"/>
        <w:rPr>
          <w:color w:val="000000" w:themeColor="text1"/>
        </w:rPr>
      </w:pPr>
      <w:r w:rsidRPr="00C75234">
        <w:rPr>
          <w:color w:val="000000" w:themeColor="text1"/>
        </w:rPr>
        <w:t>Usuário (0,N) — Recebimento de Compra (1,1)</w:t>
      </w:r>
    </w:p>
    <w:p w14:paraId="369B4E75" w14:textId="77777777" w:rsidR="00C75234" w:rsidRPr="00C75234" w:rsidRDefault="00C75234" w:rsidP="00C75234">
      <w:pPr>
        <w:pStyle w:val="NormalWeb"/>
        <w:rPr>
          <w:color w:val="000000" w:themeColor="text1"/>
        </w:rPr>
      </w:pPr>
      <w:r w:rsidRPr="00C75234">
        <w:rPr>
          <w:color w:val="000000" w:themeColor="text1"/>
        </w:rPr>
        <w:t>Recebimento de Compra (1,N) — Item do Recebimento (1,1)</w:t>
      </w:r>
    </w:p>
    <w:p w14:paraId="7F1DB99D" w14:textId="77777777" w:rsidR="00C75234" w:rsidRPr="00C75234" w:rsidRDefault="00C75234" w:rsidP="00C75234">
      <w:pPr>
        <w:pStyle w:val="NormalWeb"/>
        <w:rPr>
          <w:color w:val="000000" w:themeColor="text1"/>
        </w:rPr>
      </w:pPr>
      <w:r w:rsidRPr="00C75234">
        <w:rPr>
          <w:color w:val="000000" w:themeColor="text1"/>
        </w:rPr>
        <w:t>Item do Pedido (0,N) — Item do Recebimento (1,1)</w:t>
      </w:r>
    </w:p>
    <w:p w14:paraId="3266B771"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7. Financeiro</w:t>
      </w:r>
    </w:p>
    <w:p w14:paraId="29984A2F" w14:textId="77777777" w:rsidR="00C75234" w:rsidRPr="00C75234" w:rsidRDefault="00C75234" w:rsidP="00C75234">
      <w:pPr>
        <w:pStyle w:val="NormalWeb"/>
        <w:rPr>
          <w:color w:val="000000" w:themeColor="text1"/>
        </w:rPr>
      </w:pPr>
      <w:r w:rsidRPr="00C75234">
        <w:rPr>
          <w:color w:val="000000" w:themeColor="text1"/>
        </w:rPr>
        <w:t>Conta Financeira (0,N) — Movimentação Financeira (0,1)</w:t>
      </w:r>
    </w:p>
    <w:p w14:paraId="5262C8A3" w14:textId="77777777" w:rsidR="00C75234" w:rsidRPr="00C75234" w:rsidRDefault="00C75234" w:rsidP="00C75234">
      <w:pPr>
        <w:pStyle w:val="NormalWeb"/>
        <w:rPr>
          <w:color w:val="000000" w:themeColor="text1"/>
        </w:rPr>
      </w:pPr>
      <w:r w:rsidRPr="00C75234">
        <w:rPr>
          <w:color w:val="000000" w:themeColor="text1"/>
        </w:rPr>
        <w:t>Usuário (0,N) — Movimentação Financeira (1,1)</w:t>
      </w:r>
    </w:p>
    <w:p w14:paraId="32B7EDB5" w14:textId="77777777" w:rsidR="00C75234" w:rsidRPr="00C75234" w:rsidRDefault="00C75234" w:rsidP="00C75234">
      <w:pPr>
        <w:pStyle w:val="NormalWeb"/>
        <w:rPr>
          <w:color w:val="000000" w:themeColor="text1"/>
        </w:rPr>
      </w:pPr>
      <w:r w:rsidRPr="00C75234">
        <w:rPr>
          <w:color w:val="000000" w:themeColor="text1"/>
        </w:rPr>
        <w:t>Reserva (0,N) — Movimentação Financeira (0,1)</w:t>
      </w:r>
    </w:p>
    <w:p w14:paraId="55270016" w14:textId="77777777" w:rsidR="00C75234" w:rsidRPr="00C75234" w:rsidRDefault="00C75234" w:rsidP="00C75234">
      <w:pPr>
        <w:pStyle w:val="NormalWeb"/>
        <w:rPr>
          <w:color w:val="000000" w:themeColor="text1"/>
        </w:rPr>
      </w:pPr>
      <w:r w:rsidRPr="00C75234">
        <w:rPr>
          <w:color w:val="000000" w:themeColor="text1"/>
        </w:rPr>
        <w:t>Pedido de Compra (0,N) — Movimentação Financeira (0,1)</w:t>
      </w:r>
    </w:p>
    <w:p w14:paraId="543B22D5" w14:textId="77777777" w:rsidR="00C75234" w:rsidRPr="00C75234" w:rsidRDefault="00C75234" w:rsidP="00C75234">
      <w:pPr>
        <w:pStyle w:val="NormalWeb"/>
        <w:rPr>
          <w:color w:val="000000" w:themeColor="text1"/>
        </w:rPr>
      </w:pPr>
      <w:r w:rsidRPr="00C75234">
        <w:rPr>
          <w:color w:val="000000" w:themeColor="text1"/>
        </w:rPr>
        <w:lastRenderedPageBreak/>
        <w:t>Ordem de Serviço de Manutenção (0,N) — Movimentação Financeira (0,1)</w:t>
      </w:r>
    </w:p>
    <w:p w14:paraId="7BB43338" w14:textId="77777777" w:rsidR="00C75234" w:rsidRPr="00C75234" w:rsidRDefault="00C75234" w:rsidP="00C75234">
      <w:pPr>
        <w:pStyle w:val="NormalWeb"/>
        <w:rPr>
          <w:color w:val="000000" w:themeColor="text1"/>
        </w:rPr>
      </w:pPr>
      <w:r w:rsidRPr="00C75234">
        <w:rPr>
          <w:color w:val="000000" w:themeColor="text1"/>
        </w:rPr>
        <w:t>Proprietário (0,N) — Movimentação Financeira (0,1)</w:t>
      </w:r>
    </w:p>
    <w:p w14:paraId="4B1DF67C" w14:textId="77777777" w:rsidR="00C75234" w:rsidRPr="00C75234" w:rsidRDefault="00C75234" w:rsidP="00C75234">
      <w:pPr>
        <w:pStyle w:val="NormalWeb"/>
        <w:rPr>
          <w:color w:val="000000" w:themeColor="text1"/>
        </w:rPr>
      </w:pPr>
      <w:r w:rsidRPr="00C75234">
        <w:rPr>
          <w:color w:val="000000" w:themeColor="text1"/>
        </w:rPr>
        <w:t>Movimentação Financeira Original (0,N) — Movimentação Financeira de Estorno (0,1)</w:t>
      </w:r>
    </w:p>
    <w:p w14:paraId="5785D8B9"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8. Regras de Organização</w:t>
      </w:r>
    </w:p>
    <w:p w14:paraId="44D81DB4" w14:textId="2710F8F6" w:rsidR="00C75234" w:rsidRDefault="00C75234" w:rsidP="00C75234">
      <w:pPr>
        <w:pStyle w:val="NormalWeb"/>
      </w:pPr>
      <w:r w:rsidRPr="00C75234">
        <w:rPr>
          <w:color w:val="000000" w:themeColor="text1"/>
        </w:rPr>
        <w:t xml:space="preserve">Regra de Cancelamento (0,N) — </w:t>
      </w:r>
      <w:r>
        <w:t>Reserva (1,1)</w:t>
      </w:r>
    </w:p>
    <w:p w14:paraId="512BC2FE" w14:textId="16E46B02" w:rsidR="009D3D21" w:rsidRDefault="009D3D21" w:rsidP="00C75234">
      <w:pPr>
        <w:pStyle w:val="NormalWeb"/>
      </w:pPr>
    </w:p>
    <w:p w14:paraId="53E9F24F" w14:textId="51019E95" w:rsidR="009D3D21" w:rsidRDefault="009D3D21" w:rsidP="00C75234">
      <w:pPr>
        <w:pStyle w:val="NormalWeb"/>
      </w:pPr>
    </w:p>
    <w:p w14:paraId="152A9301" w14:textId="77777777" w:rsidR="001C1B2B" w:rsidRPr="001C1B2B" w:rsidRDefault="003A29EA" w:rsidP="001C1B2B">
      <w:pPr>
        <w:pStyle w:val="Ttulo1"/>
        <w:rPr>
          <w:rFonts w:ascii="Times New Roman" w:eastAsia="Times New Roman" w:hAnsi="Times New Roman" w:cs="Arial"/>
          <w:bCs/>
          <w:color w:val="auto"/>
        </w:rPr>
      </w:pPr>
      <w:r w:rsidRPr="001C1B2B">
        <w:rPr>
          <w:rFonts w:ascii="Times New Roman" w:eastAsia="Times New Roman" w:hAnsi="Times New Roman" w:cs="Arial"/>
          <w:bCs/>
          <w:color w:val="auto"/>
        </w:rPr>
        <w:lastRenderedPageBreak/>
        <w:t>15</w:t>
      </w:r>
      <w:r w:rsidR="00DA201F" w:rsidRPr="001C1B2B">
        <w:rPr>
          <w:rFonts w:ascii="Times New Roman" w:eastAsia="Times New Roman" w:hAnsi="Times New Roman" w:cs="Arial"/>
          <w:bCs/>
          <w:color w:val="auto"/>
        </w:rPr>
        <w:t>-Diagrama Entidade-Relacionamento — DER</w:t>
      </w:r>
    </w:p>
    <w:p w14:paraId="37426F7F" w14:textId="12F44FD7" w:rsidR="00DA201F" w:rsidRPr="008C665F" w:rsidRDefault="001C1B2B" w:rsidP="003A29EA">
      <w:pPr>
        <w:pStyle w:val="Ttulo1"/>
        <w:rPr>
          <w:rFonts w:ascii="Times New Roman" w:eastAsia="Times New Roman" w:hAnsi="Times New Roman" w:cs="Arial"/>
          <w:bCs/>
          <w:color w:val="auto"/>
          <w:highlight w:val="yellow"/>
        </w:rPr>
      </w:pPr>
      <w:r w:rsidRPr="001C1B2B">
        <w:rPr>
          <w:rFonts w:ascii="Times New Roman" w:eastAsia="Times New Roman" w:hAnsi="Times New Roman" w:cs="Arial"/>
          <w:bCs/>
          <w:noProof/>
          <w:color w:val="auto"/>
        </w:rPr>
        <w:drawing>
          <wp:inline distT="0" distB="0" distL="0" distR="0" wp14:anchorId="65375E31" wp14:editId="43CAFAC6">
            <wp:extent cx="8379799" cy="6437800"/>
            <wp:effectExtent l="0" t="635" r="1905" b="190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5400000">
                      <a:off x="0" y="0"/>
                      <a:ext cx="8475079" cy="6510999"/>
                    </a:xfrm>
                    <a:prstGeom prst="rect">
                      <a:avLst/>
                    </a:prstGeom>
                  </pic:spPr>
                </pic:pic>
              </a:graphicData>
            </a:graphic>
          </wp:inline>
        </w:drawing>
      </w:r>
      <w:r>
        <w:rPr>
          <w:rFonts w:ascii="Times New Roman" w:eastAsia="Times New Roman" w:hAnsi="Times New Roman" w:cs="Arial"/>
          <w:bCs/>
          <w:color w:val="auto"/>
          <w:highlight w:val="yellow"/>
        </w:rPr>
        <w:br w:type="page"/>
      </w:r>
    </w:p>
    <w:p w14:paraId="33812C77" w14:textId="6174FC55" w:rsidR="0014673A" w:rsidRPr="008C665F" w:rsidRDefault="003A29EA" w:rsidP="008C665F">
      <w:pPr>
        <w:pStyle w:val="Ttulo1"/>
        <w:rPr>
          <w:rFonts w:ascii="Times New Roman" w:eastAsia="Times New Roman" w:hAnsi="Times New Roman" w:cs="Arial"/>
          <w:bCs/>
          <w:color w:val="auto"/>
        </w:rPr>
      </w:pPr>
      <w:r w:rsidRPr="008C665F">
        <w:rPr>
          <w:rFonts w:ascii="Times New Roman" w:eastAsia="Times New Roman" w:hAnsi="Times New Roman" w:cs="Arial"/>
          <w:bCs/>
          <w:color w:val="auto"/>
        </w:rPr>
        <w:lastRenderedPageBreak/>
        <w:t>16</w:t>
      </w:r>
      <w:r w:rsidR="00DA201F" w:rsidRPr="008C665F">
        <w:rPr>
          <w:rFonts w:ascii="Times New Roman" w:eastAsia="Times New Roman" w:hAnsi="Times New Roman" w:cs="Arial"/>
          <w:bCs/>
          <w:color w:val="auto"/>
        </w:rPr>
        <w:t>- Justificativas técnicas das principais decisões de modelagem.</w:t>
      </w:r>
    </w:p>
    <w:p w14:paraId="7D93A9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 Separação entre Usuários, Perfis e Permissões</w:t>
      </w:r>
    </w:p>
    <w:p w14:paraId="24D48630" w14:textId="77777777" w:rsidR="0014673A" w:rsidRDefault="0014673A" w:rsidP="0014673A">
      <w:r>
        <w:t>A gestão de acesso foi dividida entre as entidades Usuários, Perfis e Permissões, utilizando ainda as entidades associativas Perfil do Usuário e Permissões do Perfil. Essa estrutura foi adotada porque um usuário pode possuir diferentes perfis e um perfil pode ser utilizado por vários usuários. Da mesma forma, um perfil pode possuir diversas permissões e uma mesma permissão pode estar vinculada a diferentes perfis. As entidades associativas permitem representar corretamente esses relacionamentos N:N, além de facilitar a implementação do controle de acesso baseado em funções (RBAC - Controle de Acesso Baseado em Função).</w:t>
      </w:r>
    </w:p>
    <w:p w14:paraId="082CA49A"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2. Especialização dos diferentes tipos de pessoas</w:t>
      </w:r>
    </w:p>
    <w:p w14:paraId="33B34E29" w14:textId="77777777" w:rsidR="0014673A" w:rsidRDefault="0014673A" w:rsidP="0014673A">
      <w:r>
        <w:t>Foram criadas entidades específicas para Clientes, Funcionários e Proprietários, todas estando relacionadas à entidade Usuário. Essa decisão permite separar os dados utilizados para autenticação dos dados específicos de cada função. Por exemplo, funcionários possuem informações relacionadas ao cargo, enquanto proprietários possuem informações comerciais e bancárias. Dessa forma, evita-se concentrar atributos diferentes e muitas vezes opcionais em uma única tabela.</w:t>
      </w:r>
    </w:p>
    <w:p w14:paraId="00CA46CD"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3. Estrutura hierárquica entre Proprietário, Imóvel e Sala</w:t>
      </w:r>
    </w:p>
    <w:p w14:paraId="6B0ADA05" w14:textId="77777777" w:rsidR="0014673A" w:rsidRDefault="0014673A" w:rsidP="0014673A">
      <w:r>
        <w:t>O modelo estabelece que um proprietário pode administrar vários imóveis e que cada imóvel pode possuir várias salas. Essa estrutura representa diretamente a organização física e comercial do negócio, permitindo identificar com precisão a quem pertence cada imóvel e em qual imóvel determinada sala está localizada. Essa hierarquia também facilita consultas, relatórios de ocupação, faturamento e controle por proprietário.</w:t>
      </w:r>
    </w:p>
    <w:p w14:paraId="1A5AF0D3"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4. Uso de entidade associativa entre Sala e Equipamento</w:t>
      </w:r>
    </w:p>
    <w:p w14:paraId="2DD5892C" w14:textId="77777777" w:rsidR="0014673A" w:rsidRDefault="0014673A" w:rsidP="0014673A">
      <w:r>
        <w:t>O relacionamento entre salas e equipamentos foi modelado como N:N, pois uma sala pode possuir vários equipamentos e um mesmo tipo de equipamento pode estar presente em diversas salas. A entidade Equipamentos da Sala resolve esse relacionamento e evita a repetição do cadastro de um mesmo equipamento em diferentes registros de sala.</w:t>
      </w:r>
    </w:p>
    <w:p w14:paraId="73FC3180" w14:textId="77777777" w:rsidR="0014673A" w:rsidRPr="00C750F4" w:rsidRDefault="0014673A" w:rsidP="00C750F4">
      <w:pPr>
        <w:pStyle w:val="Ttulo2"/>
        <w:spacing w:before="0" w:after="0"/>
        <w:jc w:val="both"/>
        <w:rPr>
          <w:rFonts w:ascii="Times New Roman" w:eastAsia="Times New Roman" w:hAnsi="Times New Roman" w:cs="Arial"/>
          <w:color w:val="auto"/>
          <w:szCs w:val="24"/>
        </w:rPr>
      </w:pPr>
      <w:r w:rsidRPr="00C750F4">
        <w:rPr>
          <w:rFonts w:ascii="Times New Roman" w:eastAsia="Times New Roman" w:hAnsi="Times New Roman" w:cs="Arial"/>
          <w:color w:val="auto"/>
          <w:szCs w:val="24"/>
        </w:rPr>
        <w:t>5. Separação das regras de disponibilidade da sala</w:t>
      </w:r>
    </w:p>
    <w:p w14:paraId="2D03F782" w14:textId="77777777" w:rsidR="0014673A" w:rsidRDefault="0014673A" w:rsidP="0014673A">
      <w:r>
        <w:t xml:space="preserve">Horários de funcionamento, exceções de calendário e bloqueios manuais foram armazenados em entidades próprias. Essa escolha permite tratar separadamente o funcionamento padrão, situações excepcionais e indisponibilidades temporárias. Com isso, o sistema pode calcular a disponibilidade real de uma sala sem alterar permanentemente seus </w:t>
      </w:r>
      <w:r>
        <w:lastRenderedPageBreak/>
        <w:t>dados principais, tornando o processo de reserva mais flexível e reduzindo o risco de conflitos de horário.</w:t>
      </w:r>
    </w:p>
    <w:p w14:paraId="0C3B0162"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6. Reserva como entidade central do processo de locação</w:t>
      </w:r>
    </w:p>
    <w:p w14:paraId="4EB0C732" w14:textId="77777777" w:rsidR="0014673A" w:rsidRDefault="0014673A" w:rsidP="0014673A">
      <w:r>
        <w:t>A entidade Reserva foi utilizada como elemento central da operação, relacionando cliente, sala, imóvel e proprietário e armazenando informações como período de utilização, modalidade de cobrança, descontos, taxas, valor final e status. Essa decisão possibilita preservar as condições comerciais existentes no momento da contratação e facilita a integração da reserva com pagamentos, check-in, check-out, limpeza e demais operações posteriores.</w:t>
      </w:r>
    </w:p>
    <w:p w14:paraId="6ED6A4A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7. Separação entre Reserva e Pagamento</w:t>
      </w:r>
    </w:p>
    <w:p w14:paraId="3B776C31" w14:textId="77777777" w:rsidR="0014673A" w:rsidRDefault="0014673A" w:rsidP="0014673A">
      <w:r>
        <w:t>Os pagamentos foram representados em uma entidade própria vinculada à reserva. Essa estrutura foi adotada porque uma reserva pode possuir mais de um pagamento, possibilitando registrar pagamentos parciais, diferentes situações e métodos de pagamento sem alterar diretamente os dados da reserva. Isso melhora a rastreabilidade financeira e preserva o histórico das transações realizadas.</w:t>
      </w:r>
    </w:p>
    <w:p w14:paraId="6F7E5F4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8. Check-in e Check-out como registros independentes</w:t>
      </w:r>
    </w:p>
    <w:p w14:paraId="5E191714" w14:textId="77777777" w:rsidR="0014673A" w:rsidRDefault="0014673A" w:rsidP="0014673A">
      <w:r>
        <w:t>O check-in e o check-out foram modelados como entidades próprias para registrar os acontecimentos efetivos da utilização da sala. Essa separação permite comparar horários programados e reais, identificar o funcionário responsável e registrar as condições encontradas ao final da utilização. O check-out também pode indicar necessidade de limpeza ou manutenção, funcionando como ponto de integração entre a utilização da sala e os processos operacionais posteriores.</w:t>
      </w:r>
    </w:p>
    <w:p w14:paraId="03974BC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9. Ordens de limpeza e manutenção separadas da reserva</w:t>
      </w:r>
    </w:p>
    <w:p w14:paraId="5E43189D" w14:textId="77777777" w:rsidR="0014673A" w:rsidRDefault="0014673A" w:rsidP="0014673A">
      <w:r>
        <w:t>Os processos de limpeza e manutenção possuem entidades próprias porque podem ocorrer em diferentes momentos e não necessariamente dependem exclusivamente de uma reserva. Uma manutenção, por exemplo, pode ser aberta devido a uma vistoria preventiva, enquanto uma limpeza pode ser gerada após uma utilização. Essa separação permite manter históricos específicos de execução, responsáveis, custos, diagnóstico e situação de cada atividade.</w:t>
      </w:r>
    </w:p>
    <w:p w14:paraId="4F141A8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10. Registro do consumo de materiais por atividade</w:t>
      </w:r>
    </w:p>
    <w:p w14:paraId="514A5833" w14:textId="77777777" w:rsidR="0014673A" w:rsidRDefault="0014673A" w:rsidP="0014673A">
      <w:r>
        <w:t>A entidade Uso de Material de Limpeza relaciona as ordens de limpeza aos produtos consumidos. Essa decisão permite identificar exatamente quais materiais foram utilizados em cada atividade e em qual quantidade, possibilitando atualizar o estoque e manter a rastreabilidade do consumo operacional.</w:t>
      </w:r>
    </w:p>
    <w:p w14:paraId="2C268E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lastRenderedPageBreak/>
        <w:t>11. Separação entre Produto e Movimentação de Estoque</w:t>
      </w:r>
    </w:p>
    <w:p w14:paraId="5E2F9C6F" w14:textId="77777777" w:rsidR="0014673A" w:rsidRDefault="0014673A" w:rsidP="0014673A">
      <w:r>
        <w:t>O produto mantém suas informações cadastrais e seu saldo, enquanto cada entrada, saída ou ajuste é armazenado separadamente na entidade de movimentação. Essa estratégia preserva o histórico das alterações do estoque, permitindo identificar quantidade movimentada, saldo anterior, saldo posterior, responsável e operação realizada. Dessa forma, o sistema não depende apenas do valor atual do estoque para compreender sua evolução.</w:t>
      </w:r>
    </w:p>
    <w:p w14:paraId="63913FB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12. Utilização de Item do Pedido nas compras</w:t>
      </w:r>
    </w:p>
    <w:p w14:paraId="56453C52" w14:textId="77777777" w:rsidR="0014673A" w:rsidRDefault="0014673A" w:rsidP="0014673A">
      <w:r>
        <w:t>A entidade Itens do Pedido foi criada para resolver o relacionamento entre pedidos de compra e produtos. Um pedido pode possuir diversos produtos e um mesmo produto pode aparecer em diferentes pedidos. Além disso, informações como quantidade, preço unitário e preço total pertencem especificamente àquela combinação entre pedido e produto, justificando sua existência como entidade associativa.</w:t>
      </w:r>
    </w:p>
    <w:p w14:paraId="3927F985"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13. Separação entre Conta Financeira e Movimentação Financeira</w:t>
      </w:r>
    </w:p>
    <w:p w14:paraId="4D9C3417" w14:textId="77777777" w:rsidR="0014673A" w:rsidRDefault="0014673A" w:rsidP="0014673A">
      <w:r>
        <w:t>As contas financeiras representam a estrutura utilizada pela organização, enquanto as movimentações registram cada operação financeira individualmente. Essa separação permite que uma mesma conta possua diversas movimentações ao longo do tempo e mantém informações como valor, vencimento, pagamento, categoria, origem e status de cada lançamento, favorecendo auditoria e geração de relatórios.</w:t>
      </w:r>
    </w:p>
    <w:p w14:paraId="7C8728D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14. Preservação do histórico por meio de status e datas</w:t>
      </w:r>
    </w:p>
    <w:p w14:paraId="68370C82" w14:textId="2673C51A" w:rsidR="0014673A" w:rsidRDefault="0014673A" w:rsidP="0014673A">
      <w:r>
        <w:t>Diversas entidades possuem campos como status, data de criação, data de modificação e data de inativação. A utilização desses atributos permite evitar a exclusão definitiva de registros importantes e manter um histórico das informações existentes no sistema. Essa abordagem é especialmente importante em um ERP, pois reservas, usuários, imóveis, produtos e movimentações podem precisar ser consultados posteriormente para fins administrativos, financeiros e de auditoria.</w:t>
      </w:r>
    </w:p>
    <w:p w14:paraId="425D2F77" w14:textId="63B5FABF"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w:t>
      </w:r>
      <w:r>
        <w:rPr>
          <w:rFonts w:ascii="Times New Roman" w:eastAsia="Times New Roman" w:hAnsi="Times New Roman" w:cs="Arial"/>
          <w:color w:val="auto"/>
          <w:szCs w:val="24"/>
        </w:rPr>
        <w:t>5</w:t>
      </w:r>
      <w:r w:rsidRPr="0014673A">
        <w:rPr>
          <w:rFonts w:ascii="Times New Roman" w:eastAsia="Times New Roman" w:hAnsi="Times New Roman" w:cs="Arial"/>
          <w:color w:val="auto"/>
          <w:szCs w:val="24"/>
        </w:rPr>
        <w:t xml:space="preserve">. </w:t>
      </w:r>
      <w:r>
        <w:rPr>
          <w:rFonts w:ascii="Times New Roman" w:eastAsia="Times New Roman" w:hAnsi="Times New Roman" w:cs="Arial"/>
          <w:color w:val="auto"/>
          <w:szCs w:val="24"/>
        </w:rPr>
        <w:t>Conclusão</w:t>
      </w:r>
    </w:p>
    <w:p w14:paraId="4148A84A" w14:textId="3284ACA0" w:rsidR="0014673A" w:rsidRDefault="0014673A" w:rsidP="0014673A">
      <w:r>
        <w:t>De forma geral, as decisões adotadas procuram reduzir redundâncias, preservar a integridade dos dados, representar corretamente as cardinalidades e manter a rastreabilidade das operações, tornando o modelo adequado às necessidades de integração entre reservas, espaços, pessoas, estoque, manutenção e financeiro previstas para o SpaceAdmin ERP.</w:t>
      </w:r>
    </w:p>
    <w:p w14:paraId="26DF3A63" w14:textId="5CCFADA6" w:rsidR="009D3D21" w:rsidRDefault="009D3D21" w:rsidP="0014673A"/>
    <w:p w14:paraId="2645904C" w14:textId="77777777" w:rsidR="009D3D21" w:rsidRDefault="009D3D21" w:rsidP="0014673A"/>
    <w:p w14:paraId="41F7808F" w14:textId="55BD8907" w:rsidR="009D3D21" w:rsidRDefault="009D3D21" w:rsidP="009D3D21">
      <w:pPr>
        <w:pStyle w:val="Ttulo1"/>
        <w:rPr>
          <w:rFonts w:ascii="Times New Roman" w:hAnsi="Times New Roman" w:cs="Times New Roman"/>
          <w:color w:val="000000" w:themeColor="text1"/>
        </w:rPr>
      </w:pPr>
      <w:r>
        <w:rPr>
          <w:rFonts w:ascii="Times New Roman" w:hAnsi="Times New Roman" w:cs="Times New Roman"/>
          <w:color w:val="000000" w:themeColor="text1"/>
        </w:rPr>
        <w:lastRenderedPageBreak/>
        <w:t>1</w:t>
      </w:r>
      <w:r w:rsidRPr="009D3D21">
        <w:rPr>
          <w:rFonts w:ascii="Times New Roman" w:hAnsi="Times New Roman" w:cs="Times New Roman"/>
          <w:color w:val="000000" w:themeColor="text1"/>
        </w:rPr>
        <w:t>7. Detalhar o tratamento de cancelamentos e vistorias.</w:t>
      </w:r>
    </w:p>
    <w:p w14:paraId="5C56B86E" w14:textId="77777777" w:rsidR="009D3D21" w:rsidRDefault="009D3D21" w:rsidP="009D3D21">
      <w:pPr>
        <w:pStyle w:val="NormalWeb"/>
      </w:pPr>
      <w:r>
        <w:t>A modelagem proposta contempla o tratamento de cancelamentos e vistorias por meio das entidades Reservas, Regras de Cancelamento, Check-in, Check-out, Movimentações Financeiras e Ordem de Serviço de Manutenção.</w:t>
      </w:r>
    </w:p>
    <w:p w14:paraId="05EE416F" w14:textId="77777777" w:rsidR="009D3D21" w:rsidRDefault="009D3D21" w:rsidP="009D3D21">
      <w:pPr>
        <w:pStyle w:val="NormalWeb"/>
      </w:pPr>
      <w:r>
        <w:t>As reservas canceladas deverão permanecer registradas no banco de dados, preservando as informações da contratação e o motivo do cancelamento. As multas serão calculadas conforme as regras aplicáveis, enquanto os estornos serão registrados como novas movimentações financeiras vinculadas aos lançamentos originais, garantindo a rastreabilidade dos valores.</w:t>
      </w:r>
    </w:p>
    <w:p w14:paraId="20510143" w14:textId="77777777" w:rsidR="009D3D21" w:rsidRDefault="009D3D21" w:rsidP="009D3D21">
      <w:pPr>
        <w:pStyle w:val="NormalWeb"/>
      </w:pPr>
      <w:r>
        <w:t>As vistorias de entrada e saída permitirão registrar as condições dos espaços utilizados. Para ampliar a rastreabilidade, serão utilizadas entidades específicas para Vistorias, Ocorrências e Evidências, possibilitando documentar danos, irregularidades, fotografias, documentos e responsáveis pelos registros.</w:t>
      </w:r>
    </w:p>
    <w:p w14:paraId="5EAA3B2F" w14:textId="77777777" w:rsidR="009D3D21" w:rsidRDefault="009D3D21" w:rsidP="009D3D21">
      <w:pPr>
        <w:pStyle w:val="NormalWeb"/>
      </w:pPr>
      <w:r>
        <w:t>Quando uma ocorrência exigir reparo, poderá ser vinculada a uma Ordem de Serviço de Manutenção. Caso exista fundamento contratual para uma cobrança, o valor correspondente poderá ser registrado no módulo financeiro, mantendo o vínculo com a ocorrência e suas evidências.</w:t>
      </w:r>
    </w:p>
    <w:p w14:paraId="43AD5DBB" w14:textId="77777777" w:rsidR="009D3D21" w:rsidRDefault="009D3D21" w:rsidP="009D3D21">
      <w:pPr>
        <w:pStyle w:val="NormalWeb"/>
      </w:pPr>
      <w:r>
        <w:t>Por fim, o sistema deverá preservar o histórico das alterações relevantes, identificando os responsáveis, as datas e as justificativas. Dessa forma, será possível consultar os fatos relacionados a cancelamentos, multas, estornos e danos, proporcionando maior transparência, controle operacional e capacidade de auditoria.</w:t>
      </w:r>
    </w:p>
    <w:p w14:paraId="633EAE14" w14:textId="6CF198BC" w:rsidR="009D3D21" w:rsidRPr="009D3D21" w:rsidRDefault="009D3D21" w:rsidP="009D3D21"/>
    <w:p w14:paraId="152EDD96" w14:textId="77777777" w:rsidR="009D3D21" w:rsidRPr="0014673A" w:rsidRDefault="009D3D21" w:rsidP="0014673A"/>
    <w:sectPr w:rsidR="009D3D21" w:rsidRPr="0014673A">
      <w:headerReference w:type="default" r:id="rId16"/>
      <w:footerReference w:type="even" r:id="rId17"/>
      <w:footerReference w:type="first" r:id="rId18"/>
      <w:pgSz w:w="11906" w:h="16838"/>
      <w:pgMar w:top="1701"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0EB92" w14:textId="77777777" w:rsidR="00FC1AA4" w:rsidRDefault="00FC1AA4" w:rsidP="003A29EA">
      <w:pPr>
        <w:spacing w:line="240" w:lineRule="auto"/>
      </w:pPr>
      <w:r>
        <w:separator/>
      </w:r>
    </w:p>
  </w:endnote>
  <w:endnote w:type="continuationSeparator" w:id="0">
    <w:p w14:paraId="028FDEBB" w14:textId="77777777" w:rsidR="00FC1AA4" w:rsidRDefault="00FC1AA4" w:rsidP="003A2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CFE8" w14:textId="77777777" w:rsidR="003A29EA" w:rsidRDefault="003A29EA">
    <w:pPr>
      <w:pStyle w:val="Rodap"/>
    </w:pPr>
    <w:r>
      <w:rPr>
        <w:noProof/>
      </w:rPr>
      <mc:AlternateContent>
        <mc:Choice Requires="wps">
          <w:drawing>
            <wp:anchor distT="0" distB="0" distL="0" distR="0" simplePos="0" relativeHeight="251659264" behindDoc="0" locked="0" layoutInCell="1" allowOverlap="1" wp14:anchorId="4CE37D59" wp14:editId="4E4C9739">
              <wp:simplePos x="635" y="635"/>
              <wp:positionH relativeFrom="page">
                <wp:align>right</wp:align>
              </wp:positionH>
              <wp:positionV relativeFrom="page">
                <wp:align>bottom</wp:align>
              </wp:positionV>
              <wp:extent cx="2895600" cy="387985"/>
              <wp:effectExtent l="0" t="0" r="0" b="0"/>
              <wp:wrapNone/>
              <wp:docPr id="1767850140" name="Caixa de Texto 2"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E37D59" id="_x0000_t202" coordsize="21600,21600" o:spt="202" path="m,l,21600r21600,l21600,xe">
              <v:stroke joinstyle="miter"/>
              <v:path gradientshapeok="t" o:connecttype="rect"/>
            </v:shapetype>
            <v:shape id="Caixa de Texto 2" o:spid="_x0000_s1026" type="#_x0000_t202" alt="Este conteúdo foi classificado como Interno" style="position:absolute;left:0;text-align:left;margin-left:176.8pt;margin-top:0;width:228pt;height:30.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" filled="f" stroked="f">
              <v:textbox style="mso-fit-shape-to-text:t" inset="0,0,20pt,15pt">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EC048" w14:textId="77777777" w:rsidR="003A29EA" w:rsidRDefault="003A29EA">
    <w:pPr>
      <w:pStyle w:val="Rodap"/>
    </w:pPr>
    <w:r>
      <w:rPr>
        <w:noProof/>
      </w:rPr>
      <mc:AlternateContent>
        <mc:Choice Requires="wps">
          <w:drawing>
            <wp:anchor distT="0" distB="0" distL="0" distR="0" simplePos="0" relativeHeight="251658240" behindDoc="0" locked="0" layoutInCell="1" allowOverlap="1" wp14:anchorId="2EDA7444" wp14:editId="0DAB0FE6">
              <wp:simplePos x="635" y="635"/>
              <wp:positionH relativeFrom="page">
                <wp:align>right</wp:align>
              </wp:positionH>
              <wp:positionV relativeFrom="page">
                <wp:align>bottom</wp:align>
              </wp:positionV>
              <wp:extent cx="2895600" cy="387985"/>
              <wp:effectExtent l="0" t="0" r="0" b="0"/>
              <wp:wrapNone/>
              <wp:docPr id="68649289" name="Caixa de Texto 1"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DA7444" id="_x0000_t202" coordsize="21600,21600" o:spt="202" path="m,l,21600r21600,l21600,xe">
              <v:stroke joinstyle="miter"/>
              <v:path gradientshapeok="t" o:connecttype="rect"/>
            </v:shapetype>
            <v:shape id="Caixa de Texto 1" o:spid="_x0000_s1027" type="#_x0000_t202" alt="Este conteúdo foi classificado como Interno" style="position:absolute;left:0;text-align:left;margin-left:176.8pt;margin-top:0;width:228pt;height:30.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" filled="f" stroked="f">
              <v:textbox style="mso-fit-shape-to-text:t" inset="0,0,20pt,15pt">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35EDF" w14:textId="77777777" w:rsidR="00FC1AA4" w:rsidRDefault="00FC1AA4" w:rsidP="003A29EA">
      <w:pPr>
        <w:spacing w:line="240" w:lineRule="auto"/>
      </w:pPr>
      <w:r>
        <w:separator/>
      </w:r>
    </w:p>
  </w:footnote>
  <w:footnote w:type="continuationSeparator" w:id="0">
    <w:p w14:paraId="2515E2E1" w14:textId="77777777" w:rsidR="00FC1AA4" w:rsidRDefault="00FC1AA4" w:rsidP="003A29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650D" w14:textId="77777777" w:rsidR="001E7325" w:rsidRDefault="008C2475">
    <w:pPr>
      <w:jc w:val="right"/>
    </w:pPr>
    <w:r>
      <w:rPr>
        <w:sz w:val="20"/>
      </w:rPr>
      <w:fldChar w:fldCharType="begin"/>
    </w:r>
    <w:r>
      <w:rPr>
        <w:sz w:val="20"/>
      </w:rPr>
      <w:instrText>PAGE</w:instrText>
    </w:r>
    <w:r>
      <w:rPr>
        <w:sz w:val="20"/>
      </w:rPr>
      <w:fldChar w:fldCharType="separate"/>
    </w:r>
    <w:r w:rsidR="006357F3">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0B5"/>
    <w:multiLevelType w:val="multilevel"/>
    <w:tmpl w:val="A9CE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531D5"/>
    <w:multiLevelType w:val="multilevel"/>
    <w:tmpl w:val="E8A0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D2541"/>
    <w:multiLevelType w:val="multilevel"/>
    <w:tmpl w:val="BD0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D754C"/>
    <w:multiLevelType w:val="multilevel"/>
    <w:tmpl w:val="4E72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F2649"/>
    <w:multiLevelType w:val="multilevel"/>
    <w:tmpl w:val="E116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61180"/>
    <w:multiLevelType w:val="multilevel"/>
    <w:tmpl w:val="39E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622FC"/>
    <w:multiLevelType w:val="multilevel"/>
    <w:tmpl w:val="9B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B1521"/>
    <w:multiLevelType w:val="multilevel"/>
    <w:tmpl w:val="6F38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55826"/>
    <w:multiLevelType w:val="multilevel"/>
    <w:tmpl w:val="CFB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314A6"/>
    <w:multiLevelType w:val="multilevel"/>
    <w:tmpl w:val="C1D8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E6216"/>
    <w:multiLevelType w:val="multilevel"/>
    <w:tmpl w:val="5DA0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A96D4F"/>
    <w:multiLevelType w:val="multilevel"/>
    <w:tmpl w:val="F09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A9290F"/>
    <w:multiLevelType w:val="multilevel"/>
    <w:tmpl w:val="D22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567FF"/>
    <w:multiLevelType w:val="multilevel"/>
    <w:tmpl w:val="DFF8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B60F8"/>
    <w:multiLevelType w:val="multilevel"/>
    <w:tmpl w:val="9CC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1"/>
  </w:num>
  <w:num w:numId="4">
    <w:abstractNumId w:val="13"/>
  </w:num>
  <w:num w:numId="5">
    <w:abstractNumId w:val="5"/>
  </w:num>
  <w:num w:numId="6">
    <w:abstractNumId w:val="6"/>
  </w:num>
  <w:num w:numId="7">
    <w:abstractNumId w:val="14"/>
  </w:num>
  <w:num w:numId="8">
    <w:abstractNumId w:val="4"/>
  </w:num>
  <w:num w:numId="9">
    <w:abstractNumId w:val="10"/>
  </w:num>
  <w:num w:numId="10">
    <w:abstractNumId w:val="8"/>
  </w:num>
  <w:num w:numId="11">
    <w:abstractNumId w:val="0"/>
  </w:num>
  <w:num w:numId="12">
    <w:abstractNumId w:val="3"/>
  </w:num>
  <w:num w:numId="13">
    <w:abstractNumId w:val="2"/>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2E"/>
    <w:rsid w:val="000228E9"/>
    <w:rsid w:val="00114A7D"/>
    <w:rsid w:val="0014673A"/>
    <w:rsid w:val="0016674B"/>
    <w:rsid w:val="00167D36"/>
    <w:rsid w:val="001B38E6"/>
    <w:rsid w:val="001B534B"/>
    <w:rsid w:val="001C1B2B"/>
    <w:rsid w:val="001E7325"/>
    <w:rsid w:val="0021767F"/>
    <w:rsid w:val="0023540E"/>
    <w:rsid w:val="002B7316"/>
    <w:rsid w:val="003163C2"/>
    <w:rsid w:val="00341F32"/>
    <w:rsid w:val="00386E50"/>
    <w:rsid w:val="00390B93"/>
    <w:rsid w:val="00393DD7"/>
    <w:rsid w:val="003A29EA"/>
    <w:rsid w:val="003B5ACE"/>
    <w:rsid w:val="003C46A2"/>
    <w:rsid w:val="00446C5A"/>
    <w:rsid w:val="005416AC"/>
    <w:rsid w:val="005616C0"/>
    <w:rsid w:val="00574139"/>
    <w:rsid w:val="005F308D"/>
    <w:rsid w:val="006357F3"/>
    <w:rsid w:val="00661A61"/>
    <w:rsid w:val="006D5011"/>
    <w:rsid w:val="00703194"/>
    <w:rsid w:val="00713609"/>
    <w:rsid w:val="00750D8D"/>
    <w:rsid w:val="00755BE6"/>
    <w:rsid w:val="007F3914"/>
    <w:rsid w:val="0081290A"/>
    <w:rsid w:val="008324DA"/>
    <w:rsid w:val="00834430"/>
    <w:rsid w:val="008906B4"/>
    <w:rsid w:val="008C2475"/>
    <w:rsid w:val="008C665F"/>
    <w:rsid w:val="00916200"/>
    <w:rsid w:val="00972387"/>
    <w:rsid w:val="00972D3A"/>
    <w:rsid w:val="009D3D21"/>
    <w:rsid w:val="009E5B2B"/>
    <w:rsid w:val="00A00009"/>
    <w:rsid w:val="00A60547"/>
    <w:rsid w:val="00A96E82"/>
    <w:rsid w:val="00AD7A8D"/>
    <w:rsid w:val="00B432C4"/>
    <w:rsid w:val="00B7541A"/>
    <w:rsid w:val="00B92EC3"/>
    <w:rsid w:val="00B92FFE"/>
    <w:rsid w:val="00BC03F2"/>
    <w:rsid w:val="00C1707A"/>
    <w:rsid w:val="00C750F4"/>
    <w:rsid w:val="00C75234"/>
    <w:rsid w:val="00CB5D06"/>
    <w:rsid w:val="00D24EB2"/>
    <w:rsid w:val="00D81CF8"/>
    <w:rsid w:val="00DA201F"/>
    <w:rsid w:val="00DC222E"/>
    <w:rsid w:val="00E03876"/>
    <w:rsid w:val="00E11FFF"/>
    <w:rsid w:val="00E82B2D"/>
    <w:rsid w:val="00EA59C4"/>
    <w:rsid w:val="00F22CB5"/>
    <w:rsid w:val="00F43376"/>
    <w:rsid w:val="00FC1AA4"/>
    <w:rsid w:val="00FE26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46A9F"/>
  <w15:chartTrackingRefBased/>
  <w15:docId w15:val="{BFBAB380-5288-483C-890E-D2A26593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firstLine="709"/>
      <w:jc w:val="both"/>
    </w:pPr>
    <w:rPr>
      <w:rFonts w:ascii="Times New Roman" w:eastAsia="Times New Roman" w:hAnsi="Times New Roman"/>
    </w:rPr>
  </w:style>
  <w:style w:type="paragraph" w:styleId="Ttulo1">
    <w:name w:val="heading 1"/>
    <w:basedOn w:val="Normal"/>
    <w:next w:val="Normal"/>
    <w:link w:val="Ttulo1Char"/>
    <w:uiPriority w:val="9"/>
    <w:qFormat/>
    <w:rsid w:val="00DC222E"/>
    <w:pPr>
      <w:keepNext/>
      <w:keepLines/>
      <w:spacing w:before="240" w:after="120"/>
      <w:ind w:firstLine="0"/>
      <w:jc w:val="left"/>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har"/>
    <w:uiPriority w:val="9"/>
    <w:unhideWhenUsed/>
    <w:qFormat/>
    <w:rsid w:val="00DC222E"/>
    <w:pPr>
      <w:keepNext/>
      <w:keepLines/>
      <w:spacing w:before="240" w:after="120"/>
      <w:ind w:firstLine="0"/>
      <w:jc w:val="left"/>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har"/>
    <w:uiPriority w:val="9"/>
    <w:unhideWhenUsed/>
    <w:qFormat/>
    <w:rsid w:val="00DC222E"/>
    <w:pPr>
      <w:keepNext/>
      <w:keepLines/>
      <w:spacing w:before="240" w:after="120"/>
      <w:ind w:firstLine="0"/>
      <w:jc w:val="left"/>
      <w:outlineLvl w:val="2"/>
    </w:pPr>
    <w:rPr>
      <w:rFonts w:eastAsiaTheme="majorEastAsia" w:cstheme="majorBidi"/>
      <w:b/>
      <w:color w:val="0F4761" w:themeColor="accent1" w:themeShade="BF"/>
      <w:szCs w:val="28"/>
    </w:rPr>
  </w:style>
  <w:style w:type="paragraph" w:styleId="Ttulo4">
    <w:name w:val="heading 4"/>
    <w:basedOn w:val="Normal"/>
    <w:next w:val="Normal"/>
    <w:link w:val="Ttulo4Char"/>
    <w:uiPriority w:val="9"/>
    <w:semiHidden/>
    <w:unhideWhenUsed/>
    <w:qFormat/>
    <w:rsid w:val="00DC22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22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22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22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22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22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22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C22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C22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22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22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22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22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22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222E"/>
    <w:rPr>
      <w:rFonts w:eastAsiaTheme="majorEastAsia" w:cstheme="majorBidi"/>
      <w:color w:val="272727" w:themeColor="text1" w:themeTint="D8"/>
    </w:rPr>
  </w:style>
  <w:style w:type="paragraph" w:styleId="Ttulo">
    <w:name w:val="Title"/>
    <w:basedOn w:val="Normal"/>
    <w:next w:val="Normal"/>
    <w:link w:val="TtuloChar"/>
    <w:uiPriority w:val="10"/>
    <w:qFormat/>
    <w:rsid w:val="00DC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22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222E"/>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22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222E"/>
    <w:pPr>
      <w:spacing w:before="160"/>
      <w:jc w:val="center"/>
    </w:pPr>
    <w:rPr>
      <w:i/>
      <w:iCs/>
      <w:color w:val="404040" w:themeColor="text1" w:themeTint="BF"/>
    </w:rPr>
  </w:style>
  <w:style w:type="character" w:customStyle="1" w:styleId="CitaoChar">
    <w:name w:val="Citação Char"/>
    <w:basedOn w:val="Fontepargpadro"/>
    <w:link w:val="Citao"/>
    <w:uiPriority w:val="29"/>
    <w:rsid w:val="00DC222E"/>
    <w:rPr>
      <w:i/>
      <w:iCs/>
      <w:color w:val="404040" w:themeColor="text1" w:themeTint="BF"/>
    </w:rPr>
  </w:style>
  <w:style w:type="paragraph" w:styleId="PargrafodaLista">
    <w:name w:val="List Paragraph"/>
    <w:basedOn w:val="Normal"/>
    <w:uiPriority w:val="34"/>
    <w:qFormat/>
    <w:rsid w:val="00DC222E"/>
    <w:pPr>
      <w:ind w:left="720"/>
      <w:contextualSpacing/>
    </w:pPr>
  </w:style>
  <w:style w:type="character" w:styleId="nfaseIntensa">
    <w:name w:val="Intense Emphasis"/>
    <w:basedOn w:val="Fontepargpadro"/>
    <w:uiPriority w:val="21"/>
    <w:qFormat/>
    <w:rsid w:val="00DC222E"/>
    <w:rPr>
      <w:i/>
      <w:iCs/>
      <w:color w:val="0F4761" w:themeColor="accent1" w:themeShade="BF"/>
    </w:rPr>
  </w:style>
  <w:style w:type="paragraph" w:styleId="CitaoIntensa">
    <w:name w:val="Intense Quote"/>
    <w:basedOn w:val="Normal"/>
    <w:next w:val="Normal"/>
    <w:link w:val="CitaoIntensaChar"/>
    <w:uiPriority w:val="30"/>
    <w:qFormat/>
    <w:rsid w:val="00DC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222E"/>
    <w:rPr>
      <w:i/>
      <w:iCs/>
      <w:color w:val="0F4761" w:themeColor="accent1" w:themeShade="BF"/>
    </w:rPr>
  </w:style>
  <w:style w:type="character" w:styleId="RefernciaIntensa">
    <w:name w:val="Intense Reference"/>
    <w:basedOn w:val="Fontepargpadro"/>
    <w:uiPriority w:val="32"/>
    <w:qFormat/>
    <w:rsid w:val="00DC222E"/>
    <w:rPr>
      <w:b/>
      <w:bCs/>
      <w:smallCaps/>
      <w:color w:val="0F4761" w:themeColor="accent1" w:themeShade="BF"/>
      <w:spacing w:val="5"/>
    </w:rPr>
  </w:style>
  <w:style w:type="paragraph" w:styleId="Rodap">
    <w:name w:val="footer"/>
    <w:basedOn w:val="Normal"/>
    <w:link w:val="RodapChar"/>
    <w:uiPriority w:val="99"/>
    <w:unhideWhenUsed/>
    <w:rsid w:val="003A29EA"/>
    <w:pPr>
      <w:tabs>
        <w:tab w:val="center" w:pos="4252"/>
        <w:tab w:val="right" w:pos="8504"/>
      </w:tabs>
      <w:spacing w:line="240" w:lineRule="auto"/>
    </w:pPr>
  </w:style>
  <w:style w:type="character" w:customStyle="1" w:styleId="RodapChar">
    <w:name w:val="Rodapé Char"/>
    <w:basedOn w:val="Fontepargpadro"/>
    <w:link w:val="Rodap"/>
    <w:uiPriority w:val="99"/>
    <w:rsid w:val="003A29EA"/>
  </w:style>
  <w:style w:type="character" w:styleId="Forte">
    <w:name w:val="Strong"/>
    <w:basedOn w:val="Fontepargpadro"/>
    <w:uiPriority w:val="22"/>
    <w:qFormat/>
    <w:rsid w:val="001B38E6"/>
    <w:rPr>
      <w:b/>
      <w:bCs/>
    </w:rPr>
  </w:style>
  <w:style w:type="character" w:styleId="CdigoHTML">
    <w:name w:val="HTML Code"/>
    <w:basedOn w:val="Fontepargpadro"/>
    <w:uiPriority w:val="99"/>
    <w:semiHidden/>
    <w:unhideWhenUsed/>
    <w:rsid w:val="001B38E6"/>
    <w:rPr>
      <w:rFonts w:ascii="Courier New" w:eastAsia="Times New Roman" w:hAnsi="Courier New" w:cs="Courier New"/>
      <w:sz w:val="20"/>
      <w:szCs w:val="20"/>
    </w:rPr>
  </w:style>
  <w:style w:type="paragraph" w:styleId="NormalWeb">
    <w:name w:val="Normal (Web)"/>
    <w:basedOn w:val="Normal"/>
    <w:uiPriority w:val="99"/>
    <w:unhideWhenUsed/>
    <w:rsid w:val="00D81CF8"/>
    <w:pPr>
      <w:spacing w:before="100" w:beforeAutospacing="1" w:after="100" w:afterAutospacing="1" w:line="240" w:lineRule="auto"/>
    </w:pPr>
    <w:rPr>
      <w:rFonts w:cs="Times New Roman"/>
      <w:kern w:val="0"/>
      <w:lang w:eastAsia="pt-BR"/>
      <w14:ligatures w14:val="none"/>
    </w:rPr>
  </w:style>
  <w:style w:type="paragraph" w:styleId="Cabealho">
    <w:name w:val="header"/>
    <w:basedOn w:val="Normal"/>
    <w:link w:val="CabealhoChar"/>
    <w:uiPriority w:val="99"/>
    <w:unhideWhenUsed/>
    <w:rsid w:val="006357F3"/>
    <w:pPr>
      <w:tabs>
        <w:tab w:val="center" w:pos="4252"/>
        <w:tab w:val="right" w:pos="8504"/>
      </w:tabs>
      <w:spacing w:line="240" w:lineRule="auto"/>
    </w:pPr>
  </w:style>
  <w:style w:type="character" w:customStyle="1" w:styleId="CabealhoChar">
    <w:name w:val="Cabeçalho Char"/>
    <w:basedOn w:val="Fontepargpadro"/>
    <w:link w:val="Cabealho"/>
    <w:uiPriority w:val="99"/>
    <w:rsid w:val="006357F3"/>
    <w:rPr>
      <w:rFonts w:ascii="Times New Roman" w:eastAsia="Times New Roman" w:hAnsi="Times New Roman"/>
    </w:rPr>
  </w:style>
  <w:style w:type="table" w:styleId="SimplesTabela3">
    <w:name w:val="Plain Table 3"/>
    <w:basedOn w:val="Tabelanormal"/>
    <w:uiPriority w:val="43"/>
    <w:rsid w:val="00AD7A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D7A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semFormatao">
    <w:name w:val="Plain Text"/>
    <w:basedOn w:val="Normal"/>
    <w:link w:val="TextosemFormataoChar"/>
    <w:uiPriority w:val="99"/>
    <w:unhideWhenUsed/>
    <w:rsid w:val="00972387"/>
    <w:pPr>
      <w:spacing w:line="240" w:lineRule="auto"/>
      <w:ind w:firstLine="0"/>
      <w:jc w:val="left"/>
    </w:pPr>
    <w:rPr>
      <w:rFonts w:ascii="Consolas" w:eastAsiaTheme="minorHAnsi" w:hAnsi="Consolas"/>
      <w:sz w:val="21"/>
      <w:szCs w:val="21"/>
    </w:rPr>
  </w:style>
  <w:style w:type="character" w:customStyle="1" w:styleId="TextosemFormataoChar">
    <w:name w:val="Texto sem Formatação Char"/>
    <w:basedOn w:val="Fontepargpadro"/>
    <w:link w:val="TextosemFormatao"/>
    <w:uiPriority w:val="99"/>
    <w:rsid w:val="00972387"/>
    <w:rPr>
      <w:rFonts w:ascii="Consolas" w:hAnsi="Consolas"/>
      <w:sz w:val="21"/>
      <w:szCs w:val="21"/>
    </w:rPr>
  </w:style>
  <w:style w:type="table" w:styleId="Tabelacomgrade">
    <w:name w:val="Table Grid"/>
    <w:basedOn w:val="Tabelanormal"/>
    <w:uiPriority w:val="39"/>
    <w:rsid w:val="00D24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6667">
      <w:bodyDiv w:val="1"/>
      <w:marLeft w:val="0"/>
      <w:marRight w:val="0"/>
      <w:marTop w:val="0"/>
      <w:marBottom w:val="0"/>
      <w:divBdr>
        <w:top w:val="none" w:sz="0" w:space="0" w:color="auto"/>
        <w:left w:val="none" w:sz="0" w:space="0" w:color="auto"/>
        <w:bottom w:val="none" w:sz="0" w:space="0" w:color="auto"/>
        <w:right w:val="none" w:sz="0" w:space="0" w:color="auto"/>
      </w:divBdr>
    </w:div>
    <w:div w:id="305597551">
      <w:bodyDiv w:val="1"/>
      <w:marLeft w:val="0"/>
      <w:marRight w:val="0"/>
      <w:marTop w:val="0"/>
      <w:marBottom w:val="0"/>
      <w:divBdr>
        <w:top w:val="none" w:sz="0" w:space="0" w:color="auto"/>
        <w:left w:val="none" w:sz="0" w:space="0" w:color="auto"/>
        <w:bottom w:val="none" w:sz="0" w:space="0" w:color="auto"/>
        <w:right w:val="none" w:sz="0" w:space="0" w:color="auto"/>
      </w:divBdr>
    </w:div>
    <w:div w:id="424886144">
      <w:bodyDiv w:val="1"/>
      <w:marLeft w:val="0"/>
      <w:marRight w:val="0"/>
      <w:marTop w:val="0"/>
      <w:marBottom w:val="0"/>
      <w:divBdr>
        <w:top w:val="none" w:sz="0" w:space="0" w:color="auto"/>
        <w:left w:val="none" w:sz="0" w:space="0" w:color="auto"/>
        <w:bottom w:val="none" w:sz="0" w:space="0" w:color="auto"/>
        <w:right w:val="none" w:sz="0" w:space="0" w:color="auto"/>
      </w:divBdr>
    </w:div>
    <w:div w:id="1069228474">
      <w:bodyDiv w:val="1"/>
      <w:marLeft w:val="0"/>
      <w:marRight w:val="0"/>
      <w:marTop w:val="0"/>
      <w:marBottom w:val="0"/>
      <w:divBdr>
        <w:top w:val="none" w:sz="0" w:space="0" w:color="auto"/>
        <w:left w:val="none" w:sz="0" w:space="0" w:color="auto"/>
        <w:bottom w:val="none" w:sz="0" w:space="0" w:color="auto"/>
        <w:right w:val="none" w:sz="0" w:space="0" w:color="auto"/>
      </w:divBdr>
    </w:div>
    <w:div w:id="1286503808">
      <w:bodyDiv w:val="1"/>
      <w:marLeft w:val="0"/>
      <w:marRight w:val="0"/>
      <w:marTop w:val="0"/>
      <w:marBottom w:val="0"/>
      <w:divBdr>
        <w:top w:val="none" w:sz="0" w:space="0" w:color="auto"/>
        <w:left w:val="none" w:sz="0" w:space="0" w:color="auto"/>
        <w:bottom w:val="none" w:sz="0" w:space="0" w:color="auto"/>
        <w:right w:val="none" w:sz="0" w:space="0" w:color="auto"/>
      </w:divBdr>
    </w:div>
    <w:div w:id="1340280029">
      <w:bodyDiv w:val="1"/>
      <w:marLeft w:val="0"/>
      <w:marRight w:val="0"/>
      <w:marTop w:val="0"/>
      <w:marBottom w:val="0"/>
      <w:divBdr>
        <w:top w:val="none" w:sz="0" w:space="0" w:color="auto"/>
        <w:left w:val="none" w:sz="0" w:space="0" w:color="auto"/>
        <w:bottom w:val="none" w:sz="0" w:space="0" w:color="auto"/>
        <w:right w:val="none" w:sz="0" w:space="0" w:color="auto"/>
      </w:divBdr>
    </w:div>
    <w:div w:id="1476487110">
      <w:bodyDiv w:val="1"/>
      <w:marLeft w:val="0"/>
      <w:marRight w:val="0"/>
      <w:marTop w:val="0"/>
      <w:marBottom w:val="0"/>
      <w:divBdr>
        <w:top w:val="none" w:sz="0" w:space="0" w:color="auto"/>
        <w:left w:val="none" w:sz="0" w:space="0" w:color="auto"/>
        <w:bottom w:val="none" w:sz="0" w:space="0" w:color="auto"/>
        <w:right w:val="none" w:sz="0" w:space="0" w:color="auto"/>
      </w:divBdr>
    </w:div>
    <w:div w:id="1623000974">
      <w:bodyDiv w:val="1"/>
      <w:marLeft w:val="0"/>
      <w:marRight w:val="0"/>
      <w:marTop w:val="0"/>
      <w:marBottom w:val="0"/>
      <w:divBdr>
        <w:top w:val="none" w:sz="0" w:space="0" w:color="auto"/>
        <w:left w:val="none" w:sz="0" w:space="0" w:color="auto"/>
        <w:bottom w:val="none" w:sz="0" w:space="0" w:color="auto"/>
        <w:right w:val="none" w:sz="0" w:space="0" w:color="auto"/>
      </w:divBdr>
    </w:div>
    <w:div w:id="1644627017">
      <w:bodyDiv w:val="1"/>
      <w:marLeft w:val="0"/>
      <w:marRight w:val="0"/>
      <w:marTop w:val="0"/>
      <w:marBottom w:val="0"/>
      <w:divBdr>
        <w:top w:val="none" w:sz="0" w:space="0" w:color="auto"/>
        <w:left w:val="none" w:sz="0" w:space="0" w:color="auto"/>
        <w:bottom w:val="none" w:sz="0" w:space="0" w:color="auto"/>
        <w:right w:val="none" w:sz="0" w:space="0" w:color="auto"/>
      </w:divBdr>
    </w:div>
    <w:div w:id="1716155572">
      <w:bodyDiv w:val="1"/>
      <w:marLeft w:val="0"/>
      <w:marRight w:val="0"/>
      <w:marTop w:val="0"/>
      <w:marBottom w:val="0"/>
      <w:divBdr>
        <w:top w:val="none" w:sz="0" w:space="0" w:color="auto"/>
        <w:left w:val="none" w:sz="0" w:space="0" w:color="auto"/>
        <w:bottom w:val="none" w:sz="0" w:space="0" w:color="auto"/>
        <w:right w:val="none" w:sz="0" w:space="0" w:color="auto"/>
      </w:divBdr>
    </w:div>
    <w:div w:id="185067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39AC-5E0B-421C-B938-7864F2F50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35</Pages>
  <Words>9268</Words>
  <Characters>50051</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SpaceAdmin ERP</vt:lpstr>
    </vt:vector>
  </TitlesOfParts>
  <Company/>
  <LinksUpToDate>false</LinksUpToDate>
  <CharactersWithSpaces>59201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SpaceAdmin ERP</dc:title>
  <dc:subject>Trabalho acadêmico formatado conforme ABNT</dc:subject>
  <dc:creator/>
  <cp:keywords/>
  <dc:description/>
  <cp:lastModifiedBy>Pablo Ferreira Lira</cp:lastModifiedBy>
  <cp:revision>22</cp:revision>
  <dcterms:created xsi:type="dcterms:W3CDTF">2026-09-23T17:34:00Z</dcterms:created>
  <dcterms:modified xsi:type="dcterms:W3CDTF">2026-10-26T14:06:00Z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4178149,695f409c,3085ab8b</vt:lpwstr>
  </property>
  <property fmtid="{D5CDD505-2E9C-101B-9397-08002B2CF9AE}" pid="3" name="ClassificationContentMarkingFooterFontProps">
    <vt:lpwstr>#000000,11,Aptos</vt:lpwstr>
  </property>
  <property fmtid="{D5CDD505-2E9C-101B-9397-08002B2CF9AE}" pid="4" name="ClassificationContentMarkingFooterText">
    <vt:lpwstr>Este conteúdo foi classificado como Interno</vt:lpwstr>
  </property>
  <property fmtid="{D5CDD505-2E9C-101B-9397-08002B2CF9AE}" pid="5" name="MSIP_Label_905bcb2b-fa61-4746-a494-22e94999d650_Enabled">
    <vt:lpwstr>true</vt:lpwstr>
  </property>
  <property fmtid="{D5CDD505-2E9C-101B-9397-08002B2CF9AE}" pid="6" name="MSIP_Label_905bcb2b-fa61-4746-a494-22e94999d650_SetDate">
    <vt:lpwstr>2026-09-23T17:35:19Z</vt:lpwstr>
  </property>
  <property fmtid="{D5CDD505-2E9C-101B-9397-08002B2CF9AE}" pid="7" name="MSIP_Label_905bcb2b-fa61-4746-a494-22e94999d650_Method">
    <vt:lpwstr>Privileged</vt:lpwstr>
  </property>
  <property fmtid="{D5CDD505-2E9C-101B-9397-08002B2CF9AE}" pid="8" name="MSIP_Label_905bcb2b-fa61-4746-a494-22e94999d650_Name">
    <vt:lpwstr>Internal</vt:lpwstr>
  </property>
  <property fmtid="{D5CDD505-2E9C-101B-9397-08002B2CF9AE}" pid="9" name="MSIP_Label_905bcb2b-fa61-4746-a494-22e94999d650_SiteId">
    <vt:lpwstr>23d8a878-2d25-445b-80a3-5c2e51962b7c</vt:lpwstr>
  </property>
  <property fmtid="{D5CDD505-2E9C-101B-9397-08002B2CF9AE}" pid="10" name="MSIP_Label_905bcb2b-fa61-4746-a494-22e94999d650_ActionId">
    <vt:lpwstr>a70f65c0-14a9-413b-96c1-d52da0024942</vt:lpwstr>
  </property>
  <property fmtid="{D5CDD505-2E9C-101B-9397-08002B2CF9AE}" pid="11" name="MSIP_Label_905bcb2b-fa61-4746-a494-22e94999d650_ContentBits">
    <vt:lpwstr>2</vt:lpwstr>
  </property>
  <property fmtid="{D5CDD505-2E9C-101B-9397-08002B2CF9AE}" pid="12" name="MSIP_Label_905bcb2b-fa61-4746-a494-22e94999d650_Tag">
    <vt:lpwstr>10, 0, 1, 1</vt:lpwstr>
  </property>
</Properties>
</file>