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66895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B827F" w14:textId="02787BBB" w:rsidR="00783588" w:rsidRDefault="007835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13D34" wp14:editId="2D35B38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66C34D0026488091613551B69111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1A402A" w14:textId="0F066710" w:rsidR="00783588" w:rsidRDefault="00287CD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 – parte 1-    Estructura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8645A4807904A1E89C02B15710043C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1C792E" w14:textId="77777777" w:rsidR="00783588" w:rsidRDefault="007835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73619F17" w14:textId="77777777" w:rsidR="00783588" w:rsidRDefault="007835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43DE0" wp14:editId="6F3674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8F4CCB" w14:textId="77777777" w:rsidR="00783588" w:rsidRDefault="0078358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2581DB4B" w14:textId="77777777" w:rsidR="0078358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35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01C69408" w14:textId="77777777" w:rsidR="0078358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588"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43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8F4CCB" w14:textId="77777777" w:rsidR="00783588" w:rsidRDefault="0078358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2581DB4B" w14:textId="77777777" w:rsidR="007835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3588"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01C69408" w14:textId="77777777" w:rsidR="007835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588"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322996" wp14:editId="7A7219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91C1" w14:textId="2EFFB0A5" w:rsidR="00783588" w:rsidRDefault="00783588">
          <w:r>
            <w:br w:type="page"/>
          </w:r>
        </w:p>
      </w:sdtContent>
    </w:sdt>
    <w:p w14:paraId="6573071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1. Implementar las Clases:</w:t>
      </w:r>
    </w:p>
    <w:p w14:paraId="08E4D71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Pedido: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 un pedido con un ID único, número de seguimiento, DNI del cliente y urgencia.</w:t>
      </w:r>
    </w:p>
    <w:p w14:paraId="4E1BD13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NodoPila: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Pila.</w:t>
      </w:r>
    </w:p>
    <w:p w14:paraId="1C34FDC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NodoCola: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Cola.</w:t>
      </w:r>
    </w:p>
    <w:p w14:paraId="37F76406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NodoLista: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Lista.</w:t>
      </w:r>
    </w:p>
    <w:p w14:paraId="28C519A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Pila LIFO para almacenar pedidos.</w:t>
      </w:r>
    </w:p>
    <w:p w14:paraId="2C756BC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Cola FIFO para las estaciones de empaquetado.</w:t>
      </w:r>
    </w:p>
    <w:p w14:paraId="2FB4FB9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Lista para almacenar pedidos ordenados por prioridad.</w:t>
      </w:r>
    </w:p>
    <w:p w14:paraId="4D2506E8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Implementar la Clase Gestor:</w:t>
      </w:r>
    </w:p>
    <w:p w14:paraId="2086C275" w14:textId="77777777" w:rsidR="00A53761" w:rsidRPr="00A53761" w:rsidRDefault="00A53761" w:rsidP="00A5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Gestor: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métodos para gestionar la simulación del control de pedidos, como generar, almacenar, procesar y mostrar pedidos según las opciones del menú.</w:t>
      </w:r>
    </w:p>
    <w:p w14:paraId="6CDEC39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Implementar la Función Principal (main):</w:t>
      </w:r>
    </w:p>
    <w:p w14:paraId="39035852" w14:textId="77777777" w:rsidR="00A53761" w:rsidRPr="00A53761" w:rsidRDefault="00A53761" w:rsidP="00A53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main: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 un menú interactivo para que el usuario seleccione las opciones A-L según lo requerido.</w:t>
      </w:r>
    </w:p>
    <w:p w14:paraId="5060060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Generar Pedidos Aleatorios (Opción A):</w:t>
      </w:r>
    </w:p>
    <w:p w14:paraId="0ED4E669" w14:textId="77777777" w:rsidR="00A53761" w:rsidRPr="00A53761" w:rsidRDefault="00A53761" w:rsidP="00A53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 funciones de generación de números aleatorios para crear 12 pedidos y almacénalos en la Pila.</w:t>
      </w:r>
    </w:p>
    <w:p w14:paraId="1897FAC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Implementar Resto de las Opciones del Menú:</w:t>
      </w:r>
    </w:p>
    <w:p w14:paraId="197C535A" w14:textId="77777777" w:rsidR="00A53761" w:rsidRPr="00A53761" w:rsidRDefault="00A53761" w:rsidP="00A53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 las opciones B-K del menú según las operaciones descritas en el enunciado.</w:t>
      </w:r>
    </w:p>
    <w:p w14:paraId="519659DE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Reiniciar el Programa (Opción L):</w:t>
      </w:r>
    </w:p>
    <w:p w14:paraId="10028001" w14:textId="77777777" w:rsidR="00A53761" w:rsidRPr="00A53761" w:rsidRDefault="00A53761" w:rsidP="00A53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 la opción L para reiniciar el programa a su estado inicial. Puedes lograr esto creando un método de reinicio en la clase Gestor que restablezca todas las estructuras de datos a su estado inicial.</w:t>
      </w:r>
    </w:p>
    <w:p w14:paraId="4AF55E7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 Pruebas y Debugging:</w:t>
      </w:r>
    </w:p>
    <w:p w14:paraId="423696C2" w14:textId="77777777" w:rsidR="00A53761" w:rsidRPr="00A53761" w:rsidRDefault="00A53761" w:rsidP="00A53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de implementar cada parte, realiza pruebas exhaustivas para asegurarte de que cada funcionalidad esté trabajando según lo esperado. Utiliza la depuración para corregir cualquier error que encuentres.</w:t>
      </w:r>
    </w:p>
    <w:p w14:paraId="434276E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 Documentación y Comentarios:</w:t>
      </w:r>
    </w:p>
    <w:p w14:paraId="67D8615E" w14:textId="77777777" w:rsidR="00A53761" w:rsidRPr="00A53761" w:rsidRDefault="00A53761" w:rsidP="00A53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Asegúrate de documentar tu código correctamente, incluyendo comentarios descriptivos para cada clase y método que expliquen su propósito y funcionamiento.</w:t>
      </w:r>
    </w:p>
    <w:p w14:paraId="66AB95DD" w14:textId="2C8DB237" w:rsidR="00B34197" w:rsidRDefault="00424673">
      <w:r>
        <w:lastRenderedPageBreak/>
        <w:t>Dificultades encontradas:</w:t>
      </w:r>
      <w:r>
        <w:br/>
      </w:r>
      <w:r>
        <w:br/>
        <w:t>- Error “does not name a type”.</w:t>
      </w:r>
    </w:p>
    <w:sectPr w:rsidR="00B34197" w:rsidSect="007835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143"/>
    <w:multiLevelType w:val="multilevel"/>
    <w:tmpl w:val="E91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E44F6"/>
    <w:multiLevelType w:val="multilevel"/>
    <w:tmpl w:val="BFF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047E"/>
    <w:multiLevelType w:val="multilevel"/>
    <w:tmpl w:val="1F9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1C3"/>
    <w:multiLevelType w:val="multilevel"/>
    <w:tmpl w:val="970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A10"/>
    <w:multiLevelType w:val="multilevel"/>
    <w:tmpl w:val="9F6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6172B"/>
    <w:multiLevelType w:val="multilevel"/>
    <w:tmpl w:val="EA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C786F"/>
    <w:multiLevelType w:val="multilevel"/>
    <w:tmpl w:val="F38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C7176"/>
    <w:multiLevelType w:val="multilevel"/>
    <w:tmpl w:val="F8A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175665">
    <w:abstractNumId w:val="3"/>
  </w:num>
  <w:num w:numId="2" w16cid:durableId="1636987516">
    <w:abstractNumId w:val="1"/>
  </w:num>
  <w:num w:numId="3" w16cid:durableId="1173956518">
    <w:abstractNumId w:val="5"/>
  </w:num>
  <w:num w:numId="4" w16cid:durableId="1827621577">
    <w:abstractNumId w:val="2"/>
  </w:num>
  <w:num w:numId="5" w16cid:durableId="445197862">
    <w:abstractNumId w:val="4"/>
  </w:num>
  <w:num w:numId="6" w16cid:durableId="1976830801">
    <w:abstractNumId w:val="0"/>
  </w:num>
  <w:num w:numId="7" w16cid:durableId="879629986">
    <w:abstractNumId w:val="6"/>
  </w:num>
  <w:num w:numId="8" w16cid:durableId="1171870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8"/>
    <w:rsid w:val="001B0038"/>
    <w:rsid w:val="00287CD4"/>
    <w:rsid w:val="00424673"/>
    <w:rsid w:val="007456BC"/>
    <w:rsid w:val="00783588"/>
    <w:rsid w:val="00A53761"/>
    <w:rsid w:val="00B34197"/>
    <w:rsid w:val="00C82C3F"/>
    <w:rsid w:val="00E5391D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00C"/>
  <w15:chartTrackingRefBased/>
  <w15:docId w15:val="{D586130E-8BF6-4E55-A9F6-3023F7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88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376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53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6C34D0026488091613551B69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B612-4C94-4DE3-993A-0F997191CF9A}"/>
      </w:docPartPr>
      <w:docPartBody>
        <w:p w:rsidR="00222FFD" w:rsidRDefault="004F169C" w:rsidP="004F169C">
          <w:pPr>
            <w:pStyle w:val="3766C34D0026488091613551B69111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8645A4807904A1E89C02B157100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E7DD-6EAF-41B7-827B-E2796F6506EE}"/>
      </w:docPartPr>
      <w:docPartBody>
        <w:p w:rsidR="00222FFD" w:rsidRDefault="004F169C" w:rsidP="004F169C">
          <w:pPr>
            <w:pStyle w:val="A8645A4807904A1E89C02B15710043C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9C"/>
    <w:rsid w:val="00200277"/>
    <w:rsid w:val="00222FFD"/>
    <w:rsid w:val="004F169C"/>
    <w:rsid w:val="007F4555"/>
    <w:rsid w:val="00E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6C34D0026488091613551B69111AD">
    <w:name w:val="3766C34D0026488091613551B69111AD"/>
    <w:rsid w:val="004F169C"/>
  </w:style>
  <w:style w:type="paragraph" w:customStyle="1" w:styleId="A8645A4807904A1E89C02B15710043CF">
    <w:name w:val="A8645A4807904A1E89C02B15710043CF"/>
    <w:rsid w:val="004F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PL1 – parte 1-    Estructura de datos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parte 1-    Estructura de datos</dc:title>
  <dc:subject/>
  <dc:creator>Pablo Manglano</dc:creator>
  <cp:keywords/>
  <dc:description/>
  <cp:lastModifiedBy>Pablo Manglano</cp:lastModifiedBy>
  <cp:revision>3</cp:revision>
  <dcterms:created xsi:type="dcterms:W3CDTF">2023-10-06T10:58:00Z</dcterms:created>
  <dcterms:modified xsi:type="dcterms:W3CDTF">2023-10-20T20:55:00Z</dcterms:modified>
</cp:coreProperties>
</file>