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9668953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8B827F" w14:textId="02787BBB" w:rsidR="00783588" w:rsidRDefault="0078358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213D34" wp14:editId="2D35B38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66C34D0026488091613551B69111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1A402A" w14:textId="0F066710" w:rsidR="00783588" w:rsidRDefault="00287CD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PL1 – parte 1-    Estructura de datos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8645A4807904A1E89C02B15710043C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1C792E" w14:textId="77777777" w:rsidR="00783588" w:rsidRDefault="007835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14:paraId="73619F17" w14:textId="77777777" w:rsidR="00783588" w:rsidRDefault="0078358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343DE0" wp14:editId="6F3674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8F4CCB" w14:textId="45E96BDC" w:rsidR="00783588" w:rsidRDefault="0022401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de octubre de 2023</w:t>
                                    </w:r>
                                  </w:p>
                                </w:sdtContent>
                              </w:sdt>
                              <w:p w14:paraId="2581DB4B" w14:textId="5518F6D7" w:rsidR="00783588" w:rsidRDefault="00AF775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401E">
                                      <w:rPr>
                                        <w:caps/>
                                        <w:color w:val="4472C4" w:themeColor="accent1"/>
                                      </w:rPr>
                                      <w:t>Pablo manglano redondo 03492382Q y alberto durán vadillo 09100943G</w:t>
                                    </w:r>
                                  </w:sdtContent>
                                </w:sdt>
                              </w:p>
                              <w:p w14:paraId="01C69408" w14:textId="12A46CD7" w:rsidR="00783588" w:rsidRDefault="00AF775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401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43D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sPewIAAFw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8F4CCB" w14:textId="45E96BDC" w:rsidR="00783588" w:rsidRDefault="0022401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de octubre de 2023</w:t>
                              </w:r>
                            </w:p>
                          </w:sdtContent>
                        </w:sdt>
                        <w:p w14:paraId="2581DB4B" w14:textId="5518F6D7" w:rsidR="00783588" w:rsidRDefault="00AF775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2401E">
                                <w:rPr>
                                  <w:caps/>
                                  <w:color w:val="4472C4" w:themeColor="accent1"/>
                                </w:rPr>
                                <w:t>Pablo manglano redondo 03492382Q y alberto durán vadillo 09100943G</w:t>
                              </w:r>
                            </w:sdtContent>
                          </w:sdt>
                        </w:p>
                        <w:p w14:paraId="01C69408" w14:textId="12A46CD7" w:rsidR="00783588" w:rsidRDefault="00AF775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2401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322996" wp14:editId="7A72191C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AB91C1" w14:textId="2EFFB0A5" w:rsidR="00783588" w:rsidRDefault="00783588">
          <w:r>
            <w:br w:type="page"/>
          </w:r>
        </w:p>
      </w:sdtContent>
    </w:sdt>
    <w:p w14:paraId="6573071D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1. Implementar las Clases:</w:t>
      </w:r>
    </w:p>
    <w:p w14:paraId="08E4D714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Pedido: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Representa un pedido con un ID único, número de seguimiento, DNI del cliente y urgencia.</w:t>
      </w:r>
    </w:p>
    <w:p w14:paraId="4E1BD130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NodoPila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Pila.</w:t>
      </w:r>
    </w:p>
    <w:p w14:paraId="1C34FDC0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NodoCola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Cola.</w:t>
      </w:r>
    </w:p>
    <w:p w14:paraId="37F76406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NodoLista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Lista.</w:t>
      </w:r>
    </w:p>
    <w:p w14:paraId="28C519A4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Pila: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Pila LIFO para almacenar pedidos.</w:t>
      </w:r>
    </w:p>
    <w:p w14:paraId="2C756BCA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Cola FIFO para las estaciones de empaquetado.</w:t>
      </w:r>
    </w:p>
    <w:p w14:paraId="2FB4FB9A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Lista para almacenar pedidos ordenados por prioridad.</w:t>
      </w:r>
    </w:p>
    <w:p w14:paraId="4D2506E8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Implementar la Clase Gestor:</w:t>
      </w:r>
    </w:p>
    <w:p w14:paraId="2086C275" w14:textId="77777777" w:rsidR="00A53761" w:rsidRPr="00A53761" w:rsidRDefault="00A53761" w:rsidP="00A5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Gestor: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Contiene métodos para gestionar la simulación del control de pedidos, como generar, almacenar, procesar y mostrar pedidos según las opciones del menú.</w:t>
      </w:r>
    </w:p>
    <w:p w14:paraId="6CDEC39D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Implementar la Función Principal (</w:t>
      </w: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):</w:t>
      </w:r>
    </w:p>
    <w:p w14:paraId="39035852" w14:textId="77777777" w:rsidR="00A53761" w:rsidRPr="00A53761" w:rsidRDefault="00A53761" w:rsidP="00A53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Muestra un menú interactivo para que el usuario seleccione las opciones A-L según lo requerido.</w:t>
      </w:r>
    </w:p>
    <w:p w14:paraId="5060060C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Generar Pedidos Aleatorios (Opción A):</w:t>
      </w:r>
    </w:p>
    <w:p w14:paraId="0ED4E669" w14:textId="5CDA88B6" w:rsidR="00A53761" w:rsidRDefault="005814E3" w:rsidP="005814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introducir la opción A hacemos una llamada al método “</w:t>
      </w:r>
      <w:proofErr w:type="gramStart"/>
      <w:r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gestor.generar</w:t>
      </w:r>
      <w:proofErr w:type="gramEnd"/>
      <w:r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12Pedidos();”</w:t>
      </w:r>
      <w:r w:rsid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la clase G</w:t>
      </w:r>
      <w:r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estor.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método emplea </w:t>
      </w:r>
      <w:r w:rsidR="00A53761" w:rsidRPr="005814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funciones de generación de números aleatorios para crear 12 pedidos y almacénalos en la Pila.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Cada pedido es una estructura en la que guardamos las variables idPedido,</w:t>
      </w:r>
      <w:r w:rsid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dniCliente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numeroSeguimiento y urgente. Se generarán de 12 en 12 y serán almacenados hasta un máximo de 48 pedidos en la pilaPedidos.</w:t>
      </w:r>
    </w:p>
    <w:p w14:paraId="4999A47D" w14:textId="77777777" w:rsidR="00E41443" w:rsidRDefault="00E41443" w:rsidP="00E4144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7831112" w14:textId="39918FB3" w:rsidR="00E41443" w:rsidRDefault="00E41443" w:rsidP="00F3695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introducir la opción B hacemos una llamada al método “</w:t>
      </w:r>
      <w:proofErr w:type="gramStart"/>
      <w:r w:rsidRP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gestor.muestraPedidos</w:t>
      </w:r>
      <w:proofErr w:type="gramEnd"/>
      <w:r w:rsidRPr="00E414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</w:t>
      </w:r>
      <w:r w:rsid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la clase 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estor. Este método llama al método de la clase </w:t>
      </w:r>
      <w:r w:rsid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Pila “</w:t>
      </w:r>
      <w:proofErr w:type="gramStart"/>
      <w:r w:rsidR="00F3695F"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mostrar(</w:t>
      </w:r>
      <w:proofErr w:type="gramEnd"/>
      <w:r w:rsidR="00F3695F"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);</w:t>
      </w:r>
      <w:r w:rsid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el cual se encarga de ir imprimiendo por pantalla los datos de cada pedido hasta que haya mostrado todos mientras la pilaPedidos  no esté vacía. </w:t>
      </w:r>
    </w:p>
    <w:p w14:paraId="35218EA9" w14:textId="77777777" w:rsidR="00F3695F" w:rsidRPr="00F3695F" w:rsidRDefault="00F3695F" w:rsidP="00F3695F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429381" w14:textId="11EBAE16" w:rsidR="00F3695F" w:rsidRDefault="00F3695F" w:rsidP="00F3695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introducir la opción C hacemos una llamada al método de la clase Gestor encargado de vaciar la pilaPedidos: “</w:t>
      </w:r>
      <w:r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gestor.borrarPedidosPila();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”. Este método hace una llamada al método “</w:t>
      </w:r>
      <w:proofErr w:type="gramStart"/>
      <w:r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vaciarPila(</w:t>
      </w:r>
      <w:proofErr w:type="gramEnd"/>
      <w:r w:rsidRPr="00F369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 de la clase Pila. Este método va eliminando pedido a pedido hasta que no queda ninguno dejando la pilaPedidos vacía.</w:t>
      </w:r>
    </w:p>
    <w:p w14:paraId="31A66126" w14:textId="77777777" w:rsidR="00F3695F" w:rsidRPr="00F3695F" w:rsidRDefault="00F3695F" w:rsidP="00F3695F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9822A88" w14:textId="2D15AFA0" w:rsidR="00F3695F" w:rsidRDefault="00F3695F" w:rsidP="00C3040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Al introducir la opción </w:t>
      </w:r>
      <w:r w:rsidR="00A07FA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 hacemos una llamada al método “</w:t>
      </w:r>
      <w:proofErr w:type="spellStart"/>
      <w:proofErr w:type="gramStart"/>
      <w:r w:rsidR="00A07FA3" w:rsidRPr="00A07FA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gestor.encolarPedidos</w:t>
      </w:r>
      <w:proofErr w:type="spellEnd"/>
      <w:proofErr w:type="gramEnd"/>
      <w:r w:rsidR="00A07FA3" w:rsidRPr="00A07FA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 w:rsidR="00A07FA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 de la clase Gestor</w:t>
      </w:r>
      <w:r w:rsidR="00CD67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método nos vacía la pilaPedidos y los almacena en 4 colas: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estaciónA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estaciónB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estaciónC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estaciónD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Si el pedido no es urgente, comparará las longitudes de las colas A y B con el método “</w:t>
      </w:r>
      <w:proofErr w:type="spellStart"/>
      <w:proofErr w:type="gramStart"/>
      <w:r w:rsidR="00C3040E" w:rsidRP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getLongitud</w:t>
      </w:r>
      <w:proofErr w:type="spellEnd"/>
      <w:r w:rsidR="00C3040E" w:rsidRP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="00C3040E" w:rsidRP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e introducirá el pedido no urgente en la cola que menos pedidos tenga. En caso de tener la misma longitud lo almacenará en </w:t>
      </w:r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la </w:t>
      </w:r>
      <w:proofErr w:type="spellStart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estaciónA</w:t>
      </w:r>
      <w:proofErr w:type="spellEnd"/>
      <w:r w:rsidR="00C304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Si el pedido es urgente sucede lo mismo, pero con las estaciones C y D.</w:t>
      </w:r>
    </w:p>
    <w:p w14:paraId="67D326C3" w14:textId="77777777" w:rsidR="00C3040E" w:rsidRPr="00C3040E" w:rsidRDefault="00C3040E" w:rsidP="00C3040E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3FF6504" w14:textId="7209C60C" w:rsidR="00C3040E" w:rsidRDefault="000919C9" w:rsidP="00410D7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opción E hace una llamada al método “</w:t>
      </w:r>
      <w:proofErr w:type="spellStart"/>
      <w:proofErr w:type="gramStart"/>
      <w:r w:rsidRPr="000919C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gestor.muestraPedidosSalasAyB</w:t>
      </w:r>
      <w:proofErr w:type="spellEnd"/>
      <w:proofErr w:type="gramEnd"/>
      <w:r w:rsidRPr="000919C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de la clase Gestor 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cual hace 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llamada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 (una para estacionA y otra para estacionB)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método de la clase Cola 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“</w:t>
      </w:r>
      <w:r w:rsidR="00410D76" w:rsidRP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mostrar();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”. Este método muestra </w:t>
      </w:r>
      <w:r w:rsidR="006D3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mientras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esté </w:t>
      </w:r>
      <w:r w:rsidR="006D3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vacía</w:t>
      </w:r>
      <w:r w:rsid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todos los pedidos uno por uno de cada una de las colas para los</w:t>
      </w:r>
      <w:r w:rsidR="006D31C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pedidos no urgentes (A y B).</w:t>
      </w:r>
    </w:p>
    <w:p w14:paraId="5BDDB200" w14:textId="77777777" w:rsidR="006D31CA" w:rsidRPr="006D31CA" w:rsidRDefault="006D31CA" w:rsidP="006D31CA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4ED44E4" w14:textId="51CD5BE7" w:rsidR="006D31CA" w:rsidRPr="007277EE" w:rsidRDefault="006D31CA" w:rsidP="007277E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opción F hace una llamada al método “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gestor.muestraPedidosSalasCyD</w:t>
      </w:r>
      <w:proofErr w:type="spellEnd"/>
      <w:proofErr w:type="gramEnd"/>
      <w:r w:rsidRPr="000919C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 de la clase Gestor el cual hace dos llamadas (una para estacionC y otra para estacionD) al método de la clase Cola “</w:t>
      </w:r>
      <w:r w:rsidRPr="00410D7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”. Este método muestra mientras no esté vacía todos los pedidos uno por uno de cada una de las colas para los pedidos urgentes (C y D).</w:t>
      </w:r>
    </w:p>
    <w:p w14:paraId="334FBC08" w14:textId="77777777" w:rsidR="006D31CA" w:rsidRDefault="006D31CA" w:rsidP="006D31C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4AAD0D" w14:textId="4FCD1B32" w:rsidR="006D31CA" w:rsidRDefault="00F02F78" w:rsidP="00B668A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 opción G hace una llamada </w:t>
      </w:r>
      <w:r w:rsidR="00B668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método “</w:t>
      </w:r>
      <w:proofErr w:type="gramStart"/>
      <w:r w:rsidR="00B668A6" w:rsidRPr="00B668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gestor.borrarPedidosColas</w:t>
      </w:r>
      <w:proofErr w:type="gramEnd"/>
      <w:r w:rsidR="00B668A6" w:rsidRPr="00B668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 w:rsidR="00B668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 de la clase Gestor que hace 4 llamadas (1 para cada cola) al método  “</w:t>
      </w:r>
      <w:r w:rsidR="00B668A6" w:rsidRPr="00B668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vaciarCola();</w:t>
      </w:r>
      <w:r w:rsidR="00B668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”. Este método se encarga de vaciar elemento a elemento cada una de las 4 estaciones hasta que estén vacías.</w:t>
      </w:r>
    </w:p>
    <w:p w14:paraId="0A9930AC" w14:textId="77777777" w:rsidR="00B668A6" w:rsidRDefault="00B668A6" w:rsidP="00B668A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7631945" w14:textId="1993F528" w:rsidR="00B668A6" w:rsidRDefault="007277EE" w:rsidP="0048608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 opción </w:t>
      </w:r>
      <w:r w:rsidR="009B5F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hace una llamada al método “</w:t>
      </w:r>
      <w:proofErr w:type="gramStart"/>
      <w:r w:rsidRPr="007277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gestor.enlistarPedidos</w:t>
      </w:r>
      <w:proofErr w:type="gramEnd"/>
      <w:r w:rsidRPr="007277E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</w:t>
      </w:r>
      <w:r w:rsidR="000B5AF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cual </w:t>
      </w:r>
      <w:r w:rsidR="00A74F6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encarga de almacenar todos los pedidos de las cuatro colas en dos listas, una para los pedidos urgentes y una para los pedidos no urgentes. Este es uno de los métodos más destacados del programa. Empieza declarando dos variables de tipo int: </w:t>
      </w:r>
      <w:r w:rsidR="00A74F63" w:rsidRPr="00A74F6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numeroSeguimientoEst</w:t>
      </w:r>
      <w:r w:rsidR="00A74F6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="00A74F63" w:rsidRPr="00A74F6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numeroSeguimiento</w:t>
      </w:r>
      <w:r w:rsidR="00A74F6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Urg. Está compuesto de 4 bucles while (uno para cada una de las colas) los cuales mientras las colas no estén vacías </w:t>
      </w:r>
      <w:r w:rsidR="00B27A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llamaran al método de la clase Cola “</w:t>
      </w:r>
      <w:proofErr w:type="gramStart"/>
      <w:r w:rsidR="00B27A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extraer(</w:t>
      </w:r>
      <w:proofErr w:type="gramEnd"/>
      <w:r w:rsidR="00B27A4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);” encargado de extraer el pedido superior de una cola. </w:t>
      </w:r>
      <w:r w:rsidR="004D43C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este pedido es urgente le asignará un número de prioridad entre 51 y 99 mientras que si no es urgente entre 1 y 49. Estos nuevos pedidos con los nuevos números de </w:t>
      </w:r>
      <w:r w:rsidR="0048608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prioridad son almacenados en las dos listas (listaEstandar y listaUrgente). Al final hace una llamada al método “</w:t>
      </w:r>
      <w:r w:rsidR="00486083" w:rsidRPr="0048608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ordenarPorID();</w:t>
      </w:r>
      <w:r w:rsidR="0048608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 de la clase lista encargada de ordenar la lista.</w:t>
      </w:r>
    </w:p>
    <w:p w14:paraId="23738AB5" w14:textId="77777777" w:rsidR="009B5F38" w:rsidRPr="009B5F38" w:rsidRDefault="009B5F38" w:rsidP="009B5F38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84CC021" w14:textId="1E877C56" w:rsidR="009B5F38" w:rsidRDefault="009B5F38" w:rsidP="0035171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opción I hace una</w:t>
      </w:r>
      <w:r w:rsidR="00C76E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llamada al método de la clase 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estor encargado de mostrar todos los pedidos de la listaEstandar: “</w:t>
      </w:r>
      <w:proofErr w:type="gramStart"/>
      <w:r w:rsidRPr="009B5F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gestor.muestraPedidosEstandar</w:t>
      </w:r>
      <w:proofErr w:type="gramEnd"/>
      <w:r w:rsidRPr="009B5F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”.</w:t>
      </w:r>
      <w:r w:rsidR="003517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Este hará una llamada al método “mostrar();” de la clase Lista que mientras no esté vacía mostrará por pantalla pedido a pedido con todos sus datos.</w:t>
      </w:r>
    </w:p>
    <w:p w14:paraId="79CDF2A2" w14:textId="77777777" w:rsidR="00351719" w:rsidRPr="00351719" w:rsidRDefault="00351719" w:rsidP="00351719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F8449DF" w14:textId="00BF4A41" w:rsidR="00351719" w:rsidRPr="00351719" w:rsidRDefault="00351719" w:rsidP="0035171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opción 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hace una</w:t>
      </w:r>
      <w:r w:rsidR="00C76E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llamada al método de la clase 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estor encargado de mostrar todos los pedidos de la lista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Urgente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“</w:t>
      </w:r>
      <w:proofErr w:type="gramStart"/>
      <w:r w:rsidRPr="003517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gestor.muestraPedidosUrgentes</w:t>
      </w:r>
      <w:proofErr w:type="gramEnd"/>
      <w:r w:rsidRPr="003517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”. Este hará una llamada al método “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);” de la clase Lista que mientras no esté vacía mostrará por pantalla pedido a pedido con todos sus datos.</w:t>
      </w:r>
    </w:p>
    <w:p w14:paraId="72ACF01C" w14:textId="77777777" w:rsidR="00351719" w:rsidRPr="00351719" w:rsidRDefault="00351719" w:rsidP="00351719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6D44E55" w14:textId="693FA3F0" w:rsidR="00351719" w:rsidRDefault="00C76E7B" w:rsidP="00D92F0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opción K hace una llamada al método “</w:t>
      </w:r>
      <w:proofErr w:type="spellStart"/>
      <w:proofErr w:type="gramStart"/>
      <w:r w:rsidRPr="00C76E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gestor.buscarPedidos</w:t>
      </w:r>
      <w:proofErr w:type="spellEnd"/>
      <w:proofErr w:type="gramEnd"/>
      <w:r w:rsidRPr="00C76E7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 la clase Gestor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Este es otro de los métodos más destacados del programa.</w:t>
      </w:r>
      <w:r w:rsidR="00E5545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método comienza comprobando si ambas listas están vacías y en caso de estar vacías imprime un mensaje indicando que están vacías. </w:t>
      </w:r>
      <w:r w:rsid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Inicializamos dos punteros (</w:t>
      </w:r>
      <w:proofErr w:type="spellStart"/>
      <w:r w:rsidR="00D92F01" w:rsidRP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tempEstandar</w:t>
      </w:r>
      <w:proofErr w:type="spellEnd"/>
      <w:r w:rsidR="00D92F01" w:rsidRP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="00D92F01" w:rsidRP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tempUrgente</w:t>
      </w:r>
      <w:proofErr w:type="spellEnd"/>
      <w:r w:rsid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apuntando al primer nodo de cada lista, dos objetos (</w:t>
      </w:r>
      <w:proofErr w:type="spellStart"/>
      <w:r w:rsidR="00D92F01" w:rsidRP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pedidoEstandarMaxPrioridad</w:t>
      </w:r>
      <w:proofErr w:type="spellEnd"/>
      <w:r w:rsidR="00D92F01" w:rsidRP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="00D92F01" w:rsidRP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pedidoUrgenteMinPrioridad</w:t>
      </w:r>
      <w:proofErr w:type="spellEnd"/>
      <w:r w:rsid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y dos </w:t>
      </w:r>
      <w:r w:rsid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variables booleanas (</w:t>
      </w:r>
      <w:proofErr w:type="spellStart"/>
      <w:r w:rsidR="00D92F01" w:rsidRP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encontradoEstandar</w:t>
      </w:r>
      <w:proofErr w:type="spellEnd"/>
      <w:r w:rsidR="00D92F01" w:rsidRP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="00D92F01" w:rsidRP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encontradoUrgente</w:t>
      </w:r>
      <w:proofErr w:type="spellEnd"/>
      <w:r w:rsidR="00D92F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</w:t>
      </w:r>
      <w:r w:rsidR="00AF775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Iniciamos un bucle while encargado de encontrar el pedido de </w:t>
      </w:r>
      <w:bookmarkStart w:id="0" w:name="_GoBack"/>
      <w:bookmarkEnd w:id="0"/>
    </w:p>
    <w:p w14:paraId="6E81132B" w14:textId="77777777" w:rsidR="00486083" w:rsidRPr="00486083" w:rsidRDefault="00486083" w:rsidP="00486083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512D4F8" w14:textId="5C1B8262" w:rsidR="00486083" w:rsidRDefault="00486083" w:rsidP="0048608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opción L hace una llamada al método “</w:t>
      </w:r>
      <w:proofErr w:type="spellStart"/>
      <w:proofErr w:type="gramStart"/>
      <w:r w:rsidRPr="0048608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gestor.reiniciar</w:t>
      </w:r>
      <w:proofErr w:type="spellEnd"/>
      <w:proofErr w:type="gramEnd"/>
      <w:r w:rsidRPr="0048608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();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 de la clase Gestor el cual es el encargado de reiniciar el programa a su estado inicial. Para ello elimina la pilaPedidos, las 4 colas (estacionA, estacionB, estacionC y estacionD)</w:t>
      </w:r>
      <w:r w:rsidR="009B5F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y las 2 listas (</w:t>
      </w:r>
      <w:r w:rsidR="009B5F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listaEstandar y listaUrgente</w:t>
      </w:r>
      <w:r w:rsidR="009B5F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 Por último, crea una nueva instancia de cada una de ellas.</w:t>
      </w:r>
    </w:p>
    <w:p w14:paraId="2165B002" w14:textId="77777777" w:rsidR="00B668A6" w:rsidRPr="00B668A6" w:rsidRDefault="00B668A6" w:rsidP="00B668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BD089CB" w14:textId="7151E0DF" w:rsidR="00E41443" w:rsidRPr="00E41443" w:rsidRDefault="00E41443" w:rsidP="00E414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AF55E7C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7. Pruebas y </w:t>
      </w: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Debugging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423696C2" w14:textId="77777777" w:rsidR="00A53761" w:rsidRPr="00A53761" w:rsidRDefault="00A53761" w:rsidP="00A53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Después de implementar cada parte, realiza pruebas exhaustivas para asegurarte de que cada funcionalidad esté trabajando según lo esperado. Utiliza la depuración para corregir cualquier error que encuentres.</w:t>
      </w:r>
    </w:p>
    <w:p w14:paraId="434276E7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8. Documentación y Comentarios:</w:t>
      </w:r>
    </w:p>
    <w:p w14:paraId="67D8615E" w14:textId="77777777" w:rsidR="00A53761" w:rsidRPr="00A53761" w:rsidRDefault="00A53761" w:rsidP="00A53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Asegúrate de documentar tu código correctamente, incluyendo comentarios descriptivos para cada clase y método que expliquen su propósito y funcionamiento.</w:t>
      </w:r>
    </w:p>
    <w:p w14:paraId="66AB95DD" w14:textId="2C8DB237" w:rsidR="00B34197" w:rsidRDefault="00424673">
      <w:r>
        <w:t>Dificultades encontradas:</w:t>
      </w:r>
      <w:r>
        <w:br/>
      </w:r>
      <w:r>
        <w:br/>
        <w:t>- Error “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</w:t>
      </w:r>
      <w:proofErr w:type="spellStart"/>
      <w:r>
        <w:t>type</w:t>
      </w:r>
      <w:proofErr w:type="spellEnd"/>
      <w:r>
        <w:t>”.</w:t>
      </w:r>
    </w:p>
    <w:sectPr w:rsidR="00B34197" w:rsidSect="007835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143"/>
    <w:multiLevelType w:val="multilevel"/>
    <w:tmpl w:val="E91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E44F6"/>
    <w:multiLevelType w:val="multilevel"/>
    <w:tmpl w:val="BFF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5047E"/>
    <w:multiLevelType w:val="multilevel"/>
    <w:tmpl w:val="1F92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B31C3"/>
    <w:multiLevelType w:val="multilevel"/>
    <w:tmpl w:val="970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65A10"/>
    <w:multiLevelType w:val="multilevel"/>
    <w:tmpl w:val="9F6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6172B"/>
    <w:multiLevelType w:val="multilevel"/>
    <w:tmpl w:val="EA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C786F"/>
    <w:multiLevelType w:val="multilevel"/>
    <w:tmpl w:val="F38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C7176"/>
    <w:multiLevelType w:val="multilevel"/>
    <w:tmpl w:val="F8A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88"/>
    <w:rsid w:val="000919C9"/>
    <w:rsid w:val="000B5AFC"/>
    <w:rsid w:val="001B0038"/>
    <w:rsid w:val="0022401E"/>
    <w:rsid w:val="00287CD4"/>
    <w:rsid w:val="00351719"/>
    <w:rsid w:val="00410D76"/>
    <w:rsid w:val="00424673"/>
    <w:rsid w:val="00486083"/>
    <w:rsid w:val="004D43C3"/>
    <w:rsid w:val="005814E3"/>
    <w:rsid w:val="006D31CA"/>
    <w:rsid w:val="007277EE"/>
    <w:rsid w:val="007456BC"/>
    <w:rsid w:val="00783588"/>
    <w:rsid w:val="009B5F38"/>
    <w:rsid w:val="00A07FA3"/>
    <w:rsid w:val="00A53761"/>
    <w:rsid w:val="00A74F63"/>
    <w:rsid w:val="00AF775C"/>
    <w:rsid w:val="00B27A4B"/>
    <w:rsid w:val="00B34197"/>
    <w:rsid w:val="00B668A6"/>
    <w:rsid w:val="00C3040E"/>
    <w:rsid w:val="00C76E7B"/>
    <w:rsid w:val="00C82C3F"/>
    <w:rsid w:val="00CD6776"/>
    <w:rsid w:val="00D92F01"/>
    <w:rsid w:val="00E41443"/>
    <w:rsid w:val="00E5391D"/>
    <w:rsid w:val="00E5545F"/>
    <w:rsid w:val="00F02F78"/>
    <w:rsid w:val="00F36095"/>
    <w:rsid w:val="00F3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500C"/>
  <w15:chartTrackingRefBased/>
  <w15:docId w15:val="{D586130E-8BF6-4E55-A9F6-3023F74C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58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588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5376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53761"/>
    <w:rPr>
      <w:b/>
      <w:bCs/>
    </w:rPr>
  </w:style>
  <w:style w:type="paragraph" w:styleId="Prrafodelista">
    <w:name w:val="List Paragraph"/>
    <w:basedOn w:val="Normal"/>
    <w:uiPriority w:val="34"/>
    <w:qFormat/>
    <w:rsid w:val="0058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66C34D0026488091613551B6911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5B612-4C94-4DE3-993A-0F997191CF9A}"/>
      </w:docPartPr>
      <w:docPartBody>
        <w:p w:rsidR="00222FFD" w:rsidRDefault="004F169C" w:rsidP="004F169C">
          <w:pPr>
            <w:pStyle w:val="3766C34D0026488091613551B69111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8645A4807904A1E89C02B1571004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BE7DD-6EAF-41B7-827B-E2796F6506EE}"/>
      </w:docPartPr>
      <w:docPartBody>
        <w:p w:rsidR="00222FFD" w:rsidRDefault="004F169C" w:rsidP="004F169C">
          <w:pPr>
            <w:pStyle w:val="A8645A4807904A1E89C02B15710043CF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9C"/>
    <w:rsid w:val="00200277"/>
    <w:rsid w:val="00222FFD"/>
    <w:rsid w:val="004F169C"/>
    <w:rsid w:val="007F4555"/>
    <w:rsid w:val="00A551C0"/>
    <w:rsid w:val="00D2442D"/>
    <w:rsid w:val="00E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66C34D0026488091613551B69111AD">
    <w:name w:val="3766C34D0026488091613551B69111AD"/>
    <w:rsid w:val="004F169C"/>
  </w:style>
  <w:style w:type="paragraph" w:customStyle="1" w:styleId="A8645A4807904A1E89C02B15710043CF">
    <w:name w:val="A8645A4807904A1E89C02B15710043CF"/>
    <w:rsid w:val="004F1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PL1 – parte 1-    Estructura de datos</vt:lpstr>
    </vt:vector>
  </TitlesOfParts>
  <Company>Pablo manglano redondo 03492382Q y alberto durán vadillo 09100943G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PL1 – parte 1-    Estructura de datos</dc:title>
  <dc:subject/>
  <dc:creator>Pablo Manglano</dc:creator>
  <cp:keywords/>
  <dc:description/>
  <cp:lastModifiedBy>ALBERTO</cp:lastModifiedBy>
  <cp:revision>7</cp:revision>
  <dcterms:created xsi:type="dcterms:W3CDTF">2023-10-06T10:58:00Z</dcterms:created>
  <dcterms:modified xsi:type="dcterms:W3CDTF">2023-10-23T17:42:00Z</dcterms:modified>
</cp:coreProperties>
</file>