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68380576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EB840B0" w14:textId="230FA13B" w:rsidR="000D486F" w:rsidRDefault="000D486F">
          <w:pPr>
            <w:pStyle w:val="TtuloTDC"/>
          </w:pPr>
          <w:r>
            <w:t>Índice</w:t>
          </w:r>
        </w:p>
        <w:p w14:paraId="4A7CB4D3" w14:textId="0BA4703D" w:rsidR="000D486F" w:rsidRDefault="000D486F">
          <w:pPr>
            <w:pStyle w:val="TDC1"/>
            <w:tabs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185998" w:history="1">
            <w:r w:rsidRPr="00B33CF8">
              <w:rPr>
                <w:rStyle w:val="Hipervnculo"/>
                <w:noProof/>
              </w:rPr>
              <w:t>Videos, paginas, etc… para 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_Toc218185998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1E2B7" w14:textId="4B2EE55C" w:rsidR="000D486F" w:rsidRDefault="000D486F">
          <w:pPr>
            <w:pStyle w:val="TDC1"/>
            <w:tabs>
              <w:tab w:val="right" w:leader="dot" w:pos="8494"/>
            </w:tabs>
            <w:rPr>
              <w:noProof/>
            </w:rPr>
          </w:pPr>
          <w:hyperlink w:anchor="_Toc218185999" w:history="1">
            <w:r w:rsidRPr="00B33CF8">
              <w:rPr>
                <w:rStyle w:val="Hipervnculo"/>
                <w:noProof/>
              </w:rPr>
              <w:t>Videos, paginas, etc… Vistos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_Toc218185999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967103" w14:textId="6121DD07" w:rsidR="000D486F" w:rsidRDefault="000D486F">
          <w:r>
            <w:rPr>
              <w:b/>
              <w:bCs/>
            </w:rPr>
            <w:fldChar w:fldCharType="end"/>
          </w:r>
        </w:p>
      </w:sdtContent>
    </w:sdt>
    <w:p w14:paraId="70A765CA" w14:textId="77777777" w:rsidR="000D486F" w:rsidRDefault="000D486F" w:rsidP="000D486F">
      <w:pPr>
        <w:pStyle w:val="Ttulo1"/>
      </w:pPr>
    </w:p>
    <w:p w14:paraId="5BDAB7C4" w14:textId="05E65715" w:rsidR="000D486F" w:rsidRDefault="000D486F" w:rsidP="000D486F">
      <w:pPr>
        <w:pStyle w:val="Ttulo1"/>
      </w:pPr>
      <w:bookmarkStart w:id="0" w:name="_Toc218185998"/>
      <w:r>
        <w:t xml:space="preserve">Videos, paginas, </w:t>
      </w:r>
      <w:proofErr w:type="spellStart"/>
      <w:r>
        <w:t>etc</w:t>
      </w:r>
      <w:proofErr w:type="spellEnd"/>
      <w:r>
        <w:t>… para ver</w:t>
      </w:r>
      <w:bookmarkEnd w:id="0"/>
    </w:p>
    <w:p w14:paraId="52E99131" w14:textId="7C4B84E2" w:rsidR="000D486F" w:rsidRPr="000D486F" w:rsidRDefault="000D486F" w:rsidP="000D486F">
      <w:pPr>
        <w:pStyle w:val="Prrafodelista"/>
        <w:numPr>
          <w:ilvl w:val="0"/>
          <w:numId w:val="2"/>
        </w:numPr>
      </w:pPr>
      <w:hyperlink r:id="rId6" w:history="1">
        <w:r w:rsidRPr="006C50B6">
          <w:rPr>
            <w:rStyle w:val="Hipervnculo"/>
          </w:rPr>
          <w:t>https://www.youtube.com/watch?v=YzVYI1TxVFc</w:t>
        </w:r>
      </w:hyperlink>
      <w:r>
        <w:t xml:space="preserve"> </w:t>
      </w:r>
    </w:p>
    <w:p w14:paraId="669963C9" w14:textId="113F0D81" w:rsidR="000D486F" w:rsidRPr="000D486F" w:rsidRDefault="000D486F" w:rsidP="000D486F">
      <w:pPr>
        <w:pStyle w:val="Ttulo1"/>
      </w:pPr>
      <w:bookmarkStart w:id="1" w:name="_Toc218185999"/>
      <w:r>
        <w:t xml:space="preserve">Videos, paginas, </w:t>
      </w:r>
      <w:proofErr w:type="spellStart"/>
      <w:r>
        <w:t>etc</w:t>
      </w:r>
      <w:proofErr w:type="spellEnd"/>
      <w:r>
        <w:t>… Vistos</w:t>
      </w:r>
      <w:bookmarkEnd w:id="1"/>
      <w:r>
        <w:t xml:space="preserve"> </w:t>
      </w:r>
    </w:p>
    <w:p w14:paraId="6922170A" w14:textId="2705CB5E" w:rsidR="000D486F" w:rsidRDefault="000D486F" w:rsidP="000D486F">
      <w:pPr>
        <w:pStyle w:val="Prrafodelista"/>
        <w:numPr>
          <w:ilvl w:val="0"/>
          <w:numId w:val="1"/>
        </w:numPr>
      </w:pPr>
      <w:hyperlink r:id="rId7" w:history="1">
        <w:r w:rsidRPr="00CE0141">
          <w:rPr>
            <w:rStyle w:val="Hipervnculo"/>
          </w:rPr>
          <w:t>https://www.youtube.com/watch?v=lSdg8rQd4Ms</w:t>
        </w:r>
      </w:hyperlink>
      <w:r>
        <w:t xml:space="preserve"> </w:t>
      </w:r>
    </w:p>
    <w:p w14:paraId="31B2432A" w14:textId="41750B92" w:rsidR="00B46EB1" w:rsidRDefault="00B46EB1" w:rsidP="000D486F">
      <w:pPr>
        <w:pStyle w:val="Prrafodelista"/>
        <w:numPr>
          <w:ilvl w:val="0"/>
          <w:numId w:val="1"/>
        </w:numPr>
      </w:pPr>
      <w:hyperlink r:id="rId8" w:history="1">
        <w:r w:rsidRPr="006C50B6">
          <w:rPr>
            <w:rStyle w:val="Hipervnculo"/>
          </w:rPr>
          <w:t>https://www.youtube.com/watch?v=dxNDNMD3RMQ</w:t>
        </w:r>
      </w:hyperlink>
      <w:r>
        <w:t xml:space="preserve"> </w:t>
      </w:r>
    </w:p>
    <w:p w14:paraId="20DD04E1" w14:textId="6DCA3C7E" w:rsidR="00B46EB1" w:rsidRDefault="0054782B" w:rsidP="000D486F">
      <w:pPr>
        <w:pStyle w:val="Prrafodelista"/>
        <w:numPr>
          <w:ilvl w:val="0"/>
          <w:numId w:val="1"/>
        </w:numPr>
      </w:pPr>
      <w:hyperlink r:id="rId9" w:history="1">
        <w:r w:rsidRPr="004E2BD4">
          <w:rPr>
            <w:rStyle w:val="Hipervnculo"/>
          </w:rPr>
          <w:t>https://www.youtube.com/watch?v=6OWxeUBOo2c</w:t>
        </w:r>
      </w:hyperlink>
      <w:r>
        <w:t xml:space="preserve"> </w:t>
      </w:r>
    </w:p>
    <w:p w14:paraId="46B63D5B" w14:textId="77777777" w:rsidR="0054782B" w:rsidRDefault="0054782B" w:rsidP="000D486F">
      <w:pPr>
        <w:pStyle w:val="Prrafodelista"/>
        <w:numPr>
          <w:ilvl w:val="0"/>
          <w:numId w:val="1"/>
        </w:numPr>
      </w:pPr>
    </w:p>
    <w:sectPr w:rsidR="005478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F61694"/>
    <w:multiLevelType w:val="hybridMultilevel"/>
    <w:tmpl w:val="2BD27DD0"/>
    <w:lvl w:ilvl="0" w:tplc="83EEA1A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D006E0"/>
    <w:multiLevelType w:val="hybridMultilevel"/>
    <w:tmpl w:val="18D03290"/>
    <w:lvl w:ilvl="0" w:tplc="50E26A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9846095">
    <w:abstractNumId w:val="0"/>
  </w:num>
  <w:num w:numId="2" w16cid:durableId="15268661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B4B"/>
    <w:rsid w:val="0007726F"/>
    <w:rsid w:val="000D486F"/>
    <w:rsid w:val="002062A3"/>
    <w:rsid w:val="002F3C11"/>
    <w:rsid w:val="0042125A"/>
    <w:rsid w:val="0054782B"/>
    <w:rsid w:val="008A0B4B"/>
    <w:rsid w:val="00B46EB1"/>
    <w:rsid w:val="00DF04B1"/>
    <w:rsid w:val="00E25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9C030"/>
  <w15:chartTrackingRefBased/>
  <w15:docId w15:val="{A6612635-8686-44D8-B2BC-D29747419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A0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A0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A0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A0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A0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A0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A0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A0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A0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A0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A0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A0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A0B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A0B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A0B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A0B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A0B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A0B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A0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A0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A0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A0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A0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A0B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A0B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A0B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A0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A0B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A0B4B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D486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486F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D486F"/>
    <w:pPr>
      <w:spacing w:before="240" w:after="0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D48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dxNDNMD3RMQ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youtube.com/watch?v=lSdg8rQd4M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watch?v=YzVYI1TxVFc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youtube.com/watch?v=6OWxeUBOo2c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A50E87-D5C6-44DC-BF06-26657695C8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108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Martin Tomasi</dc:creator>
  <cp:keywords/>
  <dc:description/>
  <cp:lastModifiedBy>Pablo Martin Tomasi</cp:lastModifiedBy>
  <cp:revision>3</cp:revision>
  <dcterms:created xsi:type="dcterms:W3CDTF">2026-01-01T17:49:00Z</dcterms:created>
  <dcterms:modified xsi:type="dcterms:W3CDTF">2026-01-03T17:35:00Z</dcterms:modified>
</cp:coreProperties>
</file>