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A5DBC" w14:textId="77777777" w:rsidR="00DD6805" w:rsidRPr="00392FD4" w:rsidRDefault="00DD6805" w:rsidP="00125C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14:paraId="04EE03CF" w14:textId="61C5D64D" w:rsidR="00DD6805" w:rsidRPr="00AD48B5" w:rsidRDefault="000F69D7" w:rsidP="00125C3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</w:pPr>
      <w:r w:rsidRPr="00392FD4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Información general de la entrega:</w:t>
      </w:r>
    </w:p>
    <w:tbl>
      <w:tblPr>
        <w:tblStyle w:val="Tablaconcuadrcula"/>
        <w:tblW w:w="10472" w:type="dxa"/>
        <w:tblInd w:w="-71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55"/>
        <w:gridCol w:w="7617"/>
      </w:tblGrid>
      <w:tr w:rsidR="00392FD4" w:rsidRPr="00392FD4" w14:paraId="26563B39" w14:textId="77777777" w:rsidTr="008971EB">
        <w:trPr>
          <w:trHeight w:val="402"/>
        </w:trPr>
        <w:tc>
          <w:tcPr>
            <w:tcW w:w="2855" w:type="dxa"/>
            <w:vAlign w:val="center"/>
          </w:tcPr>
          <w:p w14:paraId="1AAC9888" w14:textId="25D42132" w:rsidR="000F69D7" w:rsidRPr="00392FD4" w:rsidRDefault="000F69D7" w:rsidP="000F69D7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392FD4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FECHA:</w:t>
            </w:r>
          </w:p>
        </w:tc>
        <w:tc>
          <w:tcPr>
            <w:tcW w:w="7617" w:type="dxa"/>
            <w:vAlign w:val="center"/>
          </w:tcPr>
          <w:p w14:paraId="6A645678" w14:textId="7CA76774" w:rsidR="00AD48B5" w:rsidRPr="00AD48B5" w:rsidRDefault="00586813" w:rsidP="000F69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{{FECHA}}</w:t>
            </w:r>
          </w:p>
        </w:tc>
      </w:tr>
      <w:tr w:rsidR="00FA1F6F" w:rsidRPr="00392FD4" w14:paraId="6130E0CE" w14:textId="77777777" w:rsidTr="008971EB">
        <w:trPr>
          <w:trHeight w:val="402"/>
        </w:trPr>
        <w:tc>
          <w:tcPr>
            <w:tcW w:w="2855" w:type="dxa"/>
            <w:vAlign w:val="center"/>
          </w:tcPr>
          <w:p w14:paraId="60D9478A" w14:textId="127CDA2D" w:rsidR="00FA1F6F" w:rsidRPr="00392FD4" w:rsidRDefault="00FA1F6F" w:rsidP="000F69D7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CLASE DE ACTA:</w:t>
            </w:r>
          </w:p>
        </w:tc>
        <w:tc>
          <w:tcPr>
            <w:tcW w:w="7617" w:type="dxa"/>
            <w:vAlign w:val="center"/>
          </w:tcPr>
          <w:p w14:paraId="0A9A6C14" w14:textId="04336154" w:rsidR="00FA1F6F" w:rsidRPr="00AD48B5" w:rsidRDefault="00586813" w:rsidP="000F69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r w:rsidR="001971DC">
              <w:rPr>
                <w:rFonts w:ascii="Calibri" w:hAnsi="Calibri" w:cs="Calibri"/>
                <w:color w:val="000000"/>
              </w:rPr>
              <w:t>CLASE_ACTA}}</w:t>
            </w:r>
          </w:p>
        </w:tc>
      </w:tr>
      <w:tr w:rsidR="00392FD4" w:rsidRPr="00392FD4" w14:paraId="64D1B06F" w14:textId="77777777" w:rsidTr="008971EB">
        <w:trPr>
          <w:trHeight w:val="402"/>
        </w:trPr>
        <w:tc>
          <w:tcPr>
            <w:tcW w:w="2855" w:type="dxa"/>
            <w:vAlign w:val="center"/>
          </w:tcPr>
          <w:p w14:paraId="552AB653" w14:textId="386DFC2E" w:rsidR="000F69D7" w:rsidRPr="00392FD4" w:rsidRDefault="000F69D7" w:rsidP="000F69D7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392FD4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NOMBRE</w:t>
            </w:r>
            <w:r w:rsidR="00C0526C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 xml:space="preserve"> DEL EMPLEADO O CONTRATISTA</w:t>
            </w:r>
            <w:r w:rsidRPr="00392FD4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7617" w:type="dxa"/>
            <w:vAlign w:val="center"/>
          </w:tcPr>
          <w:p w14:paraId="62A165F7" w14:textId="3D5F0F11" w:rsidR="000F69D7" w:rsidRPr="00AD48B5" w:rsidRDefault="001971DC" w:rsidP="000F69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{{NOMBRE}}</w:t>
            </w:r>
          </w:p>
        </w:tc>
      </w:tr>
      <w:tr w:rsidR="00392FD4" w:rsidRPr="00392FD4" w14:paraId="158FF300" w14:textId="77777777" w:rsidTr="008971EB">
        <w:trPr>
          <w:trHeight w:val="402"/>
        </w:trPr>
        <w:tc>
          <w:tcPr>
            <w:tcW w:w="2855" w:type="dxa"/>
            <w:vAlign w:val="center"/>
          </w:tcPr>
          <w:p w14:paraId="76412735" w14:textId="3E149396" w:rsidR="000F69D7" w:rsidRPr="00392FD4" w:rsidRDefault="000F69D7" w:rsidP="000F69D7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392FD4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No. IDENTIFICACIÓN:</w:t>
            </w:r>
          </w:p>
        </w:tc>
        <w:tc>
          <w:tcPr>
            <w:tcW w:w="7617" w:type="dxa"/>
            <w:vAlign w:val="center"/>
          </w:tcPr>
          <w:p w14:paraId="3C8A0288" w14:textId="76002E6C" w:rsidR="000F69D7" w:rsidRPr="003F06F2" w:rsidRDefault="001971DC" w:rsidP="009247C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{{IDENTIFICACI</w:t>
            </w:r>
            <w:r w:rsidR="00DE377E">
              <w:rPr>
                <w:rFonts w:ascii="Aptos Narrow" w:hAnsi="Aptos Narrow"/>
                <w:color w:val="000000"/>
              </w:rPr>
              <w:t>ON}}</w:t>
            </w:r>
          </w:p>
        </w:tc>
      </w:tr>
      <w:tr w:rsidR="00392FD4" w:rsidRPr="00392FD4" w14:paraId="32BAB01A" w14:textId="77777777" w:rsidTr="008971EB">
        <w:trPr>
          <w:trHeight w:val="402"/>
        </w:trPr>
        <w:tc>
          <w:tcPr>
            <w:tcW w:w="2855" w:type="dxa"/>
            <w:vAlign w:val="center"/>
          </w:tcPr>
          <w:p w14:paraId="5B6A8E41" w14:textId="0DEE836D" w:rsidR="000F69D7" w:rsidRPr="00392FD4" w:rsidRDefault="000F69D7" w:rsidP="000F69D7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392FD4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CARGO:</w:t>
            </w:r>
          </w:p>
        </w:tc>
        <w:tc>
          <w:tcPr>
            <w:tcW w:w="7617" w:type="dxa"/>
            <w:vAlign w:val="center"/>
          </w:tcPr>
          <w:p w14:paraId="21E03E17" w14:textId="6E9ED987" w:rsidR="000F69D7" w:rsidRPr="00AD48B5" w:rsidRDefault="00DE377E" w:rsidP="000F69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{{CARGO}}</w:t>
            </w:r>
          </w:p>
        </w:tc>
      </w:tr>
      <w:tr w:rsidR="00392FD4" w:rsidRPr="00392FD4" w14:paraId="029DDA52" w14:textId="77777777" w:rsidTr="008971EB">
        <w:trPr>
          <w:trHeight w:val="379"/>
        </w:trPr>
        <w:tc>
          <w:tcPr>
            <w:tcW w:w="2855" w:type="dxa"/>
            <w:vAlign w:val="center"/>
          </w:tcPr>
          <w:p w14:paraId="3F02B4AE" w14:textId="11B94509" w:rsidR="000F69D7" w:rsidRPr="00392FD4" w:rsidRDefault="000F69D7" w:rsidP="000F69D7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392FD4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DEPENDENCIA:</w:t>
            </w:r>
          </w:p>
        </w:tc>
        <w:tc>
          <w:tcPr>
            <w:tcW w:w="7617" w:type="dxa"/>
            <w:vAlign w:val="center"/>
          </w:tcPr>
          <w:p w14:paraId="65DA4BE1" w14:textId="5F571757" w:rsidR="000F69D7" w:rsidRPr="00AD48B5" w:rsidRDefault="00DE377E" w:rsidP="000F69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{{DEPENDENCIA}}</w:t>
            </w:r>
          </w:p>
        </w:tc>
      </w:tr>
      <w:tr w:rsidR="00094B0E" w:rsidRPr="00392FD4" w14:paraId="554408A9" w14:textId="77777777" w:rsidTr="008971EB">
        <w:trPr>
          <w:trHeight w:val="379"/>
        </w:trPr>
        <w:tc>
          <w:tcPr>
            <w:tcW w:w="2855" w:type="dxa"/>
            <w:vAlign w:val="center"/>
          </w:tcPr>
          <w:p w14:paraId="70C797C5" w14:textId="3953BB15" w:rsidR="00094B0E" w:rsidRPr="00392FD4" w:rsidRDefault="00094B0E" w:rsidP="000F69D7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UBICACIÓN</w:t>
            </w:r>
            <w:r w:rsidR="00C0526C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 xml:space="preserve"> OFICINA</w:t>
            </w:r>
            <w: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7617" w:type="dxa"/>
            <w:vAlign w:val="center"/>
          </w:tcPr>
          <w:p w14:paraId="34164439" w14:textId="32342DE8" w:rsidR="00094B0E" w:rsidRPr="00AD48B5" w:rsidRDefault="001B44F7" w:rsidP="000F69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{{UBICACIÓN}}</w:t>
            </w:r>
          </w:p>
        </w:tc>
      </w:tr>
    </w:tbl>
    <w:p w14:paraId="4DEE14CF" w14:textId="77777777" w:rsidR="00DD6805" w:rsidRPr="00392FD4" w:rsidRDefault="00DD6805" w:rsidP="00125C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14:paraId="50800446" w14:textId="79E160ED" w:rsidR="000F69D7" w:rsidRPr="00392FD4" w:rsidRDefault="000F69D7" w:rsidP="000F69D7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</w:pPr>
      <w:r w:rsidRPr="00392FD4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Información de la entrega</w:t>
      </w:r>
      <w:r w:rsidR="00C0526C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 xml:space="preserve"> de Hardware (</w:t>
      </w:r>
      <w:r w:rsidR="00D71A41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Celulares</w:t>
      </w:r>
      <w:r w:rsidR="00740AA2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,</w:t>
      </w:r>
      <w:r w:rsidR="00D71A41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 xml:space="preserve"> computadores, equipo de redes, impresoras, parlantes, periféricos, tablets,</w:t>
      </w:r>
      <w:r w:rsidR="00740AA2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 xml:space="preserve"> entre otros</w:t>
      </w:r>
      <w:r w:rsidR="00C0526C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)</w:t>
      </w:r>
      <w:r w:rsidRPr="00392FD4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:</w:t>
      </w:r>
    </w:p>
    <w:p w14:paraId="6937BBC1" w14:textId="77777777" w:rsidR="000F69D7" w:rsidRPr="00392FD4" w:rsidRDefault="000F69D7" w:rsidP="00125C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tbl>
      <w:tblPr>
        <w:tblStyle w:val="Tablaconcuadrcula"/>
        <w:tblW w:w="10561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39"/>
        <w:gridCol w:w="1723"/>
        <w:gridCol w:w="1775"/>
        <w:gridCol w:w="1766"/>
        <w:gridCol w:w="1809"/>
        <w:gridCol w:w="1949"/>
      </w:tblGrid>
      <w:tr w:rsidR="009142A4" w:rsidRPr="00392FD4" w14:paraId="2857F560" w14:textId="77777777" w:rsidTr="00CF1289">
        <w:trPr>
          <w:trHeight w:val="623"/>
        </w:trPr>
        <w:tc>
          <w:tcPr>
            <w:tcW w:w="1559" w:type="dxa"/>
            <w:shd w:val="clear" w:color="auto" w:fill="00098B"/>
            <w:vAlign w:val="center"/>
          </w:tcPr>
          <w:p w14:paraId="1307373B" w14:textId="108A0EB2" w:rsidR="00740AA2" w:rsidRPr="00392FD4" w:rsidRDefault="00FD66FB" w:rsidP="00740AA2">
            <w:pPr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  <w:t>HARDWARE</w:t>
            </w:r>
          </w:p>
        </w:tc>
        <w:tc>
          <w:tcPr>
            <w:tcW w:w="1621" w:type="dxa"/>
            <w:shd w:val="clear" w:color="auto" w:fill="00098B"/>
            <w:vAlign w:val="center"/>
          </w:tcPr>
          <w:p w14:paraId="6D172BF0" w14:textId="55BD9983" w:rsidR="00740AA2" w:rsidRPr="00392FD4" w:rsidRDefault="00740AA2" w:rsidP="00740AA2">
            <w:pPr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</w:pPr>
            <w:r w:rsidRPr="00392FD4"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  <w:t>CANT</w:t>
            </w:r>
          </w:p>
        </w:tc>
        <w:tc>
          <w:tcPr>
            <w:tcW w:w="1790" w:type="dxa"/>
            <w:shd w:val="clear" w:color="auto" w:fill="00098B"/>
            <w:vAlign w:val="center"/>
          </w:tcPr>
          <w:p w14:paraId="16DE7BA6" w14:textId="1A63433D" w:rsidR="00740AA2" w:rsidRPr="00392FD4" w:rsidRDefault="00740AA2" w:rsidP="00740AA2">
            <w:pPr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</w:pPr>
            <w:r w:rsidRPr="00392FD4"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  <w:t>MARCA</w:t>
            </w:r>
          </w:p>
        </w:tc>
        <w:tc>
          <w:tcPr>
            <w:tcW w:w="1781" w:type="dxa"/>
            <w:shd w:val="clear" w:color="auto" w:fill="00098B"/>
            <w:vAlign w:val="center"/>
          </w:tcPr>
          <w:p w14:paraId="703A3F08" w14:textId="70A283AE" w:rsidR="00740AA2" w:rsidRPr="00392FD4" w:rsidRDefault="00740AA2" w:rsidP="00740AA2">
            <w:pPr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</w:pPr>
            <w:r w:rsidRPr="00392FD4"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  <w:t>MODELO</w:t>
            </w:r>
          </w:p>
        </w:tc>
        <w:tc>
          <w:tcPr>
            <w:tcW w:w="1828" w:type="dxa"/>
            <w:shd w:val="clear" w:color="auto" w:fill="00098B"/>
            <w:vAlign w:val="center"/>
          </w:tcPr>
          <w:p w14:paraId="77B67B3F" w14:textId="2FF614DF" w:rsidR="00740AA2" w:rsidRPr="00392FD4" w:rsidRDefault="00740AA2" w:rsidP="00740AA2">
            <w:pPr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</w:pPr>
            <w:r w:rsidRPr="00392FD4"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  <w:t>SERIAL</w:t>
            </w:r>
          </w:p>
        </w:tc>
        <w:tc>
          <w:tcPr>
            <w:tcW w:w="1982" w:type="dxa"/>
            <w:shd w:val="clear" w:color="auto" w:fill="00098B"/>
            <w:vAlign w:val="center"/>
          </w:tcPr>
          <w:p w14:paraId="05910ACC" w14:textId="352441B4" w:rsidR="00740AA2" w:rsidRPr="00392FD4" w:rsidRDefault="00740AA2" w:rsidP="00740AA2">
            <w:pPr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  <w:t>OBSERVACIONES</w:t>
            </w:r>
          </w:p>
        </w:tc>
      </w:tr>
      <w:tr w:rsidR="00CF1289" w:rsidRPr="00392FD4" w14:paraId="5F278E42" w14:textId="77777777" w:rsidTr="00CF1289">
        <w:trPr>
          <w:trHeight w:val="417"/>
        </w:trPr>
        <w:tc>
          <w:tcPr>
            <w:tcW w:w="1559" w:type="dxa"/>
            <w:vAlign w:val="center"/>
          </w:tcPr>
          <w:p w14:paraId="05A30FCE" w14:textId="54D9DE93" w:rsidR="00CF1289" w:rsidRPr="00392FD4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Tofino Medium" w:hAnsi="Tofino Medium"/>
                <w:color w:val="000000"/>
                <w:sz w:val="20"/>
                <w:szCs w:val="20"/>
              </w:rPr>
              <w:t>Celular</w:t>
            </w:r>
          </w:p>
        </w:tc>
        <w:tc>
          <w:tcPr>
            <w:tcW w:w="1621" w:type="dxa"/>
          </w:tcPr>
          <w:p w14:paraId="132C9DF1" w14:textId="3A0E41E1" w:rsidR="00CF1289" w:rsidRPr="00392FD4" w:rsidRDefault="00CF1289" w:rsidP="00CF1289">
            <w:pPr>
              <w:jc w:val="center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{{HW_01_CANT}}</w:t>
            </w:r>
          </w:p>
        </w:tc>
        <w:tc>
          <w:tcPr>
            <w:tcW w:w="1790" w:type="dxa"/>
          </w:tcPr>
          <w:p w14:paraId="5BA21412" w14:textId="7082F6C7" w:rsidR="00CF1289" w:rsidRPr="00392FD4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{{HW_01_CANT}}</w:t>
            </w:r>
          </w:p>
        </w:tc>
        <w:tc>
          <w:tcPr>
            <w:tcW w:w="1781" w:type="dxa"/>
          </w:tcPr>
          <w:p w14:paraId="73E8E641" w14:textId="7B5861EC" w:rsidR="00CF1289" w:rsidRPr="00392FD4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{{HW_01_CANT}}</w:t>
            </w:r>
          </w:p>
        </w:tc>
        <w:tc>
          <w:tcPr>
            <w:tcW w:w="1828" w:type="dxa"/>
          </w:tcPr>
          <w:p w14:paraId="449132D4" w14:textId="3A2E31AB" w:rsidR="00CF1289" w:rsidRPr="00392FD4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{{HW_01_CANT}}</w:t>
            </w:r>
          </w:p>
        </w:tc>
        <w:tc>
          <w:tcPr>
            <w:tcW w:w="1982" w:type="dxa"/>
          </w:tcPr>
          <w:p w14:paraId="48D64526" w14:textId="39FAA040" w:rsidR="00CF1289" w:rsidRPr="00392FD4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{{HW_01_CANT}}</w:t>
            </w:r>
          </w:p>
        </w:tc>
      </w:tr>
      <w:tr w:rsidR="00CF1289" w:rsidRPr="00392FD4" w14:paraId="00C42686" w14:textId="77777777" w:rsidTr="00CF1289">
        <w:trPr>
          <w:trHeight w:val="417"/>
        </w:trPr>
        <w:tc>
          <w:tcPr>
            <w:tcW w:w="1559" w:type="dxa"/>
            <w:vAlign w:val="center"/>
          </w:tcPr>
          <w:p w14:paraId="756F4CD7" w14:textId="62CE798D" w:rsidR="00CF1289" w:rsidRDefault="00CF1289" w:rsidP="00CF1289">
            <w:pPr>
              <w:rPr>
                <w:rFonts w:ascii="Tofino Medium" w:hAnsi="Tofino Medium"/>
                <w:color w:val="000000"/>
                <w:sz w:val="20"/>
                <w:szCs w:val="20"/>
              </w:rPr>
            </w:pPr>
            <w:r>
              <w:rPr>
                <w:rFonts w:ascii="Tofino Medium" w:hAnsi="Tofino Medium"/>
                <w:color w:val="000000"/>
                <w:sz w:val="20"/>
                <w:szCs w:val="20"/>
              </w:rPr>
              <w:t>Cargador de celular</w:t>
            </w:r>
          </w:p>
        </w:tc>
        <w:tc>
          <w:tcPr>
            <w:tcW w:w="1621" w:type="dxa"/>
          </w:tcPr>
          <w:p w14:paraId="49E3C998" w14:textId="5780EBC7" w:rsidR="00CF1289" w:rsidRDefault="00CF1289" w:rsidP="00CF1289">
            <w:pPr>
              <w:jc w:val="center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{{HW_0</w:t>
            </w:r>
            <w:r w:rsidR="00415E3C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2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790" w:type="dxa"/>
          </w:tcPr>
          <w:p w14:paraId="42B99EDD" w14:textId="7B8CACA2" w:rsidR="00CF1289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{{HW_0</w:t>
            </w:r>
            <w:r w:rsidR="00415E3C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2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781" w:type="dxa"/>
          </w:tcPr>
          <w:p w14:paraId="66106B89" w14:textId="5E7BB9FF" w:rsidR="00CF1289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{{HW_0</w:t>
            </w:r>
            <w:r w:rsidR="002C1051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2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828" w:type="dxa"/>
          </w:tcPr>
          <w:p w14:paraId="1EFA4C26" w14:textId="0B66E896" w:rsidR="00CF1289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{{HW_0</w:t>
            </w:r>
            <w:r w:rsidR="009142A4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2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982" w:type="dxa"/>
          </w:tcPr>
          <w:p w14:paraId="03481E6E" w14:textId="374ADF48" w:rsidR="00CF1289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{{HW_0</w:t>
            </w:r>
            <w:r w:rsidR="009142A4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2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</w:tr>
      <w:tr w:rsidR="00CF1289" w:rsidRPr="00392FD4" w14:paraId="11ADFD00" w14:textId="77777777" w:rsidTr="00CF1289">
        <w:trPr>
          <w:trHeight w:val="417"/>
        </w:trPr>
        <w:tc>
          <w:tcPr>
            <w:tcW w:w="1559" w:type="dxa"/>
            <w:vAlign w:val="center"/>
          </w:tcPr>
          <w:p w14:paraId="77797DD9" w14:textId="48FD026F" w:rsidR="00CF1289" w:rsidRPr="00392FD4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Tofino Medium" w:hAnsi="Tofino Medium"/>
                <w:color w:val="000000"/>
                <w:sz w:val="20"/>
                <w:szCs w:val="20"/>
              </w:rPr>
              <w:t>Computador de escritorio</w:t>
            </w:r>
          </w:p>
        </w:tc>
        <w:tc>
          <w:tcPr>
            <w:tcW w:w="1621" w:type="dxa"/>
          </w:tcPr>
          <w:p w14:paraId="0ADDE173" w14:textId="06DA5D21" w:rsidR="00CF1289" w:rsidRPr="00392FD4" w:rsidRDefault="00CF1289" w:rsidP="00CF1289">
            <w:pPr>
              <w:jc w:val="center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{{HW_0</w:t>
            </w:r>
            <w:r w:rsidR="00415E3C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3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790" w:type="dxa"/>
          </w:tcPr>
          <w:p w14:paraId="7D1EB6BD" w14:textId="2EFA9433" w:rsidR="00CF1289" w:rsidRPr="00392FD4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{{HW_0</w:t>
            </w:r>
            <w:r w:rsidR="00415E3C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3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781" w:type="dxa"/>
          </w:tcPr>
          <w:p w14:paraId="1E55792F" w14:textId="20071C83" w:rsidR="00CF1289" w:rsidRPr="00392FD4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{{HW_0</w:t>
            </w:r>
            <w:r w:rsidR="002C1051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3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828" w:type="dxa"/>
          </w:tcPr>
          <w:p w14:paraId="6E097F04" w14:textId="77BBFFC1" w:rsidR="00CF1289" w:rsidRPr="00392FD4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{{HW_0</w:t>
            </w:r>
            <w:r w:rsidR="009142A4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3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982" w:type="dxa"/>
          </w:tcPr>
          <w:p w14:paraId="5016B1C0" w14:textId="0381B7AE" w:rsidR="00CF1289" w:rsidRPr="00392FD4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{{HW_0</w:t>
            </w:r>
            <w:r w:rsidR="009142A4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3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</w:tr>
      <w:tr w:rsidR="00CF1289" w:rsidRPr="00392FD4" w14:paraId="67BF8131" w14:textId="77777777" w:rsidTr="00CF1289">
        <w:trPr>
          <w:trHeight w:val="417"/>
        </w:trPr>
        <w:tc>
          <w:tcPr>
            <w:tcW w:w="1559" w:type="dxa"/>
            <w:vAlign w:val="center"/>
          </w:tcPr>
          <w:p w14:paraId="0BF2396C" w14:textId="57E75315" w:rsidR="00CF1289" w:rsidRPr="00392FD4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Tofino Medium" w:hAnsi="Tofino Medium"/>
                <w:color w:val="000000"/>
                <w:sz w:val="20"/>
                <w:szCs w:val="20"/>
              </w:rPr>
              <w:t>Computadora portátil</w:t>
            </w:r>
          </w:p>
        </w:tc>
        <w:tc>
          <w:tcPr>
            <w:tcW w:w="1621" w:type="dxa"/>
          </w:tcPr>
          <w:p w14:paraId="6691A0A0" w14:textId="0ABCD5EC" w:rsidR="00CF1289" w:rsidRPr="00392FD4" w:rsidRDefault="00CF1289" w:rsidP="00CF1289">
            <w:pPr>
              <w:jc w:val="center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{{HW_0</w:t>
            </w:r>
            <w:r w:rsidR="00415E3C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4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790" w:type="dxa"/>
          </w:tcPr>
          <w:p w14:paraId="7BCC0365" w14:textId="46F2E7F9" w:rsidR="00CF1289" w:rsidRPr="00392FD4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{{HW_0</w:t>
            </w:r>
            <w:r w:rsidR="00415E3C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4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781" w:type="dxa"/>
          </w:tcPr>
          <w:p w14:paraId="5CAB41C2" w14:textId="0B6DFDB2" w:rsidR="00CF1289" w:rsidRPr="00392FD4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{{HW_0</w:t>
            </w:r>
            <w:r w:rsidR="002C1051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4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828" w:type="dxa"/>
          </w:tcPr>
          <w:p w14:paraId="048D3358" w14:textId="3E7C87BA" w:rsidR="00CF1289" w:rsidRPr="00D3114B" w:rsidRDefault="00CF1289" w:rsidP="00CF1289">
            <w:pPr>
              <w:rPr>
                <w:rFonts w:ascii="Calibri" w:hAnsi="Calibri" w:cs="Calibri"/>
                <w:color w:val="000000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{{HW_0</w:t>
            </w:r>
            <w:r w:rsidR="009142A4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4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982" w:type="dxa"/>
          </w:tcPr>
          <w:p w14:paraId="3106AA49" w14:textId="45DFE244" w:rsidR="00CF1289" w:rsidRPr="00AD48B5" w:rsidRDefault="00CF1289" w:rsidP="00CF1289">
            <w:pPr>
              <w:rPr>
                <w:rFonts w:ascii="Calibri" w:hAnsi="Calibri" w:cs="Calibri"/>
                <w:color w:val="000000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{{HW_0</w:t>
            </w:r>
            <w:r w:rsidR="009142A4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4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</w:tr>
      <w:tr w:rsidR="00CF1289" w:rsidRPr="00392FD4" w14:paraId="005F3E90" w14:textId="77777777" w:rsidTr="00CF1289">
        <w:trPr>
          <w:trHeight w:val="417"/>
        </w:trPr>
        <w:tc>
          <w:tcPr>
            <w:tcW w:w="1559" w:type="dxa"/>
            <w:vAlign w:val="center"/>
          </w:tcPr>
          <w:p w14:paraId="6BD4BFED" w14:textId="272B1115" w:rsidR="00CF1289" w:rsidRDefault="00CF1289" w:rsidP="00CF1289">
            <w:pPr>
              <w:rPr>
                <w:rFonts w:ascii="Tofino Medium" w:hAnsi="Tofino Medium"/>
                <w:color w:val="000000"/>
                <w:sz w:val="20"/>
                <w:szCs w:val="20"/>
              </w:rPr>
            </w:pPr>
            <w:r>
              <w:rPr>
                <w:rFonts w:ascii="Tofino Medium" w:hAnsi="Tofino Medium"/>
                <w:color w:val="000000"/>
                <w:sz w:val="20"/>
                <w:szCs w:val="20"/>
              </w:rPr>
              <w:t>Cargador de portátil.</w:t>
            </w:r>
          </w:p>
        </w:tc>
        <w:tc>
          <w:tcPr>
            <w:tcW w:w="1621" w:type="dxa"/>
          </w:tcPr>
          <w:p w14:paraId="5BD3CE0C" w14:textId="61A95DDE" w:rsidR="00CF1289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{{HW_0</w:t>
            </w:r>
            <w:r w:rsidR="00415E3C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5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790" w:type="dxa"/>
          </w:tcPr>
          <w:p w14:paraId="67949260" w14:textId="4EF58B9F" w:rsidR="00CF1289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{{HW_0</w:t>
            </w:r>
            <w:r w:rsidR="00415E3C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5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781" w:type="dxa"/>
          </w:tcPr>
          <w:p w14:paraId="49C05BEB" w14:textId="42CA2479" w:rsidR="00CF1289" w:rsidRDefault="00CF1289" w:rsidP="00CF1289">
            <w:pPr>
              <w:jc w:val="center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</w:t>
            </w:r>
            <w:r w:rsidR="002C1051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5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1_CANT}}</w:t>
            </w:r>
          </w:p>
        </w:tc>
        <w:tc>
          <w:tcPr>
            <w:tcW w:w="1828" w:type="dxa"/>
          </w:tcPr>
          <w:p w14:paraId="7393278D" w14:textId="3EFF5F9A" w:rsidR="00CF1289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{{HW_0</w:t>
            </w:r>
            <w:r w:rsidR="009142A4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5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982" w:type="dxa"/>
          </w:tcPr>
          <w:p w14:paraId="6F613C9D" w14:textId="24706538" w:rsidR="00CF1289" w:rsidRPr="00AD48B5" w:rsidRDefault="00CF1289" w:rsidP="00CF1289">
            <w:pPr>
              <w:rPr>
                <w:rFonts w:ascii="Calibri" w:hAnsi="Calibri" w:cs="Calibri"/>
                <w:color w:val="000000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{{HW_0</w:t>
            </w:r>
            <w:r w:rsidR="009142A4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5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</w:tr>
      <w:tr w:rsidR="00CF1289" w:rsidRPr="00392FD4" w14:paraId="3FA6783F" w14:textId="77777777" w:rsidTr="00CC301C">
        <w:trPr>
          <w:trHeight w:val="417"/>
        </w:trPr>
        <w:tc>
          <w:tcPr>
            <w:tcW w:w="1559" w:type="dxa"/>
            <w:vAlign w:val="center"/>
          </w:tcPr>
          <w:p w14:paraId="48499A07" w14:textId="0EA9A07F" w:rsidR="00CF1289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Tofino Medium" w:hAnsi="Tofino Medium"/>
                <w:color w:val="000000"/>
                <w:sz w:val="20"/>
                <w:szCs w:val="20"/>
              </w:rPr>
              <w:t>Impresora 1</w:t>
            </w:r>
          </w:p>
        </w:tc>
        <w:tc>
          <w:tcPr>
            <w:tcW w:w="1621" w:type="dxa"/>
          </w:tcPr>
          <w:p w14:paraId="4AA6D4A3" w14:textId="6E34E953" w:rsidR="00CF1289" w:rsidRPr="00392FD4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{{HW_0</w:t>
            </w:r>
            <w:r w:rsidR="00415E3C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6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790" w:type="dxa"/>
          </w:tcPr>
          <w:p w14:paraId="7D383FBC" w14:textId="326DF1F6" w:rsidR="00CF1289" w:rsidRPr="00392FD4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{{HW_0</w:t>
            </w:r>
            <w:r w:rsidR="002C1051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6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781" w:type="dxa"/>
          </w:tcPr>
          <w:p w14:paraId="71F21D49" w14:textId="15F92DCE" w:rsidR="00CF1289" w:rsidRPr="00392FD4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{{HW_0</w:t>
            </w:r>
            <w:r w:rsidR="002C1051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6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828" w:type="dxa"/>
          </w:tcPr>
          <w:p w14:paraId="705A5B73" w14:textId="2BEB2DA0" w:rsidR="00CF1289" w:rsidRPr="00392FD4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{{HW_0</w:t>
            </w:r>
            <w:r w:rsidR="009142A4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6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982" w:type="dxa"/>
          </w:tcPr>
          <w:p w14:paraId="55733433" w14:textId="086E4B2B" w:rsidR="00CF1289" w:rsidRPr="00392FD4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{{HW_0</w:t>
            </w:r>
            <w:r w:rsidR="009142A4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6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</w:tr>
      <w:tr w:rsidR="00CF1289" w:rsidRPr="00392FD4" w14:paraId="565F4EBA" w14:textId="77777777" w:rsidTr="00CC301C">
        <w:trPr>
          <w:trHeight w:val="417"/>
        </w:trPr>
        <w:tc>
          <w:tcPr>
            <w:tcW w:w="1559" w:type="dxa"/>
            <w:vAlign w:val="center"/>
          </w:tcPr>
          <w:p w14:paraId="0F4A17C3" w14:textId="1F2A67C5" w:rsidR="00CF1289" w:rsidRDefault="00CF1289" w:rsidP="00CF1289">
            <w:pPr>
              <w:rPr>
                <w:rFonts w:ascii="Tofino Medium" w:hAnsi="Tofino Medium"/>
                <w:color w:val="000000"/>
                <w:sz w:val="20"/>
                <w:szCs w:val="20"/>
              </w:rPr>
            </w:pPr>
            <w:r>
              <w:rPr>
                <w:rFonts w:ascii="Tofino Medium" w:hAnsi="Tofino Medium"/>
                <w:color w:val="000000"/>
                <w:sz w:val="20"/>
                <w:szCs w:val="20"/>
              </w:rPr>
              <w:t>Impresora 2</w:t>
            </w:r>
          </w:p>
        </w:tc>
        <w:tc>
          <w:tcPr>
            <w:tcW w:w="1621" w:type="dxa"/>
          </w:tcPr>
          <w:p w14:paraId="287E3C61" w14:textId="0C294A8A" w:rsidR="00CF1289" w:rsidRPr="00392FD4" w:rsidRDefault="00CF1289" w:rsidP="00CF1289">
            <w:pPr>
              <w:jc w:val="center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{{HW_0</w:t>
            </w:r>
            <w:r w:rsidR="00415E3C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7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790" w:type="dxa"/>
          </w:tcPr>
          <w:p w14:paraId="0DDF12FC" w14:textId="6B65E6C6" w:rsidR="00CF1289" w:rsidRPr="00392FD4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{{HW_0</w:t>
            </w:r>
            <w:r w:rsidR="002C1051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7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781" w:type="dxa"/>
          </w:tcPr>
          <w:p w14:paraId="41E7F46F" w14:textId="3C17267E" w:rsidR="00CF1289" w:rsidRPr="00392FD4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{{HW_0</w:t>
            </w:r>
            <w:r w:rsidR="002C1051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7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828" w:type="dxa"/>
          </w:tcPr>
          <w:p w14:paraId="7A992A93" w14:textId="1C372340" w:rsidR="00CF1289" w:rsidRPr="00392FD4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{{HW_0</w:t>
            </w:r>
            <w:r w:rsidR="009142A4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7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982" w:type="dxa"/>
          </w:tcPr>
          <w:p w14:paraId="61034AF4" w14:textId="481C3488" w:rsidR="00CF1289" w:rsidRPr="00392FD4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{{HW_0</w:t>
            </w:r>
            <w:r w:rsidR="009142A4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7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</w:tr>
      <w:tr w:rsidR="00CF1289" w:rsidRPr="00392FD4" w14:paraId="0EEDAC5A" w14:textId="77777777" w:rsidTr="00CC301C">
        <w:trPr>
          <w:trHeight w:val="417"/>
        </w:trPr>
        <w:tc>
          <w:tcPr>
            <w:tcW w:w="1559" w:type="dxa"/>
            <w:vAlign w:val="center"/>
          </w:tcPr>
          <w:p w14:paraId="6144DA1B" w14:textId="1DE31652" w:rsidR="00CF1289" w:rsidRDefault="00CF1289" w:rsidP="00CF1289">
            <w:pPr>
              <w:rPr>
                <w:rFonts w:ascii="Tofino Medium" w:hAnsi="Tofino Medium"/>
                <w:color w:val="000000"/>
                <w:sz w:val="20"/>
                <w:szCs w:val="20"/>
              </w:rPr>
            </w:pPr>
            <w:r>
              <w:rPr>
                <w:rFonts w:ascii="Tofino Medium" w:hAnsi="Tofino Medium"/>
                <w:color w:val="000000"/>
                <w:sz w:val="20"/>
                <w:szCs w:val="20"/>
              </w:rPr>
              <w:t>Impresora 3</w:t>
            </w:r>
          </w:p>
        </w:tc>
        <w:tc>
          <w:tcPr>
            <w:tcW w:w="1621" w:type="dxa"/>
          </w:tcPr>
          <w:p w14:paraId="29703326" w14:textId="169B6729" w:rsidR="00CF1289" w:rsidRDefault="00CF1289" w:rsidP="00CF1289">
            <w:pPr>
              <w:jc w:val="center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{{HW_0</w:t>
            </w:r>
            <w:r w:rsidR="00415E3C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8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790" w:type="dxa"/>
          </w:tcPr>
          <w:p w14:paraId="5066FD83" w14:textId="75630DAF" w:rsidR="00CF1289" w:rsidRPr="00392FD4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{{HW_0</w:t>
            </w:r>
            <w:r w:rsidR="002C1051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8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781" w:type="dxa"/>
          </w:tcPr>
          <w:p w14:paraId="1A187A16" w14:textId="4A7FDF84" w:rsidR="00CF1289" w:rsidRPr="00392FD4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{{HW_0</w:t>
            </w:r>
            <w:r w:rsidR="002C1051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8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828" w:type="dxa"/>
          </w:tcPr>
          <w:p w14:paraId="38105C42" w14:textId="3F0AD871" w:rsidR="00CF1289" w:rsidRPr="00392FD4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</w:t>
            </w:r>
            <w:r w:rsidR="002C1051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0</w:t>
            </w:r>
            <w:r w:rsidR="009142A4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8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982" w:type="dxa"/>
          </w:tcPr>
          <w:p w14:paraId="66B027A4" w14:textId="7350D94D" w:rsidR="00CF1289" w:rsidRPr="00392FD4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{{HW_0</w:t>
            </w:r>
            <w:r w:rsidR="009142A4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8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</w:tr>
      <w:tr w:rsidR="00CF1289" w:rsidRPr="00392FD4" w14:paraId="52859186" w14:textId="77777777" w:rsidTr="00CC301C">
        <w:trPr>
          <w:trHeight w:val="417"/>
        </w:trPr>
        <w:tc>
          <w:tcPr>
            <w:tcW w:w="1559" w:type="dxa"/>
            <w:vAlign w:val="center"/>
          </w:tcPr>
          <w:p w14:paraId="582FFAA9" w14:textId="5DD717A8" w:rsidR="00CF1289" w:rsidRDefault="00CF1289" w:rsidP="00CF1289">
            <w:pPr>
              <w:rPr>
                <w:rFonts w:ascii="Tofino Medium" w:hAnsi="Tofino Medium"/>
                <w:color w:val="000000"/>
                <w:sz w:val="20"/>
                <w:szCs w:val="20"/>
              </w:rPr>
            </w:pPr>
            <w:r>
              <w:rPr>
                <w:rFonts w:ascii="Tofino Medium" w:hAnsi="Tofino Medium"/>
                <w:color w:val="000000"/>
                <w:sz w:val="20"/>
                <w:szCs w:val="20"/>
              </w:rPr>
              <w:t>Impresora 4</w:t>
            </w:r>
          </w:p>
        </w:tc>
        <w:tc>
          <w:tcPr>
            <w:tcW w:w="1621" w:type="dxa"/>
          </w:tcPr>
          <w:p w14:paraId="43B019AF" w14:textId="1459BF6C" w:rsidR="00CF1289" w:rsidRDefault="00CF1289" w:rsidP="00CF1289">
            <w:pPr>
              <w:jc w:val="center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{{HW_0</w:t>
            </w:r>
            <w:r w:rsidR="00415E3C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9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790" w:type="dxa"/>
          </w:tcPr>
          <w:p w14:paraId="55D624D1" w14:textId="2E12BE3A" w:rsidR="00CF1289" w:rsidRPr="00392FD4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{{HW_0</w:t>
            </w:r>
            <w:r w:rsidR="002C1051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9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781" w:type="dxa"/>
          </w:tcPr>
          <w:p w14:paraId="134F4264" w14:textId="17C930D5" w:rsidR="00CF1289" w:rsidRPr="00392FD4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{{HW_0</w:t>
            </w:r>
            <w:r w:rsidR="002C1051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9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828" w:type="dxa"/>
          </w:tcPr>
          <w:p w14:paraId="62B2AF59" w14:textId="28EDDD6D" w:rsidR="00CF1289" w:rsidRPr="00392FD4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{{HW_0</w:t>
            </w:r>
            <w:r w:rsidR="002C1051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9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982" w:type="dxa"/>
          </w:tcPr>
          <w:p w14:paraId="7BFDCBEF" w14:textId="393A5252" w:rsidR="00CF1289" w:rsidRPr="00392FD4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{{HW_0</w:t>
            </w:r>
            <w:r w:rsidR="009142A4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9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</w:tr>
      <w:tr w:rsidR="00CF1289" w:rsidRPr="00392FD4" w14:paraId="0CA0E6BC" w14:textId="77777777" w:rsidTr="00CC301C">
        <w:trPr>
          <w:trHeight w:val="417"/>
        </w:trPr>
        <w:tc>
          <w:tcPr>
            <w:tcW w:w="1559" w:type="dxa"/>
            <w:vAlign w:val="center"/>
          </w:tcPr>
          <w:p w14:paraId="7FB8517C" w14:textId="28D5A3DB" w:rsidR="00CF1289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Tofino Medium" w:hAnsi="Tofino Medium"/>
                <w:color w:val="000000"/>
                <w:sz w:val="20"/>
                <w:szCs w:val="20"/>
              </w:rPr>
              <w:t>Monitor</w:t>
            </w:r>
          </w:p>
        </w:tc>
        <w:tc>
          <w:tcPr>
            <w:tcW w:w="1621" w:type="dxa"/>
          </w:tcPr>
          <w:p w14:paraId="5D1B076B" w14:textId="121D3002" w:rsidR="00CF1289" w:rsidRPr="00392FD4" w:rsidRDefault="00CF1289" w:rsidP="00CF1289">
            <w:pPr>
              <w:jc w:val="center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{{HW_1</w:t>
            </w:r>
            <w:r w:rsidR="00415E3C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0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790" w:type="dxa"/>
          </w:tcPr>
          <w:p w14:paraId="70F879FF" w14:textId="7963EFA2" w:rsidR="00CF1289" w:rsidRPr="00392FD4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</w:t>
            </w:r>
            <w:r w:rsidR="002C1051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10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781" w:type="dxa"/>
          </w:tcPr>
          <w:p w14:paraId="076D1B95" w14:textId="3FB3755D" w:rsidR="00CF1289" w:rsidRPr="00392FD4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</w:t>
            </w:r>
            <w:r w:rsidR="002C1051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10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828" w:type="dxa"/>
          </w:tcPr>
          <w:p w14:paraId="7FC7E4FD" w14:textId="11C3BCFA" w:rsidR="00CF1289" w:rsidRPr="00392FD4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{{HW_1</w:t>
            </w:r>
            <w:r w:rsidR="002C1051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0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982" w:type="dxa"/>
          </w:tcPr>
          <w:p w14:paraId="32A8B127" w14:textId="3CAAD6AD" w:rsidR="00CF1289" w:rsidRPr="00392FD4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</w:t>
            </w:r>
            <w:r w:rsidR="009142A4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10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</w:tr>
      <w:tr w:rsidR="00CF1289" w:rsidRPr="00392FD4" w14:paraId="2F2B8EAA" w14:textId="77777777" w:rsidTr="00CC301C">
        <w:trPr>
          <w:trHeight w:val="417"/>
        </w:trPr>
        <w:tc>
          <w:tcPr>
            <w:tcW w:w="1559" w:type="dxa"/>
            <w:vAlign w:val="center"/>
          </w:tcPr>
          <w:p w14:paraId="1FF48429" w14:textId="2523F784" w:rsidR="00CF1289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Tofino Medium" w:hAnsi="Tofino Medium"/>
                <w:color w:val="000000"/>
                <w:sz w:val="20"/>
                <w:szCs w:val="20"/>
              </w:rPr>
              <w:t>Mouse</w:t>
            </w:r>
          </w:p>
        </w:tc>
        <w:tc>
          <w:tcPr>
            <w:tcW w:w="1621" w:type="dxa"/>
          </w:tcPr>
          <w:p w14:paraId="027ED810" w14:textId="04C768B7" w:rsidR="00CF1289" w:rsidRPr="00392FD4" w:rsidRDefault="00CF1289" w:rsidP="00CF1289">
            <w:pPr>
              <w:jc w:val="center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{{HW_1</w:t>
            </w:r>
            <w:r w:rsidR="00415E3C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1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790" w:type="dxa"/>
          </w:tcPr>
          <w:p w14:paraId="57339602" w14:textId="73E002A3" w:rsidR="00CF1289" w:rsidRPr="00392FD4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</w:t>
            </w:r>
            <w:r w:rsidR="002C1051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11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781" w:type="dxa"/>
          </w:tcPr>
          <w:p w14:paraId="710EAD68" w14:textId="6F939B99" w:rsidR="00CF1289" w:rsidRPr="00392FD4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</w:t>
            </w:r>
            <w:r w:rsidR="002C1051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11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828" w:type="dxa"/>
          </w:tcPr>
          <w:p w14:paraId="5B1F6817" w14:textId="03EDD176" w:rsidR="00CF1289" w:rsidRPr="00392FD4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</w:t>
            </w:r>
            <w:r w:rsidR="002C1051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1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1_CANT}}</w:t>
            </w:r>
          </w:p>
        </w:tc>
        <w:tc>
          <w:tcPr>
            <w:tcW w:w="1982" w:type="dxa"/>
          </w:tcPr>
          <w:p w14:paraId="5EE91731" w14:textId="35238F21" w:rsidR="00CF1289" w:rsidRPr="00392FD4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</w:t>
            </w:r>
            <w:r w:rsidR="009142A4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11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</w:tr>
      <w:tr w:rsidR="009142A4" w:rsidRPr="00392FD4" w14:paraId="3773CA34" w14:textId="77777777" w:rsidTr="00295249">
        <w:trPr>
          <w:trHeight w:val="417"/>
        </w:trPr>
        <w:tc>
          <w:tcPr>
            <w:tcW w:w="1559" w:type="dxa"/>
            <w:vAlign w:val="center"/>
          </w:tcPr>
          <w:p w14:paraId="1B056A34" w14:textId="6428E822" w:rsidR="009142A4" w:rsidRDefault="009142A4" w:rsidP="009142A4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Tofino Medium" w:hAnsi="Tofino Medium"/>
                <w:color w:val="000000"/>
                <w:sz w:val="20"/>
                <w:szCs w:val="20"/>
              </w:rPr>
              <w:lastRenderedPageBreak/>
              <w:t xml:space="preserve">SimCard </w:t>
            </w:r>
          </w:p>
        </w:tc>
        <w:tc>
          <w:tcPr>
            <w:tcW w:w="1621" w:type="dxa"/>
          </w:tcPr>
          <w:p w14:paraId="39C81F76" w14:textId="1222DA33" w:rsidR="009142A4" w:rsidRPr="00392FD4" w:rsidRDefault="009142A4" w:rsidP="009142A4">
            <w:pPr>
              <w:jc w:val="center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</w:t>
            </w:r>
            <w: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12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790" w:type="dxa"/>
          </w:tcPr>
          <w:p w14:paraId="4D6BD226" w14:textId="2BEFDA9C" w:rsidR="009142A4" w:rsidRPr="00392FD4" w:rsidRDefault="009142A4" w:rsidP="009142A4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</w:t>
            </w:r>
            <w: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12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781" w:type="dxa"/>
          </w:tcPr>
          <w:p w14:paraId="3C69E54E" w14:textId="4B15E10B" w:rsidR="009142A4" w:rsidRPr="00392FD4" w:rsidRDefault="009142A4" w:rsidP="009142A4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</w:t>
            </w:r>
            <w: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12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828" w:type="dxa"/>
          </w:tcPr>
          <w:p w14:paraId="458EB196" w14:textId="79DD0F84" w:rsidR="009142A4" w:rsidRPr="00392FD4" w:rsidRDefault="009142A4" w:rsidP="009142A4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</w:t>
            </w:r>
            <w: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12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982" w:type="dxa"/>
          </w:tcPr>
          <w:p w14:paraId="0E3F8F94" w14:textId="4CBB5277" w:rsidR="009142A4" w:rsidRPr="00392FD4" w:rsidRDefault="009142A4" w:rsidP="009142A4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</w:t>
            </w:r>
            <w: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12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</w:tr>
      <w:tr w:rsidR="009142A4" w:rsidRPr="00392FD4" w14:paraId="23620722" w14:textId="77777777" w:rsidTr="00295249">
        <w:trPr>
          <w:trHeight w:val="417"/>
        </w:trPr>
        <w:tc>
          <w:tcPr>
            <w:tcW w:w="1559" w:type="dxa"/>
            <w:vAlign w:val="center"/>
          </w:tcPr>
          <w:p w14:paraId="15069A20" w14:textId="5822CCBD" w:rsidR="009142A4" w:rsidRDefault="009142A4" w:rsidP="009142A4">
            <w:pPr>
              <w:rPr>
                <w:rFonts w:ascii="Tofino Medium" w:hAnsi="Tofino Medium"/>
                <w:color w:val="000000"/>
                <w:sz w:val="20"/>
                <w:szCs w:val="20"/>
              </w:rPr>
            </w:pPr>
            <w:r>
              <w:rPr>
                <w:rFonts w:ascii="Tofino Medium" w:hAnsi="Tofino Medium"/>
                <w:color w:val="000000"/>
                <w:sz w:val="20"/>
                <w:szCs w:val="20"/>
              </w:rPr>
              <w:t>Sim Virtual</w:t>
            </w:r>
          </w:p>
        </w:tc>
        <w:tc>
          <w:tcPr>
            <w:tcW w:w="1621" w:type="dxa"/>
          </w:tcPr>
          <w:p w14:paraId="395386AE" w14:textId="7F412B53" w:rsidR="009142A4" w:rsidRPr="00392FD4" w:rsidRDefault="009142A4" w:rsidP="009142A4">
            <w:pPr>
              <w:jc w:val="center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</w:t>
            </w:r>
            <w: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13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790" w:type="dxa"/>
          </w:tcPr>
          <w:p w14:paraId="54629EDF" w14:textId="44BCCF4E" w:rsidR="009142A4" w:rsidRPr="00392FD4" w:rsidRDefault="009142A4" w:rsidP="009142A4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</w:t>
            </w:r>
            <w: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13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781" w:type="dxa"/>
          </w:tcPr>
          <w:p w14:paraId="6675ACCC" w14:textId="03D3BEA4" w:rsidR="009142A4" w:rsidRPr="00392FD4" w:rsidRDefault="009142A4" w:rsidP="009142A4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</w:t>
            </w:r>
            <w: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13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828" w:type="dxa"/>
          </w:tcPr>
          <w:p w14:paraId="4B72FB81" w14:textId="366F988E" w:rsidR="009142A4" w:rsidRPr="00392FD4" w:rsidRDefault="009142A4" w:rsidP="009142A4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</w:t>
            </w:r>
            <w: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13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982" w:type="dxa"/>
          </w:tcPr>
          <w:p w14:paraId="15276533" w14:textId="02913D37" w:rsidR="009142A4" w:rsidRPr="00392FD4" w:rsidRDefault="009142A4" w:rsidP="009142A4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</w:t>
            </w:r>
            <w: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13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</w:tr>
      <w:tr w:rsidR="009142A4" w:rsidRPr="00392FD4" w14:paraId="5DECC2C4" w14:textId="77777777" w:rsidTr="00295249">
        <w:trPr>
          <w:trHeight w:val="417"/>
        </w:trPr>
        <w:tc>
          <w:tcPr>
            <w:tcW w:w="1559" w:type="dxa"/>
            <w:vAlign w:val="center"/>
          </w:tcPr>
          <w:p w14:paraId="7FD23B81" w14:textId="22B20779" w:rsidR="009142A4" w:rsidRDefault="009142A4" w:rsidP="009142A4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Tofino Medium" w:hAnsi="Tofino Medium"/>
                <w:color w:val="000000"/>
                <w:sz w:val="20"/>
                <w:szCs w:val="20"/>
              </w:rPr>
              <w:t>Teclado</w:t>
            </w:r>
          </w:p>
        </w:tc>
        <w:tc>
          <w:tcPr>
            <w:tcW w:w="1621" w:type="dxa"/>
          </w:tcPr>
          <w:p w14:paraId="3F41D1DA" w14:textId="3984AF9B" w:rsidR="009142A4" w:rsidRPr="00392FD4" w:rsidRDefault="009142A4" w:rsidP="009142A4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</w:t>
            </w:r>
            <w: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14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790" w:type="dxa"/>
          </w:tcPr>
          <w:p w14:paraId="5B1C7A20" w14:textId="7E20157A" w:rsidR="009142A4" w:rsidRPr="00392FD4" w:rsidRDefault="009142A4" w:rsidP="009142A4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</w:t>
            </w:r>
            <w: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14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781" w:type="dxa"/>
          </w:tcPr>
          <w:p w14:paraId="6E8606F9" w14:textId="68E2E6AD" w:rsidR="009142A4" w:rsidRPr="00392FD4" w:rsidRDefault="009142A4" w:rsidP="009142A4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</w:t>
            </w:r>
            <w: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14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828" w:type="dxa"/>
          </w:tcPr>
          <w:p w14:paraId="26C66722" w14:textId="4C3F5FB4" w:rsidR="009142A4" w:rsidRPr="00392FD4" w:rsidRDefault="009142A4" w:rsidP="009142A4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</w:t>
            </w:r>
            <w: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14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982" w:type="dxa"/>
          </w:tcPr>
          <w:p w14:paraId="246F53C0" w14:textId="73355190" w:rsidR="009142A4" w:rsidRPr="00392FD4" w:rsidRDefault="009142A4" w:rsidP="009142A4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</w:t>
            </w:r>
            <w: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14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</w:tr>
      <w:tr w:rsidR="009142A4" w:rsidRPr="00392FD4" w14:paraId="59861091" w14:textId="77777777" w:rsidTr="00295249">
        <w:trPr>
          <w:trHeight w:val="417"/>
        </w:trPr>
        <w:tc>
          <w:tcPr>
            <w:tcW w:w="1559" w:type="dxa"/>
            <w:vAlign w:val="center"/>
          </w:tcPr>
          <w:p w14:paraId="5C0736AB" w14:textId="39389773" w:rsidR="009142A4" w:rsidRDefault="009142A4" w:rsidP="009142A4">
            <w:pPr>
              <w:rPr>
                <w:rFonts w:ascii="Tofino Medium" w:hAnsi="Tofino Medium"/>
                <w:color w:val="000000"/>
                <w:sz w:val="20"/>
                <w:szCs w:val="20"/>
              </w:rPr>
            </w:pPr>
            <w:r>
              <w:rPr>
                <w:rFonts w:ascii="Tofino Medium" w:hAnsi="Tofino Medium"/>
                <w:color w:val="000000"/>
                <w:sz w:val="20"/>
                <w:szCs w:val="20"/>
              </w:rPr>
              <w:t>Teclado numérico</w:t>
            </w:r>
          </w:p>
        </w:tc>
        <w:tc>
          <w:tcPr>
            <w:tcW w:w="1621" w:type="dxa"/>
          </w:tcPr>
          <w:p w14:paraId="1BC93423" w14:textId="5704CAEB" w:rsidR="009142A4" w:rsidRPr="00392FD4" w:rsidRDefault="009142A4" w:rsidP="009142A4">
            <w:pPr>
              <w:jc w:val="center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</w:t>
            </w:r>
            <w: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15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790" w:type="dxa"/>
          </w:tcPr>
          <w:p w14:paraId="10E1D96A" w14:textId="5FC3FF23" w:rsidR="009142A4" w:rsidRPr="00392FD4" w:rsidRDefault="009142A4" w:rsidP="009142A4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</w:t>
            </w:r>
            <w: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15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781" w:type="dxa"/>
          </w:tcPr>
          <w:p w14:paraId="435E81E9" w14:textId="1ECD2DB2" w:rsidR="009142A4" w:rsidRPr="00392FD4" w:rsidRDefault="009142A4" w:rsidP="009142A4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</w:t>
            </w:r>
            <w: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15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828" w:type="dxa"/>
          </w:tcPr>
          <w:p w14:paraId="1BAAAFA6" w14:textId="3403DDA1" w:rsidR="009142A4" w:rsidRPr="00392FD4" w:rsidRDefault="009142A4" w:rsidP="009142A4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</w:t>
            </w:r>
            <w: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15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982" w:type="dxa"/>
          </w:tcPr>
          <w:p w14:paraId="7E212B46" w14:textId="59241AC8" w:rsidR="009142A4" w:rsidRPr="00392FD4" w:rsidRDefault="009142A4" w:rsidP="009142A4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</w:t>
            </w:r>
            <w: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15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</w:tr>
      <w:tr w:rsidR="009142A4" w:rsidRPr="00392FD4" w14:paraId="61006525" w14:textId="77777777" w:rsidTr="00295249">
        <w:trPr>
          <w:trHeight w:val="417"/>
        </w:trPr>
        <w:tc>
          <w:tcPr>
            <w:tcW w:w="1559" w:type="dxa"/>
            <w:vAlign w:val="center"/>
          </w:tcPr>
          <w:p w14:paraId="04D849F7" w14:textId="5A8287FD" w:rsidR="009142A4" w:rsidRDefault="009142A4" w:rsidP="009142A4">
            <w:pPr>
              <w:rPr>
                <w:rFonts w:ascii="Tofino Medium" w:hAnsi="Tofino Medium"/>
                <w:color w:val="000000"/>
                <w:sz w:val="20"/>
                <w:szCs w:val="20"/>
              </w:rPr>
            </w:pPr>
            <w:r>
              <w:rPr>
                <w:rFonts w:ascii="Tofino Medium" w:hAnsi="Tofino Medium"/>
                <w:color w:val="000000"/>
                <w:sz w:val="20"/>
                <w:szCs w:val="20"/>
              </w:rPr>
              <w:t>Soporte</w:t>
            </w:r>
          </w:p>
        </w:tc>
        <w:tc>
          <w:tcPr>
            <w:tcW w:w="1621" w:type="dxa"/>
          </w:tcPr>
          <w:p w14:paraId="789A4784" w14:textId="050E6F70" w:rsidR="009142A4" w:rsidRPr="00392FD4" w:rsidRDefault="009142A4" w:rsidP="009142A4">
            <w:pPr>
              <w:jc w:val="center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{{HW_0</w:t>
            </w:r>
            <w: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16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790" w:type="dxa"/>
          </w:tcPr>
          <w:p w14:paraId="51B69B66" w14:textId="0D9E009F" w:rsidR="009142A4" w:rsidRPr="00392FD4" w:rsidRDefault="009142A4" w:rsidP="009142A4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</w:t>
            </w:r>
            <w: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16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781" w:type="dxa"/>
          </w:tcPr>
          <w:p w14:paraId="6574690D" w14:textId="32FF5DCD" w:rsidR="009142A4" w:rsidRPr="00392FD4" w:rsidRDefault="009142A4" w:rsidP="009142A4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</w:t>
            </w:r>
            <w: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16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828" w:type="dxa"/>
          </w:tcPr>
          <w:p w14:paraId="3DEEFF20" w14:textId="70493050" w:rsidR="009142A4" w:rsidRPr="00392FD4" w:rsidRDefault="009142A4" w:rsidP="009142A4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</w:t>
            </w:r>
            <w: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16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  <w:tc>
          <w:tcPr>
            <w:tcW w:w="1982" w:type="dxa"/>
          </w:tcPr>
          <w:p w14:paraId="14BE3B94" w14:textId="03604476" w:rsidR="009142A4" w:rsidRPr="00392FD4" w:rsidRDefault="009142A4" w:rsidP="009142A4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{{HW_</w:t>
            </w:r>
            <w: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16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_CANT}}</w:t>
            </w:r>
          </w:p>
        </w:tc>
      </w:tr>
      <w:tr w:rsidR="00FC3607" w:rsidRPr="00392FD4" w14:paraId="5EF28579" w14:textId="77777777" w:rsidTr="00CF1289">
        <w:trPr>
          <w:trHeight w:val="417"/>
        </w:trPr>
        <w:tc>
          <w:tcPr>
            <w:tcW w:w="1559" w:type="dxa"/>
            <w:vAlign w:val="center"/>
          </w:tcPr>
          <w:p w14:paraId="5F667137" w14:textId="77777777" w:rsidR="00410111" w:rsidRDefault="00410111" w:rsidP="00410111">
            <w:pPr>
              <w:rPr>
                <w:rFonts w:ascii="Tofino Medium" w:hAnsi="Tofino Medium"/>
                <w:color w:val="000000"/>
                <w:sz w:val="20"/>
                <w:szCs w:val="20"/>
              </w:rPr>
            </w:pPr>
          </w:p>
        </w:tc>
        <w:tc>
          <w:tcPr>
            <w:tcW w:w="1621" w:type="dxa"/>
            <w:vAlign w:val="center"/>
          </w:tcPr>
          <w:p w14:paraId="78123A78" w14:textId="77777777" w:rsidR="00410111" w:rsidRPr="00392FD4" w:rsidRDefault="00410111" w:rsidP="00410111">
            <w:pPr>
              <w:jc w:val="center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790" w:type="dxa"/>
            <w:vAlign w:val="center"/>
          </w:tcPr>
          <w:p w14:paraId="6E5A1895" w14:textId="77777777" w:rsidR="00410111" w:rsidRPr="00392FD4" w:rsidRDefault="00410111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781" w:type="dxa"/>
            <w:vAlign w:val="center"/>
          </w:tcPr>
          <w:p w14:paraId="116E0A3D" w14:textId="77777777" w:rsidR="00410111" w:rsidRPr="00392FD4" w:rsidRDefault="00410111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828" w:type="dxa"/>
            <w:vAlign w:val="center"/>
          </w:tcPr>
          <w:p w14:paraId="458B6E3F" w14:textId="77777777" w:rsidR="00410111" w:rsidRPr="00392FD4" w:rsidRDefault="00410111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982" w:type="dxa"/>
            <w:vAlign w:val="center"/>
          </w:tcPr>
          <w:p w14:paraId="1111478C" w14:textId="77777777" w:rsidR="00410111" w:rsidRPr="00392FD4" w:rsidRDefault="00410111" w:rsidP="00410111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</w:tr>
    </w:tbl>
    <w:p w14:paraId="0432203D" w14:textId="77777777" w:rsidR="00C0526C" w:rsidRDefault="00C0526C" w:rsidP="00125C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14:paraId="5B3CDCAB" w14:textId="77777777" w:rsidR="00740AA2" w:rsidRDefault="00740AA2" w:rsidP="00125C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14:paraId="66615CFD" w14:textId="77777777" w:rsidR="00740AA2" w:rsidRPr="00392FD4" w:rsidRDefault="00740AA2" w:rsidP="00125C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14:paraId="775EADF5" w14:textId="2CDAB159" w:rsidR="00D540D3" w:rsidRPr="00EC0940" w:rsidRDefault="00D540D3" w:rsidP="00B43AE2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</w:pPr>
      <w:r w:rsidRPr="00EC0940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 xml:space="preserve">Información </w:t>
      </w:r>
      <w:r w:rsidR="00FD66FB" w:rsidRPr="00EC0940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de la entrega de Software y/o licencias (</w:t>
      </w:r>
      <w:r w:rsidR="00EC0940" w:rsidRPr="00EC0940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Adobe, Antivirus, Iventas, Microsoft 365, Siesa 8.5, Siesa Cloud,</w:t>
      </w:r>
      <w:r w:rsidR="00EC0940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 xml:space="preserve"> </w:t>
      </w:r>
      <w:r w:rsidR="00EC0940" w:rsidRPr="00EC0940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Siesa Enterprise</w:t>
      </w:r>
      <w:r w:rsidR="00D71A41" w:rsidRPr="00EC0940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,</w:t>
      </w:r>
      <w:r w:rsidR="00FD66FB" w:rsidRPr="00EC0940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 xml:space="preserve"> entre otras).</w:t>
      </w:r>
    </w:p>
    <w:p w14:paraId="79658418" w14:textId="77777777" w:rsidR="00D540D3" w:rsidRPr="00392FD4" w:rsidRDefault="00D540D3" w:rsidP="00D540D3">
      <w:pPr>
        <w:pStyle w:val="Prrafodelista"/>
        <w:shd w:val="clear" w:color="auto" w:fill="FFFFFF"/>
        <w:spacing w:after="0" w:line="240" w:lineRule="auto"/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</w:pPr>
    </w:p>
    <w:tbl>
      <w:tblPr>
        <w:tblStyle w:val="Tablaconcuadrcula"/>
        <w:tblW w:w="10486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75"/>
        <w:gridCol w:w="4313"/>
        <w:gridCol w:w="2304"/>
        <w:gridCol w:w="1794"/>
      </w:tblGrid>
      <w:tr w:rsidR="00094B0E" w:rsidRPr="00392FD4" w14:paraId="03446F27" w14:textId="77777777" w:rsidTr="00EC0940">
        <w:trPr>
          <w:trHeight w:val="767"/>
          <w:tblHeader/>
        </w:trPr>
        <w:tc>
          <w:tcPr>
            <w:tcW w:w="2075" w:type="dxa"/>
            <w:shd w:val="clear" w:color="auto" w:fill="00098B"/>
            <w:vAlign w:val="center"/>
          </w:tcPr>
          <w:p w14:paraId="453EA5FD" w14:textId="0E143854" w:rsidR="00D540D3" w:rsidRPr="00392FD4" w:rsidRDefault="00FD66FB" w:rsidP="00EC0940">
            <w:pPr>
              <w:pStyle w:val="Prrafodelista"/>
              <w:ind w:left="0"/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  <w:t>LICENCIA</w:t>
            </w:r>
          </w:p>
        </w:tc>
        <w:tc>
          <w:tcPr>
            <w:tcW w:w="4313" w:type="dxa"/>
            <w:shd w:val="clear" w:color="auto" w:fill="00098B"/>
            <w:vAlign w:val="center"/>
          </w:tcPr>
          <w:p w14:paraId="0F72C4F0" w14:textId="2982E4AC" w:rsidR="00D540D3" w:rsidRPr="00392FD4" w:rsidRDefault="00D540D3" w:rsidP="00EC0940">
            <w:pPr>
              <w:pStyle w:val="Prrafodelista"/>
              <w:ind w:left="0"/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</w:pPr>
            <w:r w:rsidRPr="00392FD4"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  <w:t>USUARIO</w:t>
            </w:r>
          </w:p>
        </w:tc>
        <w:tc>
          <w:tcPr>
            <w:tcW w:w="2304" w:type="dxa"/>
            <w:shd w:val="clear" w:color="auto" w:fill="00098B"/>
            <w:vAlign w:val="center"/>
          </w:tcPr>
          <w:p w14:paraId="40F9DF7D" w14:textId="15F6BAFB" w:rsidR="00D540D3" w:rsidRPr="00392FD4" w:rsidRDefault="00D540D3" w:rsidP="00EC0940">
            <w:pPr>
              <w:pStyle w:val="Prrafodelista"/>
              <w:ind w:left="0"/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</w:pPr>
            <w:r w:rsidRPr="00392FD4"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  <w:t>CONTRASEÑA</w:t>
            </w:r>
          </w:p>
        </w:tc>
        <w:tc>
          <w:tcPr>
            <w:tcW w:w="1794" w:type="dxa"/>
            <w:shd w:val="clear" w:color="auto" w:fill="00098B"/>
            <w:vAlign w:val="center"/>
          </w:tcPr>
          <w:p w14:paraId="4CFF9002" w14:textId="3DDB212A" w:rsidR="00D540D3" w:rsidRPr="00392FD4" w:rsidRDefault="00094B0E" w:rsidP="00EC0940">
            <w:pPr>
              <w:pStyle w:val="Prrafodelista"/>
              <w:ind w:left="0"/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  <w:t xml:space="preserve">OBLIGADO A </w:t>
            </w:r>
            <w:r w:rsidR="00D540D3" w:rsidRPr="00392FD4"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  <w:t>CAMBIO</w:t>
            </w:r>
          </w:p>
        </w:tc>
      </w:tr>
      <w:tr w:rsidR="00EC0940" w:rsidRPr="00392FD4" w14:paraId="45FF38EC" w14:textId="77777777" w:rsidTr="00EC0940">
        <w:trPr>
          <w:trHeight w:val="472"/>
        </w:trPr>
        <w:tc>
          <w:tcPr>
            <w:tcW w:w="2075" w:type="dxa"/>
            <w:vAlign w:val="center"/>
          </w:tcPr>
          <w:p w14:paraId="72FBAAB1" w14:textId="17FCBDF0" w:rsidR="00EC0940" w:rsidRPr="00EC0940" w:rsidRDefault="00EC0940" w:rsidP="00EC0940">
            <w:pPr>
              <w:rPr>
                <w:rFonts w:ascii="Tofino Medium" w:hAnsi="Tofino Medium"/>
                <w:color w:val="000000"/>
                <w:sz w:val="20"/>
                <w:szCs w:val="20"/>
              </w:rPr>
            </w:pPr>
            <w:r w:rsidRPr="00EC0940">
              <w:rPr>
                <w:rFonts w:ascii="Tofino Medium" w:hAnsi="Tofino Medium"/>
                <w:color w:val="000000"/>
                <w:sz w:val="20"/>
                <w:szCs w:val="20"/>
              </w:rPr>
              <w:t>Antivirus</w:t>
            </w:r>
          </w:p>
        </w:tc>
        <w:tc>
          <w:tcPr>
            <w:tcW w:w="4313" w:type="dxa"/>
            <w:vAlign w:val="center"/>
          </w:tcPr>
          <w:p w14:paraId="3BD03373" w14:textId="20478B60" w:rsidR="00EC0940" w:rsidRDefault="00EC0940" w:rsidP="00EC0940">
            <w:pPr>
              <w:pStyle w:val="Prrafodelista"/>
              <w:ind w:left="0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304" w:type="dxa"/>
            <w:vAlign w:val="center"/>
          </w:tcPr>
          <w:p w14:paraId="3D529307" w14:textId="2672E1A7" w:rsidR="00EC0940" w:rsidRPr="00233D8B" w:rsidRDefault="00EC0940" w:rsidP="00EC0940">
            <w:pPr>
              <w:pStyle w:val="Prrafodelista"/>
              <w:ind w:left="0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794" w:type="dxa"/>
            <w:vAlign w:val="center"/>
          </w:tcPr>
          <w:p w14:paraId="23DF3BA0" w14:textId="74D4E570" w:rsidR="00EC0940" w:rsidRDefault="00EC0940" w:rsidP="00EC0940">
            <w:pPr>
              <w:pStyle w:val="Prrafodelista"/>
              <w:ind w:left="0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EC0940" w:rsidRPr="00392FD4" w14:paraId="5D7A6B39" w14:textId="77777777" w:rsidTr="00EC0940">
        <w:trPr>
          <w:trHeight w:val="472"/>
        </w:trPr>
        <w:tc>
          <w:tcPr>
            <w:tcW w:w="2075" w:type="dxa"/>
            <w:vAlign w:val="center"/>
          </w:tcPr>
          <w:p w14:paraId="794E8214" w14:textId="3C054ADF" w:rsidR="00EC0940" w:rsidRPr="00EC0940" w:rsidRDefault="00EC0940" w:rsidP="00EC0940">
            <w:pPr>
              <w:rPr>
                <w:rFonts w:ascii="Tofino Medium" w:hAnsi="Tofino Medium"/>
                <w:color w:val="000000"/>
                <w:sz w:val="20"/>
                <w:szCs w:val="20"/>
              </w:rPr>
            </w:pPr>
            <w:r w:rsidRPr="00EC0940">
              <w:rPr>
                <w:rFonts w:ascii="Tofino Medium" w:hAnsi="Tofino Medium"/>
                <w:color w:val="000000"/>
                <w:sz w:val="20"/>
                <w:szCs w:val="20"/>
              </w:rPr>
              <w:t>Iventas</w:t>
            </w:r>
          </w:p>
        </w:tc>
        <w:tc>
          <w:tcPr>
            <w:tcW w:w="4313" w:type="dxa"/>
            <w:vAlign w:val="center"/>
          </w:tcPr>
          <w:p w14:paraId="53E121DD" w14:textId="7866DA02" w:rsidR="00EC0940" w:rsidRDefault="00EC0940" w:rsidP="00EC0940">
            <w:pPr>
              <w:pStyle w:val="Prrafodelista"/>
              <w:ind w:left="0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304" w:type="dxa"/>
            <w:vAlign w:val="center"/>
          </w:tcPr>
          <w:p w14:paraId="7EDD0B00" w14:textId="07C05418" w:rsidR="00EC0940" w:rsidRPr="00233D8B" w:rsidRDefault="00EC0940" w:rsidP="00EC0940">
            <w:pPr>
              <w:pStyle w:val="Prrafodelista"/>
              <w:ind w:left="0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794" w:type="dxa"/>
            <w:vAlign w:val="center"/>
          </w:tcPr>
          <w:p w14:paraId="00FBF88A" w14:textId="21DF1F4B" w:rsidR="00EC0940" w:rsidRDefault="00EC0940" w:rsidP="00EC0940">
            <w:pPr>
              <w:pStyle w:val="Prrafodelista"/>
              <w:ind w:left="0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EC0940" w:rsidRPr="00392FD4" w14:paraId="2D5C33AD" w14:textId="77777777" w:rsidTr="00EC0940">
        <w:trPr>
          <w:trHeight w:val="472"/>
        </w:trPr>
        <w:tc>
          <w:tcPr>
            <w:tcW w:w="2075" w:type="dxa"/>
            <w:vAlign w:val="center"/>
          </w:tcPr>
          <w:p w14:paraId="48FEDB6A" w14:textId="3D1FDD93" w:rsidR="00EC0940" w:rsidRPr="00EC0940" w:rsidRDefault="00EC0940" w:rsidP="00EC0940">
            <w:pPr>
              <w:rPr>
                <w:rFonts w:ascii="Tofino Medium" w:hAnsi="Tofino Medium"/>
                <w:color w:val="000000"/>
                <w:sz w:val="20"/>
                <w:szCs w:val="20"/>
              </w:rPr>
            </w:pPr>
            <w:r w:rsidRPr="00EC0940">
              <w:rPr>
                <w:rFonts w:ascii="Tofino Medium" w:hAnsi="Tofino Medium"/>
                <w:color w:val="000000"/>
                <w:sz w:val="20"/>
                <w:szCs w:val="20"/>
              </w:rPr>
              <w:t xml:space="preserve">Microsoft 365 </w:t>
            </w:r>
          </w:p>
        </w:tc>
        <w:tc>
          <w:tcPr>
            <w:tcW w:w="4313" w:type="dxa"/>
            <w:vAlign w:val="center"/>
          </w:tcPr>
          <w:p w14:paraId="74344247" w14:textId="3AC6A78D" w:rsidR="00EC0940" w:rsidRPr="00AD48B5" w:rsidRDefault="00EC0940" w:rsidP="00AD48B5">
            <w:pPr>
              <w:rPr>
                <w:rStyle w:val="Hipervnculo"/>
                <w:rFonts w:ascii="Calibri" w:hAnsi="Calibri" w:cs="Calibri"/>
                <w:color w:val="000000"/>
                <w:u w:val="none"/>
              </w:rPr>
            </w:pPr>
          </w:p>
        </w:tc>
        <w:tc>
          <w:tcPr>
            <w:tcW w:w="2304" w:type="dxa"/>
            <w:vAlign w:val="center"/>
          </w:tcPr>
          <w:p w14:paraId="13DF96A8" w14:textId="02FF86D5" w:rsidR="00EC0940" w:rsidRPr="009A78B6" w:rsidRDefault="00EC0940" w:rsidP="00EC0940">
            <w:pPr>
              <w:pStyle w:val="Prrafodelista"/>
              <w:ind w:left="0"/>
              <w:rPr>
                <w:rFonts w:ascii="Tofino Medium" w:eastAsia="Times New Roman" w:hAnsi="Tofino Medium" w:cs="Arial"/>
                <w:color w:val="000000" w:themeColor="text1"/>
                <w:sz w:val="28"/>
                <w:szCs w:val="28"/>
                <w:vertAlign w:val="superscript"/>
                <w:lang w:eastAsia="es-CO"/>
              </w:rPr>
            </w:pPr>
          </w:p>
        </w:tc>
        <w:tc>
          <w:tcPr>
            <w:tcW w:w="1794" w:type="dxa"/>
            <w:vAlign w:val="center"/>
          </w:tcPr>
          <w:p w14:paraId="03A35E10" w14:textId="6BBF3088" w:rsidR="00EC0940" w:rsidRDefault="00EC0940" w:rsidP="00EC0940">
            <w:pPr>
              <w:pStyle w:val="Prrafodelista"/>
              <w:ind w:left="0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EC0940" w:rsidRPr="00392FD4" w14:paraId="5C5D7865" w14:textId="77777777" w:rsidTr="00EC0940">
        <w:trPr>
          <w:trHeight w:val="472"/>
        </w:trPr>
        <w:tc>
          <w:tcPr>
            <w:tcW w:w="2075" w:type="dxa"/>
            <w:vAlign w:val="center"/>
          </w:tcPr>
          <w:p w14:paraId="12A141F6" w14:textId="0AEB02FC" w:rsidR="00EC0940" w:rsidRPr="00EC0940" w:rsidRDefault="00EC0940" w:rsidP="00EC0940">
            <w:pPr>
              <w:rPr>
                <w:rFonts w:ascii="Tofino Medium" w:hAnsi="Tofino Medium"/>
                <w:color w:val="000000"/>
                <w:sz w:val="20"/>
                <w:szCs w:val="20"/>
              </w:rPr>
            </w:pPr>
            <w:r w:rsidRPr="00EC0940">
              <w:rPr>
                <w:rFonts w:ascii="Tofino Medium" w:hAnsi="Tofino Medium"/>
                <w:color w:val="000000"/>
                <w:sz w:val="20"/>
                <w:szCs w:val="20"/>
              </w:rPr>
              <w:t>Siesa 8.5</w:t>
            </w:r>
          </w:p>
        </w:tc>
        <w:tc>
          <w:tcPr>
            <w:tcW w:w="4313" w:type="dxa"/>
            <w:vAlign w:val="center"/>
          </w:tcPr>
          <w:p w14:paraId="4F6C484B" w14:textId="4D78AD94" w:rsidR="00EC0940" w:rsidRDefault="00EC0940" w:rsidP="00EC0940">
            <w:pPr>
              <w:pStyle w:val="Prrafodelista"/>
              <w:ind w:left="0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304" w:type="dxa"/>
            <w:vAlign w:val="center"/>
          </w:tcPr>
          <w:p w14:paraId="081E3B7E" w14:textId="62793CF6" w:rsidR="00EC0940" w:rsidRPr="00233D8B" w:rsidRDefault="00EC0940" w:rsidP="00EC0940">
            <w:pPr>
              <w:pStyle w:val="Prrafodelista"/>
              <w:ind w:left="0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794" w:type="dxa"/>
            <w:vAlign w:val="center"/>
          </w:tcPr>
          <w:p w14:paraId="0ADD06E0" w14:textId="75A4A496" w:rsidR="00EC0940" w:rsidRDefault="00EC0940" w:rsidP="00EC0940">
            <w:pPr>
              <w:pStyle w:val="Prrafodelista"/>
              <w:ind w:left="0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91577A" w:rsidRPr="00392FD4" w14:paraId="52263F4E" w14:textId="77777777" w:rsidTr="00EC0940">
        <w:trPr>
          <w:trHeight w:val="472"/>
        </w:trPr>
        <w:tc>
          <w:tcPr>
            <w:tcW w:w="2075" w:type="dxa"/>
            <w:vAlign w:val="center"/>
          </w:tcPr>
          <w:p w14:paraId="07A671F1" w14:textId="177B67F1" w:rsidR="0091577A" w:rsidRPr="00EC0940" w:rsidRDefault="0091577A" w:rsidP="0091577A">
            <w:pPr>
              <w:rPr>
                <w:rFonts w:ascii="Tofino Medium" w:hAnsi="Tofino Medium"/>
                <w:color w:val="000000"/>
                <w:sz w:val="20"/>
                <w:szCs w:val="20"/>
              </w:rPr>
            </w:pPr>
            <w:r>
              <w:rPr>
                <w:rFonts w:ascii="Tofino Medium" w:hAnsi="Tofino Medium"/>
                <w:color w:val="000000"/>
                <w:sz w:val="20"/>
                <w:szCs w:val="20"/>
              </w:rPr>
              <w:t>Siesa Acces</w:t>
            </w:r>
          </w:p>
        </w:tc>
        <w:tc>
          <w:tcPr>
            <w:tcW w:w="4313" w:type="dxa"/>
            <w:vAlign w:val="center"/>
          </w:tcPr>
          <w:p w14:paraId="176DE5F9" w14:textId="1D1B1761" w:rsidR="0091577A" w:rsidRPr="00AD48B5" w:rsidRDefault="0091577A" w:rsidP="00AD48B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04" w:type="dxa"/>
            <w:vAlign w:val="center"/>
          </w:tcPr>
          <w:p w14:paraId="6E1C3681" w14:textId="234D60F4" w:rsidR="0091577A" w:rsidRPr="00233D8B" w:rsidRDefault="0091577A" w:rsidP="0091577A">
            <w:pPr>
              <w:pStyle w:val="Prrafodelista"/>
              <w:ind w:left="0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794" w:type="dxa"/>
            <w:vAlign w:val="center"/>
          </w:tcPr>
          <w:p w14:paraId="4B63E3C8" w14:textId="5FC177C0" w:rsidR="0091577A" w:rsidRDefault="0091577A" w:rsidP="0091577A">
            <w:pPr>
              <w:pStyle w:val="Prrafodelista"/>
              <w:ind w:left="0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91577A" w:rsidRPr="00392FD4" w14:paraId="44F8CBAC" w14:textId="77777777" w:rsidTr="00EC0940">
        <w:trPr>
          <w:trHeight w:val="472"/>
        </w:trPr>
        <w:tc>
          <w:tcPr>
            <w:tcW w:w="2075" w:type="dxa"/>
            <w:vAlign w:val="center"/>
          </w:tcPr>
          <w:p w14:paraId="57F2B7FA" w14:textId="74DE2F99" w:rsidR="0091577A" w:rsidRPr="00EC0940" w:rsidRDefault="0091577A" w:rsidP="0091577A">
            <w:pPr>
              <w:rPr>
                <w:rFonts w:ascii="Tofino Medium" w:hAnsi="Tofino Medium"/>
                <w:color w:val="000000"/>
                <w:sz w:val="20"/>
                <w:szCs w:val="20"/>
              </w:rPr>
            </w:pPr>
            <w:r w:rsidRPr="00EC0940">
              <w:rPr>
                <w:rFonts w:ascii="Tofino Medium" w:hAnsi="Tofino Medium"/>
                <w:color w:val="000000"/>
                <w:sz w:val="20"/>
                <w:szCs w:val="20"/>
              </w:rPr>
              <w:t xml:space="preserve">Siesa Cloud </w:t>
            </w:r>
          </w:p>
        </w:tc>
        <w:tc>
          <w:tcPr>
            <w:tcW w:w="4313" w:type="dxa"/>
            <w:vAlign w:val="center"/>
          </w:tcPr>
          <w:p w14:paraId="1588CAD7" w14:textId="3E3906CA" w:rsidR="00887B50" w:rsidRPr="00AD48B5" w:rsidRDefault="00887B50" w:rsidP="00AD48B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04" w:type="dxa"/>
            <w:vAlign w:val="center"/>
          </w:tcPr>
          <w:p w14:paraId="3BDA457D" w14:textId="3AE170F3" w:rsidR="0091577A" w:rsidRPr="00233D8B" w:rsidRDefault="0091577A" w:rsidP="0091577A">
            <w:pPr>
              <w:pStyle w:val="Prrafodelista"/>
              <w:ind w:left="0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794" w:type="dxa"/>
            <w:vAlign w:val="center"/>
          </w:tcPr>
          <w:p w14:paraId="3FA8ACC5" w14:textId="77D5BAD5" w:rsidR="0091577A" w:rsidRDefault="0091577A" w:rsidP="0091577A">
            <w:pPr>
              <w:pStyle w:val="Prrafodelista"/>
              <w:ind w:left="0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91577A" w:rsidRPr="00392FD4" w14:paraId="07150EB8" w14:textId="77777777" w:rsidTr="00EC0940">
        <w:trPr>
          <w:trHeight w:val="472"/>
        </w:trPr>
        <w:tc>
          <w:tcPr>
            <w:tcW w:w="2075" w:type="dxa"/>
            <w:vAlign w:val="center"/>
          </w:tcPr>
          <w:p w14:paraId="1DB251AD" w14:textId="0AD4E750" w:rsidR="0091577A" w:rsidRPr="00EC0940" w:rsidRDefault="0091577A" w:rsidP="0091577A">
            <w:pPr>
              <w:rPr>
                <w:rFonts w:ascii="Tofino Medium" w:hAnsi="Tofino Medium"/>
                <w:color w:val="000000"/>
                <w:sz w:val="20"/>
                <w:szCs w:val="20"/>
              </w:rPr>
            </w:pPr>
            <w:r w:rsidRPr="00EC0940">
              <w:rPr>
                <w:rFonts w:ascii="Tofino Medium" w:hAnsi="Tofino Medium"/>
                <w:color w:val="000000"/>
                <w:sz w:val="20"/>
                <w:szCs w:val="20"/>
              </w:rPr>
              <w:t xml:space="preserve">Siesa Enterprise </w:t>
            </w:r>
          </w:p>
        </w:tc>
        <w:tc>
          <w:tcPr>
            <w:tcW w:w="4313" w:type="dxa"/>
            <w:vAlign w:val="center"/>
          </w:tcPr>
          <w:p w14:paraId="5CF428BF" w14:textId="4F964C39" w:rsidR="0091577A" w:rsidRPr="00AD48B5" w:rsidRDefault="0091577A" w:rsidP="00AD48B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04" w:type="dxa"/>
            <w:vAlign w:val="center"/>
          </w:tcPr>
          <w:p w14:paraId="1DCC16FF" w14:textId="3DCC73A3" w:rsidR="0091577A" w:rsidRPr="00233D8B" w:rsidRDefault="0091577A" w:rsidP="0091577A">
            <w:pPr>
              <w:pStyle w:val="Prrafodelista"/>
              <w:ind w:left="0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794" w:type="dxa"/>
            <w:vAlign w:val="center"/>
          </w:tcPr>
          <w:p w14:paraId="399AEA23" w14:textId="4C2432B3" w:rsidR="0091577A" w:rsidRDefault="0091577A" w:rsidP="0091577A">
            <w:pPr>
              <w:pStyle w:val="Prrafodelista"/>
              <w:ind w:left="0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</w:tr>
    </w:tbl>
    <w:p w14:paraId="23244BC3" w14:textId="77777777" w:rsidR="00D540D3" w:rsidRDefault="00D540D3" w:rsidP="009C701B">
      <w:pPr>
        <w:shd w:val="clear" w:color="auto" w:fill="FFFFFF"/>
        <w:spacing w:after="0" w:line="240" w:lineRule="auto"/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</w:pPr>
    </w:p>
    <w:p w14:paraId="3830C0A9" w14:textId="0FF13AEF" w:rsidR="00D71A41" w:rsidRPr="00D71A41" w:rsidRDefault="00D71A41" w:rsidP="00D71A41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</w:pPr>
      <w:r w:rsidRPr="00D71A41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 xml:space="preserve">Información de la entrega </w:t>
      </w:r>
      <w:r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de credenciales especiales</w:t>
      </w:r>
      <w:r w:rsidRPr="00D71A41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.</w:t>
      </w:r>
    </w:p>
    <w:p w14:paraId="3039E5C7" w14:textId="77777777" w:rsidR="00D71A41" w:rsidRPr="009C701B" w:rsidRDefault="00D71A41" w:rsidP="009C701B">
      <w:pPr>
        <w:shd w:val="clear" w:color="auto" w:fill="FFFFFF"/>
        <w:spacing w:after="0" w:line="240" w:lineRule="auto"/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</w:pPr>
    </w:p>
    <w:tbl>
      <w:tblPr>
        <w:tblStyle w:val="Tablaconcuadrcula"/>
        <w:tblW w:w="10486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75"/>
        <w:gridCol w:w="4313"/>
        <w:gridCol w:w="2304"/>
        <w:gridCol w:w="1794"/>
      </w:tblGrid>
      <w:tr w:rsidR="00746142" w:rsidRPr="00392FD4" w14:paraId="4C4963EE" w14:textId="77777777" w:rsidTr="0084641F">
        <w:trPr>
          <w:trHeight w:val="767"/>
          <w:tblHeader/>
        </w:trPr>
        <w:tc>
          <w:tcPr>
            <w:tcW w:w="2075" w:type="dxa"/>
            <w:shd w:val="clear" w:color="auto" w:fill="00098B"/>
            <w:vAlign w:val="center"/>
          </w:tcPr>
          <w:p w14:paraId="3D6700F4" w14:textId="320A97B5" w:rsidR="00746142" w:rsidRPr="00392FD4" w:rsidRDefault="007E4E9F" w:rsidP="0084641F">
            <w:pPr>
              <w:pStyle w:val="Prrafodelista"/>
              <w:ind w:left="0"/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  <w:lastRenderedPageBreak/>
              <w:t>URL</w:t>
            </w:r>
          </w:p>
        </w:tc>
        <w:tc>
          <w:tcPr>
            <w:tcW w:w="4313" w:type="dxa"/>
            <w:shd w:val="clear" w:color="auto" w:fill="00098B"/>
            <w:vAlign w:val="center"/>
          </w:tcPr>
          <w:p w14:paraId="339C6310" w14:textId="77777777" w:rsidR="00746142" w:rsidRPr="00392FD4" w:rsidRDefault="00746142" w:rsidP="0084641F">
            <w:pPr>
              <w:pStyle w:val="Prrafodelista"/>
              <w:ind w:left="0"/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</w:pPr>
            <w:r w:rsidRPr="00392FD4"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  <w:t>USUARIO</w:t>
            </w:r>
          </w:p>
        </w:tc>
        <w:tc>
          <w:tcPr>
            <w:tcW w:w="2304" w:type="dxa"/>
            <w:shd w:val="clear" w:color="auto" w:fill="00098B"/>
            <w:vAlign w:val="center"/>
          </w:tcPr>
          <w:p w14:paraId="11912F29" w14:textId="77777777" w:rsidR="00746142" w:rsidRPr="00392FD4" w:rsidRDefault="00746142" w:rsidP="0084641F">
            <w:pPr>
              <w:pStyle w:val="Prrafodelista"/>
              <w:ind w:left="0"/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</w:pPr>
            <w:r w:rsidRPr="00392FD4"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  <w:t>CONTRASEÑA</w:t>
            </w:r>
          </w:p>
        </w:tc>
        <w:tc>
          <w:tcPr>
            <w:tcW w:w="1794" w:type="dxa"/>
            <w:shd w:val="clear" w:color="auto" w:fill="00098B"/>
            <w:vAlign w:val="center"/>
          </w:tcPr>
          <w:p w14:paraId="09CB0347" w14:textId="77777777" w:rsidR="00746142" w:rsidRPr="00392FD4" w:rsidRDefault="00746142" w:rsidP="0084641F">
            <w:pPr>
              <w:pStyle w:val="Prrafodelista"/>
              <w:ind w:left="0"/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  <w:t xml:space="preserve">OBLIGADO A </w:t>
            </w:r>
            <w:r w:rsidRPr="00392FD4"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  <w:t>CAMBIO</w:t>
            </w:r>
          </w:p>
        </w:tc>
      </w:tr>
      <w:tr w:rsidR="00746142" w:rsidRPr="00392FD4" w14:paraId="5B17A5CB" w14:textId="77777777" w:rsidTr="0084641F">
        <w:trPr>
          <w:trHeight w:val="472"/>
        </w:trPr>
        <w:tc>
          <w:tcPr>
            <w:tcW w:w="2075" w:type="dxa"/>
            <w:vAlign w:val="center"/>
          </w:tcPr>
          <w:p w14:paraId="368B7096" w14:textId="7C666AFE" w:rsidR="00746142" w:rsidRPr="00EC0940" w:rsidRDefault="00746142" w:rsidP="0084641F">
            <w:pPr>
              <w:rPr>
                <w:rFonts w:ascii="Tofino Medium" w:hAnsi="Tofino Medium"/>
                <w:color w:val="000000"/>
                <w:sz w:val="20"/>
                <w:szCs w:val="20"/>
              </w:rPr>
            </w:pPr>
          </w:p>
        </w:tc>
        <w:tc>
          <w:tcPr>
            <w:tcW w:w="4313" w:type="dxa"/>
            <w:vAlign w:val="center"/>
          </w:tcPr>
          <w:p w14:paraId="1E6AFD24" w14:textId="5787A68D" w:rsidR="00746142" w:rsidRDefault="00746142" w:rsidP="0084641F">
            <w:pPr>
              <w:pStyle w:val="Prrafodelista"/>
              <w:ind w:left="0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304" w:type="dxa"/>
            <w:vAlign w:val="center"/>
          </w:tcPr>
          <w:p w14:paraId="097E0EF8" w14:textId="77777777" w:rsidR="00746142" w:rsidRPr="00233D8B" w:rsidRDefault="00746142" w:rsidP="0084641F">
            <w:pPr>
              <w:pStyle w:val="Prrafodelista"/>
              <w:ind w:left="0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794" w:type="dxa"/>
            <w:vAlign w:val="center"/>
          </w:tcPr>
          <w:p w14:paraId="4410FF1C" w14:textId="3CA4465F" w:rsidR="00746142" w:rsidRDefault="00746142" w:rsidP="0084641F">
            <w:pPr>
              <w:pStyle w:val="Prrafodelista"/>
              <w:ind w:left="0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</w:tr>
    </w:tbl>
    <w:p w14:paraId="340ACA1E" w14:textId="77777777" w:rsidR="003908A3" w:rsidRDefault="003908A3" w:rsidP="003908A3">
      <w:pPr>
        <w:pStyle w:val="Prrafodelista"/>
        <w:shd w:val="clear" w:color="auto" w:fill="FFFFFF"/>
        <w:spacing w:after="0" w:line="240" w:lineRule="auto"/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</w:pPr>
    </w:p>
    <w:p w14:paraId="5B2BE116" w14:textId="77777777" w:rsidR="00746142" w:rsidRDefault="00746142" w:rsidP="003908A3">
      <w:pPr>
        <w:pStyle w:val="Prrafodelista"/>
        <w:shd w:val="clear" w:color="auto" w:fill="FFFFFF"/>
        <w:spacing w:after="0" w:line="240" w:lineRule="auto"/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</w:pPr>
    </w:p>
    <w:p w14:paraId="05084C10" w14:textId="14368FE8" w:rsidR="00125C36" w:rsidRPr="00E27748" w:rsidRDefault="008971EB" w:rsidP="00E27748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E27748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Acuerdos:</w:t>
      </w:r>
      <w:r w:rsidR="00E27748" w:rsidRPr="00E27748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 xml:space="preserve"> </w:t>
      </w:r>
      <w:r w:rsidR="003F5381"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La empresa </w:t>
      </w:r>
      <w:r w:rsidR="00125C36"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Ahumados Toto S</w:t>
      </w:r>
      <w:r w:rsidR="00BE23ED"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.</w:t>
      </w:r>
      <w:r w:rsidR="00125C36"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A</w:t>
      </w:r>
      <w:r w:rsidR="00BE23ED"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.</w:t>
      </w:r>
      <w:r w:rsidR="00125C36"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S</w:t>
      </w:r>
      <w:r w:rsidR="00BE23ED"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.</w:t>
      </w:r>
      <w:r w:rsidR="00125C36"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le hace entrega de</w:t>
      </w:r>
      <w:r w:rsidR="00746142"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los Hardware, Software y/o licencia</w:t>
      </w:r>
      <w:r w:rsidR="00125C36"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como herramienta de trabajo.  Usted</w:t>
      </w:r>
      <w:r w:rsidR="00BE23ED"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como Empleado</w:t>
      </w:r>
      <w:r w:rsidR="00746142"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o Contratista</w:t>
      </w:r>
      <w:r w:rsidR="00125C36"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se hace responsable del buen manejo y estado</w:t>
      </w:r>
      <w:r w:rsidR="003F5381"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de estos</w:t>
      </w:r>
      <w:r w:rsidR="00BE23ED"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, razón por la cual, el empleado</w:t>
      </w:r>
      <w:r w:rsidR="00746142"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o contratista</w:t>
      </w:r>
      <w:r w:rsidR="00BE23ED"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manifiesta qué: </w:t>
      </w:r>
    </w:p>
    <w:p w14:paraId="2DF18747" w14:textId="77777777" w:rsidR="00821D6D" w:rsidRPr="00392FD4" w:rsidRDefault="00821D6D" w:rsidP="00125C3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  <w:bdr w:val="none" w:sz="0" w:space="0" w:color="auto" w:frame="1"/>
          <w:lang w:eastAsia="es-CO"/>
        </w:rPr>
      </w:pPr>
    </w:p>
    <w:p w14:paraId="0B47790D" w14:textId="4273F3BB" w:rsidR="00BE23ED" w:rsidRPr="00392FD4" w:rsidRDefault="00746142" w:rsidP="00125C36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Los Hardware, Software y/o licencia entregada </w:t>
      </w:r>
      <w:r w:rsidR="00BE23ED" w:rsidRPr="00392FD4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está bajo su responsabilidad, por ende, los daños y perjuicios</w:t>
      </w:r>
      <w:r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correrán por su cuenta. </w:t>
      </w:r>
    </w:p>
    <w:p w14:paraId="594248EE" w14:textId="71CF99F4" w:rsidR="00125C36" w:rsidRPr="00746142" w:rsidRDefault="00746142" w:rsidP="006A2A0E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746142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Los Hardware, Software y/o licencias entregadas </w:t>
      </w:r>
      <w:r w:rsidR="00125C36" w:rsidRPr="00746142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será </w:t>
      </w:r>
      <w:r w:rsidRPr="00746142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propiedad </w:t>
      </w:r>
      <w:r w:rsidR="00125C36" w:rsidRPr="00746142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de la empresa en todo momento</w:t>
      </w:r>
      <w:r w:rsidRPr="00746142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. Me comprometo a hacer la devolución de forma inmediata</w:t>
      </w:r>
      <w:r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e</w:t>
      </w:r>
      <w:r w:rsidR="00125C36" w:rsidRPr="00746142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n caso de terminación del contrato</w:t>
      </w:r>
      <w:r w:rsidRPr="00746142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(Trabajo o Prestación de Servicios) o </w:t>
      </w:r>
      <w:r w:rsidR="00125C36" w:rsidRPr="00746142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entrega de una nueva dotación </w:t>
      </w:r>
      <w:r w:rsidRPr="00746142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ocasionada por </w:t>
      </w:r>
      <w:r w:rsidR="00125C36" w:rsidRPr="00746142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daño</w:t>
      </w:r>
      <w:r w:rsidRPr="00746142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parcial</w:t>
      </w:r>
      <w:r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</w:t>
      </w:r>
      <w:r w:rsidR="003F5381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o </w:t>
      </w:r>
      <w:r w:rsidR="003F5381" w:rsidRPr="00746142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total</w:t>
      </w:r>
      <w:r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.</w:t>
      </w:r>
    </w:p>
    <w:p w14:paraId="497435E4" w14:textId="6512F52D" w:rsidR="008971EB" w:rsidRPr="00392FD4" w:rsidRDefault="008971EB" w:rsidP="00125C36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392FD4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Autorizo a la empresa mediante este documento a descontar de mi salario</w:t>
      </w:r>
      <w:r w:rsidR="003F5381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, </w:t>
      </w:r>
      <w:r w:rsidRPr="00392FD4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liquidación </w:t>
      </w:r>
      <w:r w:rsidR="003F5381" w:rsidRPr="00392FD4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de prestaciones sociales</w:t>
      </w:r>
      <w:r w:rsidR="003F5381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u honorarios </w:t>
      </w:r>
      <w:r w:rsidRPr="00392FD4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los valores del </w:t>
      </w:r>
      <w:r w:rsidR="003F5381" w:rsidRPr="00746142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Hardware, Software y/o licencias</w:t>
      </w:r>
      <w:r w:rsidRPr="00392FD4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cuando en cualquiera de los casos anteriores no la devuelve a</w:t>
      </w:r>
      <w:r w:rsidR="003F5381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la empresa.</w:t>
      </w:r>
    </w:p>
    <w:p w14:paraId="49F73034" w14:textId="77777777" w:rsidR="00B615E9" w:rsidRDefault="00B615E9" w:rsidP="00125C3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</w:p>
    <w:p w14:paraId="082EB4D8" w14:textId="77777777" w:rsidR="00B615E9" w:rsidRPr="00392FD4" w:rsidRDefault="00B615E9" w:rsidP="00125C3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</w:p>
    <w:p w14:paraId="250B7357" w14:textId="5C9F438C" w:rsidR="00D540D3" w:rsidRPr="00E27748" w:rsidRDefault="00E27748" w:rsidP="00E27748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</w:pPr>
      <w:r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Compromisos</w:t>
      </w:r>
      <w:r w:rsidR="00D540D3" w:rsidRPr="00392FD4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:</w:t>
      </w:r>
      <w:r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 xml:space="preserve"> </w:t>
      </w:r>
      <w:r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E</w:t>
      </w:r>
      <w:r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n mi calidad de </w:t>
      </w:r>
      <w:r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Empleado o Contratista y usuario </w:t>
      </w:r>
      <w:r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de los recursos tecnológicos proporcionados por Ahumados Toto</w:t>
      </w:r>
      <w:r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SAS</w:t>
      </w:r>
      <w:r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, me comprometo a cumplir con </w:t>
      </w:r>
      <w:r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el Sistema de Gestión de la Seguridad de la Información SGSI</w:t>
      </w:r>
      <w:r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:</w:t>
      </w:r>
    </w:p>
    <w:p w14:paraId="04DDAC32" w14:textId="77777777" w:rsidR="00E27748" w:rsidRDefault="00E27748" w:rsidP="00E27748">
      <w:pPr>
        <w:pStyle w:val="Prrafodelista"/>
        <w:shd w:val="clear" w:color="auto" w:fill="FFFFFF"/>
        <w:spacing w:after="0" w:line="240" w:lineRule="auto"/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</w:pPr>
    </w:p>
    <w:p w14:paraId="4E9842D9" w14:textId="77777777" w:rsidR="00E27748" w:rsidRPr="00E27748" w:rsidRDefault="00E27748" w:rsidP="00E27748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Utilizaré los dispositivos y equipos proporcionados exclusivamente para fines laborales y de acuerdo con las directrices establecidas.</w:t>
      </w:r>
    </w:p>
    <w:p w14:paraId="34AF95A7" w14:textId="42495D51" w:rsidR="00E27748" w:rsidRDefault="00E27748" w:rsidP="0081275A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81275A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Reportaré cualquier incidente o anomalía relacionada con el hardware de inmediato al área de TICs.</w:t>
      </w:r>
    </w:p>
    <w:p w14:paraId="17A14B1B" w14:textId="77777777" w:rsidR="0081275A" w:rsidRPr="0081275A" w:rsidRDefault="0081275A" w:rsidP="0081275A">
      <w:pPr>
        <w:pStyle w:val="Prrafodelista"/>
        <w:numPr>
          <w:ilvl w:val="0"/>
          <w:numId w:val="4"/>
        </w:numPr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81275A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No instalaré ni utilizaré software no autorizado en los dispositivos de la empresa.</w:t>
      </w:r>
    </w:p>
    <w:p w14:paraId="6F932619" w14:textId="77777777" w:rsidR="0081275A" w:rsidRPr="0081275A" w:rsidRDefault="0081275A" w:rsidP="0081275A">
      <w:pPr>
        <w:pStyle w:val="Prrafodelista"/>
        <w:numPr>
          <w:ilvl w:val="0"/>
          <w:numId w:val="4"/>
        </w:numPr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81275A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lastRenderedPageBreak/>
        <w:t>Respetaré los términos y condiciones de las licencias de software proporcionadas por Ahumados Toto.</w:t>
      </w:r>
    </w:p>
    <w:p w14:paraId="10168835" w14:textId="77777777" w:rsidR="0081275A" w:rsidRPr="0081275A" w:rsidRDefault="0081275A" w:rsidP="0081275A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81275A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Protegeré la información confidencial y los datos de la empresa mediante prácticas seguras, como contraseñas fuertes y acceso restringido.</w:t>
      </w:r>
    </w:p>
    <w:p w14:paraId="4B740CF4" w14:textId="77777777" w:rsidR="0081275A" w:rsidRPr="0081275A" w:rsidRDefault="0081275A" w:rsidP="0081275A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81275A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No divulgaré información sensible a terceros sin autorización.</w:t>
      </w:r>
    </w:p>
    <w:p w14:paraId="717EA9FC" w14:textId="732EBBA3" w:rsidR="0081275A" w:rsidRDefault="0081275A" w:rsidP="0081275A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81275A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Reconozco que el uso adecuado de los recursos tecnológicos es mi responsabilidad personal y profesional.</w:t>
      </w:r>
    </w:p>
    <w:p w14:paraId="7F1AB7A5" w14:textId="17DD1036" w:rsidR="00854E09" w:rsidRPr="0081275A" w:rsidRDefault="00854E09" w:rsidP="0081275A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No compartiré </w:t>
      </w:r>
      <w:r w:rsidR="00C35A85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con personal interno o externo </w:t>
      </w:r>
      <w:r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las contraseñas de </w:t>
      </w:r>
      <w:r w:rsidR="005F331E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acceso a los diferentes sistemas y platafo</w:t>
      </w:r>
      <w:r w:rsidR="005360F3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rmas</w:t>
      </w:r>
      <w:r w:rsidR="0018667C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cuando exista riesgo de vulnerar la seguridad de la información.</w:t>
      </w:r>
      <w:r w:rsidR="00717033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</w:t>
      </w:r>
    </w:p>
    <w:p w14:paraId="035426BF" w14:textId="77777777" w:rsidR="0081275A" w:rsidRDefault="0081275A" w:rsidP="0081275A">
      <w:p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</w:p>
    <w:p w14:paraId="41EB328E" w14:textId="097479CC" w:rsidR="0081275A" w:rsidRPr="0081275A" w:rsidRDefault="0081275A" w:rsidP="0081275A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Recomendaciones</w:t>
      </w:r>
      <w:r w:rsidRPr="0081275A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:</w:t>
      </w:r>
      <w:r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 xml:space="preserve"> </w:t>
      </w:r>
      <w:r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E</w:t>
      </w:r>
      <w:r w:rsidRPr="0081275A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l uso responsable y seguro de estas herramientas es fundamental para mantener la productividad y la seguridad en el entorno laboral. Aplica estas recomendaciones y cuida tus herramientas de trabajo</w:t>
      </w:r>
      <w:r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:</w:t>
      </w:r>
    </w:p>
    <w:p w14:paraId="3CC391D6" w14:textId="77777777" w:rsidR="0081275A" w:rsidRDefault="0081275A" w:rsidP="0081275A">
      <w:p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</w:p>
    <w:p w14:paraId="6F109F65" w14:textId="0EB13AE9" w:rsidR="00CB520B" w:rsidRPr="00CB520B" w:rsidRDefault="00444EBC" w:rsidP="00CB520B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444EBC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Configura contraseñas fuertes para acceder y cambia las contraseñas periódicamente.</w:t>
      </w:r>
      <w:r w:rsidR="00CB520B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</w:t>
      </w:r>
    </w:p>
    <w:p w14:paraId="6E8CCF1D" w14:textId="4189BC38" w:rsidR="00444EBC" w:rsidRDefault="00444EBC" w:rsidP="00444EBC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444EBC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Mantén el sistema operativo y las aplicaciones actualizadas para corregir vulnerabilidades.</w:t>
      </w:r>
    </w:p>
    <w:p w14:paraId="7F88DA6B" w14:textId="7B87DACB" w:rsidR="00444EBC" w:rsidRDefault="00444EBC" w:rsidP="00444EBC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444EBC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Coloca las impresoras y otros periféricos en lugares seguros para evitar daños o robos.</w:t>
      </w:r>
    </w:p>
    <w:p w14:paraId="5C8098EC" w14:textId="5C57B6D9" w:rsidR="00444EBC" w:rsidRDefault="00444EBC" w:rsidP="00444EBC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444EBC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Limpia y verifica el estado de los </w:t>
      </w:r>
      <w:r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hardware</w:t>
      </w:r>
      <w:r w:rsidRPr="00444EBC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para un funcionamiento óptimo.</w:t>
      </w:r>
    </w:p>
    <w:p w14:paraId="46B71748" w14:textId="53FBC568" w:rsidR="00444EBC" w:rsidRDefault="00444EBC" w:rsidP="00444EBC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444EBC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Utiliza las aplicaciones de Microsoft 365 exclusivamente para fines laborales.</w:t>
      </w:r>
    </w:p>
    <w:p w14:paraId="7A2E38A1" w14:textId="05A37776" w:rsidR="00444EBC" w:rsidRDefault="00444EBC" w:rsidP="00444EBC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444EBC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Aprovecha OneDrive o SharePoint para almacenar y compartir documentos de manera segura.</w:t>
      </w:r>
    </w:p>
    <w:p w14:paraId="5A4548C6" w14:textId="11835061" w:rsidR="00444EBC" w:rsidRDefault="00444EBC" w:rsidP="00444EBC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444EBC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Verifica que tengas licencias válidas y actualizadas para el software específico que utilizas.</w:t>
      </w:r>
    </w:p>
    <w:p w14:paraId="670D62E9" w14:textId="677E8573" w:rsidR="00444EBC" w:rsidRDefault="00444EBC" w:rsidP="00444EBC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444EBC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Aprende a utilizar eficientemente las herramientas disponibles.</w:t>
      </w:r>
    </w:p>
    <w:p w14:paraId="5F4036E5" w14:textId="684F2992" w:rsidR="00444EBC" w:rsidRDefault="00444EBC" w:rsidP="00444EBC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444EBC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No utilices software sin licencia o versiones pirateadas.</w:t>
      </w:r>
    </w:p>
    <w:p w14:paraId="0DA0633B" w14:textId="77777777" w:rsidR="00444EBC" w:rsidRPr="00444EBC" w:rsidRDefault="00444EBC" w:rsidP="00444EBC">
      <w:pPr>
        <w:shd w:val="clear" w:color="auto" w:fill="FFFFFF"/>
        <w:spacing w:after="0" w:line="240" w:lineRule="auto"/>
        <w:ind w:left="1080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</w:p>
    <w:p w14:paraId="166C6622" w14:textId="6C0A4631" w:rsidR="0071509A" w:rsidRPr="00392FD4" w:rsidRDefault="004B3717" w:rsidP="00D71A41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</w:pPr>
      <w:r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 xml:space="preserve">Firmas </w:t>
      </w:r>
      <w:r w:rsidR="0071509A" w:rsidRPr="00392FD4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 xml:space="preserve">responsables: </w:t>
      </w:r>
    </w:p>
    <w:p w14:paraId="3AB3FEFA" w14:textId="2D21C201" w:rsidR="0071509A" w:rsidRPr="00392FD4" w:rsidRDefault="0071509A" w:rsidP="0071509A">
      <w:pPr>
        <w:pStyle w:val="Prrafodelista"/>
        <w:shd w:val="clear" w:color="auto" w:fill="FFFFFF"/>
        <w:spacing w:after="0" w:line="240" w:lineRule="auto"/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</w:pPr>
    </w:p>
    <w:tbl>
      <w:tblPr>
        <w:tblStyle w:val="Tablaconcuadrcula"/>
        <w:tblW w:w="10490" w:type="dxa"/>
        <w:tblInd w:w="-71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245"/>
        <w:gridCol w:w="5245"/>
      </w:tblGrid>
      <w:tr w:rsidR="00392FD4" w:rsidRPr="00E96036" w14:paraId="74974EA7" w14:textId="77777777" w:rsidTr="00E96036">
        <w:trPr>
          <w:trHeight w:val="433"/>
        </w:trPr>
        <w:tc>
          <w:tcPr>
            <w:tcW w:w="5245" w:type="dxa"/>
            <w:vAlign w:val="center"/>
          </w:tcPr>
          <w:p w14:paraId="2F654E3F" w14:textId="2E719528" w:rsidR="00392FD4" w:rsidRPr="00E96036" w:rsidRDefault="004B3717" w:rsidP="004B3717">
            <w:pPr>
              <w:rPr>
                <w:rFonts w:ascii="Tofino Black" w:eastAsia="Times New Roman" w:hAnsi="Tofino Black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E96036">
              <w:rPr>
                <w:rFonts w:ascii="Tofino Black" w:eastAsia="Times New Roman" w:hAnsi="Tofino Black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  <w:t>RECIBE</w:t>
            </w:r>
          </w:p>
        </w:tc>
        <w:tc>
          <w:tcPr>
            <w:tcW w:w="5245" w:type="dxa"/>
            <w:vAlign w:val="center"/>
          </w:tcPr>
          <w:p w14:paraId="5C77A239" w14:textId="639A83E6" w:rsidR="00392FD4" w:rsidRPr="00E96036" w:rsidRDefault="004B3717" w:rsidP="004B3717">
            <w:pPr>
              <w:rPr>
                <w:rFonts w:ascii="Tofino Black" w:eastAsia="Times New Roman" w:hAnsi="Tofino Black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E96036">
              <w:rPr>
                <w:rFonts w:ascii="Tofino Black" w:eastAsia="Times New Roman" w:hAnsi="Tofino Black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  <w:t>ENTREGA</w:t>
            </w:r>
          </w:p>
        </w:tc>
      </w:tr>
      <w:tr w:rsidR="00392FD4" w:rsidRPr="00E96036" w14:paraId="287D0FE0" w14:textId="77777777" w:rsidTr="00F2751F">
        <w:trPr>
          <w:trHeight w:val="603"/>
        </w:trPr>
        <w:tc>
          <w:tcPr>
            <w:tcW w:w="5245" w:type="dxa"/>
            <w:vAlign w:val="center"/>
          </w:tcPr>
          <w:p w14:paraId="6BB156B9" w14:textId="0BCD0D84" w:rsidR="00444EBC" w:rsidRPr="00E96036" w:rsidRDefault="00444EBC" w:rsidP="004B3717">
            <w:pPr>
              <w:rPr>
                <w:rFonts w:ascii="Tofino Light" w:eastAsia="Times New Roman" w:hAnsi="Tofino Light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</w:pPr>
          </w:p>
        </w:tc>
        <w:tc>
          <w:tcPr>
            <w:tcW w:w="5245" w:type="dxa"/>
            <w:vAlign w:val="center"/>
          </w:tcPr>
          <w:p w14:paraId="0D58F35E" w14:textId="77777777" w:rsidR="00392FD4" w:rsidRPr="00E96036" w:rsidRDefault="00392FD4" w:rsidP="004B3717">
            <w:pPr>
              <w:rPr>
                <w:rFonts w:ascii="Tofino Light" w:eastAsia="Times New Roman" w:hAnsi="Tofino Light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</w:pPr>
          </w:p>
        </w:tc>
      </w:tr>
      <w:tr w:rsidR="00031121" w:rsidRPr="00E96036" w14:paraId="68806CB2" w14:textId="77777777" w:rsidTr="00E96036">
        <w:trPr>
          <w:trHeight w:val="433"/>
        </w:trPr>
        <w:tc>
          <w:tcPr>
            <w:tcW w:w="5245" w:type="dxa"/>
            <w:vAlign w:val="center"/>
          </w:tcPr>
          <w:p w14:paraId="60D6DD17" w14:textId="0AEFED7F" w:rsidR="00031121" w:rsidRPr="00E96036" w:rsidRDefault="00031121" w:rsidP="00031121">
            <w:pPr>
              <w:rPr>
                <w:rFonts w:ascii="Tofino Medium" w:eastAsia="Times New Roman" w:hAnsi="Tofino Medium" w:cs="Arial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</w:pPr>
          </w:p>
        </w:tc>
        <w:tc>
          <w:tcPr>
            <w:tcW w:w="5245" w:type="dxa"/>
            <w:vAlign w:val="center"/>
          </w:tcPr>
          <w:p w14:paraId="2DEC9798" w14:textId="7AC1DA2E" w:rsidR="00031121" w:rsidRPr="00E96036" w:rsidRDefault="004841BA" w:rsidP="00031121">
            <w:pPr>
              <w:rPr>
                <w:rFonts w:ascii="Tofino Medium" w:eastAsia="Times New Roman" w:hAnsi="Tofino Medium" w:cs="Arial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</w:pPr>
            <w:r>
              <w:rPr>
                <w:rFonts w:ascii="Tofino Medium" w:eastAsia="Times New Roman" w:hAnsi="Tofino Medium" w:cs="Arial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  <w:t>JUAN MESA ACOSTA</w:t>
            </w:r>
          </w:p>
        </w:tc>
      </w:tr>
      <w:tr w:rsidR="00031121" w:rsidRPr="00E96036" w14:paraId="11DC2654" w14:textId="77777777" w:rsidTr="00E96036">
        <w:trPr>
          <w:trHeight w:val="433"/>
        </w:trPr>
        <w:tc>
          <w:tcPr>
            <w:tcW w:w="5245" w:type="dxa"/>
            <w:vAlign w:val="center"/>
          </w:tcPr>
          <w:p w14:paraId="21D6D7A3" w14:textId="10E5AFE9" w:rsidR="00031121" w:rsidRPr="00E96036" w:rsidRDefault="00031121" w:rsidP="00031121">
            <w:pPr>
              <w:rPr>
                <w:rFonts w:ascii="Tofino Light" w:eastAsia="Times New Roman" w:hAnsi="Tofino Light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E96036">
              <w:rPr>
                <w:rFonts w:ascii="Tofino Light" w:eastAsia="Times New Roman" w:hAnsi="Tofino Light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  <w:t>Empleado (a)</w:t>
            </w:r>
          </w:p>
        </w:tc>
        <w:tc>
          <w:tcPr>
            <w:tcW w:w="5245" w:type="dxa"/>
            <w:vAlign w:val="center"/>
          </w:tcPr>
          <w:p w14:paraId="4A1B3C11" w14:textId="111FCED4" w:rsidR="00031121" w:rsidRPr="00E96036" w:rsidRDefault="00926E0C" w:rsidP="00031121">
            <w:pPr>
              <w:rPr>
                <w:rFonts w:ascii="Tofino Light" w:eastAsia="Times New Roman" w:hAnsi="Tofino Light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</w:pPr>
            <w:r>
              <w:rPr>
                <w:rFonts w:ascii="Tofino Light" w:eastAsia="Times New Roman" w:hAnsi="Tofino Light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  <w:t>Data Translator</w:t>
            </w:r>
          </w:p>
        </w:tc>
      </w:tr>
    </w:tbl>
    <w:p w14:paraId="0EC5CB98" w14:textId="297E8E7C" w:rsidR="004B3717" w:rsidRDefault="004B3717" w:rsidP="003B34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</w:p>
    <w:tbl>
      <w:tblPr>
        <w:tblStyle w:val="Tablaconcuadrcula"/>
        <w:tblW w:w="5245" w:type="dxa"/>
        <w:tblInd w:w="-71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245"/>
      </w:tblGrid>
      <w:tr w:rsidR="004841BA" w:rsidRPr="00E96036" w14:paraId="28AA0865" w14:textId="77777777" w:rsidTr="004841BA">
        <w:trPr>
          <w:trHeight w:val="433"/>
        </w:trPr>
        <w:tc>
          <w:tcPr>
            <w:tcW w:w="5245" w:type="dxa"/>
            <w:vAlign w:val="center"/>
          </w:tcPr>
          <w:p w14:paraId="70DB5072" w14:textId="62D024ED" w:rsidR="004841BA" w:rsidRPr="00E96036" w:rsidRDefault="004841BA" w:rsidP="00A82079">
            <w:pPr>
              <w:rPr>
                <w:rFonts w:ascii="Tofino Black" w:eastAsia="Times New Roman" w:hAnsi="Tofino Black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</w:pPr>
            <w:r>
              <w:rPr>
                <w:rFonts w:ascii="Tofino Black" w:eastAsia="Times New Roman" w:hAnsi="Tofino Black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  <w:t>APROBADO POR</w:t>
            </w:r>
          </w:p>
        </w:tc>
      </w:tr>
      <w:tr w:rsidR="004841BA" w:rsidRPr="00E96036" w14:paraId="6021A27F" w14:textId="77777777" w:rsidTr="004841BA">
        <w:trPr>
          <w:trHeight w:val="433"/>
        </w:trPr>
        <w:tc>
          <w:tcPr>
            <w:tcW w:w="5245" w:type="dxa"/>
            <w:vAlign w:val="center"/>
          </w:tcPr>
          <w:p w14:paraId="08D14A72" w14:textId="77777777" w:rsidR="00444EBC" w:rsidRPr="00E96036" w:rsidRDefault="00444EBC" w:rsidP="00A82079">
            <w:pPr>
              <w:rPr>
                <w:rFonts w:ascii="Tofino Light" w:eastAsia="Times New Roman" w:hAnsi="Tofino Light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</w:pPr>
          </w:p>
        </w:tc>
      </w:tr>
      <w:tr w:rsidR="004841BA" w:rsidRPr="00E96036" w14:paraId="1CE09B59" w14:textId="77777777" w:rsidTr="004841BA">
        <w:trPr>
          <w:trHeight w:val="433"/>
        </w:trPr>
        <w:tc>
          <w:tcPr>
            <w:tcW w:w="5245" w:type="dxa"/>
            <w:vAlign w:val="center"/>
          </w:tcPr>
          <w:p w14:paraId="60BBBA22" w14:textId="50C34791" w:rsidR="004841BA" w:rsidRPr="00E96036" w:rsidRDefault="007E4E9F" w:rsidP="00A82079">
            <w:pPr>
              <w:rPr>
                <w:rFonts w:ascii="Tofino Medium" w:eastAsia="Times New Roman" w:hAnsi="Tofino Medium" w:cs="Arial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7E4E9F">
              <w:rPr>
                <w:rFonts w:ascii="Tofino Medium" w:eastAsia="Times New Roman" w:hAnsi="Tofino Medium" w:cs="Arial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  <w:t>VISNAY DAMARIS URREGO PANIAGUA</w:t>
            </w:r>
          </w:p>
        </w:tc>
      </w:tr>
      <w:tr w:rsidR="004841BA" w:rsidRPr="00E96036" w14:paraId="0955E75E" w14:textId="77777777" w:rsidTr="004841BA">
        <w:trPr>
          <w:trHeight w:val="433"/>
        </w:trPr>
        <w:tc>
          <w:tcPr>
            <w:tcW w:w="5245" w:type="dxa"/>
            <w:vAlign w:val="center"/>
          </w:tcPr>
          <w:p w14:paraId="7441548F" w14:textId="64D1F8D7" w:rsidR="004841BA" w:rsidRPr="00E96036" w:rsidRDefault="004841BA" w:rsidP="00A82079">
            <w:pPr>
              <w:rPr>
                <w:rFonts w:ascii="Tofino Light" w:eastAsia="Times New Roman" w:hAnsi="Tofino Light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</w:pPr>
            <w:r>
              <w:rPr>
                <w:rFonts w:ascii="Tofino Light" w:eastAsia="Times New Roman" w:hAnsi="Tofino Light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  <w:t xml:space="preserve">Directora </w:t>
            </w:r>
            <w:r w:rsidR="007E4E9F">
              <w:rPr>
                <w:rFonts w:ascii="Tofino Light" w:eastAsia="Times New Roman" w:hAnsi="Tofino Light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  <w:t>de Talento Humano</w:t>
            </w:r>
          </w:p>
        </w:tc>
      </w:tr>
    </w:tbl>
    <w:p w14:paraId="753B2444" w14:textId="31FFB2FF" w:rsidR="007C1B9D" w:rsidRPr="00392FD4" w:rsidRDefault="007C1B9D" w:rsidP="00264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</w:p>
    <w:sectPr w:rsidR="007C1B9D" w:rsidRPr="00392FD4" w:rsidSect="003B362E">
      <w:head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AFF9A6" w14:textId="77777777" w:rsidR="00930394" w:rsidRDefault="00930394" w:rsidP="00635C91">
      <w:pPr>
        <w:spacing w:after="0" w:line="240" w:lineRule="auto"/>
      </w:pPr>
      <w:r>
        <w:separator/>
      </w:r>
    </w:p>
  </w:endnote>
  <w:endnote w:type="continuationSeparator" w:id="0">
    <w:p w14:paraId="7B9C1909" w14:textId="77777777" w:rsidR="00930394" w:rsidRDefault="00930394" w:rsidP="00635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ofino Black">
    <w:altName w:val="Calibri"/>
    <w:panose1 w:val="00000000000000000000"/>
    <w:charset w:val="00"/>
    <w:family w:val="modern"/>
    <w:notTrueType/>
    <w:pitch w:val="variable"/>
    <w:sig w:usb0="A00000FF" w:usb1="4000007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ofino Medium">
    <w:altName w:val="Calibri"/>
    <w:panose1 w:val="00000000000000000000"/>
    <w:charset w:val="00"/>
    <w:family w:val="modern"/>
    <w:notTrueType/>
    <w:pitch w:val="variable"/>
    <w:sig w:usb0="A00000FF" w:usb1="4000007B" w:usb2="00000000" w:usb3="00000000" w:csb0="00000093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Tofino Light">
    <w:altName w:val="Calibri"/>
    <w:panose1 w:val="00000000000000000000"/>
    <w:charset w:val="00"/>
    <w:family w:val="modern"/>
    <w:notTrueType/>
    <w:pitch w:val="variable"/>
    <w:sig w:usb0="A00000FF" w:usb1="4000007B" w:usb2="00000000" w:usb3="00000000" w:csb0="00000093" w:csb1="00000000"/>
  </w:font>
  <w:font w:name="Shopie">
    <w:altName w:val="Calibri"/>
    <w:panose1 w:val="00000000000000000000"/>
    <w:charset w:val="00"/>
    <w:family w:val="modern"/>
    <w:notTrueType/>
    <w:pitch w:val="variable"/>
    <w:sig w:usb0="8000002F" w:usb1="4000200A" w:usb2="00000000" w:usb3="00000000" w:csb0="0000000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8C6AF8" w14:textId="77777777" w:rsidR="00930394" w:rsidRDefault="00930394" w:rsidP="00635C91">
      <w:pPr>
        <w:spacing w:after="0" w:line="240" w:lineRule="auto"/>
      </w:pPr>
      <w:r>
        <w:separator/>
      </w:r>
    </w:p>
  </w:footnote>
  <w:footnote w:type="continuationSeparator" w:id="0">
    <w:p w14:paraId="308A774E" w14:textId="77777777" w:rsidR="00930394" w:rsidRDefault="00930394" w:rsidP="00635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FDDA2" w14:textId="08335556" w:rsidR="00FB214E" w:rsidRDefault="00FB214E" w:rsidP="00635C91">
    <w:pPr>
      <w:pStyle w:val="Encabezado"/>
    </w:pPr>
  </w:p>
  <w:p w14:paraId="0E992BFB" w14:textId="77777777" w:rsidR="00A25AEE" w:rsidRDefault="00A25AEE" w:rsidP="00635C91">
    <w:pPr>
      <w:pStyle w:val="Encabezado"/>
    </w:pPr>
  </w:p>
  <w:p w14:paraId="1717D7FF" w14:textId="77777777" w:rsidR="00A25AEE" w:rsidRDefault="00A25AEE" w:rsidP="00635C91">
    <w:pPr>
      <w:pStyle w:val="Encabezado"/>
    </w:pPr>
  </w:p>
  <w:tbl>
    <w:tblPr>
      <w:tblStyle w:val="Tablaconcuadrcula"/>
      <w:tblW w:w="10490" w:type="dxa"/>
      <w:tblInd w:w="-714" w:type="dxa"/>
      <w:tblLook w:val="04A0" w:firstRow="1" w:lastRow="0" w:firstColumn="1" w:lastColumn="0" w:noHBand="0" w:noVBand="1"/>
    </w:tblPr>
    <w:tblGrid>
      <w:gridCol w:w="2410"/>
      <w:gridCol w:w="5529"/>
      <w:gridCol w:w="2551"/>
    </w:tblGrid>
    <w:tr w:rsidR="00A25AEE" w14:paraId="240F70CF" w14:textId="77777777" w:rsidTr="00E96036">
      <w:trPr>
        <w:trHeight w:val="558"/>
      </w:trPr>
      <w:tc>
        <w:tcPr>
          <w:tcW w:w="2410" w:type="dxa"/>
          <w:vMerge w:val="restart"/>
          <w:vAlign w:val="center"/>
        </w:tcPr>
        <w:p w14:paraId="470FA6EC" w14:textId="337F5D75" w:rsidR="00A25AEE" w:rsidRDefault="00EE575C" w:rsidP="00DD6805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8312D5E" wp14:editId="77CDB256">
                <wp:extent cx="1057186" cy="1076325"/>
                <wp:effectExtent l="0" t="0" r="0" b="0"/>
                <wp:docPr id="1856863671" name="Imagen 1" descr="Círcul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6863671" name="Imagen 1" descr="Círcul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7407" cy="1086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  <w:vAlign w:val="center"/>
        </w:tcPr>
        <w:p w14:paraId="3E8383DA" w14:textId="34F15D79" w:rsidR="00A25AEE" w:rsidRPr="00A25AEE" w:rsidRDefault="00A25AEE" w:rsidP="00DD6805">
          <w:pPr>
            <w:pStyle w:val="Encabezado"/>
            <w:jc w:val="center"/>
            <w:rPr>
              <w:rFonts w:ascii="Tofino Black" w:hAnsi="Tofino Black"/>
              <w:sz w:val="20"/>
              <w:szCs w:val="20"/>
            </w:rPr>
          </w:pPr>
          <w:r w:rsidRPr="00A25AEE">
            <w:rPr>
              <w:rFonts w:ascii="Tofino Black" w:hAnsi="Tofino Black"/>
              <w:sz w:val="20"/>
              <w:szCs w:val="20"/>
            </w:rPr>
            <w:t xml:space="preserve">GESTIÓN </w:t>
          </w:r>
          <w:r w:rsidR="00C63A0A">
            <w:rPr>
              <w:rFonts w:ascii="Tofino Black" w:hAnsi="Tofino Black"/>
              <w:sz w:val="20"/>
              <w:szCs w:val="20"/>
            </w:rPr>
            <w:t>DE LA</w:t>
          </w:r>
          <w:r w:rsidR="000D001F">
            <w:rPr>
              <w:rFonts w:ascii="Tofino Black" w:hAnsi="Tofino Black"/>
              <w:sz w:val="20"/>
              <w:szCs w:val="20"/>
            </w:rPr>
            <w:t>S TICs</w:t>
          </w:r>
        </w:p>
      </w:tc>
      <w:tc>
        <w:tcPr>
          <w:tcW w:w="2551" w:type="dxa"/>
          <w:vAlign w:val="center"/>
        </w:tcPr>
        <w:p w14:paraId="56660D0C" w14:textId="1D4A3628" w:rsidR="00A25AEE" w:rsidRPr="00A25AEE" w:rsidRDefault="00DD6805" w:rsidP="00DD6805">
          <w:pPr>
            <w:pStyle w:val="Encabezado"/>
            <w:rPr>
              <w:rFonts w:ascii="Tofino Black" w:hAnsi="Tofino Black"/>
              <w:sz w:val="20"/>
              <w:szCs w:val="20"/>
            </w:rPr>
          </w:pPr>
          <w:r w:rsidRPr="00DD6805">
            <w:rPr>
              <w:rFonts w:ascii="Tofino Black" w:hAnsi="Tofino Black"/>
              <w:sz w:val="20"/>
              <w:szCs w:val="20"/>
            </w:rPr>
            <w:t xml:space="preserve">CÓDIGO: </w:t>
          </w:r>
        </w:p>
      </w:tc>
    </w:tr>
    <w:tr w:rsidR="00060786" w14:paraId="1DB4400D" w14:textId="77777777" w:rsidTr="00DD6805">
      <w:tc>
        <w:tcPr>
          <w:tcW w:w="2410" w:type="dxa"/>
          <w:vMerge/>
        </w:tcPr>
        <w:p w14:paraId="7F677ACE" w14:textId="77777777" w:rsidR="00060786" w:rsidRDefault="00060786" w:rsidP="00635C91">
          <w:pPr>
            <w:pStyle w:val="Encabezado"/>
          </w:pPr>
          <w:bookmarkStart w:id="0" w:name="_Hlk134190723"/>
        </w:p>
      </w:tc>
      <w:tc>
        <w:tcPr>
          <w:tcW w:w="5529" w:type="dxa"/>
          <w:vMerge w:val="restart"/>
          <w:vAlign w:val="center"/>
        </w:tcPr>
        <w:p w14:paraId="3FDF2739" w14:textId="6B7BB034" w:rsidR="00060786" w:rsidRPr="00A25AEE" w:rsidRDefault="00060786" w:rsidP="00DD6805">
          <w:pPr>
            <w:pStyle w:val="Encabezado"/>
            <w:jc w:val="center"/>
            <w:rPr>
              <w:rFonts w:ascii="Shopie" w:hAnsi="Shopie"/>
              <w:sz w:val="56"/>
              <w:szCs w:val="56"/>
            </w:rPr>
          </w:pPr>
          <w:r w:rsidRPr="00444EBC">
            <w:rPr>
              <w:rFonts w:ascii="Shopie" w:hAnsi="Shopie"/>
              <w:sz w:val="48"/>
              <w:szCs w:val="48"/>
            </w:rPr>
            <w:t xml:space="preserve">Acta de Entrega o actualización de </w:t>
          </w:r>
          <w:r>
            <w:rPr>
              <w:rFonts w:ascii="Shopie" w:hAnsi="Shopie"/>
              <w:sz w:val="48"/>
              <w:szCs w:val="48"/>
            </w:rPr>
            <w:t>Recursos TICs</w:t>
          </w:r>
        </w:p>
      </w:tc>
      <w:tc>
        <w:tcPr>
          <w:tcW w:w="2551" w:type="dxa"/>
          <w:vAlign w:val="center"/>
        </w:tcPr>
        <w:p w14:paraId="6EF08F3E" w14:textId="095AB69B" w:rsidR="00060786" w:rsidRPr="00A25AEE" w:rsidRDefault="00060786" w:rsidP="00DD6805">
          <w:pPr>
            <w:pStyle w:val="Encabezado"/>
            <w:rPr>
              <w:rFonts w:ascii="Tofino Black" w:hAnsi="Tofino Black"/>
              <w:sz w:val="20"/>
              <w:szCs w:val="20"/>
            </w:rPr>
          </w:pPr>
          <w:r>
            <w:rPr>
              <w:rFonts w:ascii="Tofino Black" w:hAnsi="Tofino Black"/>
              <w:sz w:val="20"/>
              <w:szCs w:val="20"/>
            </w:rPr>
            <w:t>VERSIÓN:</w:t>
          </w:r>
        </w:p>
      </w:tc>
    </w:tr>
    <w:bookmarkEnd w:id="0"/>
    <w:tr w:rsidR="00060786" w14:paraId="3DA33E65" w14:textId="77777777" w:rsidTr="00060786">
      <w:trPr>
        <w:trHeight w:val="281"/>
      </w:trPr>
      <w:tc>
        <w:tcPr>
          <w:tcW w:w="2410" w:type="dxa"/>
          <w:vMerge/>
        </w:tcPr>
        <w:p w14:paraId="2709F662" w14:textId="77777777" w:rsidR="00060786" w:rsidRDefault="00060786" w:rsidP="00635C91">
          <w:pPr>
            <w:pStyle w:val="Encabezado"/>
          </w:pPr>
        </w:p>
      </w:tc>
      <w:tc>
        <w:tcPr>
          <w:tcW w:w="5529" w:type="dxa"/>
          <w:vMerge/>
          <w:vAlign w:val="center"/>
        </w:tcPr>
        <w:p w14:paraId="443DE844" w14:textId="4FF74CF1" w:rsidR="00060786" w:rsidRPr="00A25AEE" w:rsidRDefault="00060786" w:rsidP="00DD6805">
          <w:pPr>
            <w:pStyle w:val="Encabezado"/>
            <w:jc w:val="center"/>
            <w:rPr>
              <w:rFonts w:ascii="Tofino Black" w:hAnsi="Tofino Black"/>
              <w:sz w:val="20"/>
              <w:szCs w:val="20"/>
            </w:rPr>
          </w:pPr>
        </w:p>
      </w:tc>
      <w:tc>
        <w:tcPr>
          <w:tcW w:w="2551" w:type="dxa"/>
          <w:vAlign w:val="center"/>
        </w:tcPr>
        <w:p w14:paraId="16044A4E" w14:textId="108DEB95" w:rsidR="00060786" w:rsidRPr="00A25AEE" w:rsidRDefault="00060786" w:rsidP="00DD6805">
          <w:pPr>
            <w:pStyle w:val="Encabezado"/>
            <w:rPr>
              <w:rFonts w:ascii="Tofino Black" w:hAnsi="Tofino Black"/>
              <w:sz w:val="20"/>
              <w:szCs w:val="20"/>
            </w:rPr>
          </w:pPr>
          <w:r>
            <w:rPr>
              <w:rFonts w:ascii="Tofino Black" w:hAnsi="Tofino Black"/>
              <w:sz w:val="20"/>
              <w:szCs w:val="20"/>
            </w:rPr>
            <w:t>ABRIL 2024</w:t>
          </w:r>
        </w:p>
      </w:tc>
    </w:tr>
  </w:tbl>
  <w:p w14:paraId="245FC775" w14:textId="2D14E131" w:rsidR="00635C91" w:rsidRPr="00635C91" w:rsidRDefault="00635C91" w:rsidP="00635C9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25DF2"/>
    <w:multiLevelType w:val="hybridMultilevel"/>
    <w:tmpl w:val="9DD2FAE4"/>
    <w:lvl w:ilvl="0" w:tplc="24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BBF14FA"/>
    <w:multiLevelType w:val="hybridMultilevel"/>
    <w:tmpl w:val="191E1B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C7E4B"/>
    <w:multiLevelType w:val="hybridMultilevel"/>
    <w:tmpl w:val="A2F87E9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284289"/>
    <w:multiLevelType w:val="hybridMultilevel"/>
    <w:tmpl w:val="D1589D8C"/>
    <w:lvl w:ilvl="0" w:tplc="A81E0786">
      <w:start w:val="1"/>
      <w:numFmt w:val="decimal"/>
      <w:lvlText w:val="%1."/>
      <w:lvlJc w:val="left"/>
      <w:pPr>
        <w:ind w:left="720" w:hanging="360"/>
      </w:pPr>
      <w:rPr>
        <w:rFonts w:ascii="Tofino Black" w:hAnsi="Tofino Black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A1DE2"/>
    <w:multiLevelType w:val="multilevel"/>
    <w:tmpl w:val="239A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E96BC5"/>
    <w:multiLevelType w:val="hybridMultilevel"/>
    <w:tmpl w:val="191E1B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21A51"/>
    <w:multiLevelType w:val="hybridMultilevel"/>
    <w:tmpl w:val="8D3A59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51743"/>
    <w:multiLevelType w:val="hybridMultilevel"/>
    <w:tmpl w:val="191E1B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469259">
    <w:abstractNumId w:val="6"/>
  </w:num>
  <w:num w:numId="2" w16cid:durableId="1803306031">
    <w:abstractNumId w:val="3"/>
  </w:num>
  <w:num w:numId="3" w16cid:durableId="881333592">
    <w:abstractNumId w:val="5"/>
  </w:num>
  <w:num w:numId="4" w16cid:durableId="2014871364">
    <w:abstractNumId w:val="2"/>
  </w:num>
  <w:num w:numId="5" w16cid:durableId="425226665">
    <w:abstractNumId w:val="7"/>
  </w:num>
  <w:num w:numId="6" w16cid:durableId="703166745">
    <w:abstractNumId w:val="0"/>
  </w:num>
  <w:num w:numId="7" w16cid:durableId="17197807">
    <w:abstractNumId w:val="1"/>
  </w:num>
  <w:num w:numId="8" w16cid:durableId="9035656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11"/>
    <w:rsid w:val="00011BBC"/>
    <w:rsid w:val="00012A4C"/>
    <w:rsid w:val="000146B5"/>
    <w:rsid w:val="0002122D"/>
    <w:rsid w:val="00031121"/>
    <w:rsid w:val="00046BB0"/>
    <w:rsid w:val="00060786"/>
    <w:rsid w:val="00061E1E"/>
    <w:rsid w:val="00077630"/>
    <w:rsid w:val="00077E72"/>
    <w:rsid w:val="00094B0E"/>
    <w:rsid w:val="000A7976"/>
    <w:rsid w:val="000C01AA"/>
    <w:rsid w:val="000C737C"/>
    <w:rsid w:val="000D001F"/>
    <w:rsid w:val="000D7B38"/>
    <w:rsid w:val="000E2BDB"/>
    <w:rsid w:val="000E375F"/>
    <w:rsid w:val="000E771D"/>
    <w:rsid w:val="000F354B"/>
    <w:rsid w:val="000F69D7"/>
    <w:rsid w:val="0011763D"/>
    <w:rsid w:val="0012119E"/>
    <w:rsid w:val="0012132D"/>
    <w:rsid w:val="00125C36"/>
    <w:rsid w:val="00125C6D"/>
    <w:rsid w:val="00126D18"/>
    <w:rsid w:val="00150091"/>
    <w:rsid w:val="00152BE8"/>
    <w:rsid w:val="001602F9"/>
    <w:rsid w:val="001720BC"/>
    <w:rsid w:val="001775F7"/>
    <w:rsid w:val="0018667C"/>
    <w:rsid w:val="00186CF3"/>
    <w:rsid w:val="001971DC"/>
    <w:rsid w:val="001A1E9B"/>
    <w:rsid w:val="001A4E91"/>
    <w:rsid w:val="001A607C"/>
    <w:rsid w:val="001B44F7"/>
    <w:rsid w:val="001C265D"/>
    <w:rsid w:val="001C62CE"/>
    <w:rsid w:val="001C6A3D"/>
    <w:rsid w:val="001D093F"/>
    <w:rsid w:val="001D21A2"/>
    <w:rsid w:val="001E12E2"/>
    <w:rsid w:val="001E516D"/>
    <w:rsid w:val="001F092D"/>
    <w:rsid w:val="001F378B"/>
    <w:rsid w:val="002011D0"/>
    <w:rsid w:val="002124CE"/>
    <w:rsid w:val="00227226"/>
    <w:rsid w:val="00233D8B"/>
    <w:rsid w:val="0024184B"/>
    <w:rsid w:val="0025723A"/>
    <w:rsid w:val="00260073"/>
    <w:rsid w:val="00264293"/>
    <w:rsid w:val="002735E4"/>
    <w:rsid w:val="0028135D"/>
    <w:rsid w:val="0029220B"/>
    <w:rsid w:val="002926C0"/>
    <w:rsid w:val="002C1051"/>
    <w:rsid w:val="002C3ABF"/>
    <w:rsid w:val="002D30D7"/>
    <w:rsid w:val="002D39CD"/>
    <w:rsid w:val="002D6BCE"/>
    <w:rsid w:val="002D7C42"/>
    <w:rsid w:val="002E3AB8"/>
    <w:rsid w:val="002F0636"/>
    <w:rsid w:val="002F1EFA"/>
    <w:rsid w:val="002F233F"/>
    <w:rsid w:val="00302EAF"/>
    <w:rsid w:val="00326A1B"/>
    <w:rsid w:val="003272FE"/>
    <w:rsid w:val="00334475"/>
    <w:rsid w:val="0034347F"/>
    <w:rsid w:val="00357D74"/>
    <w:rsid w:val="00366FB9"/>
    <w:rsid w:val="00372132"/>
    <w:rsid w:val="003908A3"/>
    <w:rsid w:val="00392FD4"/>
    <w:rsid w:val="003946A8"/>
    <w:rsid w:val="003A690B"/>
    <w:rsid w:val="003B3411"/>
    <w:rsid w:val="003B362E"/>
    <w:rsid w:val="003C3FF9"/>
    <w:rsid w:val="003D09AB"/>
    <w:rsid w:val="003E42BC"/>
    <w:rsid w:val="003E479E"/>
    <w:rsid w:val="003E5D75"/>
    <w:rsid w:val="003F06F2"/>
    <w:rsid w:val="003F11AF"/>
    <w:rsid w:val="003F503E"/>
    <w:rsid w:val="003F5381"/>
    <w:rsid w:val="004074C1"/>
    <w:rsid w:val="00410111"/>
    <w:rsid w:val="00415E3C"/>
    <w:rsid w:val="00425E18"/>
    <w:rsid w:val="00431391"/>
    <w:rsid w:val="00432D37"/>
    <w:rsid w:val="00444EBC"/>
    <w:rsid w:val="00460C95"/>
    <w:rsid w:val="0046355F"/>
    <w:rsid w:val="0047263B"/>
    <w:rsid w:val="00474B17"/>
    <w:rsid w:val="004841BA"/>
    <w:rsid w:val="00485C5E"/>
    <w:rsid w:val="00493867"/>
    <w:rsid w:val="004B3717"/>
    <w:rsid w:val="004C4E92"/>
    <w:rsid w:val="004D58F7"/>
    <w:rsid w:val="004D5DB1"/>
    <w:rsid w:val="004F146A"/>
    <w:rsid w:val="004F2959"/>
    <w:rsid w:val="004F7AA2"/>
    <w:rsid w:val="00507D47"/>
    <w:rsid w:val="00517F89"/>
    <w:rsid w:val="00520E24"/>
    <w:rsid w:val="0052541A"/>
    <w:rsid w:val="005360F3"/>
    <w:rsid w:val="00541800"/>
    <w:rsid w:val="00563DB0"/>
    <w:rsid w:val="00565F76"/>
    <w:rsid w:val="00586813"/>
    <w:rsid w:val="00593CD8"/>
    <w:rsid w:val="00594202"/>
    <w:rsid w:val="00594AFE"/>
    <w:rsid w:val="005A43BA"/>
    <w:rsid w:val="005C1BAB"/>
    <w:rsid w:val="005C3BC6"/>
    <w:rsid w:val="005C4BB7"/>
    <w:rsid w:val="005C6D31"/>
    <w:rsid w:val="005D1C5B"/>
    <w:rsid w:val="005E1528"/>
    <w:rsid w:val="005E2DD3"/>
    <w:rsid w:val="005F03E7"/>
    <w:rsid w:val="005F331E"/>
    <w:rsid w:val="005F57CE"/>
    <w:rsid w:val="0060783A"/>
    <w:rsid w:val="00622AC7"/>
    <w:rsid w:val="00635357"/>
    <w:rsid w:val="006359F3"/>
    <w:rsid w:val="00635C91"/>
    <w:rsid w:val="00635E8D"/>
    <w:rsid w:val="00653768"/>
    <w:rsid w:val="0067250D"/>
    <w:rsid w:val="00675910"/>
    <w:rsid w:val="00680B54"/>
    <w:rsid w:val="00682CA7"/>
    <w:rsid w:val="006832A9"/>
    <w:rsid w:val="006905BB"/>
    <w:rsid w:val="006920A9"/>
    <w:rsid w:val="0069335E"/>
    <w:rsid w:val="0069359F"/>
    <w:rsid w:val="00695AF3"/>
    <w:rsid w:val="006A0BA1"/>
    <w:rsid w:val="006B4B3C"/>
    <w:rsid w:val="006B71E3"/>
    <w:rsid w:val="006F149F"/>
    <w:rsid w:val="006F5402"/>
    <w:rsid w:val="006F5621"/>
    <w:rsid w:val="0071181B"/>
    <w:rsid w:val="0071192C"/>
    <w:rsid w:val="00711A74"/>
    <w:rsid w:val="0071509A"/>
    <w:rsid w:val="007154FB"/>
    <w:rsid w:val="00717033"/>
    <w:rsid w:val="00722B5D"/>
    <w:rsid w:val="00723EB8"/>
    <w:rsid w:val="007246C2"/>
    <w:rsid w:val="00726D2D"/>
    <w:rsid w:val="0072781A"/>
    <w:rsid w:val="00737AF1"/>
    <w:rsid w:val="00740AA2"/>
    <w:rsid w:val="00746142"/>
    <w:rsid w:val="00774D9F"/>
    <w:rsid w:val="0077529F"/>
    <w:rsid w:val="00782063"/>
    <w:rsid w:val="007B053A"/>
    <w:rsid w:val="007B2D2E"/>
    <w:rsid w:val="007B7A96"/>
    <w:rsid w:val="007C1B9D"/>
    <w:rsid w:val="007D659C"/>
    <w:rsid w:val="007D667E"/>
    <w:rsid w:val="007E3DDF"/>
    <w:rsid w:val="007E4E9F"/>
    <w:rsid w:val="00801C5B"/>
    <w:rsid w:val="008035E7"/>
    <w:rsid w:val="008076CA"/>
    <w:rsid w:val="0081275A"/>
    <w:rsid w:val="008163EE"/>
    <w:rsid w:val="008214B4"/>
    <w:rsid w:val="00821D6D"/>
    <w:rsid w:val="0083141C"/>
    <w:rsid w:val="008439D9"/>
    <w:rsid w:val="00854E09"/>
    <w:rsid w:val="008615F0"/>
    <w:rsid w:val="0086563F"/>
    <w:rsid w:val="0086684A"/>
    <w:rsid w:val="00876AF8"/>
    <w:rsid w:val="0088298F"/>
    <w:rsid w:val="00887B50"/>
    <w:rsid w:val="008971EB"/>
    <w:rsid w:val="008B159E"/>
    <w:rsid w:val="008B6A1C"/>
    <w:rsid w:val="008B6F66"/>
    <w:rsid w:val="008B7039"/>
    <w:rsid w:val="008C28F3"/>
    <w:rsid w:val="008E4DDD"/>
    <w:rsid w:val="008F185D"/>
    <w:rsid w:val="008F35F0"/>
    <w:rsid w:val="008F79BD"/>
    <w:rsid w:val="009142A4"/>
    <w:rsid w:val="0091577A"/>
    <w:rsid w:val="00916A87"/>
    <w:rsid w:val="009246F1"/>
    <w:rsid w:val="009247C8"/>
    <w:rsid w:val="00926E0C"/>
    <w:rsid w:val="00930394"/>
    <w:rsid w:val="00930E93"/>
    <w:rsid w:val="00934559"/>
    <w:rsid w:val="00936C1E"/>
    <w:rsid w:val="00946126"/>
    <w:rsid w:val="00946FCE"/>
    <w:rsid w:val="00947078"/>
    <w:rsid w:val="00964A94"/>
    <w:rsid w:val="009653F4"/>
    <w:rsid w:val="0099216A"/>
    <w:rsid w:val="00995CDD"/>
    <w:rsid w:val="00997DA3"/>
    <w:rsid w:val="009A3CCD"/>
    <w:rsid w:val="009A78B6"/>
    <w:rsid w:val="009B2465"/>
    <w:rsid w:val="009C648B"/>
    <w:rsid w:val="009C701B"/>
    <w:rsid w:val="009D78D7"/>
    <w:rsid w:val="009E018B"/>
    <w:rsid w:val="009E3854"/>
    <w:rsid w:val="00A02728"/>
    <w:rsid w:val="00A114E1"/>
    <w:rsid w:val="00A22D6D"/>
    <w:rsid w:val="00A25AEE"/>
    <w:rsid w:val="00A26FDF"/>
    <w:rsid w:val="00A3560D"/>
    <w:rsid w:val="00A35B08"/>
    <w:rsid w:val="00A36D4E"/>
    <w:rsid w:val="00A5374D"/>
    <w:rsid w:val="00A56F42"/>
    <w:rsid w:val="00A635FC"/>
    <w:rsid w:val="00A63ED0"/>
    <w:rsid w:val="00A7133A"/>
    <w:rsid w:val="00A75F8E"/>
    <w:rsid w:val="00A84ADF"/>
    <w:rsid w:val="00A9422E"/>
    <w:rsid w:val="00AA18C3"/>
    <w:rsid w:val="00AA44C4"/>
    <w:rsid w:val="00AB16E3"/>
    <w:rsid w:val="00AB1F76"/>
    <w:rsid w:val="00AB32B2"/>
    <w:rsid w:val="00AC460E"/>
    <w:rsid w:val="00AD0A92"/>
    <w:rsid w:val="00AD14D3"/>
    <w:rsid w:val="00AD48B5"/>
    <w:rsid w:val="00AF7C3A"/>
    <w:rsid w:val="00B02E1D"/>
    <w:rsid w:val="00B064E5"/>
    <w:rsid w:val="00B069B9"/>
    <w:rsid w:val="00B0741B"/>
    <w:rsid w:val="00B3292F"/>
    <w:rsid w:val="00B36BE2"/>
    <w:rsid w:val="00B50097"/>
    <w:rsid w:val="00B615E9"/>
    <w:rsid w:val="00B6407F"/>
    <w:rsid w:val="00B6424F"/>
    <w:rsid w:val="00B772BB"/>
    <w:rsid w:val="00B81E71"/>
    <w:rsid w:val="00BA0EE0"/>
    <w:rsid w:val="00BA4BF1"/>
    <w:rsid w:val="00BB7B9B"/>
    <w:rsid w:val="00BC09AD"/>
    <w:rsid w:val="00BC134B"/>
    <w:rsid w:val="00BE23ED"/>
    <w:rsid w:val="00BE4ACA"/>
    <w:rsid w:val="00BE6F43"/>
    <w:rsid w:val="00C023C5"/>
    <w:rsid w:val="00C0526C"/>
    <w:rsid w:val="00C07640"/>
    <w:rsid w:val="00C164D1"/>
    <w:rsid w:val="00C327BC"/>
    <w:rsid w:val="00C35A85"/>
    <w:rsid w:val="00C451D3"/>
    <w:rsid w:val="00C45942"/>
    <w:rsid w:val="00C63A0A"/>
    <w:rsid w:val="00C74440"/>
    <w:rsid w:val="00C74AE7"/>
    <w:rsid w:val="00C84EAD"/>
    <w:rsid w:val="00C85F55"/>
    <w:rsid w:val="00CA27F5"/>
    <w:rsid w:val="00CB4174"/>
    <w:rsid w:val="00CB520B"/>
    <w:rsid w:val="00CB646B"/>
    <w:rsid w:val="00CC06B7"/>
    <w:rsid w:val="00CC50DA"/>
    <w:rsid w:val="00CD79DC"/>
    <w:rsid w:val="00CE2615"/>
    <w:rsid w:val="00CE5CDA"/>
    <w:rsid w:val="00CF1289"/>
    <w:rsid w:val="00CF12C5"/>
    <w:rsid w:val="00D14D33"/>
    <w:rsid w:val="00D20AB8"/>
    <w:rsid w:val="00D21001"/>
    <w:rsid w:val="00D31070"/>
    <w:rsid w:val="00D3114B"/>
    <w:rsid w:val="00D320A8"/>
    <w:rsid w:val="00D51326"/>
    <w:rsid w:val="00D540D3"/>
    <w:rsid w:val="00D64A39"/>
    <w:rsid w:val="00D653FC"/>
    <w:rsid w:val="00D67A8B"/>
    <w:rsid w:val="00D7002B"/>
    <w:rsid w:val="00D71A41"/>
    <w:rsid w:val="00D7469E"/>
    <w:rsid w:val="00D85D1F"/>
    <w:rsid w:val="00D866F2"/>
    <w:rsid w:val="00D933C3"/>
    <w:rsid w:val="00D94390"/>
    <w:rsid w:val="00D97A25"/>
    <w:rsid w:val="00DA5129"/>
    <w:rsid w:val="00DB1056"/>
    <w:rsid w:val="00DB2FA2"/>
    <w:rsid w:val="00DB4854"/>
    <w:rsid w:val="00DB6738"/>
    <w:rsid w:val="00DC7EDA"/>
    <w:rsid w:val="00DD39FC"/>
    <w:rsid w:val="00DD6805"/>
    <w:rsid w:val="00DE377E"/>
    <w:rsid w:val="00DE45D0"/>
    <w:rsid w:val="00DE716E"/>
    <w:rsid w:val="00DE770C"/>
    <w:rsid w:val="00E057F8"/>
    <w:rsid w:val="00E1566F"/>
    <w:rsid w:val="00E21CDF"/>
    <w:rsid w:val="00E27748"/>
    <w:rsid w:val="00E34AF6"/>
    <w:rsid w:val="00E40CE0"/>
    <w:rsid w:val="00E564BD"/>
    <w:rsid w:val="00E664A7"/>
    <w:rsid w:val="00E81BBD"/>
    <w:rsid w:val="00E84719"/>
    <w:rsid w:val="00E85162"/>
    <w:rsid w:val="00E93094"/>
    <w:rsid w:val="00E96036"/>
    <w:rsid w:val="00EA0D18"/>
    <w:rsid w:val="00EA4130"/>
    <w:rsid w:val="00EA48F8"/>
    <w:rsid w:val="00EB7464"/>
    <w:rsid w:val="00EB75CE"/>
    <w:rsid w:val="00EC0940"/>
    <w:rsid w:val="00ED1237"/>
    <w:rsid w:val="00EE575C"/>
    <w:rsid w:val="00EF3FD8"/>
    <w:rsid w:val="00EF5B93"/>
    <w:rsid w:val="00EF6A08"/>
    <w:rsid w:val="00F006D8"/>
    <w:rsid w:val="00F04917"/>
    <w:rsid w:val="00F11555"/>
    <w:rsid w:val="00F13E8F"/>
    <w:rsid w:val="00F2751F"/>
    <w:rsid w:val="00F52FB1"/>
    <w:rsid w:val="00F53A0A"/>
    <w:rsid w:val="00F60089"/>
    <w:rsid w:val="00F61BCD"/>
    <w:rsid w:val="00F624CE"/>
    <w:rsid w:val="00F73BE1"/>
    <w:rsid w:val="00F75E93"/>
    <w:rsid w:val="00F76C93"/>
    <w:rsid w:val="00F86629"/>
    <w:rsid w:val="00F870FD"/>
    <w:rsid w:val="00FA1F6F"/>
    <w:rsid w:val="00FB1D09"/>
    <w:rsid w:val="00FB214E"/>
    <w:rsid w:val="00FB3DD3"/>
    <w:rsid w:val="00FC3607"/>
    <w:rsid w:val="00FC3E16"/>
    <w:rsid w:val="00FC68AE"/>
    <w:rsid w:val="00FD1364"/>
    <w:rsid w:val="00FD2CF1"/>
    <w:rsid w:val="00FD5CF0"/>
    <w:rsid w:val="00FD66FB"/>
    <w:rsid w:val="00FF41F1"/>
    <w:rsid w:val="00FF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4BF1A"/>
  <w15:docId w15:val="{450210B9-3FCB-424B-99A4-65996DDC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142"/>
  </w:style>
  <w:style w:type="paragraph" w:styleId="Ttulo1">
    <w:name w:val="heading 1"/>
    <w:basedOn w:val="Normal"/>
    <w:link w:val="Ttulo1Car"/>
    <w:uiPriority w:val="9"/>
    <w:qFormat/>
    <w:rsid w:val="003B34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3B34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3411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3B3411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a">
    <w:name w:val="a"/>
    <w:basedOn w:val="Fuentedeprrafopredeter"/>
    <w:rsid w:val="003B3411"/>
  </w:style>
  <w:style w:type="character" w:customStyle="1" w:styleId="apple-converted-space">
    <w:name w:val="apple-converted-space"/>
    <w:basedOn w:val="Fuentedeprrafopredeter"/>
    <w:rsid w:val="003B3411"/>
  </w:style>
  <w:style w:type="character" w:customStyle="1" w:styleId="l">
    <w:name w:val="l"/>
    <w:basedOn w:val="Fuentedeprrafopredeter"/>
    <w:rsid w:val="003B3411"/>
  </w:style>
  <w:style w:type="character" w:styleId="Hipervnculo">
    <w:name w:val="Hyperlink"/>
    <w:basedOn w:val="Fuentedeprrafopredeter"/>
    <w:uiPriority w:val="99"/>
    <w:unhideWhenUsed/>
    <w:rsid w:val="003B3411"/>
    <w:rPr>
      <w:color w:val="0000FF"/>
      <w:u w:val="single"/>
    </w:rPr>
  </w:style>
  <w:style w:type="character" w:customStyle="1" w:styleId="reactmountnode">
    <w:name w:val="react_mount_node"/>
    <w:basedOn w:val="Fuentedeprrafopredeter"/>
    <w:rsid w:val="003B3411"/>
  </w:style>
  <w:style w:type="character" w:customStyle="1" w:styleId="stats">
    <w:name w:val="stats"/>
    <w:basedOn w:val="Fuentedeprrafopredeter"/>
    <w:rsid w:val="003B3411"/>
  </w:style>
  <w:style w:type="character" w:customStyle="1" w:styleId="statcell">
    <w:name w:val="stat_cell"/>
    <w:basedOn w:val="Fuentedeprrafopredeter"/>
    <w:rsid w:val="003B3411"/>
  </w:style>
  <w:style w:type="character" w:customStyle="1" w:styleId="flatbtncontent">
    <w:name w:val="flat_btn_content"/>
    <w:basedOn w:val="Fuentedeprrafopredeter"/>
    <w:rsid w:val="003B3411"/>
  </w:style>
  <w:style w:type="character" w:customStyle="1" w:styleId="visuallyhidden">
    <w:name w:val="visually_hidden"/>
    <w:basedOn w:val="Fuentedeprrafopredeter"/>
    <w:rsid w:val="003B3411"/>
  </w:style>
  <w:style w:type="character" w:styleId="Textoennegrita">
    <w:name w:val="Strong"/>
    <w:basedOn w:val="Fuentedeprrafopredeter"/>
    <w:uiPriority w:val="22"/>
    <w:qFormat/>
    <w:rsid w:val="003B3411"/>
    <w:rPr>
      <w:b/>
      <w:bCs/>
    </w:rPr>
  </w:style>
  <w:style w:type="table" w:styleId="Tablaconcuadrcula">
    <w:name w:val="Table Grid"/>
    <w:basedOn w:val="Tablanormal"/>
    <w:uiPriority w:val="39"/>
    <w:rsid w:val="003B3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25C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5C36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35C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5C91"/>
  </w:style>
  <w:style w:type="paragraph" w:styleId="Piedepgina">
    <w:name w:val="footer"/>
    <w:basedOn w:val="Normal"/>
    <w:link w:val="PiedepginaCar"/>
    <w:uiPriority w:val="99"/>
    <w:unhideWhenUsed/>
    <w:rsid w:val="00635C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5C91"/>
  </w:style>
  <w:style w:type="paragraph" w:styleId="Prrafodelista">
    <w:name w:val="List Paragraph"/>
    <w:basedOn w:val="Normal"/>
    <w:uiPriority w:val="34"/>
    <w:qFormat/>
    <w:rsid w:val="000F69D7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1C265D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2E3AB8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2572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5723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5723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72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723A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44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delmarcadordeposicin">
    <w:name w:val="Placeholder Text"/>
    <w:basedOn w:val="Fuentedeprrafopredeter"/>
    <w:uiPriority w:val="99"/>
    <w:semiHidden/>
    <w:rsid w:val="00F52FB1"/>
    <w:rPr>
      <w:color w:val="666666"/>
    </w:rPr>
  </w:style>
  <w:style w:type="character" w:styleId="Hipervnculovisitado">
    <w:name w:val="FollowedHyperlink"/>
    <w:basedOn w:val="Fuentedeprrafopredeter"/>
    <w:uiPriority w:val="99"/>
    <w:semiHidden/>
    <w:unhideWhenUsed/>
    <w:rsid w:val="002922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9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5682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9740">
                                  <w:marLeft w:val="0"/>
                                  <w:marRight w:val="660"/>
                                  <w:marTop w:val="0"/>
                                  <w:marBottom w:val="0"/>
                                  <w:divBdr>
                                    <w:top w:val="single" w:sz="6" w:space="0" w:color="1B79BB"/>
                                    <w:left w:val="single" w:sz="6" w:space="0" w:color="1B79BB"/>
                                    <w:bottom w:val="single" w:sz="6" w:space="0" w:color="1B79BB"/>
                                    <w:right w:val="single" w:sz="2" w:space="0" w:color="1B79B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643165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6" w:space="9" w:color="E1E1E1"/>
                            <w:left w:val="none" w:sz="0" w:space="0" w:color="auto"/>
                            <w:bottom w:val="single" w:sz="6" w:space="9" w:color="E1E1E1"/>
                            <w:right w:val="none" w:sz="0" w:space="0" w:color="auto"/>
                          </w:divBdr>
                          <w:divsChild>
                            <w:div w:id="129063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9" w:color="E1E1E1"/>
                              </w:divBdr>
                              <w:divsChild>
                                <w:div w:id="48412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1051899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69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49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80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90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5171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23843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6" w:space="9" w:color="E1E1E1"/>
                            <w:left w:val="none" w:sz="0" w:space="0" w:color="auto"/>
                            <w:bottom w:val="single" w:sz="6" w:space="9" w:color="E1E1E1"/>
                            <w:right w:val="none" w:sz="0" w:space="0" w:color="auto"/>
                          </w:divBdr>
                          <w:divsChild>
                            <w:div w:id="23096537">
                              <w:marLeft w:val="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8" w:color="E1E1E1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101126">
                          <w:marLeft w:val="0"/>
                          <w:marRight w:val="0"/>
                          <w:marTop w:val="25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1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6062766">
              <w:marLeft w:val="300"/>
              <w:marRight w:val="0"/>
              <w:marTop w:val="300"/>
              <w:marBottom w:val="0"/>
              <w:divBdr>
                <w:top w:val="single" w:sz="6" w:space="0" w:color="E1E1E1"/>
                <w:left w:val="single" w:sz="6" w:space="0" w:color="E1E1E1"/>
                <w:bottom w:val="single" w:sz="6" w:space="0" w:color="E1E1E1"/>
                <w:right w:val="single" w:sz="6" w:space="0" w:color="E1E1E1"/>
              </w:divBdr>
              <w:divsChild>
                <w:div w:id="67711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57553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9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676922">
                              <w:marLeft w:val="0"/>
                              <w:marRight w:val="0"/>
                              <w:marTop w:val="15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91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8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63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876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861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9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550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68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60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5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5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05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47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218201">
                                      <w:marLeft w:val="0"/>
                                      <w:marRight w:val="0"/>
                                      <w:marTop w:val="60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03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6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F4065-B66E-49AF-A555-F7903814D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5</Pages>
  <Words>844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Pablo Andrés Mora Durango</cp:lastModifiedBy>
  <cp:revision>102</cp:revision>
  <cp:lastPrinted>2024-10-03T21:19:00Z</cp:lastPrinted>
  <dcterms:created xsi:type="dcterms:W3CDTF">2025-02-06T20:06:00Z</dcterms:created>
  <dcterms:modified xsi:type="dcterms:W3CDTF">2025-04-08T16:22:00Z</dcterms:modified>
</cp:coreProperties>
</file>